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F39" w14:textId="77777777" w:rsidR="00B01AE2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A60002" wp14:editId="795B141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DFBC5" w14:textId="77777777" w:rsidR="00B01AE2" w:rsidRDefault="00000000">
      <w:pPr>
        <w:pStyle w:val="Para6"/>
        <w:pageBreakBefore/>
        <w:spacing w:before="240" w:after="240"/>
      </w:pPr>
      <w:r>
        <w:lastRenderedPageBreak/>
        <w:t>目录</w:t>
      </w:r>
    </w:p>
    <w:p w14:paraId="33F06AAA" w14:textId="77777777" w:rsidR="00B01AE2" w:rsidRDefault="00000000">
      <w:pPr>
        <w:pStyle w:val="Para4"/>
        <w:spacing w:before="240" w:after="240"/>
      </w:pPr>
      <w:hyperlink w:anchor="Top_of_Section0001_xhtml">
        <w:r>
          <w:t>妙法莲华经</w:t>
        </w:r>
      </w:hyperlink>
      <w:r>
        <w:rPr>
          <w:rStyle w:val="0Text"/>
        </w:rPr>
        <w:t xml:space="preserve"> </w:t>
      </w:r>
    </w:p>
    <w:p w14:paraId="2938DB25" w14:textId="77777777" w:rsidR="00B01AE2" w:rsidRDefault="00000000">
      <w:pPr>
        <w:pStyle w:val="Para2"/>
        <w:spacing w:before="240" w:after="240"/>
        <w:ind w:left="480"/>
      </w:pPr>
      <w:hyperlink w:anchor="Fa_Hua_Jie">
        <w:r>
          <w:t>法华偈</w:t>
        </w:r>
      </w:hyperlink>
      <w:r>
        <w:rPr>
          <w:rStyle w:val="0Text"/>
        </w:rPr>
        <w:t xml:space="preserve"> </w:t>
      </w:r>
    </w:p>
    <w:p w14:paraId="053BD6B0" w14:textId="77777777" w:rsidR="00B01AE2" w:rsidRDefault="00000000">
      <w:pPr>
        <w:pStyle w:val="Para2"/>
        <w:spacing w:before="240" w:after="240"/>
        <w:ind w:left="480"/>
      </w:pPr>
      <w:hyperlink w:anchor="Kai_Jing_Jie">
        <w:r>
          <w:t>开经偈</w:t>
        </w:r>
      </w:hyperlink>
      <w:r>
        <w:rPr>
          <w:rStyle w:val="0Text"/>
        </w:rPr>
        <w:t xml:space="preserve"> </w:t>
      </w:r>
    </w:p>
    <w:p w14:paraId="63A7D2E9" w14:textId="77777777" w:rsidR="00B01AE2" w:rsidRDefault="00000000">
      <w:pPr>
        <w:pStyle w:val="Para2"/>
        <w:spacing w:before="240" w:after="240"/>
        <w:ind w:left="480"/>
      </w:pPr>
      <w:hyperlink w:anchor="Miao_Fa_Lian_Hua_Jing_Hong_Chuan">
        <w:r>
          <w:t>妙法莲华经弘传序</w:t>
        </w:r>
      </w:hyperlink>
      <w:r>
        <w:rPr>
          <w:rStyle w:val="0Text"/>
        </w:rPr>
        <w:t xml:space="preserve"> </w:t>
      </w:r>
    </w:p>
    <w:p w14:paraId="38531E98" w14:textId="77777777" w:rsidR="00B01AE2" w:rsidRDefault="00000000">
      <w:pPr>
        <w:pStyle w:val="Para4"/>
        <w:spacing w:before="240" w:after="240"/>
      </w:pPr>
      <w:hyperlink w:anchor="Top_of_Section0002_xhtml">
        <w:r>
          <w:t>妙法莲华经 卷一</w:t>
        </w:r>
      </w:hyperlink>
      <w:r>
        <w:rPr>
          <w:rStyle w:val="0Text"/>
        </w:rPr>
        <w:t xml:space="preserve"> </w:t>
      </w:r>
    </w:p>
    <w:p w14:paraId="67C980E9" w14:textId="77777777" w:rsidR="00B01AE2" w:rsidRDefault="00000000">
      <w:pPr>
        <w:pStyle w:val="Para2"/>
        <w:spacing w:before="240" w:after="240"/>
        <w:ind w:left="480"/>
      </w:pPr>
      <w:hyperlink w:anchor="Xu_Pin_Di_Yi">
        <w:r>
          <w:t>序品第一</w:t>
        </w:r>
      </w:hyperlink>
      <w:r>
        <w:rPr>
          <w:rStyle w:val="0Text"/>
        </w:rPr>
        <w:t xml:space="preserve"> </w:t>
      </w:r>
    </w:p>
    <w:p w14:paraId="386366BA" w14:textId="77777777" w:rsidR="00B01AE2" w:rsidRDefault="00000000">
      <w:pPr>
        <w:pStyle w:val="Para2"/>
        <w:spacing w:before="240" w:after="240"/>
        <w:ind w:left="480"/>
      </w:pPr>
      <w:hyperlink w:anchor="Fang_Bian_Pin_Di_Er">
        <w:r>
          <w:t>方便品第二</w:t>
        </w:r>
      </w:hyperlink>
      <w:r>
        <w:rPr>
          <w:rStyle w:val="0Text"/>
        </w:rPr>
        <w:t xml:space="preserve"> </w:t>
      </w:r>
    </w:p>
    <w:p w14:paraId="5868BF9E" w14:textId="77777777" w:rsidR="00B01AE2" w:rsidRDefault="00000000">
      <w:pPr>
        <w:pStyle w:val="Para4"/>
        <w:spacing w:before="240" w:after="240"/>
      </w:pPr>
      <w:hyperlink w:anchor="Top_of_Section0003_xhtml">
        <w:r>
          <w:t>妙法莲华经 卷二</w:t>
        </w:r>
      </w:hyperlink>
      <w:r>
        <w:rPr>
          <w:rStyle w:val="0Text"/>
        </w:rPr>
        <w:t xml:space="preserve"> </w:t>
      </w:r>
    </w:p>
    <w:p w14:paraId="458BE644" w14:textId="77777777" w:rsidR="00B01AE2" w:rsidRDefault="00000000">
      <w:pPr>
        <w:pStyle w:val="Para2"/>
        <w:spacing w:before="240" w:after="240"/>
        <w:ind w:left="480"/>
      </w:pPr>
      <w:hyperlink w:anchor="Pi_Yu_Pin_Di_San">
        <w:r>
          <w:t>譬喻品第三</w:t>
        </w:r>
      </w:hyperlink>
      <w:r>
        <w:rPr>
          <w:rStyle w:val="0Text"/>
        </w:rPr>
        <w:t xml:space="preserve"> </w:t>
      </w:r>
    </w:p>
    <w:p w14:paraId="230D9EB0" w14:textId="77777777" w:rsidR="00B01AE2" w:rsidRDefault="00000000">
      <w:pPr>
        <w:pStyle w:val="Para2"/>
        <w:spacing w:before="240" w:after="240"/>
        <w:ind w:left="480"/>
      </w:pPr>
      <w:hyperlink w:anchor="Xin_Jie_Pin_Di_Si">
        <w:r>
          <w:t>信解品第四</w:t>
        </w:r>
      </w:hyperlink>
      <w:r>
        <w:rPr>
          <w:rStyle w:val="0Text"/>
        </w:rPr>
        <w:t xml:space="preserve"> </w:t>
      </w:r>
    </w:p>
    <w:p w14:paraId="5C8D9390" w14:textId="77777777" w:rsidR="00B01AE2" w:rsidRDefault="00000000">
      <w:pPr>
        <w:pStyle w:val="Para4"/>
        <w:spacing w:before="240" w:after="240"/>
      </w:pPr>
      <w:hyperlink w:anchor="Top_of_Section0004_xhtml">
        <w:r>
          <w:t>妙法莲华经 卷三</w:t>
        </w:r>
      </w:hyperlink>
      <w:r>
        <w:rPr>
          <w:rStyle w:val="0Text"/>
        </w:rPr>
        <w:t xml:space="preserve"> </w:t>
      </w:r>
    </w:p>
    <w:p w14:paraId="3E62DC0C" w14:textId="77777777" w:rsidR="00B01AE2" w:rsidRDefault="00000000">
      <w:pPr>
        <w:pStyle w:val="Para2"/>
        <w:spacing w:before="240" w:after="240"/>
        <w:ind w:left="480"/>
      </w:pPr>
      <w:hyperlink w:anchor="Yao_Cao_Yu_Pin_Di_Wu">
        <w:r>
          <w:t>药草喻品第五</w:t>
        </w:r>
      </w:hyperlink>
      <w:r>
        <w:rPr>
          <w:rStyle w:val="0Text"/>
        </w:rPr>
        <w:t xml:space="preserve"> </w:t>
      </w:r>
    </w:p>
    <w:p w14:paraId="71A07EF0" w14:textId="77777777" w:rsidR="00B01AE2" w:rsidRDefault="00000000">
      <w:pPr>
        <w:pStyle w:val="Para2"/>
        <w:spacing w:before="240" w:after="240"/>
        <w:ind w:left="480"/>
      </w:pPr>
      <w:hyperlink w:anchor="Shou_Ji_Pin_Di_Liu">
        <w:r>
          <w:t>授记品第六</w:t>
        </w:r>
      </w:hyperlink>
      <w:r>
        <w:rPr>
          <w:rStyle w:val="0Text"/>
        </w:rPr>
        <w:t xml:space="preserve"> </w:t>
      </w:r>
    </w:p>
    <w:p w14:paraId="3532C170" w14:textId="77777777" w:rsidR="00B01AE2" w:rsidRDefault="00000000">
      <w:pPr>
        <w:pStyle w:val="Para2"/>
        <w:spacing w:before="240" w:after="240"/>
        <w:ind w:left="480"/>
      </w:pPr>
      <w:hyperlink w:anchor="Hua_Cheng_Yu_Pin_Di_Qi">
        <w:r>
          <w:t>化城喻品第七</w:t>
        </w:r>
      </w:hyperlink>
      <w:r>
        <w:rPr>
          <w:rStyle w:val="0Text"/>
        </w:rPr>
        <w:t xml:space="preserve"> </w:t>
      </w:r>
    </w:p>
    <w:p w14:paraId="7733B017" w14:textId="77777777" w:rsidR="00B01AE2" w:rsidRDefault="00000000">
      <w:pPr>
        <w:pStyle w:val="Para4"/>
        <w:spacing w:before="240" w:after="240"/>
      </w:pPr>
      <w:hyperlink w:anchor="Top_of_Section0005_xhtml">
        <w:r>
          <w:t>妙法莲华经 卷四</w:t>
        </w:r>
      </w:hyperlink>
      <w:r>
        <w:rPr>
          <w:rStyle w:val="0Text"/>
        </w:rPr>
        <w:t xml:space="preserve"> </w:t>
      </w:r>
    </w:p>
    <w:p w14:paraId="14F74A5C" w14:textId="77777777" w:rsidR="00B01AE2" w:rsidRDefault="00000000">
      <w:pPr>
        <w:pStyle w:val="Para2"/>
        <w:spacing w:before="240" w:after="240"/>
        <w:ind w:left="480"/>
      </w:pPr>
      <w:hyperlink w:anchor="Wu_Bai_Di_Zi_Shou_Ji_Pin_Di_Ba">
        <w:r>
          <w:t>五百弟子受记品第八</w:t>
        </w:r>
      </w:hyperlink>
      <w:r>
        <w:rPr>
          <w:rStyle w:val="0Text"/>
        </w:rPr>
        <w:t xml:space="preserve"> </w:t>
      </w:r>
    </w:p>
    <w:p w14:paraId="6DEC6364" w14:textId="77777777" w:rsidR="00B01AE2" w:rsidRDefault="00000000">
      <w:pPr>
        <w:pStyle w:val="Para2"/>
        <w:spacing w:before="240" w:after="240"/>
        <w:ind w:left="480"/>
      </w:pPr>
      <w:hyperlink w:anchor="Shou_Xue_Wu_Xue_Ren_Ji_Pin_Di_Ji">
        <w:r>
          <w:t>授学无学人记品第九</w:t>
        </w:r>
      </w:hyperlink>
      <w:r>
        <w:rPr>
          <w:rStyle w:val="0Text"/>
        </w:rPr>
        <w:t xml:space="preserve"> </w:t>
      </w:r>
    </w:p>
    <w:p w14:paraId="20ADE778" w14:textId="77777777" w:rsidR="00B01AE2" w:rsidRDefault="00000000">
      <w:pPr>
        <w:pStyle w:val="Para2"/>
        <w:spacing w:before="240" w:after="240"/>
        <w:ind w:left="480"/>
      </w:pPr>
      <w:hyperlink w:anchor="Fa_Shi_Pin_Di_Shi">
        <w:r>
          <w:t>法师品第十</w:t>
        </w:r>
      </w:hyperlink>
      <w:r>
        <w:rPr>
          <w:rStyle w:val="0Text"/>
        </w:rPr>
        <w:t xml:space="preserve"> </w:t>
      </w:r>
    </w:p>
    <w:p w14:paraId="4A95AF0D" w14:textId="77777777" w:rsidR="00B01AE2" w:rsidRDefault="00000000">
      <w:pPr>
        <w:pStyle w:val="Para2"/>
        <w:spacing w:before="240" w:after="240"/>
        <w:ind w:left="480"/>
      </w:pPr>
      <w:hyperlink w:anchor="Jian_Bao_Ta_Pin_Di_Shi_Yi">
        <w:r>
          <w:t>见宝塔品第十一</w:t>
        </w:r>
      </w:hyperlink>
      <w:r>
        <w:rPr>
          <w:rStyle w:val="0Text"/>
        </w:rPr>
        <w:t xml:space="preserve"> </w:t>
      </w:r>
    </w:p>
    <w:p w14:paraId="6B6951FF" w14:textId="77777777" w:rsidR="00B01AE2" w:rsidRDefault="00000000">
      <w:pPr>
        <w:pStyle w:val="Para2"/>
        <w:spacing w:before="240" w:after="240"/>
        <w:ind w:left="480"/>
      </w:pPr>
      <w:hyperlink w:anchor="Ti_Po_Da_Duo_Pin_Di_Shi_Er">
        <w:r>
          <w:t>提婆达多品第十二</w:t>
        </w:r>
      </w:hyperlink>
      <w:r>
        <w:rPr>
          <w:rStyle w:val="0Text"/>
        </w:rPr>
        <w:t xml:space="preserve"> </w:t>
      </w:r>
    </w:p>
    <w:p w14:paraId="427BA064" w14:textId="77777777" w:rsidR="00B01AE2" w:rsidRDefault="00000000">
      <w:pPr>
        <w:pStyle w:val="Para2"/>
        <w:spacing w:before="240" w:after="240"/>
        <w:ind w:left="480"/>
      </w:pPr>
      <w:hyperlink w:anchor="Quan_Chi_Pin_Di_Shi_San">
        <w:r>
          <w:t>劝持品第十三</w:t>
        </w:r>
      </w:hyperlink>
      <w:r>
        <w:rPr>
          <w:rStyle w:val="0Text"/>
        </w:rPr>
        <w:t xml:space="preserve"> </w:t>
      </w:r>
    </w:p>
    <w:p w14:paraId="1BC506CE" w14:textId="77777777" w:rsidR="00B01AE2" w:rsidRDefault="00000000">
      <w:pPr>
        <w:pStyle w:val="Para4"/>
        <w:spacing w:before="240" w:after="240"/>
      </w:pPr>
      <w:hyperlink w:anchor="Top_of_Section0006_xhtml">
        <w:r>
          <w:t>妙法莲华经 卷五</w:t>
        </w:r>
      </w:hyperlink>
      <w:r>
        <w:rPr>
          <w:rStyle w:val="0Text"/>
        </w:rPr>
        <w:t xml:space="preserve"> </w:t>
      </w:r>
    </w:p>
    <w:p w14:paraId="70A2C494" w14:textId="77777777" w:rsidR="00B01AE2" w:rsidRDefault="00000000">
      <w:pPr>
        <w:pStyle w:val="Para2"/>
        <w:spacing w:before="240" w:after="240"/>
        <w:ind w:left="480"/>
      </w:pPr>
      <w:hyperlink w:anchor="An_Le_Xing_Pin_Di_Shi_Si">
        <w:r>
          <w:t>安乐行品第十四</w:t>
        </w:r>
      </w:hyperlink>
      <w:r>
        <w:rPr>
          <w:rStyle w:val="0Text"/>
        </w:rPr>
        <w:t xml:space="preserve"> </w:t>
      </w:r>
    </w:p>
    <w:p w14:paraId="2F5C675D" w14:textId="77777777" w:rsidR="00B01AE2" w:rsidRDefault="00000000">
      <w:pPr>
        <w:pStyle w:val="Para2"/>
        <w:spacing w:before="240" w:after="240"/>
        <w:ind w:left="480"/>
      </w:pPr>
      <w:hyperlink w:anchor="Cong_Di_Yong_Chu_Pin_Di_Shi_Wu">
        <w:r>
          <w:t>从地涌出品第十五</w:t>
        </w:r>
      </w:hyperlink>
      <w:r>
        <w:rPr>
          <w:rStyle w:val="0Text"/>
        </w:rPr>
        <w:t xml:space="preserve"> </w:t>
      </w:r>
    </w:p>
    <w:p w14:paraId="06F62F88" w14:textId="77777777" w:rsidR="00B01AE2" w:rsidRDefault="00000000">
      <w:pPr>
        <w:pStyle w:val="Para2"/>
        <w:spacing w:before="240" w:after="240"/>
        <w:ind w:left="480"/>
      </w:pPr>
      <w:hyperlink w:anchor="Ru_Lai_Shou_Liang_Pin_Di_Shi_Liu">
        <w:r>
          <w:t>如来寿量品第十六</w:t>
        </w:r>
      </w:hyperlink>
      <w:r>
        <w:rPr>
          <w:rStyle w:val="0Text"/>
        </w:rPr>
        <w:t xml:space="preserve"> </w:t>
      </w:r>
    </w:p>
    <w:p w14:paraId="2D8A3898" w14:textId="77777777" w:rsidR="00B01AE2" w:rsidRDefault="00000000">
      <w:pPr>
        <w:pStyle w:val="Para2"/>
        <w:spacing w:before="240" w:after="240"/>
        <w:ind w:left="480"/>
      </w:pPr>
      <w:hyperlink w:anchor="Fen_Bie_Gong_De_Pin_Di_Shi_Qi">
        <w:r>
          <w:t>分别功德品第十七</w:t>
        </w:r>
      </w:hyperlink>
      <w:r>
        <w:rPr>
          <w:rStyle w:val="0Text"/>
        </w:rPr>
        <w:t xml:space="preserve"> </w:t>
      </w:r>
    </w:p>
    <w:p w14:paraId="2AA9DDEF" w14:textId="77777777" w:rsidR="00B01AE2" w:rsidRDefault="00000000">
      <w:pPr>
        <w:pStyle w:val="Para4"/>
        <w:spacing w:before="240" w:after="240"/>
      </w:pPr>
      <w:hyperlink w:anchor="Top_of_Section0007_xhtml">
        <w:r>
          <w:t>妙法莲华经 卷六</w:t>
        </w:r>
      </w:hyperlink>
      <w:r>
        <w:rPr>
          <w:rStyle w:val="0Text"/>
        </w:rPr>
        <w:t xml:space="preserve"> </w:t>
      </w:r>
    </w:p>
    <w:p w14:paraId="51B3F4F0" w14:textId="77777777" w:rsidR="00B01AE2" w:rsidRDefault="00000000">
      <w:pPr>
        <w:pStyle w:val="Para2"/>
        <w:spacing w:before="240" w:after="240"/>
        <w:ind w:left="480"/>
      </w:pPr>
      <w:hyperlink w:anchor="Sui_Xi_Gong_De_Pin_Di_Shi_Ba">
        <w:r>
          <w:t>随喜功德品第十八</w:t>
        </w:r>
      </w:hyperlink>
      <w:r>
        <w:rPr>
          <w:rStyle w:val="0Text"/>
        </w:rPr>
        <w:t xml:space="preserve"> </w:t>
      </w:r>
    </w:p>
    <w:p w14:paraId="7FC8703A" w14:textId="77777777" w:rsidR="00B01AE2" w:rsidRDefault="00000000">
      <w:pPr>
        <w:pStyle w:val="Para2"/>
        <w:spacing w:before="240" w:after="240"/>
        <w:ind w:left="480"/>
      </w:pPr>
      <w:hyperlink w:anchor="Fa_Shi_Gong_De_Pin_Di_Shi_Jiu">
        <w:r>
          <w:t>法师功德品第十九</w:t>
        </w:r>
      </w:hyperlink>
      <w:r>
        <w:rPr>
          <w:rStyle w:val="0Text"/>
        </w:rPr>
        <w:t xml:space="preserve"> </w:t>
      </w:r>
    </w:p>
    <w:p w14:paraId="4786677E" w14:textId="77777777" w:rsidR="00B01AE2" w:rsidRDefault="00000000">
      <w:pPr>
        <w:pStyle w:val="Para2"/>
        <w:spacing w:before="240" w:after="240"/>
        <w:ind w:left="480"/>
      </w:pPr>
      <w:hyperlink w:anchor="Chang_Bu_Qing_Pu_Sa_Pin_Di_Er_Sh">
        <w:r>
          <w:t>常不轻菩萨品第二十</w:t>
        </w:r>
      </w:hyperlink>
      <w:r>
        <w:rPr>
          <w:rStyle w:val="0Text"/>
        </w:rPr>
        <w:t xml:space="preserve"> </w:t>
      </w:r>
    </w:p>
    <w:p w14:paraId="0A3D2185" w14:textId="77777777" w:rsidR="00B01AE2" w:rsidRDefault="00000000">
      <w:pPr>
        <w:pStyle w:val="Para2"/>
        <w:spacing w:before="240" w:after="240"/>
        <w:ind w:left="480"/>
      </w:pPr>
      <w:hyperlink w:anchor="Ru_Lai_Shen_Li_Pin_Di_Er_Shi_Yi">
        <w:r>
          <w:t>如来神力品第二十一</w:t>
        </w:r>
      </w:hyperlink>
      <w:r>
        <w:rPr>
          <w:rStyle w:val="0Text"/>
        </w:rPr>
        <w:t xml:space="preserve"> </w:t>
      </w:r>
    </w:p>
    <w:p w14:paraId="663BAF80" w14:textId="77777777" w:rsidR="00B01AE2" w:rsidRDefault="00000000">
      <w:pPr>
        <w:pStyle w:val="Para2"/>
        <w:spacing w:before="240" w:after="240"/>
        <w:ind w:left="480"/>
      </w:pPr>
      <w:hyperlink w:anchor="Zhu_Lei_Pin_Di_Er_Shi_Er">
        <w:r>
          <w:t>嘱累品第二十二</w:t>
        </w:r>
      </w:hyperlink>
      <w:r>
        <w:rPr>
          <w:rStyle w:val="0Text"/>
        </w:rPr>
        <w:t xml:space="preserve"> </w:t>
      </w:r>
    </w:p>
    <w:p w14:paraId="1AC8A695" w14:textId="77777777" w:rsidR="00B01AE2" w:rsidRDefault="00000000">
      <w:pPr>
        <w:pStyle w:val="Para2"/>
        <w:spacing w:before="240" w:after="240"/>
        <w:ind w:left="480"/>
      </w:pPr>
      <w:hyperlink w:anchor="Yao_Wang_Pu_Sa_Ben_Shi_Pin_Di_Er">
        <w:r>
          <w:t>药王菩萨本事品第二十三</w:t>
        </w:r>
      </w:hyperlink>
      <w:r>
        <w:rPr>
          <w:rStyle w:val="0Text"/>
        </w:rPr>
        <w:t xml:space="preserve"> </w:t>
      </w:r>
    </w:p>
    <w:p w14:paraId="1EAB56E1" w14:textId="77777777" w:rsidR="00B01AE2" w:rsidRDefault="00000000">
      <w:pPr>
        <w:pStyle w:val="Para4"/>
        <w:spacing w:before="240" w:after="240"/>
      </w:pPr>
      <w:hyperlink w:anchor="Top_of_Section0008_xhtml">
        <w:r>
          <w:t>妙法莲华经 卷七</w:t>
        </w:r>
      </w:hyperlink>
      <w:r>
        <w:rPr>
          <w:rStyle w:val="0Text"/>
        </w:rPr>
        <w:t xml:space="preserve"> </w:t>
      </w:r>
    </w:p>
    <w:p w14:paraId="2E30CAC9" w14:textId="77777777" w:rsidR="00B01AE2" w:rsidRDefault="00000000">
      <w:pPr>
        <w:pStyle w:val="Para2"/>
        <w:spacing w:before="240" w:after="240"/>
        <w:ind w:left="480"/>
      </w:pPr>
      <w:hyperlink w:anchor="Miao_Yin_Pu_Sa_Pin_Di_Er_Shi_Si">
        <w:r>
          <w:t>妙音菩萨品第二十四</w:t>
        </w:r>
      </w:hyperlink>
      <w:r>
        <w:rPr>
          <w:rStyle w:val="0Text"/>
        </w:rPr>
        <w:t xml:space="preserve"> </w:t>
      </w:r>
    </w:p>
    <w:p w14:paraId="20E03AB7" w14:textId="77777777" w:rsidR="00B01AE2" w:rsidRDefault="00000000">
      <w:pPr>
        <w:pStyle w:val="Para2"/>
        <w:spacing w:before="240" w:after="240"/>
        <w:ind w:left="480"/>
      </w:pPr>
      <w:hyperlink w:anchor="Guan_Shi_Yin_Pu_Sa_Pu_Men_Pin_Di">
        <w:r>
          <w:t>观世音菩萨普门品第二十五</w:t>
        </w:r>
      </w:hyperlink>
      <w:r>
        <w:rPr>
          <w:rStyle w:val="0Text"/>
        </w:rPr>
        <w:t xml:space="preserve"> </w:t>
      </w:r>
    </w:p>
    <w:p w14:paraId="55395313" w14:textId="77777777" w:rsidR="00B01AE2" w:rsidRDefault="00000000">
      <w:pPr>
        <w:pStyle w:val="Para2"/>
        <w:spacing w:before="240" w:after="240"/>
        <w:ind w:left="480"/>
      </w:pPr>
      <w:hyperlink w:anchor="Tuo_Luo_Ni_Pin_Di_Er_Shi_Liu">
        <w:r>
          <w:t>陀罗尼品第二十六</w:t>
        </w:r>
      </w:hyperlink>
      <w:r>
        <w:rPr>
          <w:rStyle w:val="0Text"/>
        </w:rPr>
        <w:t xml:space="preserve"> </w:t>
      </w:r>
    </w:p>
    <w:p w14:paraId="1334DC84" w14:textId="77777777" w:rsidR="00B01AE2" w:rsidRDefault="00000000">
      <w:pPr>
        <w:pStyle w:val="Para2"/>
        <w:spacing w:before="240" w:after="240"/>
        <w:ind w:left="480"/>
      </w:pPr>
      <w:hyperlink w:anchor="Miao_Zhuang_Yan_Wang_Ben_Shi_Pin">
        <w:r>
          <w:t>妙庄严王本事品第二十七</w:t>
        </w:r>
      </w:hyperlink>
      <w:r>
        <w:rPr>
          <w:rStyle w:val="0Text"/>
        </w:rPr>
        <w:t xml:space="preserve"> </w:t>
      </w:r>
    </w:p>
    <w:p w14:paraId="6DFC7AE8" w14:textId="77777777" w:rsidR="00B01AE2" w:rsidRDefault="00000000">
      <w:pPr>
        <w:pStyle w:val="Para2"/>
        <w:spacing w:before="240" w:after="240"/>
        <w:ind w:left="480"/>
      </w:pPr>
      <w:hyperlink w:anchor="Pu_Xian_Pu_Sa_Quan_Fa_Pin_Di_Er">
        <w:r>
          <w:t>普贤菩萨劝发品第二十八</w:t>
        </w:r>
      </w:hyperlink>
      <w:r>
        <w:rPr>
          <w:rStyle w:val="0Text"/>
        </w:rPr>
        <w:t xml:space="preserve"> </w:t>
      </w:r>
    </w:p>
    <w:p w14:paraId="0A041703" w14:textId="77777777" w:rsidR="00B01AE2" w:rsidRDefault="00000000">
      <w:pPr>
        <w:pStyle w:val="Para2"/>
        <w:spacing w:before="240" w:after="240"/>
        <w:ind w:left="480"/>
      </w:pPr>
      <w:hyperlink w:anchor="Bu_Que_Zhen_Yan">
        <w:r>
          <w:t>补阙真言</w:t>
        </w:r>
      </w:hyperlink>
      <w:r>
        <w:rPr>
          <w:rStyle w:val="0Text"/>
        </w:rPr>
        <w:t xml:space="preserve"> </w:t>
      </w:r>
    </w:p>
    <w:p w14:paraId="59F383F6" w14:textId="77777777" w:rsidR="00B01AE2" w:rsidRDefault="00000000">
      <w:pPr>
        <w:pStyle w:val="Para4"/>
        <w:spacing w:before="240" w:after="240"/>
      </w:pPr>
      <w:hyperlink w:anchor="Top_of_Section0009_xhtml">
        <w:r>
          <w:t>妙法莲华经后序</w:t>
        </w:r>
      </w:hyperlink>
      <w:r>
        <w:rPr>
          <w:rStyle w:val="0Text"/>
        </w:rPr>
        <w:t xml:space="preserve"> </w:t>
      </w:r>
    </w:p>
    <w:p w14:paraId="6E1A6535" w14:textId="77777777" w:rsidR="00B01AE2" w:rsidRDefault="00000000">
      <w:pPr>
        <w:pStyle w:val="Para2"/>
        <w:spacing w:before="240" w:after="240"/>
        <w:ind w:left="480"/>
      </w:pPr>
      <w:hyperlink w:anchor="Xiao_Kan_Ji">
        <w:r>
          <w:t>校勘记</w:t>
        </w:r>
      </w:hyperlink>
      <w:r>
        <w:rPr>
          <w:rStyle w:val="0Text"/>
        </w:rPr>
        <w:t xml:space="preserve"> </w:t>
      </w:r>
    </w:p>
    <w:p w14:paraId="05A9913A" w14:textId="77777777" w:rsidR="00B01AE2" w:rsidRDefault="00000000">
      <w:pPr>
        <w:pStyle w:val="Para4"/>
        <w:spacing w:before="240" w:after="240"/>
      </w:pPr>
      <w:hyperlink w:anchor="Top_of_zz_xhtml">
        <w:r>
          <w:t>制作信息</w:t>
        </w:r>
      </w:hyperlink>
      <w:r>
        <w:rPr>
          <w:rStyle w:val="0Text"/>
        </w:rPr>
        <w:t xml:space="preserve"> </w:t>
      </w:r>
    </w:p>
    <w:p w14:paraId="553511FF" w14:textId="77777777" w:rsidR="00B01AE2" w:rsidRDefault="00000000">
      <w:pPr>
        <w:pStyle w:val="1"/>
        <w:pageBreakBefore/>
        <w:spacing w:before="160" w:after="160"/>
      </w:pPr>
      <w:bookmarkStart w:id="0" w:name="Top_of_Section0001_xhtml"/>
      <w:r>
        <w:lastRenderedPageBreak/>
        <w:t>妙法莲华经</w:t>
      </w:r>
      <w:bookmarkEnd w:id="0"/>
    </w:p>
    <w:p w14:paraId="700038C1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538E2B24" w14:textId="77777777" w:rsidR="00B01AE2" w:rsidRDefault="00000000">
      <w:pPr>
        <w:pStyle w:val="2"/>
        <w:pageBreakBefore/>
        <w:spacing w:before="199" w:after="199"/>
      </w:pPr>
      <w:bookmarkStart w:id="1" w:name="Fa_Hua_Jie"/>
      <w:r>
        <w:lastRenderedPageBreak/>
        <w:t>法华偈</w:t>
      </w:r>
      <w:bookmarkEnd w:id="1"/>
    </w:p>
    <w:p w14:paraId="1019D4A1" w14:textId="77777777" w:rsidR="00B01AE2" w:rsidRDefault="00000000">
      <w:pPr>
        <w:pStyle w:val="Para1"/>
        <w:spacing w:before="240" w:after="240"/>
      </w:pPr>
      <w:r>
        <w:t>六万余言七轴装 无边妙义广含藏</w:t>
      </w:r>
      <w:r>
        <w:br/>
        <w:t xml:space="preserve"> 白玉齿边流舍利 红莲舌上放毫光</w:t>
      </w:r>
      <w:r>
        <w:br/>
        <w:t xml:space="preserve"> 喉中甘露涓涓润 口内醍醐滴滴凉</w:t>
      </w:r>
      <w:r>
        <w:br/>
        <w:t xml:space="preserve"> 假饶造罪过山岳 不须妙法两三行</w:t>
      </w:r>
    </w:p>
    <w:p w14:paraId="49FEE214" w14:textId="77777777" w:rsidR="00B01AE2" w:rsidRDefault="00000000">
      <w:pPr>
        <w:pStyle w:val="2"/>
        <w:pageBreakBefore/>
        <w:spacing w:before="199" w:after="199"/>
      </w:pPr>
      <w:bookmarkStart w:id="2" w:name="Kai_Jing_Jie"/>
      <w:r>
        <w:lastRenderedPageBreak/>
        <w:t>开经偈</w:t>
      </w:r>
      <w:bookmarkEnd w:id="2"/>
    </w:p>
    <w:p w14:paraId="5233FEF1" w14:textId="77777777" w:rsidR="00B01AE2" w:rsidRDefault="00000000">
      <w:pPr>
        <w:pStyle w:val="Para1"/>
        <w:spacing w:before="240" w:after="240"/>
      </w:pPr>
      <w:r>
        <w:t>无上甚深微妙法 百千万劫难遭遇</w:t>
      </w:r>
      <w:r>
        <w:br/>
        <w:t xml:space="preserve"> 我今见闻得受持 愿解如来真实义</w:t>
      </w:r>
    </w:p>
    <w:p w14:paraId="2FC8500C" w14:textId="77777777" w:rsidR="00B01AE2" w:rsidRDefault="00000000">
      <w:pPr>
        <w:pStyle w:val="2"/>
        <w:pageBreakBefore/>
        <w:spacing w:before="199" w:after="199"/>
      </w:pPr>
      <w:bookmarkStart w:id="3" w:name="Miao_Fa_Lian_Hua_Jing_Hong_Chuan"/>
      <w:r>
        <w:lastRenderedPageBreak/>
        <w:t>妙法莲华经弘传序</w:t>
      </w:r>
      <w:bookmarkEnd w:id="3"/>
    </w:p>
    <w:p w14:paraId="32B3B6CD" w14:textId="77777777" w:rsidR="00B01AE2" w:rsidRDefault="00000000">
      <w:pPr>
        <w:pStyle w:val="Para1"/>
        <w:spacing w:before="240" w:after="240"/>
      </w:pPr>
      <w:r>
        <w:t>唐终南山释道宣述</w:t>
      </w:r>
    </w:p>
    <w:p w14:paraId="3378932A" w14:textId="77777777" w:rsidR="00B01AE2" w:rsidRDefault="00000000">
      <w:pPr>
        <w:spacing w:before="240" w:after="240"/>
        <w:ind w:firstLine="480"/>
      </w:pPr>
      <w:r>
        <w:t>妙法莲华经者，统诸佛降灵之本致也。蕴结大夏，出彼千龄。东传震旦，三百余载。西晋惠帝永康年中，长安青门敦煌菩萨竺法护者，初翻此经，名正法华。东晋安帝隆安年中，后秦弘始，龟兹沙门鸠摩罗什次翻此经，名妙法莲华。隋氏仁寿，大兴善寺北天竺沙门阇那笈多，后所翻者，同名妙法。三经重沓，文旨互陈。时所宗尚，皆弘秦本。自余支品、别偈，不无其流。具如叙历，故所非述。</w:t>
      </w:r>
    </w:p>
    <w:p w14:paraId="33B2910B" w14:textId="77777777" w:rsidR="00B01AE2" w:rsidRDefault="00000000">
      <w:pPr>
        <w:spacing w:before="240" w:after="240"/>
        <w:ind w:firstLine="480"/>
      </w:pPr>
      <w:r>
        <w:t>夫以灵岳降灵，非大圣无由开化；适化所及，非昔缘无以导心。所以仙苑告成，机分小大之别；金河顾命，道殊半满之科。岂非教被乘时，无足核其高会。是知五千退席，为进增慢之俦；五百授记，俱崇密化之迹。所以放光现瑞，开发请之教源；出定扬德，畅佛慧之宏略。朽宅通入大之文轨，化城引昔缘之不坠，系珠明理性之常在，凿井显示悟之多方。词义宛然，喻陈惟远。自非大哀旷济，拔滞溺之沉流；一极悲心，拯昏迷之失性。</w:t>
      </w:r>
    </w:p>
    <w:p w14:paraId="64732437" w14:textId="77777777" w:rsidR="00B01AE2" w:rsidRDefault="00000000">
      <w:pPr>
        <w:spacing w:before="240" w:after="240"/>
        <w:ind w:firstLine="480"/>
      </w:pPr>
      <w:r>
        <w:t>自汉至唐六百余载，总历群籍四千余轴，受持盛者，无出此经。将非机教相扣，并智胜之遗尘；闻而深敬，俱威王之余勣。辄于经首，序而综之。庶得早净六根，仰慈尊之嘉会；速成四德，趣乐土之玄猷。弘赞莫穷，永贻诸后云尔。</w:t>
      </w:r>
    </w:p>
    <w:p w14:paraId="30414E4A" w14:textId="77777777" w:rsidR="00B01AE2" w:rsidRDefault="00000000">
      <w:pPr>
        <w:pStyle w:val="1"/>
        <w:pageBreakBefore/>
        <w:spacing w:before="160" w:after="160"/>
      </w:pPr>
      <w:bookmarkStart w:id="4" w:name="Top_of_Section0002_xhtml"/>
      <w:r>
        <w:lastRenderedPageBreak/>
        <w:t>妙法莲华经 卷一</w:t>
      </w:r>
      <w:bookmarkEnd w:id="4"/>
    </w:p>
    <w:p w14:paraId="54652D78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488E4476" w14:textId="77777777" w:rsidR="00B01AE2" w:rsidRDefault="00000000">
      <w:pPr>
        <w:pStyle w:val="2"/>
        <w:pageBreakBefore/>
        <w:spacing w:before="199" w:after="199"/>
      </w:pPr>
      <w:bookmarkStart w:id="5" w:name="Xu_Pin_Di_Yi"/>
      <w:r>
        <w:lastRenderedPageBreak/>
        <w:t>序品第一</w:t>
      </w:r>
      <w:bookmarkEnd w:id="5"/>
    </w:p>
    <w:p w14:paraId="14E543FA" w14:textId="77777777" w:rsidR="00B01AE2" w:rsidRDefault="00000000">
      <w:pPr>
        <w:spacing w:before="240" w:after="240"/>
        <w:ind w:firstLine="480"/>
      </w:pPr>
      <w:r>
        <w:t>如是我闻。一时佛住王舍城耆阇崛山中，与大比丘众万二千人俱，皆是阿罗汉，诸漏已尽，无复烦恼，逮得己利，尽诸有结，心得自在。其名曰：阿若憍陈如、摩诃迦叶、优楼频螺迦叶、伽耶迦叶、那提迦叶、舍利弗、大目犍连、摩诃迦旃延、阿楼驮、劫宾那、憍梵波提、离婆多、毕陵伽婆蹉、薄拘罗、摩诃拘絺罗、难陀、孙陀罗难陀、富楼那弥多罗尼子、须菩提、阿难、罗睺罗。如是众所知识大阿罗汉等。复有学、无学二千人。摩诃波阇波提比丘尼，与眷属六千人俱。罗睺罗母耶输陀罗比丘尼，亦与眷属俱。菩萨摩诃萨八万人，皆于阿耨多罗三藐三菩提不退转；皆得陀罗尼；乐说辩才，转不退转法轮；供养无量百千诸佛，于诸佛所植众德本，常为诸佛之所称叹；以慈修身，善入佛慧；通达大智，到于彼岸；名称普闻无量世界，能度无数百千众生。其名曰：文殊师利菩萨、观世音菩萨、得大势菩萨、常精进菩萨、不休息菩萨、宝掌菩萨、药王菩萨、勇施菩萨、宝月菩萨、月光菩萨、满月菩萨、大力菩萨、无量力菩萨、越三界菩萨、跋陀婆罗菩萨、弥勒菩萨、宝积菩萨、导师菩萨，如是等菩萨摩诃萨八万人俱。</w:t>
      </w:r>
    </w:p>
    <w:p w14:paraId="3A6D90E2" w14:textId="77777777" w:rsidR="00B01AE2" w:rsidRDefault="00000000">
      <w:pPr>
        <w:spacing w:before="240" w:after="240"/>
        <w:ind w:firstLine="480"/>
      </w:pPr>
      <w:r>
        <w:t>尔时释提桓因，与其眷属二万天子俱。复有名月天子、普香天子、宝光天子、四大天王，与其眷属万天子俱。自在天子、大自在天子，与其眷属三万天子俱。娑婆世界主：梵天王、尸弃大梵、光明大梵等，与其眷属万二千天子俱。有八龙王：难陀龙王、跋难陀龙王、娑伽罗龙王、和修吉龙王、德叉迦龙王、阿那婆达多龙王、摩那斯龙王、优钵罗龙王等，各与若干百千眷属俱。有四紧那罗王：法紧那罗王、妙法紧那罗王、大法紧那罗王、持法紧那罗王，各与若干百千眷属俱。有四乾闼婆王：乐乾闼婆王、乐音乾闼婆王、美乾闼婆王、美音乾闼婆王，各与若干百千眷属俱。有四阿修罗王：婆稚阿修罗王、佉罗骞驮阿修罗王、毗摩质多罗阿修罗王、罗睺阿修罗王，各与若干百千眷属俱。有四迦楼罗王：大威德迦楼罗王、大身迦楼罗王、大满迦楼罗王、如意迦楼罗王，各与若干百千眷属俱。韦提希子阿阇世王，与若干百千眷属俱。各礼佛足，退坐一面。</w:t>
      </w:r>
    </w:p>
    <w:p w14:paraId="185BF762" w14:textId="77777777" w:rsidR="00B01AE2" w:rsidRDefault="00000000">
      <w:pPr>
        <w:spacing w:before="240" w:after="240"/>
        <w:ind w:firstLine="480"/>
      </w:pPr>
      <w:r>
        <w:t>尔时世尊，四众围绕，供养、恭敬、尊重、赞叹，为诸菩萨说大乘经，名无量义，教菩萨法，佛所护念。佛说此经已，结跏趺坐，入于无量义处三昧，身心不动。是时天雨曼陀罗华、摩诃曼陀罗华、曼殊沙华、摩诃曼殊沙华，而散佛上及诸大众。普佛世界，六种震动。尔时会中，比丘、比丘尼、优婆塞、优婆夷、天、龙、夜叉、乾闼婆、阿修罗、迦楼罗、紧那罗、摩睺罗伽、人、非人，及诸小王、转轮圣王，是诸大众，得未曾有，欢喜合掌，一心观佛。</w:t>
      </w:r>
    </w:p>
    <w:p w14:paraId="1B2E36CE" w14:textId="77777777" w:rsidR="00B01AE2" w:rsidRDefault="00000000">
      <w:pPr>
        <w:spacing w:before="240" w:after="240"/>
        <w:ind w:firstLine="480"/>
      </w:pPr>
      <w:r>
        <w:t>尔时佛放眉间白毫相光，照东方万八千世界，靡不周遍，下至阿鼻地狱，上至阿迦尼吒天。于此世界，尽见彼土六趣众生，又见彼土现在诸佛，及闻诸佛所说经法；并见彼诸</w:t>
      </w:r>
      <w:r>
        <w:lastRenderedPageBreak/>
        <w:t>比丘、比丘尼、优婆塞、优婆夷，诸修行得道者；复见诸菩萨摩诃萨，种种因缘、种种信解、种种相貌，行菩萨道；复见诸佛般涅槃者，复见诸佛般涅槃后，以佛舍利起七宝塔。</w:t>
      </w:r>
    </w:p>
    <w:p w14:paraId="56F94C42" w14:textId="77777777" w:rsidR="00B01AE2" w:rsidRDefault="00000000">
      <w:pPr>
        <w:spacing w:before="240" w:after="240"/>
        <w:ind w:firstLine="480"/>
      </w:pPr>
      <w:r>
        <w:t>尔时弥勒菩萨作是念：今者世尊现神变相，以何因缘而有此瑞？今佛世尊入于三昧，是不可思议，现希有事。当以问谁？谁能答者？复作此念：是文殊师利，法王之子，已曾亲近供养过去无量诸佛，必应见此希有之相。我今当问。</w:t>
      </w:r>
    </w:p>
    <w:p w14:paraId="34EF6E7F" w14:textId="77777777" w:rsidR="00B01AE2" w:rsidRDefault="00000000">
      <w:pPr>
        <w:spacing w:before="240" w:after="240"/>
        <w:ind w:firstLine="480"/>
      </w:pPr>
      <w:r>
        <w:t>尔时比丘、比丘尼、优婆塞、优婆夷，及诸天、龙、鬼神等，咸作此念：是佛光明神通之相，今当问谁？</w:t>
      </w:r>
    </w:p>
    <w:p w14:paraId="606ED4E7" w14:textId="77777777" w:rsidR="00B01AE2" w:rsidRDefault="00000000">
      <w:pPr>
        <w:spacing w:before="240" w:after="240"/>
        <w:ind w:firstLine="480"/>
      </w:pPr>
      <w:r>
        <w:t>尔时弥勒菩萨欲自决疑，又观四众比丘、比丘尼、优婆塞、优婆夷及诸天龙鬼神等众会之心，而问文殊师利言：以何因缘而有此瑞，神通之相，放大光明，照于东方万八千土，悉见彼佛国界庄严？于是弥勒菩萨欲重宣此义，以偈问曰：</w:t>
      </w:r>
    </w:p>
    <w:p w14:paraId="16EA88CC" w14:textId="77777777" w:rsidR="00B01AE2" w:rsidRDefault="00000000">
      <w:pPr>
        <w:pStyle w:val="Para1"/>
        <w:spacing w:before="240" w:after="240"/>
      </w:pPr>
      <w:r>
        <w:t>文殊师利，导师何故，</w:t>
      </w:r>
      <w:r>
        <w:br/>
        <w:t xml:space="preserve"> 眉间白毫，大光普照，</w:t>
      </w:r>
      <w:r>
        <w:br/>
        <w:t xml:space="preserve"> 雨曼陀罗，曼殊沙华，</w:t>
      </w:r>
      <w:r>
        <w:br/>
        <w:t xml:space="preserve"> 栴檀香风，悦可众心？</w:t>
      </w:r>
      <w:r>
        <w:br/>
        <w:t xml:space="preserve"> 以是因缘，地皆严净，</w:t>
      </w:r>
      <w:r>
        <w:br/>
        <w:t xml:space="preserve"> 而此世界，六种震动。</w:t>
      </w:r>
      <w:r>
        <w:br/>
        <w:t xml:space="preserve"> 时四部众，咸皆欢喜，</w:t>
      </w:r>
      <w:r>
        <w:br/>
        <w:t xml:space="preserve"> 身意快然，得未曾有。</w:t>
      </w:r>
      <w:r>
        <w:br/>
        <w:t xml:space="preserve"> 眉间光明，照于东方，</w:t>
      </w:r>
      <w:r>
        <w:br/>
        <w:t xml:space="preserve"> 万八千土，皆如金色。</w:t>
      </w:r>
      <w:r>
        <w:br/>
        <w:t xml:space="preserve"> 从阿鼻狱，上至有顶，</w:t>
      </w:r>
      <w:r>
        <w:br/>
        <w:t xml:space="preserve"> 诸世界中，六道众生，</w:t>
      </w:r>
      <w:r>
        <w:br/>
        <w:t xml:space="preserve"> 生死所趣，善恶业缘，</w:t>
      </w:r>
      <w:r>
        <w:br/>
        <w:t xml:space="preserve"> 受报好丑，于此悉见。</w:t>
      </w:r>
      <w:r>
        <w:br/>
        <w:t xml:space="preserve"> 又睹诸佛，圣主师子，</w:t>
      </w:r>
      <w:r>
        <w:br/>
        <w:t xml:space="preserve"> 演说经典，微妙第一。</w:t>
      </w:r>
      <w:r>
        <w:br/>
        <w:t xml:space="preserve"> 其声清净，出柔软音，</w:t>
      </w:r>
      <w:r>
        <w:br/>
        <w:t xml:space="preserve"> 教诸菩萨，无数亿万，</w:t>
      </w:r>
      <w:r>
        <w:br/>
        <w:t xml:space="preserve"> 梵音深妙，令人乐闻。</w:t>
      </w:r>
      <w:r>
        <w:br/>
        <w:t xml:space="preserve"> 各于世界，讲说正法，</w:t>
      </w:r>
      <w:r>
        <w:br/>
        <w:t xml:space="preserve"> 种种因缘，以无量喻，</w:t>
      </w:r>
      <w:r>
        <w:br/>
        <w:t xml:space="preserve"> 照明佛法，开悟众生。</w:t>
      </w:r>
      <w:r>
        <w:br/>
        <w:t xml:space="preserve"> 若人遭苦，厌老病死，</w:t>
      </w:r>
      <w:r>
        <w:br/>
      </w:r>
      <w:r>
        <w:lastRenderedPageBreak/>
        <w:t xml:space="preserve"> 为说涅槃，尽诸苦际；</w:t>
      </w:r>
      <w:r>
        <w:br/>
        <w:t xml:space="preserve"> 若人有福，曾供养佛，</w:t>
      </w:r>
      <w:r>
        <w:br/>
        <w:t xml:space="preserve"> 志求胜法，为说缘觉；</w:t>
      </w:r>
      <w:r>
        <w:br/>
        <w:t xml:space="preserve"> 若有佛子，修种种行，</w:t>
      </w:r>
      <w:r>
        <w:br/>
        <w:t xml:space="preserve"> 求无上慧，为说净道。</w:t>
      </w:r>
      <w:r>
        <w:br/>
        <w:t xml:space="preserve"> 文殊师利，我住于此，</w:t>
      </w:r>
      <w:r>
        <w:br/>
        <w:t xml:space="preserve"> 见闻若斯，及千亿事，</w:t>
      </w:r>
      <w:r>
        <w:br/>
        <w:t xml:space="preserve"> 如是众多，今当略说：</w:t>
      </w:r>
      <w:r>
        <w:br/>
        <w:t xml:space="preserve"> 我见彼土，恒沙菩萨，</w:t>
      </w:r>
      <w:r>
        <w:br/>
        <w:t xml:space="preserve"> 种种因缘，而求佛道。</w:t>
      </w:r>
      <w:r>
        <w:br/>
        <w:t xml:space="preserve"> 或有行施，金银珊瑚，</w:t>
      </w:r>
      <w:r>
        <w:br/>
        <w:t xml:space="preserve"> 真珠摩尼，砗磲玛瑙，</w:t>
      </w:r>
      <w:r>
        <w:br/>
        <w:t xml:space="preserve"> 金刚诸珍，奴婢车乘，</w:t>
      </w:r>
      <w:r>
        <w:br/>
        <w:t xml:space="preserve"> 宝饰辇舆，欢喜布施，</w:t>
      </w:r>
      <w:r>
        <w:br/>
        <w:t xml:space="preserve"> 回向佛道，愿得是乘，</w:t>
      </w:r>
      <w:r>
        <w:br/>
        <w:t xml:space="preserve"> 三界第一，诸佛所叹。</w:t>
      </w:r>
      <w:r>
        <w:br/>
        <w:t xml:space="preserve"> 或有菩萨，驷马宝车，</w:t>
      </w:r>
      <w:r>
        <w:br/>
        <w:t xml:space="preserve"> 栏楯华盖，轩饰布施。</w:t>
      </w:r>
      <w:r>
        <w:br/>
        <w:t xml:space="preserve"> 复见菩萨，身肉手足，</w:t>
      </w:r>
      <w:r>
        <w:br/>
        <w:t xml:space="preserve"> 及妻子施，求无上道。</w:t>
      </w:r>
      <w:r>
        <w:br/>
        <w:t xml:space="preserve"> 又见菩萨，头目身体，</w:t>
      </w:r>
      <w:r>
        <w:br/>
        <w:t xml:space="preserve"> 欣乐施与，求佛智慧。</w:t>
      </w:r>
      <w:r>
        <w:br/>
        <w:t xml:space="preserve"> 文殊师利，我见诸王，</w:t>
      </w:r>
      <w:r>
        <w:br/>
        <w:t xml:space="preserve"> 往诣佛所，问无上道，</w:t>
      </w:r>
      <w:r>
        <w:br/>
        <w:t xml:space="preserve"> 便舍乐土，宫殿臣妾，</w:t>
      </w:r>
      <w:r>
        <w:br/>
        <w:t xml:space="preserve"> 剃除须发，而被法服。</w:t>
      </w:r>
      <w:r>
        <w:br/>
        <w:t xml:space="preserve"> 或见菩萨，而作比丘，</w:t>
      </w:r>
      <w:r>
        <w:br/>
        <w:t xml:space="preserve"> 独处闲静，乐诵经典。</w:t>
      </w:r>
      <w:r>
        <w:br/>
        <w:t xml:space="preserve"> 又见菩萨，勇猛精进，</w:t>
      </w:r>
      <w:r>
        <w:br/>
        <w:t xml:space="preserve"> 入于深山，思惟佛道。</w:t>
      </w:r>
      <w:r>
        <w:br/>
        <w:t xml:space="preserve"> 又见离欲，常处空闲，</w:t>
      </w:r>
      <w:r>
        <w:br/>
        <w:t xml:space="preserve"> 深修禅定，得五神通。</w:t>
      </w:r>
      <w:r>
        <w:br/>
        <w:t xml:space="preserve"> 又见菩萨，安禅合掌，</w:t>
      </w:r>
      <w:r>
        <w:br/>
        <w:t xml:space="preserve"> 以千万偈，赞诸法王。</w:t>
      </w:r>
      <w:r>
        <w:br/>
        <w:t xml:space="preserve"> 复见菩萨，智深志固，</w:t>
      </w:r>
      <w:r>
        <w:br/>
        <w:t xml:space="preserve"> 能问诸佛，闻悉受持。</w:t>
      </w:r>
      <w:r>
        <w:br/>
      </w:r>
      <w:r>
        <w:lastRenderedPageBreak/>
        <w:t xml:space="preserve"> 又见佛子，定慧具足，</w:t>
      </w:r>
      <w:r>
        <w:br/>
        <w:t xml:space="preserve"> 以无量喻，为众讲法，</w:t>
      </w:r>
      <w:r>
        <w:br/>
        <w:t xml:space="preserve"> 欣乐说法，化诸菩萨，</w:t>
      </w:r>
      <w:r>
        <w:br/>
        <w:t xml:space="preserve"> 破魔兵众，而击法鼓。</w:t>
      </w:r>
      <w:r>
        <w:br/>
        <w:t xml:space="preserve"> 又见菩萨，寂然宴默，</w:t>
      </w:r>
      <w:r>
        <w:br/>
        <w:t xml:space="preserve"> 天龙恭敬，不以为喜。</w:t>
      </w:r>
      <w:r>
        <w:br/>
        <w:t xml:space="preserve"> 又见菩萨，处林放光，</w:t>
      </w:r>
      <w:r>
        <w:br/>
        <w:t xml:space="preserve"> 济地狱苦，令入佛道。</w:t>
      </w:r>
      <w:r>
        <w:br/>
        <w:t xml:space="preserve"> 又见佛子，未尝睡眠，</w:t>
      </w:r>
      <w:r>
        <w:br/>
        <w:t xml:space="preserve"> 经行林中，勤求佛道。</w:t>
      </w:r>
      <w:r>
        <w:br/>
        <w:t xml:space="preserve"> 又见具戒，威仪无缺，</w:t>
      </w:r>
      <w:r>
        <w:br/>
        <w:t xml:space="preserve"> 净如宝珠，以求佛道。</w:t>
      </w:r>
      <w:r>
        <w:br/>
        <w:t xml:space="preserve"> 又见佛子，住忍辱力，</w:t>
      </w:r>
      <w:r>
        <w:br/>
        <w:t xml:space="preserve"> 增上慢人，恶骂捶打，</w:t>
      </w:r>
      <w:r>
        <w:br/>
        <w:t xml:space="preserve"> 皆悉能忍，以求佛道。</w:t>
      </w:r>
      <w:r>
        <w:br/>
        <w:t xml:space="preserve"> 又见菩萨，离诸戏笑，</w:t>
      </w:r>
      <w:r>
        <w:br/>
        <w:t xml:space="preserve"> 及痴眷属，亲近智者，</w:t>
      </w:r>
      <w:r>
        <w:br/>
        <w:t xml:space="preserve"> 一心除乱，摄念山林，</w:t>
      </w:r>
      <w:r>
        <w:br/>
        <w:t xml:space="preserve"> 亿千万岁，以求佛道。</w:t>
      </w:r>
      <w:r>
        <w:br/>
        <w:t xml:space="preserve"> 或见菩萨，肴膳饮食，</w:t>
      </w:r>
      <w:r>
        <w:br/>
        <w:t xml:space="preserve"> 百种汤药，施佛及僧；</w:t>
      </w:r>
      <w:r>
        <w:br/>
        <w:t xml:space="preserve"> 名衣上服，价值千万，</w:t>
      </w:r>
      <w:r>
        <w:br/>
        <w:t xml:space="preserve"> 或无价衣，施佛及僧；</w:t>
      </w:r>
      <w:r>
        <w:br/>
        <w:t xml:space="preserve"> 千万亿种，栴檀宝舍，</w:t>
      </w:r>
      <w:r>
        <w:br/>
        <w:t xml:space="preserve"> 众妙卧具，施佛及僧；</w:t>
      </w:r>
      <w:r>
        <w:br/>
        <w:t xml:space="preserve"> 清净园林，华果茂盛，</w:t>
      </w:r>
      <w:r>
        <w:br/>
        <w:t xml:space="preserve"> 流泉浴池，施佛及僧。</w:t>
      </w:r>
      <w:r>
        <w:br/>
        <w:t xml:space="preserve"> 如是等施，种种微妙，</w:t>
      </w:r>
      <w:r>
        <w:br/>
        <w:t xml:space="preserve"> 欢喜无厌，求无上道。</w:t>
      </w:r>
      <w:r>
        <w:br/>
        <w:t xml:space="preserve"> 或有菩萨，说寂灭法，</w:t>
      </w:r>
      <w:r>
        <w:br/>
        <w:t xml:space="preserve"> 种种教诏，无数众生。</w:t>
      </w:r>
      <w:r>
        <w:br/>
        <w:t xml:space="preserve"> 或见菩萨，观诸法性，</w:t>
      </w:r>
      <w:r>
        <w:br/>
        <w:t xml:space="preserve"> 无有二相，犹如虚空。</w:t>
      </w:r>
      <w:r>
        <w:br/>
        <w:t xml:space="preserve"> 又见佛子，心无所著，</w:t>
      </w:r>
      <w:r>
        <w:br/>
        <w:t xml:space="preserve"> 以此妙慧，求无上道。</w:t>
      </w:r>
      <w:r>
        <w:br/>
        <w:t xml:space="preserve"> 文殊师利，又有菩萨，</w:t>
      </w:r>
      <w:r>
        <w:br/>
      </w:r>
      <w:r>
        <w:lastRenderedPageBreak/>
        <w:t xml:space="preserve"> 佛灭度后，供养舍利。</w:t>
      </w:r>
      <w:r>
        <w:br/>
        <w:t xml:space="preserve"> 又见佛子，造诸塔庙，</w:t>
      </w:r>
      <w:r>
        <w:br/>
        <w:t xml:space="preserve"> 无数恒沙，严饰国界，</w:t>
      </w:r>
      <w:r>
        <w:br/>
        <w:t xml:space="preserve"> 宝塔高妙，五千由旬，</w:t>
      </w:r>
      <w:r>
        <w:br/>
        <w:t xml:space="preserve"> 纵广正等，二千由旬，</w:t>
      </w:r>
      <w:r>
        <w:br/>
        <w:t xml:space="preserve"> 一一塔庙，各千幢幡，</w:t>
      </w:r>
      <w:r>
        <w:br/>
        <w:t xml:space="preserve"> 珠交露幔，宝铃和鸣，</w:t>
      </w:r>
      <w:r>
        <w:br/>
        <w:t xml:space="preserve"> 诸天龙神，人及非人，</w:t>
      </w:r>
      <w:r>
        <w:br/>
        <w:t xml:space="preserve"> 香华伎乐，常以供养。</w:t>
      </w:r>
      <w:r>
        <w:br/>
        <w:t xml:space="preserve"> 文殊师利，诸佛子等，</w:t>
      </w:r>
      <w:r>
        <w:br/>
        <w:t xml:space="preserve"> 为供舍利，严饰塔庙，</w:t>
      </w:r>
      <w:r>
        <w:br/>
        <w:t xml:space="preserve"> 国界自然，殊特妙好，</w:t>
      </w:r>
      <w:r>
        <w:br/>
        <w:t xml:space="preserve"> 如天树王，其华开敷。</w:t>
      </w:r>
      <w:r>
        <w:br/>
        <w:t xml:space="preserve"> 佛放一光，我及众会，</w:t>
      </w:r>
      <w:r>
        <w:br/>
        <w:t xml:space="preserve"> 见此国界，种种殊妙，</w:t>
      </w:r>
      <w:r>
        <w:br/>
        <w:t xml:space="preserve"> 诸佛神力，智慧希有，</w:t>
      </w:r>
      <w:r>
        <w:br/>
        <w:t xml:space="preserve"> 放一净光，照无量国，</w:t>
      </w:r>
      <w:r>
        <w:br/>
        <w:t xml:space="preserve"> 我等见此，得未曾有。</w:t>
      </w:r>
      <w:r>
        <w:br/>
        <w:t xml:space="preserve"> 佛子文殊，愿决众疑。</w:t>
      </w:r>
      <w:r>
        <w:br/>
        <w:t xml:space="preserve"> 四众欣仰，瞻仁及我，</w:t>
      </w:r>
      <w:r>
        <w:br/>
        <w:t xml:space="preserve"> 世尊何故，放斯光明？</w:t>
      </w:r>
      <w:r>
        <w:br/>
        <w:t xml:space="preserve"> 佛子时答，决疑令喜，</w:t>
      </w:r>
      <w:r>
        <w:br/>
        <w:t xml:space="preserve"> 何所饶益，演斯光明？</w:t>
      </w:r>
      <w:r>
        <w:br/>
        <w:t xml:space="preserve"> 佛坐道场，所得妙法，</w:t>
      </w:r>
      <w:r>
        <w:br/>
        <w:t xml:space="preserve"> 为欲说此，为当授记？</w:t>
      </w:r>
      <w:r>
        <w:br/>
        <w:t xml:space="preserve"> 示诸佛土，众宝严净，</w:t>
      </w:r>
      <w:r>
        <w:br/>
        <w:t xml:space="preserve"> 及见诸佛，此非小缘。</w:t>
      </w:r>
      <w:r>
        <w:br/>
        <w:t xml:space="preserve"> 文殊当知，四众龙神，</w:t>
      </w:r>
      <w:r>
        <w:br/>
        <w:t xml:space="preserve"> 瞻察仁者，为说何等？</w:t>
      </w:r>
    </w:p>
    <w:p w14:paraId="3E8EBCA5" w14:textId="77777777" w:rsidR="00B01AE2" w:rsidRDefault="00000000">
      <w:pPr>
        <w:spacing w:before="240" w:after="240"/>
        <w:ind w:firstLine="480"/>
      </w:pPr>
      <w:r>
        <w:t>尔时文殊师利语弥勒菩萨摩诃萨及诸大士：善男子等！如我惟忖，今佛世尊欲说大法，雨大法雨，吹大法螺，击大法鼓，演大法义。诸善男子！我于过去诸佛，曾见此瑞，放斯光已，即说大法。是故当知，今佛现光，亦复如是，欲令众生，咸得闻知一切世间难信之法，故现斯瑞。</w:t>
      </w:r>
    </w:p>
    <w:p w14:paraId="04E7EB2C" w14:textId="77777777" w:rsidR="00B01AE2" w:rsidRDefault="00000000">
      <w:pPr>
        <w:spacing w:before="240" w:after="240"/>
        <w:ind w:firstLine="480"/>
      </w:pPr>
      <w:r>
        <w:lastRenderedPageBreak/>
        <w:t>诸善男子！如过去无量无边不可思议阿僧祇劫，尔时有佛，号日月灯明如来、应供、正遍知、明行足、善逝、世间解、无上士、调御丈夫、天人师、佛、世尊，演说正法，初善、中善、后善，其义深远，其语巧妙，纯一无杂，具足清白梵行之相。为求声闻者说应四谛法，度生老病死，究竟涅槃；为求辟支佛者说应十二因缘法；为诸菩萨说应六波罗蜜，令得阿耨多罗三藐三菩提，成一切种智。</w:t>
      </w:r>
    </w:p>
    <w:p w14:paraId="5035B9AB" w14:textId="77777777" w:rsidR="00B01AE2" w:rsidRDefault="00000000">
      <w:pPr>
        <w:spacing w:before="240" w:after="240"/>
        <w:ind w:firstLine="480"/>
      </w:pPr>
      <w:r>
        <w:t>次复有佛，亦名日月灯明；次复有佛，亦名日月灯明；如是二万佛，皆同一字，号日月灯明，又同一姓，姓颇罗堕。弥勒当知，初佛后佛，皆同一字，名日月灯明，十号具足，所可说法，初中后善。其最后佛，未出家时，有八王子：一名有意，二名善意，三名无量意，四名宝意，五名增意，六名除疑意，七名响意，八名法意。是八王子威德自在，各领四天下。是诸王子，闻父出家，得阿耨多罗三藐三菩提，悉舍王位，亦随出家，发大乘意，常修梵行，皆为法师，已于千万佛所，植诸善本。</w:t>
      </w:r>
    </w:p>
    <w:p w14:paraId="3820C849" w14:textId="77777777" w:rsidR="00B01AE2" w:rsidRDefault="00000000">
      <w:pPr>
        <w:spacing w:before="240" w:after="240"/>
        <w:ind w:firstLine="480"/>
      </w:pPr>
      <w:r>
        <w:t>是时日月灯明佛说大乘经，名无量义，教菩萨法，佛所护念。说是经已，即于大众中结跏趺坐，入于无量义处三昧，身心不动。是时，天雨曼陀罗华、摩诃曼陀罗华、曼殊沙华、摩诃曼殊沙华，而散佛上，及诸大众；普佛世界，六种震动。尔时会中，比丘、比丘尼、优婆塞、优婆夷、天、龙、夜叉、乾闼婆、阿修罗、迦楼罗、紧那罗、摩睺罗伽、人、非人，及诸小王、转轮圣王等，是诸大众，得未曾有，欢喜合掌，一心观佛。尔时如来放眉间白毫相光，照东方万八千佛土，靡不周遍，如今所见是诸佛土。弥勒当知，尔时会中有二十亿菩萨乐欲听法，是诸菩萨，见此光明普照佛土，得未曾有，欲知此光所为因缘。</w:t>
      </w:r>
    </w:p>
    <w:p w14:paraId="5CB07953" w14:textId="77777777" w:rsidR="00B01AE2" w:rsidRDefault="00000000">
      <w:pPr>
        <w:spacing w:before="240" w:after="240"/>
        <w:ind w:firstLine="480"/>
      </w:pPr>
      <w:r>
        <w:t>时有菩萨，名曰妙光，有八百弟子。是时日月灯明佛从三昧起，因妙光菩萨，说大乘经，名妙法莲华，教菩萨法，佛所护念，六十小劫不起于座。时会听者亦坐一处，六十小劫身心不动，听佛所说，谓如食顷。是时众中，无有一人若身若心而生懈惓。</w:t>
      </w:r>
    </w:p>
    <w:p w14:paraId="792B5910" w14:textId="77777777" w:rsidR="00B01AE2" w:rsidRDefault="00000000">
      <w:pPr>
        <w:spacing w:before="240" w:after="240"/>
        <w:ind w:firstLine="480"/>
      </w:pPr>
      <w:r>
        <w:t>日月灯明佛于六十小劫说是经已，即于梵、魔、沙门、婆罗门，及天、人、阿修罗众中，而宣此言：如来于今日中夜，当入无余涅槃。时有菩萨，名曰德藏，日月灯明佛即授其记。告诸比丘：是德藏菩萨，次当作佛，号曰净身多陀阿伽度、阿罗诃、三藐三佛陀。佛授记已，便于中夜，入无余涅槃。佛灭度后，妙光菩萨持妙法莲华经，满八十小劫，为人演说。日月灯明佛八子，皆师妙光，妙光教化，令其坚固阿耨多罗三藐三菩提。是诸王子供养无量百千万亿佛已，皆成佛道，其最后成佛者，名曰然灯。八百弟子中有一人，号曰求名，贪著利养，虽复读诵众经而不通利，多所忘失，故号求名。是人亦以种诸善根因缘故，得值无量百千万亿诸佛，供养恭敬，尊重赞叹。弥勒当知，尔时妙光菩萨岂异人乎？我身是也；求名菩萨，汝身是也。今见此瑞与本无异，是故惟忖：今日如来当说大乘经，名妙法莲华，教菩萨法，佛所护念。尔时文殊师利于大众中，欲重宣此义，而说偈言：</w:t>
      </w:r>
    </w:p>
    <w:p w14:paraId="0F04BAF1" w14:textId="77777777" w:rsidR="00B01AE2" w:rsidRDefault="00000000">
      <w:pPr>
        <w:pStyle w:val="Para1"/>
        <w:spacing w:before="240" w:after="240"/>
      </w:pPr>
      <w:r>
        <w:lastRenderedPageBreak/>
        <w:t>我念过去世，无量无数劫，有佛人中尊，</w:t>
      </w:r>
      <w:r>
        <w:br/>
        <w:t xml:space="preserve"> 号日月灯明。世尊演说法，度无量众生，</w:t>
      </w:r>
      <w:r>
        <w:br/>
        <w:t xml:space="preserve"> 无数亿菩萨，令入佛智慧。佛未出家时，</w:t>
      </w:r>
      <w:r>
        <w:br/>
        <w:t xml:space="preserve"> 所生八王子，见大圣出家，亦随修梵行。</w:t>
      </w:r>
      <w:r>
        <w:br/>
        <w:t xml:space="preserve"> 时佛说大乘，经名无量义，于诸大众中，</w:t>
      </w:r>
      <w:r>
        <w:br/>
        <w:t xml:space="preserve"> 而为广分别。佛说此经已，即于法座上，</w:t>
      </w:r>
      <w:r>
        <w:br/>
        <w:t xml:space="preserve"> 跏趺坐三昧，名无量义处。天雨曼陀华，</w:t>
      </w:r>
      <w:r>
        <w:br/>
        <w:t xml:space="preserve"> 天鼓自然鸣，诸天龙鬼神，供养人中尊。</w:t>
      </w:r>
      <w:r>
        <w:br/>
        <w:t xml:space="preserve"> 一切诸佛土，即时大震动，佛放眉间光，</w:t>
      </w:r>
      <w:r>
        <w:br/>
        <w:t xml:space="preserve"> 现诸希有事。此光照东方，万八千佛土，</w:t>
      </w:r>
      <w:r>
        <w:br/>
        <w:t xml:space="preserve"> 示一切众生，生死业报处。有见诸佛土，</w:t>
      </w:r>
      <w:r>
        <w:br/>
        <w:t xml:space="preserve"> 以众宝庄严，琉璃玻璃色，斯由佛光照。</w:t>
      </w:r>
      <w:r>
        <w:br/>
        <w:t xml:space="preserve"> 及见诸天人，龙神夜叉众，乾闼紧那罗，</w:t>
      </w:r>
      <w:r>
        <w:br/>
        <w:t xml:space="preserve"> 各供养其佛。又见诸如来，自然成佛道，</w:t>
      </w:r>
      <w:r>
        <w:br/>
        <w:t xml:space="preserve"> 身色如金山，端严甚微妙，如净琉璃中，</w:t>
      </w:r>
      <w:r>
        <w:br/>
        <w:t xml:space="preserve"> 内现真金像。世尊在大众，敷演深法义，</w:t>
      </w:r>
      <w:r>
        <w:br/>
        <w:t xml:space="preserve"> 一一诸佛土，声闻众无数，因佛光所照，</w:t>
      </w:r>
      <w:r>
        <w:br/>
        <w:t xml:space="preserve"> 悉见彼大众。或有诸比丘，在于山林中，</w:t>
      </w:r>
      <w:r>
        <w:br/>
        <w:t xml:space="preserve"> 精进持净戒，犹如护明珠。又见诸菩萨，</w:t>
      </w:r>
      <w:r>
        <w:br/>
        <w:t xml:space="preserve"> 行施忍辱等，其数如恒沙，斯由佛光照。</w:t>
      </w:r>
      <w:r>
        <w:br/>
        <w:t xml:space="preserve"> 又见诸菩萨，深入诸禅定，身心寂不动，</w:t>
      </w:r>
      <w:r>
        <w:br/>
        <w:t xml:space="preserve"> 以求无上道。又见诸菩萨，知法寂灭相，</w:t>
      </w:r>
      <w:r>
        <w:br/>
        <w:t xml:space="preserve"> 各于其国土，说法求佛道。尔时四部众，</w:t>
      </w:r>
      <w:r>
        <w:br/>
        <w:t xml:space="preserve"> 见日月灯佛，现大神通力，其心皆欢喜，</w:t>
      </w:r>
      <w:r>
        <w:br/>
        <w:t xml:space="preserve"> 各各自相问：是事何因缘？天人所奉尊，</w:t>
      </w:r>
      <w:r>
        <w:br/>
        <w:t xml:space="preserve"> 适从三昧起，赞妙光菩萨：汝为世间眼，</w:t>
      </w:r>
      <w:r>
        <w:br/>
        <w:t xml:space="preserve"> 一切所归信，能奉持法藏，如我所说法，</w:t>
      </w:r>
      <w:r>
        <w:br/>
        <w:t xml:space="preserve"> 唯汝能证知。世尊既赞叹，令妙光欢喜，</w:t>
      </w:r>
      <w:r>
        <w:br/>
        <w:t xml:space="preserve"> 说是法华经，满六十小劫，不起于此座。</w:t>
      </w:r>
      <w:r>
        <w:br/>
        <w:t xml:space="preserve"> 所说上妙法，是妙光法师，悉皆能受持。</w:t>
      </w:r>
      <w:r>
        <w:br/>
        <w:t xml:space="preserve"> 佛说是法华，令众欢喜已，寻即于是日，</w:t>
      </w:r>
      <w:r>
        <w:br/>
        <w:t xml:space="preserve"> 告于天人众：诸法实相义，已为汝等说，</w:t>
      </w:r>
      <w:r>
        <w:br/>
        <w:t xml:space="preserve"> 我今于中夜，当入于涅槃。汝一心精进，</w:t>
      </w:r>
      <w:r>
        <w:br/>
        <w:t xml:space="preserve"> 当离于放逸，诸佛甚难值，亿劫时一遇。</w:t>
      </w:r>
      <w:r>
        <w:br/>
        <w:t xml:space="preserve"> 世尊诸子等，闻佛入涅槃，各各怀悲恼，</w:t>
      </w:r>
      <w:r>
        <w:br/>
        <w:t xml:space="preserve"> 佛灭一何速！圣主法之王，安慰无量众：</w:t>
      </w:r>
      <w:r>
        <w:br/>
      </w:r>
      <w:r>
        <w:lastRenderedPageBreak/>
        <w:t xml:space="preserve"> 我若灭度时，汝等勿忧怖！是德藏菩萨，</w:t>
      </w:r>
      <w:r>
        <w:br/>
        <w:t xml:space="preserve"> 于无漏实相，心已得通达，其次当作佛，</w:t>
      </w:r>
      <w:r>
        <w:br/>
        <w:t xml:space="preserve"> 号曰为净身，亦度无量众。佛此夜灭度，</w:t>
      </w:r>
      <w:r>
        <w:br/>
        <w:t xml:space="preserve"> 如薪尽火灭，分布诸舍利，而起无量塔。</w:t>
      </w:r>
      <w:r>
        <w:br/>
        <w:t xml:space="preserve"> 比丘比丘尼，其数如恒沙，倍复加精进，</w:t>
      </w:r>
      <w:r>
        <w:br/>
        <w:t xml:space="preserve"> 以求无上道。是妙光法师，奉持佛法藏，</w:t>
      </w:r>
      <w:r>
        <w:br/>
        <w:t xml:space="preserve"> 八十小劫中，广宣法华经。是诸八王子，</w:t>
      </w:r>
      <w:r>
        <w:br/>
        <w:t xml:space="preserve"> 妙光所开化，坚固无上道，当见无数佛。</w:t>
      </w:r>
      <w:r>
        <w:br/>
        <w:t xml:space="preserve"> 供养诸佛已，随顺行大道，相继得成佛，</w:t>
      </w:r>
      <w:r>
        <w:br/>
        <w:t xml:space="preserve"> 转次而授记。最后天中天，号曰然灯佛，</w:t>
      </w:r>
      <w:r>
        <w:br/>
        <w:t xml:space="preserve"> 诸仙之导师，度脱无量众。是妙光法师，</w:t>
      </w:r>
      <w:r>
        <w:br/>
        <w:t xml:space="preserve"> 时有一弟子，心常怀懈怠，贪著于名利，</w:t>
      </w:r>
      <w:r>
        <w:br/>
        <w:t xml:space="preserve"> 求名利无厌，多游族姓家，弃舍所习诵，</w:t>
      </w:r>
      <w:r>
        <w:br/>
        <w:t xml:space="preserve"> 废忘不通利，以是因缘故，号之为求名。</w:t>
      </w:r>
      <w:r>
        <w:br/>
        <w:t xml:space="preserve"> 亦行众善业，得见无数佛，供养于诸佛，</w:t>
      </w:r>
      <w:r>
        <w:br/>
        <w:t xml:space="preserve"> 随顺行大道，具六波罗蜜，今见释师子。</w:t>
      </w:r>
      <w:r>
        <w:br/>
        <w:t xml:space="preserve"> 其后当作佛，号名曰弥勒，广度诸众生，</w:t>
      </w:r>
      <w:r>
        <w:br/>
        <w:t xml:space="preserve"> 其数无有量。彼佛灭度后，懈怠者汝是；</w:t>
      </w:r>
      <w:r>
        <w:br/>
        <w:t xml:space="preserve"> 妙光法师者，今则我身是。我见灯明佛，</w:t>
      </w:r>
      <w:r>
        <w:br/>
        <w:t xml:space="preserve"> 本光瑞如此，以是知今佛，欲说法华经。</w:t>
      </w:r>
      <w:r>
        <w:br/>
        <w:t xml:space="preserve"> 今相如本瑞，是诸佛方便，今佛放光明，</w:t>
      </w:r>
      <w:r>
        <w:br/>
        <w:t xml:space="preserve"> 助发实相义。诸人今当知，合掌一心待，</w:t>
      </w:r>
      <w:r>
        <w:br/>
        <w:t xml:space="preserve"> 佛当雨法雨，充足求道者。诸求三乘人，</w:t>
      </w:r>
      <w:r>
        <w:br/>
        <w:t xml:space="preserve"> 若有疑悔者，佛当为除断，令尽无有余。</w:t>
      </w:r>
    </w:p>
    <w:p w14:paraId="43847A67" w14:textId="77777777" w:rsidR="00B01AE2" w:rsidRDefault="00000000">
      <w:pPr>
        <w:pStyle w:val="2"/>
        <w:pageBreakBefore/>
        <w:spacing w:before="199" w:after="199"/>
      </w:pPr>
      <w:bookmarkStart w:id="6" w:name="Fang_Bian_Pin_Di_Er"/>
      <w:r>
        <w:lastRenderedPageBreak/>
        <w:t>方便品第二</w:t>
      </w:r>
      <w:bookmarkEnd w:id="6"/>
    </w:p>
    <w:p w14:paraId="4C58ACDD" w14:textId="77777777" w:rsidR="00B01AE2" w:rsidRDefault="00000000">
      <w:pPr>
        <w:spacing w:before="240" w:after="240"/>
        <w:ind w:firstLine="480"/>
      </w:pPr>
      <w:r>
        <w:t>尔时世尊从三昧安详而起，告舍利弗：诸佛智慧甚深无量，其智慧门难解难入，一切声闻、辟支佛所不能知。所以者何？佛曾亲近百千万亿无数诸佛，尽行诸佛无量道法，勇猛精进，名称普闻，成就甚深未曾有法，随宜所说，意趣难解。舍利弗！吾从成佛已来，种种因缘、种种譬喻，广演言教，无数方便，引导众生，令离诸著。所以者何？如来方便知见波罗蜜，皆已具足。舍利弗！如来知见，广大深远，无量无碍，力、无所畏、禅定、解脱、三昧，深入无际，成就一切未曾有法。舍利弗！如来能种种分别，巧说诸法，言辞柔软，悦可众心。舍利弗！取要言之，无量无边未曾有法，佛悉成就。</w:t>
      </w:r>
    </w:p>
    <w:p w14:paraId="00EC8643" w14:textId="77777777" w:rsidR="00B01AE2" w:rsidRDefault="00000000">
      <w:pPr>
        <w:spacing w:before="240" w:after="240"/>
        <w:ind w:firstLine="480"/>
      </w:pPr>
      <w:r>
        <w:t>止！舍利弗！不须复说。所以者何？佛所成就第一希有难解之法，唯佛与佛乃能究尽诸法实相。所谓诸法，如是相，如是性，如是体，如是力，如是作，如是因，如是缘，如是果，如是报，如是本末究竟等。尔时世尊欲重宣此义，而说偈言：</w:t>
      </w:r>
    </w:p>
    <w:p w14:paraId="0CE76201" w14:textId="77777777" w:rsidR="00B01AE2" w:rsidRDefault="00000000">
      <w:pPr>
        <w:pStyle w:val="Para1"/>
        <w:spacing w:before="240" w:after="240"/>
      </w:pPr>
      <w:r>
        <w:t>世雄不可量，诸天及世人，一切众生类，</w:t>
      </w:r>
      <w:r>
        <w:br/>
        <w:t xml:space="preserve"> 无能知佛者。佛力无所畏，解脱诸三昧，</w:t>
      </w:r>
      <w:r>
        <w:br/>
        <w:t xml:space="preserve"> 及佛诸余法，无能测量者。本从无数佛，</w:t>
      </w:r>
      <w:r>
        <w:br/>
        <w:t xml:space="preserve"> 具足行诸道，甚深微妙法，难见难可了。</w:t>
      </w:r>
      <w:r>
        <w:br/>
        <w:t xml:space="preserve"> 于无量亿劫，行此诸道已，道场得成果，</w:t>
      </w:r>
      <w:r>
        <w:br/>
        <w:t xml:space="preserve"> 我已悉知见。如是大果报，种种性相义，</w:t>
      </w:r>
      <w:r>
        <w:br/>
        <w:t xml:space="preserve"> 我及十方佛，乃能知是事。是法不可示，</w:t>
      </w:r>
      <w:r>
        <w:br/>
        <w:t xml:space="preserve"> 言辞相寂灭，诸余众生类，无有能得解，</w:t>
      </w:r>
      <w:r>
        <w:br/>
        <w:t xml:space="preserve"> 除诸菩萨众，信力坚固者。诸佛弟子众，</w:t>
      </w:r>
      <w:r>
        <w:br/>
        <w:t xml:space="preserve"> 曾供养诸佛，一切漏已尽，住是最后身，</w:t>
      </w:r>
      <w:r>
        <w:br/>
        <w:t xml:space="preserve"> 如是诸人等，其力所不堪。假使满世间，</w:t>
      </w:r>
      <w:r>
        <w:br/>
        <w:t xml:space="preserve"> 皆如舍利弗，尽思共度量，不能测佛智。</w:t>
      </w:r>
      <w:r>
        <w:br/>
        <w:t xml:space="preserve"> 正使满十方，皆如舍利弗，及余诸弟子，</w:t>
      </w:r>
      <w:r>
        <w:br/>
        <w:t xml:space="preserve"> 亦满十方刹，尽思共度量，亦复不能知。</w:t>
      </w:r>
      <w:r>
        <w:br/>
        <w:t xml:space="preserve"> 辟支佛利智，无漏最后身，亦满十方界，</w:t>
      </w:r>
      <w:r>
        <w:br/>
        <w:t xml:space="preserve"> 其数如竹林，斯等共一心，于亿无量劫，</w:t>
      </w:r>
      <w:r>
        <w:br/>
        <w:t xml:space="preserve"> 欲思佛实智，莫能知少分。新发意菩萨，</w:t>
      </w:r>
      <w:r>
        <w:br/>
        <w:t xml:space="preserve"> 供养无数佛，了达诸义趣，又能善说法，</w:t>
      </w:r>
      <w:r>
        <w:br/>
        <w:t xml:space="preserve"> 如稻麻竹苇，充满十方刹，一心以妙智，</w:t>
      </w:r>
      <w:r>
        <w:br/>
        <w:t xml:space="preserve"> 于恒河沙劫，咸皆共思量，不能知佛智。</w:t>
      </w:r>
      <w:r>
        <w:br/>
        <w:t xml:space="preserve"> 不退诸菩萨，其数如恒沙，一心共思求，</w:t>
      </w:r>
      <w:r>
        <w:br/>
        <w:t xml:space="preserve"> 亦复不能知。又告舍利弗，无漏不思议，</w:t>
      </w:r>
      <w:r>
        <w:br/>
      </w:r>
      <w:r>
        <w:lastRenderedPageBreak/>
        <w:t xml:space="preserve"> 甚深微妙法，我今已具得，唯我知是相，</w:t>
      </w:r>
      <w:r>
        <w:br/>
        <w:t xml:space="preserve"> 十方佛亦然。舍利弗当知，诸佛语无异，</w:t>
      </w:r>
      <w:r>
        <w:br/>
        <w:t xml:space="preserve"> 于佛所说法，当生大信力，世尊法久后，</w:t>
      </w:r>
      <w:r>
        <w:br/>
        <w:t xml:space="preserve"> 要当说真实。告诸声闻众，及求缘觉乘，</w:t>
      </w:r>
      <w:r>
        <w:br/>
        <w:t xml:space="preserve"> 我令脱苦缚，逮得涅槃者。佛以方便力，</w:t>
      </w:r>
      <w:r>
        <w:br/>
        <w:t xml:space="preserve"> 示以三乘教，众生处处著，引之令得出。</w:t>
      </w:r>
    </w:p>
    <w:p w14:paraId="23A7738B" w14:textId="77777777" w:rsidR="00B01AE2" w:rsidRDefault="00000000">
      <w:pPr>
        <w:spacing w:before="240" w:after="240"/>
        <w:ind w:firstLine="480"/>
      </w:pPr>
      <w:r>
        <w:t>尔时大众中，有诸声闻漏尽阿罗汉，阿若憍陈如等千二百人，及发声闻辟支佛心，比丘、比丘尼、优婆塞、优婆夷，各作是念：今者世尊，何故殷勤称叹方便，而作是言？佛所得法，甚深难解，有所言说，意趣难知，一切声闻、辟支佛所不能及。佛说一解脱义，我等亦得此法，到于涅槃，而今不知是义所趣。</w:t>
      </w:r>
    </w:p>
    <w:p w14:paraId="6A085CCB" w14:textId="77777777" w:rsidR="00B01AE2" w:rsidRDefault="00000000">
      <w:pPr>
        <w:spacing w:before="240" w:after="240"/>
        <w:ind w:firstLine="480"/>
      </w:pPr>
      <w:r>
        <w:t>尔时舍利弗知四众心疑，自亦未了，而白佛言：世尊！何因何缘，殷勤称叹诸佛第一方便、甚深微妙难解之法？我自昔来，未曾从佛闻如是说；今者四众咸皆有疑。惟愿世尊敷演斯事。世尊何故殷勤称叹甚深微妙难解之法？尔时舍利弗欲重宣此义，而说偈言：</w:t>
      </w:r>
    </w:p>
    <w:p w14:paraId="5DDCD044" w14:textId="77777777" w:rsidR="00B01AE2" w:rsidRDefault="00000000">
      <w:pPr>
        <w:pStyle w:val="Para1"/>
        <w:spacing w:before="240" w:after="240"/>
      </w:pPr>
      <w:r>
        <w:t>慧日大圣尊，久乃说是法，自说得如是，</w:t>
      </w:r>
      <w:r>
        <w:br/>
        <w:t xml:space="preserve"> 力无畏三昧，禅定解脱等，不可思议法。</w:t>
      </w:r>
      <w:r>
        <w:br/>
        <w:t xml:space="preserve"> 道场所得法，无能发问者，我意难可测，</w:t>
      </w:r>
      <w:r>
        <w:br/>
        <w:t xml:space="preserve"> 亦无能问者。无问而自说，称叹所行道，</w:t>
      </w:r>
      <w:r>
        <w:br/>
        <w:t xml:space="preserve"> 智慧甚微妙，诸佛之所得。无漏诸罗汉，</w:t>
      </w:r>
      <w:r>
        <w:br/>
        <w:t xml:space="preserve"> 及求涅槃者，今皆堕疑网，佛何故说是？</w:t>
      </w:r>
      <w:r>
        <w:br/>
        <w:t xml:space="preserve"> 其求缘觉者，比丘比丘尼，诸天龙鬼神，</w:t>
      </w:r>
      <w:r>
        <w:br/>
        <w:t xml:space="preserve"> 及乾闼婆等，相视怀犹豫，瞻仰两足尊。</w:t>
      </w:r>
      <w:r>
        <w:br/>
        <w:t xml:space="preserve"> 是事为云何，愿佛为解说。于诸声闻众，</w:t>
      </w:r>
      <w:r>
        <w:br/>
        <w:t xml:space="preserve"> 佛说我第一，我今自于智，疑惑不能了，</w:t>
      </w:r>
      <w:r>
        <w:br/>
        <w:t xml:space="preserve"> 为是究竟法，为是所行道？佛口所生子，</w:t>
      </w:r>
      <w:r>
        <w:br/>
        <w:t xml:space="preserve"> 合掌瞻仰待，愿出微妙音，时为如实说。</w:t>
      </w:r>
      <w:r>
        <w:br/>
        <w:t xml:space="preserve"> 诸天龙神等，其数如恒沙，求佛诸菩萨，</w:t>
      </w:r>
      <w:r>
        <w:br/>
        <w:t xml:space="preserve"> 大数有八万。又诸万亿国，转轮圣王至，</w:t>
      </w:r>
      <w:r>
        <w:br/>
        <w:t xml:space="preserve"> 合掌以敬心，欲闻具足道。</w:t>
      </w:r>
    </w:p>
    <w:p w14:paraId="7B2EB43D" w14:textId="77777777" w:rsidR="00B01AE2" w:rsidRDefault="00000000">
      <w:pPr>
        <w:spacing w:before="240" w:after="240"/>
        <w:ind w:firstLine="480"/>
      </w:pPr>
      <w:r>
        <w:t>尔时佛告舍利弗：止！止！不须复说。若说是事，一切世间诸天及人皆当惊疑。舍利弗重白佛言：世尊！惟愿说之！惟愿说之！所以者何？是会无数百千万亿阿僧祇众生，曾见诸佛，诸根猛利，智慧明了，闻佛所说，则能敬信。尔时舍利弗欲重宣此义，而说偈言：</w:t>
      </w:r>
    </w:p>
    <w:p w14:paraId="49C58BCF" w14:textId="77777777" w:rsidR="00B01AE2" w:rsidRDefault="00000000">
      <w:pPr>
        <w:pStyle w:val="Para1"/>
        <w:spacing w:before="240" w:after="240"/>
      </w:pPr>
      <w:r>
        <w:lastRenderedPageBreak/>
        <w:t>法王无上尊，惟说愿勿虑，</w:t>
      </w:r>
      <w:r>
        <w:br/>
        <w:t xml:space="preserve"> 是会无量众，有能敬信者。</w:t>
      </w:r>
    </w:p>
    <w:p w14:paraId="3A916395" w14:textId="77777777" w:rsidR="00B01AE2" w:rsidRDefault="00000000">
      <w:pPr>
        <w:spacing w:before="240" w:after="240"/>
        <w:ind w:firstLine="480"/>
      </w:pPr>
      <w:r>
        <w:t>佛复止舍利弗：若说是事，一切世间天、人、阿修罗皆当惊疑，增上慢比丘将坠于大坑。尔时世尊重说偈言：</w:t>
      </w:r>
    </w:p>
    <w:p w14:paraId="76A62DBB" w14:textId="77777777" w:rsidR="00B01AE2" w:rsidRDefault="00000000">
      <w:pPr>
        <w:pStyle w:val="Para1"/>
        <w:spacing w:before="240" w:after="240"/>
      </w:pPr>
      <w:r>
        <w:t>止止不须说，我法妙难思，</w:t>
      </w:r>
      <w:r>
        <w:br/>
        <w:t xml:space="preserve"> 诸增上慢者，闻必不敬信。</w:t>
      </w:r>
    </w:p>
    <w:p w14:paraId="603560A2" w14:textId="77777777" w:rsidR="00B01AE2" w:rsidRDefault="00000000">
      <w:pPr>
        <w:spacing w:before="240" w:after="240"/>
        <w:ind w:firstLine="480"/>
      </w:pPr>
      <w:r>
        <w:t>尔时舍利弗重白佛言：世尊！惟愿说之！惟愿说之！今此会中，如我等比百千万亿，世世已曾从佛受化。如此人等，必能敬信，长夜安隐，多所饶益。尔时舍利弗欲重宣此义，而说偈言：</w:t>
      </w:r>
    </w:p>
    <w:p w14:paraId="7AC910DF" w14:textId="77777777" w:rsidR="00B01AE2" w:rsidRDefault="00000000">
      <w:pPr>
        <w:pStyle w:val="Para1"/>
        <w:spacing w:before="240" w:after="240"/>
      </w:pPr>
      <w:r>
        <w:t>无上两足尊，愿说第一法，我为佛长子，</w:t>
      </w:r>
      <w:r>
        <w:br/>
        <w:t xml:space="preserve"> 惟垂分别说。是会无量众，能敬信此法，</w:t>
      </w:r>
      <w:r>
        <w:br/>
        <w:t xml:space="preserve"> 佛已曾世世，教化如是等，皆一心合掌，</w:t>
      </w:r>
      <w:r>
        <w:br/>
        <w:t xml:space="preserve"> 欲听受佛语。我等千二百，及余求佛者，</w:t>
      </w:r>
      <w:r>
        <w:br/>
        <w:t xml:space="preserve"> 愿为此众故，惟垂分别说。是等闻此法，</w:t>
      </w:r>
      <w:r>
        <w:br/>
        <w:t xml:space="preserve"> 则生大欢喜。</w:t>
      </w:r>
    </w:p>
    <w:p w14:paraId="0E993C0B" w14:textId="77777777" w:rsidR="00B01AE2" w:rsidRDefault="00000000">
      <w:pPr>
        <w:spacing w:before="240" w:after="240"/>
        <w:ind w:firstLine="480"/>
      </w:pPr>
      <w:r>
        <w:t>尔时世尊告舍利弗：汝已殷勤三请，岂得不说。汝今谛听，善思念之，吾当为汝分别解说。说此语时，会中有比丘、比丘尼、优婆塞、优婆夷五千人等，即从座起，礼佛而退。所以者何？此辈罪根深重，及增上慢，未得谓得，未证谓证，有如此失，是以不住。世尊默然而不制止。尔时佛告舍利弗：我今此众，无复枝叶，纯有贞实。舍利弗！如是增上慢人，退亦佳矣。汝今善听，当为汝说。舍利弗言：唯然，世尊！愿乐欲闻。</w:t>
      </w:r>
    </w:p>
    <w:p w14:paraId="27A11D62" w14:textId="77777777" w:rsidR="00B01AE2" w:rsidRDefault="00000000">
      <w:pPr>
        <w:spacing w:before="240" w:after="240"/>
        <w:ind w:firstLine="480"/>
      </w:pPr>
      <w:r>
        <w:t>佛告舍利弗：如是妙法，诸佛如来时乃说之，如优昙钵华，时一现耳。舍利弗！汝等当信佛之所说，言不虚妄。舍利弗！诸佛随宜说法，意趣难解。所以者何？我以无数方便、种种因缘、譬喻言辞演说诸法，是法非思量分别之所能解，唯有诸佛乃能知之。所以者何？诸佛世尊唯以一大事因缘故，出现于世。舍利弗！云何名诸佛世尊唯以一大事因缘故，出现于世？诸佛世尊欲令众生开佛知见，使得清净故，出现于世；欲示众生佛知见故，出现于世；欲令众生悟佛知见故，出现于世；欲令众生入佛知见道故，出现于世。舍利弗！是为诸佛以一大事因缘故，出现于世。</w:t>
      </w:r>
    </w:p>
    <w:p w14:paraId="6AF0F298" w14:textId="77777777" w:rsidR="00B01AE2" w:rsidRDefault="00000000">
      <w:pPr>
        <w:spacing w:before="240" w:after="240"/>
        <w:ind w:firstLine="480"/>
      </w:pPr>
      <w:r>
        <w:t>佛告舍利弗：诸佛如来但教化菩萨，诸有所作，常为一事，唯以佛之知见示悟众生。舍利弗！如来但以一佛乘故，为众生说法，无有余乘，若二若三。舍利弗！一切十方诸佛，法亦如是。</w:t>
      </w:r>
    </w:p>
    <w:p w14:paraId="3897A1B0" w14:textId="77777777" w:rsidR="00B01AE2" w:rsidRDefault="00000000">
      <w:pPr>
        <w:spacing w:before="240" w:after="240"/>
        <w:ind w:firstLine="480"/>
      </w:pPr>
      <w:r>
        <w:lastRenderedPageBreak/>
        <w:t>舍利弗！过去诸佛，以无量无数方便、种种因缘、譬喻言辞，而为众生演说诸法，是法皆为一佛乘故。是诸众生，从诸佛闻法，究竟皆得一切种智。</w:t>
      </w:r>
    </w:p>
    <w:p w14:paraId="2C22A924" w14:textId="77777777" w:rsidR="00B01AE2" w:rsidRDefault="00000000">
      <w:pPr>
        <w:spacing w:before="240" w:after="240"/>
        <w:ind w:firstLine="480"/>
      </w:pPr>
      <w:r>
        <w:t>舍利弗！未来诸佛当出于世，亦以无量无数方便、种种因缘、譬喻言辞，而为众生演说诸法，是法皆为一佛乘故。是诸众生，从佛闻法，究竟皆得一切种智。</w:t>
      </w:r>
    </w:p>
    <w:p w14:paraId="48BF9980" w14:textId="77777777" w:rsidR="00B01AE2" w:rsidRDefault="00000000">
      <w:pPr>
        <w:spacing w:before="240" w:after="240"/>
        <w:ind w:firstLine="480"/>
      </w:pPr>
      <w:r>
        <w:t>舍利弗！现在十方无量百千万亿佛土中，诸佛世尊多所饶益安乐众生，是诸佛亦以无量无数方便、种种因缘、譬喻言辞，而为众生演说诸法，是法皆为一佛乘故。是诸众生，从佛闻法，究竟皆得一切种智。</w:t>
      </w:r>
    </w:p>
    <w:p w14:paraId="7970B204" w14:textId="77777777" w:rsidR="00B01AE2" w:rsidRDefault="00000000">
      <w:pPr>
        <w:spacing w:before="240" w:after="240"/>
        <w:ind w:firstLine="480"/>
      </w:pPr>
      <w:r>
        <w:t>舍利弗！是诸佛但教化菩萨，欲以佛之知见示众生故，欲以佛之知见悟众生故，欲令众生入佛之知见故。</w:t>
      </w:r>
    </w:p>
    <w:p w14:paraId="736A4095" w14:textId="77777777" w:rsidR="00B01AE2" w:rsidRDefault="00000000">
      <w:pPr>
        <w:spacing w:before="240" w:after="240"/>
        <w:ind w:firstLine="480"/>
      </w:pPr>
      <w:r>
        <w:t>舍利弗！我今亦复如是，知诸众生有种种欲，深心所著，随其本性，以种种因缘、譬喻言辞、方便力，而为说法。舍利弗！如此皆为得一佛乘、一切种智故。</w:t>
      </w:r>
    </w:p>
    <w:p w14:paraId="4E3C7B28" w14:textId="77777777" w:rsidR="00B01AE2" w:rsidRDefault="00000000">
      <w:pPr>
        <w:spacing w:before="240" w:after="240"/>
        <w:ind w:firstLine="480"/>
      </w:pPr>
      <w:r>
        <w:t>舍利弗！十方世界中，尚无二乘，何况有三。舍利弗！诸佛出于五浊恶世，所谓劫浊、烦恼浊、众生浊、见浊、命浊。如是，舍利弗！劫浊乱时，众生垢重，悭贪嫉妒，成就诸不善根故，诸佛以方便力，于一佛乘，分别说三。舍利弗！若我弟子自谓阿罗汉、辟支佛者，不闻不知诸佛如来但教化菩萨事，此非佛弟子、非阿罗汉、非辟支佛。</w:t>
      </w:r>
    </w:p>
    <w:p w14:paraId="014D7E15" w14:textId="77777777" w:rsidR="00B01AE2" w:rsidRDefault="00000000">
      <w:pPr>
        <w:spacing w:before="240" w:after="240"/>
        <w:ind w:firstLine="480"/>
      </w:pPr>
      <w:r>
        <w:t>又舍利弗！是诸比丘、比丘尼，自谓已得阿罗汉，是最后身，究竟涅槃，便不复志求阿耨多罗三藐三菩提，当知此辈皆是增上慢人。所以者何？若有比丘实得阿罗汉，若不信此法，无有是处。除佛灭度后，现前无佛。所以者何？佛灭度后，如是等经受持读诵解义者，是人难得；若遇余佛，于此法中便得决了。舍利弗！汝等当一心信解、受持佛语。诸佛如来言无虚妄，无有余乘，唯一佛乘。尔时世尊欲重宣此义，而说偈言：</w:t>
      </w:r>
    </w:p>
    <w:p w14:paraId="14EAA939" w14:textId="77777777" w:rsidR="00B01AE2" w:rsidRDefault="00000000">
      <w:pPr>
        <w:pStyle w:val="Para1"/>
        <w:spacing w:before="240" w:after="240"/>
      </w:pPr>
      <w:r>
        <w:t>比丘比丘尼，有怀增上慢，优婆塞我慢，</w:t>
      </w:r>
      <w:r>
        <w:br/>
        <w:t xml:space="preserve"> 优婆夷不信，如是四众等，其数有五千，</w:t>
      </w:r>
      <w:r>
        <w:br/>
        <w:t xml:space="preserve"> 不自见其过，于戒有缺漏，护惜其瑕疵，</w:t>
      </w:r>
      <w:r>
        <w:br/>
        <w:t xml:space="preserve"> 是小智已出。众中之糟糠，佛威德故去，</w:t>
      </w:r>
      <w:r>
        <w:br/>
        <w:t xml:space="preserve"> 斯人鲜福德，不堪受是法。此众无枝叶，</w:t>
      </w:r>
      <w:r>
        <w:br/>
        <w:t xml:space="preserve"> 唯有诸贞实。舍利弗善听，诸佛所得法，</w:t>
      </w:r>
      <w:r>
        <w:br/>
        <w:t xml:space="preserve"> 无量方便力，而为众生说。众生心所念，</w:t>
      </w:r>
      <w:r>
        <w:br/>
        <w:t xml:space="preserve"> 种种所行道，若干诸欲性，先世善恶业，</w:t>
      </w:r>
      <w:r>
        <w:br/>
        <w:t xml:space="preserve"> 佛悉知是已，以诸缘譬喻，言辞方便力，</w:t>
      </w:r>
      <w:r>
        <w:br/>
        <w:t xml:space="preserve"> 令一切欢喜。或说修多罗，伽陀及本事，</w:t>
      </w:r>
      <w:r>
        <w:br/>
        <w:t xml:space="preserve"> 本生未曾有，亦说于因缘，譬喻并祇夜，</w:t>
      </w:r>
      <w:r>
        <w:br/>
      </w:r>
      <w:r>
        <w:lastRenderedPageBreak/>
        <w:t xml:space="preserve"> 优波提舍经。钝根乐小法，贪著于生死，</w:t>
      </w:r>
      <w:r>
        <w:br/>
        <w:t xml:space="preserve"> 于诸无量佛，不行深妙道，众苦所恼乱，</w:t>
      </w:r>
      <w:r>
        <w:br/>
        <w:t xml:space="preserve"> 为是说涅槃。我设是方便，令得入佛慧，</w:t>
      </w:r>
      <w:r>
        <w:br/>
        <w:t xml:space="preserve"> 未曾说汝等，当得成佛道。所以未曾说，</w:t>
      </w:r>
      <w:r>
        <w:br/>
        <w:t xml:space="preserve"> 说时未至故，今正是其时，决定说大乘。</w:t>
      </w:r>
      <w:r>
        <w:br/>
        <w:t xml:space="preserve"> 我此九部法，随顺众生说，入大乘为本，</w:t>
      </w:r>
      <w:r>
        <w:br/>
        <w:t xml:space="preserve"> 以故说是经。有佛子心净，柔软亦利根，</w:t>
      </w:r>
      <w:r>
        <w:br/>
        <w:t xml:space="preserve"> 无量诸佛所，而行深妙道，为此诸佛子，</w:t>
      </w:r>
      <w:r>
        <w:br/>
        <w:t xml:space="preserve"> 说是大乘经。我记如是人，来世成佛道。</w:t>
      </w:r>
      <w:r>
        <w:br/>
        <w:t xml:space="preserve"> 以深心念佛，修持净戒故，此等闻得佛，</w:t>
      </w:r>
      <w:r>
        <w:br/>
        <w:t xml:space="preserve"> 大喜充遍身。佛知彼心行，故为说大乘。</w:t>
      </w:r>
      <w:r>
        <w:br/>
        <w:t xml:space="preserve"> 声闻若菩萨，闻我所说法，乃至于一偈，</w:t>
      </w:r>
      <w:r>
        <w:br/>
        <w:t xml:space="preserve"> 皆成佛无疑。十方佛土中，唯有一乘法，</w:t>
      </w:r>
      <w:r>
        <w:br/>
        <w:t xml:space="preserve"> 无二亦无三，除佛方便说，但以假名字，</w:t>
      </w:r>
      <w:r>
        <w:br/>
        <w:t xml:space="preserve"> 引导于众生。说佛智慧故，诸佛出于世，</w:t>
      </w:r>
      <w:r>
        <w:br/>
        <w:t xml:space="preserve"> 唯此一事实，余二则非真，终不以小乘，</w:t>
      </w:r>
      <w:r>
        <w:br/>
        <w:t xml:space="preserve"> 济度于众生。佛自住大乘，如其所得法，</w:t>
      </w:r>
      <w:r>
        <w:br/>
        <w:t xml:space="preserve"> 定慧力庄严，以此度众生。自证无上道，</w:t>
      </w:r>
      <w:r>
        <w:br/>
        <w:t xml:space="preserve"> 大乘平等法，若以小乘化，乃至于一人，</w:t>
      </w:r>
      <w:r>
        <w:br/>
        <w:t xml:space="preserve"> 我则堕悭贪，此事为不可。若人信归佛，</w:t>
      </w:r>
      <w:r>
        <w:br/>
        <w:t xml:space="preserve"> 如来不欺诳，亦无贪嫉意，断诸法中恶。</w:t>
      </w:r>
      <w:r>
        <w:br/>
        <w:t xml:space="preserve"> 故佛于十方，而独无所畏，我以相严身，</w:t>
      </w:r>
      <w:r>
        <w:br/>
        <w:t xml:space="preserve"> 光明照世间，无量众所尊，为说实相印。</w:t>
      </w:r>
      <w:r>
        <w:br/>
        <w:t xml:space="preserve"> 舍利弗当知，我本立誓愿，欲令一切众，</w:t>
      </w:r>
      <w:r>
        <w:br/>
        <w:t xml:space="preserve"> 如我等无异。如我昔所愿，今者已满足，</w:t>
      </w:r>
      <w:r>
        <w:br/>
        <w:t xml:space="preserve"> 化一切众生，皆令入佛道。若我遇众生，</w:t>
      </w:r>
      <w:r>
        <w:br/>
        <w:t xml:space="preserve"> 尽教以佛道，无智者错乱，迷惑不受教。</w:t>
      </w:r>
      <w:r>
        <w:br/>
        <w:t xml:space="preserve"> 我知此众生，未曾修善本，坚著于五欲，</w:t>
      </w:r>
      <w:r>
        <w:br/>
        <w:t xml:space="preserve"> 痴爱故生恼。以诸欲因缘，坠堕三恶道，</w:t>
      </w:r>
      <w:r>
        <w:br/>
        <w:t xml:space="preserve"> 轮回六趣中，备受诸苦毒。受胎之微形，</w:t>
      </w:r>
      <w:r>
        <w:br/>
        <w:t xml:space="preserve"> 世世常增长，薄德少福人，众苦所逼迫。</w:t>
      </w:r>
      <w:r>
        <w:br/>
        <w:t xml:space="preserve"> 入邪见稠林，若有若无等，依止此诸见，</w:t>
      </w:r>
      <w:r>
        <w:br/>
        <w:t xml:space="preserve"> 具足六十二。深著虚妄法，坚受不可舍，</w:t>
      </w:r>
      <w:r>
        <w:br/>
        <w:t xml:space="preserve"> 我慢自矜高，谄曲心不实。于千万亿劫，</w:t>
      </w:r>
      <w:r>
        <w:br/>
        <w:t xml:space="preserve"> 不闻佛名字，亦不闻正法，如是人难度。</w:t>
      </w:r>
      <w:r>
        <w:br/>
        <w:t xml:space="preserve"> 是故舍利弗，我为设方便，说诸尽苦道，</w:t>
      </w:r>
      <w:r>
        <w:br/>
      </w:r>
      <w:r>
        <w:lastRenderedPageBreak/>
        <w:t xml:space="preserve"> 示之以涅槃。我虽说涅槃，是亦非真灭，</w:t>
      </w:r>
      <w:r>
        <w:br/>
        <w:t xml:space="preserve"> 诸法从本来，常自寂灭相，佛子行道已，</w:t>
      </w:r>
      <w:r>
        <w:br/>
        <w:t xml:space="preserve"> 来世得作佛。我有方便力，开示三乘法，</w:t>
      </w:r>
      <w:r>
        <w:br/>
        <w:t xml:space="preserve"> 一切诸世尊，皆说一乘道。今此诸大众，</w:t>
      </w:r>
      <w:r>
        <w:br/>
        <w:t xml:space="preserve"> 皆应除疑惑，诸佛语无异，唯一无二乘。</w:t>
      </w:r>
      <w:r>
        <w:br/>
        <w:t xml:space="preserve"> 过去无数劫，无量灭度佛，百千万亿种，</w:t>
      </w:r>
      <w:r>
        <w:br/>
        <w:t xml:space="preserve"> 其数不可量。如是诸世尊，种种缘譬喻，</w:t>
      </w:r>
      <w:r>
        <w:br/>
        <w:t xml:space="preserve"> 无数方便力，演说诸法相。是诸世尊等，</w:t>
      </w:r>
      <w:r>
        <w:br/>
        <w:t xml:space="preserve"> 皆说一乘法，化无量众生，令入于佛道。</w:t>
      </w:r>
      <w:r>
        <w:br/>
        <w:t xml:space="preserve"> 又诸大圣主，知一切世间，天人群生类，</w:t>
      </w:r>
      <w:r>
        <w:br/>
        <w:t xml:space="preserve"> 深心之所欲，更以异方便，助显第一义。</w:t>
      </w:r>
      <w:r>
        <w:br/>
        <w:t xml:space="preserve"> 若有众生类，值诸过去佛，若闻法布施，</w:t>
      </w:r>
      <w:r>
        <w:br/>
        <w:t xml:space="preserve"> 或持戒忍辱，精进禅智等，种种修福慧，</w:t>
      </w:r>
      <w:r>
        <w:br/>
        <w:t xml:space="preserve"> 如是诸人等，皆已成佛道。诸佛灭度后，</w:t>
      </w:r>
      <w:r>
        <w:br/>
        <w:t xml:space="preserve"> 若人善软心，如是诸众生，皆已成佛道。</w:t>
      </w:r>
      <w:r>
        <w:br/>
        <w:t xml:space="preserve"> 诸佛灭度已，供养舍利者，起万亿种塔，</w:t>
      </w:r>
      <w:r>
        <w:br/>
        <w:t xml:space="preserve"> 金银及玻璃，砗磲与玛瑙，玫瑰琉璃珠，</w:t>
      </w:r>
      <w:r>
        <w:br/>
        <w:t xml:space="preserve"> 清净广严饰，庄校于诸塔。或有起石庙，</w:t>
      </w:r>
      <w:r>
        <w:br/>
        <w:t xml:space="preserve"> 栴檀及沉水，木櫁并余材，砖瓦泥土等。</w:t>
      </w:r>
      <w:r>
        <w:br/>
        <w:t xml:space="preserve"> 若于旷野中，积土成佛庙，乃至童子戏，</w:t>
      </w:r>
      <w:r>
        <w:br/>
        <w:t xml:space="preserve"> 聚沙为佛塔，如是诸人等，皆已成佛道。</w:t>
      </w:r>
      <w:r>
        <w:br/>
        <w:t xml:space="preserve"> 若人为佛故，建立诸形像，刻雕成众相，</w:t>
      </w:r>
      <w:r>
        <w:br/>
        <w:t xml:space="preserve"> 皆已成佛道。或以七宝成，鍮石赤白铜，</w:t>
      </w:r>
      <w:r>
        <w:br/>
        <w:t xml:space="preserve"> 白镴及铅锡，铁木及与泥，或以胶漆布，</w:t>
      </w:r>
      <w:r>
        <w:br/>
        <w:t xml:space="preserve"> 严饰作佛像，如是诸人等，皆已成佛道。</w:t>
      </w:r>
      <w:r>
        <w:br/>
        <w:t xml:space="preserve"> 彩画作佛像，百福庄严相，自作若使人，</w:t>
      </w:r>
      <w:r>
        <w:br/>
        <w:t xml:space="preserve"> 皆已成佛道。乃至童子戏，若草木及茟，</w:t>
      </w:r>
      <w:r>
        <w:br/>
        <w:t xml:space="preserve"> 或以指爪甲，而画作佛像，如是诸人等，</w:t>
      </w:r>
      <w:r>
        <w:br/>
        <w:t xml:space="preserve"> 渐渐积功德，具足大悲心，皆已成佛道，</w:t>
      </w:r>
      <w:r>
        <w:br/>
        <w:t xml:space="preserve"> 但化诸菩萨，度脱无量众。若人于塔庙，</w:t>
      </w:r>
      <w:r>
        <w:br/>
        <w:t xml:space="preserve"> 宝像及画像，以华香幡盖，敬心而供养；</w:t>
      </w:r>
      <w:r>
        <w:br/>
        <w:t xml:space="preserve"> 若使人作乐，击鼓吹角贝，箫笛琴箜篌，</w:t>
      </w:r>
      <w:r>
        <w:br/>
        <w:t xml:space="preserve"> 琵琶铙铜钹，如是众妙音，尽持以供养；</w:t>
      </w:r>
      <w:r>
        <w:br/>
        <w:t xml:space="preserve"> 或以欢喜心，歌呗颂佛德，乃至一小音，</w:t>
      </w:r>
      <w:r>
        <w:br/>
        <w:t xml:space="preserve"> 皆已成佛道。若人散乱心，乃至以一华，</w:t>
      </w:r>
      <w:r>
        <w:br/>
        <w:t xml:space="preserve"> 供养于画像，渐见无数佛。或有人礼拜，</w:t>
      </w:r>
      <w:r>
        <w:br/>
      </w:r>
      <w:r>
        <w:lastRenderedPageBreak/>
        <w:t xml:space="preserve"> 或复但合掌，乃至举一手，或复小低头，</w:t>
      </w:r>
      <w:r>
        <w:br/>
        <w:t xml:space="preserve"> 以此供养像，渐见无量佛，自成无上道，</w:t>
      </w:r>
      <w:r>
        <w:br/>
        <w:t xml:space="preserve"> 广度无数众，入无余涅槃，如薪尽火灭。</w:t>
      </w:r>
      <w:r>
        <w:br/>
        <w:t xml:space="preserve"> 若人散乱心，入于塔庙中，一称南无佛，</w:t>
      </w:r>
      <w:r>
        <w:br/>
        <w:t xml:space="preserve"> 皆已成佛道。于诸过去佛，现在或灭后，</w:t>
      </w:r>
      <w:r>
        <w:br/>
        <w:t xml:space="preserve"> 若有闻是法，皆已成佛道。未来诸世尊，</w:t>
      </w:r>
      <w:r>
        <w:br/>
        <w:t xml:space="preserve"> 其数无有量，是诸如来等，亦方便说法。</w:t>
      </w:r>
      <w:r>
        <w:br/>
        <w:t xml:space="preserve"> 一切诸如来，以无量方便，度脱诸众生，</w:t>
      </w:r>
      <w:r>
        <w:br/>
        <w:t xml:space="preserve"> 入佛无漏智，若有闻法者，无一不成佛。</w:t>
      </w:r>
      <w:r>
        <w:br/>
        <w:t xml:space="preserve"> 诸佛本誓愿，我所行佛道，普欲令众生，</w:t>
      </w:r>
      <w:r>
        <w:br/>
        <w:t xml:space="preserve"> 亦同得此道。未来世诸佛，虽说百千亿，</w:t>
      </w:r>
      <w:r>
        <w:br/>
        <w:t xml:space="preserve"> 无数诸法门，其实为一乘。诸佛两足尊，</w:t>
      </w:r>
      <w:r>
        <w:br/>
        <w:t xml:space="preserve"> 知法常无性，佛种从缘起，是故说一乘。</w:t>
      </w:r>
      <w:r>
        <w:br/>
        <w:t xml:space="preserve"> 是法住法位，世间相常住，于道场知已，</w:t>
      </w:r>
      <w:r>
        <w:br/>
        <w:t xml:space="preserve"> 导师方便说。天人所供养，现在十方佛，</w:t>
      </w:r>
      <w:r>
        <w:br/>
        <w:t xml:space="preserve"> 其数如恒沙，出现于世间，安隐众生故，</w:t>
      </w:r>
      <w:r>
        <w:br/>
        <w:t xml:space="preserve"> 亦说如是法。知第一寂灭，以方便力故，</w:t>
      </w:r>
      <w:r>
        <w:br/>
        <w:t xml:space="preserve"> 虽示种种道，其实为佛乘。知众生诸行，</w:t>
      </w:r>
      <w:r>
        <w:br/>
        <w:t xml:space="preserve"> 深心之所念，过去所习业，欲性精进力，</w:t>
      </w:r>
      <w:r>
        <w:br/>
        <w:t xml:space="preserve"> 及诸根利钝，以种种因缘，譬喻亦言辞，</w:t>
      </w:r>
      <w:r>
        <w:br/>
        <w:t xml:space="preserve"> 随应方便说。今我亦如是，安隐众生故，</w:t>
      </w:r>
      <w:r>
        <w:br/>
        <w:t xml:space="preserve"> 以种种法门，宣示于佛道。我以智慧力，</w:t>
      </w:r>
      <w:r>
        <w:br/>
        <w:t xml:space="preserve"> 知众生性欲，方便说诸法，皆令得欢喜。</w:t>
      </w:r>
      <w:r>
        <w:br/>
        <w:t xml:space="preserve"> 舍利弗当知，我以佛眼观，见六道众生，</w:t>
      </w:r>
      <w:r>
        <w:br/>
        <w:t xml:space="preserve"> 贫穷无福慧，入生死险道，相续苦不断，</w:t>
      </w:r>
      <w:r>
        <w:br/>
        <w:t xml:space="preserve"> 深著于五欲，如犛牛爱尾，以贪爱自蔽，</w:t>
      </w:r>
      <w:r>
        <w:br/>
        <w:t xml:space="preserve"> 盲瞑无所见；不求大势佛，及与断苦法，</w:t>
      </w:r>
      <w:r>
        <w:br/>
        <w:t xml:space="preserve"> 深入诸邪见，以苦欲舍苦。为是众生故，</w:t>
      </w:r>
      <w:r>
        <w:br/>
        <w:t xml:space="preserve"> 而起大悲心。我始坐道场，观树亦经行，</w:t>
      </w:r>
      <w:r>
        <w:br/>
        <w:t xml:space="preserve"> 于三七日中，思惟如是事，我所得智慧，</w:t>
      </w:r>
      <w:r>
        <w:br/>
        <w:t xml:space="preserve"> 微妙最第一。众生诸根钝，著乐痴所盲，</w:t>
      </w:r>
      <w:r>
        <w:br/>
        <w:t xml:space="preserve"> 如斯之等类，云何而可度？尔时诸梵王，</w:t>
      </w:r>
      <w:r>
        <w:br/>
        <w:t xml:space="preserve"> 及诸天帝释，护世四天王，及大自在天，</w:t>
      </w:r>
      <w:r>
        <w:br/>
        <w:t xml:space="preserve"> 并余诸天众，眷属百千万，恭敬合掌礼，</w:t>
      </w:r>
      <w:r>
        <w:br/>
        <w:t xml:space="preserve"> 请我转法轮。我即自思惟，若但赞佛乘，</w:t>
      </w:r>
      <w:r>
        <w:br/>
        <w:t xml:space="preserve"> 众生没在苦，不能信是法，破法不信故，</w:t>
      </w:r>
      <w:r>
        <w:br/>
      </w:r>
      <w:r>
        <w:lastRenderedPageBreak/>
        <w:t xml:space="preserve"> 坠于三恶道。我宁不说法，疾入于涅槃。</w:t>
      </w:r>
      <w:r>
        <w:br/>
        <w:t xml:space="preserve"> 寻念过去佛，所行方便力，我今所得道，</w:t>
      </w:r>
      <w:r>
        <w:br/>
        <w:t xml:space="preserve"> 亦应说三乘。作是思惟时，十方佛皆现，</w:t>
      </w:r>
      <w:r>
        <w:br/>
        <w:t xml:space="preserve"> 梵音慰喻我，善哉释迦文，第一之导师，</w:t>
      </w:r>
      <w:r>
        <w:br/>
        <w:t xml:space="preserve"> 得是无上法，随诸一切佛，而用方便力。</w:t>
      </w:r>
      <w:r>
        <w:br/>
        <w:t xml:space="preserve"> 我等亦皆得，最妙第一法，为诸众生类，</w:t>
      </w:r>
      <w:r>
        <w:br/>
        <w:t xml:space="preserve"> 分别说三乘。少智乐小法，不自信作佛，</w:t>
      </w:r>
      <w:r>
        <w:br/>
        <w:t xml:space="preserve"> 是故以方便，分别说诸果。虽复说三乘，</w:t>
      </w:r>
      <w:r>
        <w:br/>
        <w:t xml:space="preserve"> 但为教菩萨。舍利弗当知，我闻圣师子，</w:t>
      </w:r>
      <w:r>
        <w:br/>
        <w:t xml:space="preserve"> 深净微妙音，喜称南无佛。复作如是念，</w:t>
      </w:r>
      <w:r>
        <w:br/>
        <w:t xml:space="preserve"> 我出浊恶世，如诸佛所说，我亦随顺行。</w:t>
      </w:r>
      <w:r>
        <w:br/>
        <w:t xml:space="preserve"> 思惟是事已，即趣波罗奈，诸法寂灭相，</w:t>
      </w:r>
      <w:r>
        <w:br/>
        <w:t xml:space="preserve"> 不可以言宣，以方便力故，为五比丘说。</w:t>
      </w:r>
      <w:r>
        <w:br/>
        <w:t xml:space="preserve"> 是名转法轮，便有涅槃音，及以阿罗汉，</w:t>
      </w:r>
      <w:r>
        <w:br/>
        <w:t xml:space="preserve"> 法僧差别名。从久远劫来，赞示涅槃法，</w:t>
      </w:r>
      <w:r>
        <w:br/>
        <w:t xml:space="preserve"> 生死苦永尽，我常如是说。舍利弗当知，</w:t>
      </w:r>
      <w:r>
        <w:br/>
        <w:t xml:space="preserve"> 我见佛子等，志求佛道者，无量千万亿，</w:t>
      </w:r>
      <w:r>
        <w:br/>
        <w:t xml:space="preserve"> 咸以恭敬心，皆来至佛所，曾从诸佛闻，</w:t>
      </w:r>
      <w:r>
        <w:br/>
        <w:t xml:space="preserve"> 方便所说法。我即作是念，如来所以出，</w:t>
      </w:r>
      <w:r>
        <w:br/>
        <w:t xml:space="preserve"> 为说佛慧故，今正是其时。舍利弗当知，</w:t>
      </w:r>
      <w:r>
        <w:br/>
        <w:t xml:space="preserve"> 钝根小智人，著相憍慢者，不能信是法。</w:t>
      </w:r>
      <w:r>
        <w:br/>
        <w:t xml:space="preserve"> 今我喜无畏，于诸菩萨中，正直舍方便，</w:t>
      </w:r>
      <w:r>
        <w:br/>
        <w:t xml:space="preserve"> 但说无上道。菩萨闻是法，疑网皆已除，</w:t>
      </w:r>
      <w:r>
        <w:br/>
        <w:t xml:space="preserve"> 千二百罗汉，悉亦当作佛。如三世诸佛，</w:t>
      </w:r>
      <w:r>
        <w:br/>
        <w:t xml:space="preserve"> 说法之仪式，我今亦如是，说无分别法。</w:t>
      </w:r>
      <w:r>
        <w:br/>
        <w:t xml:space="preserve"> 诸佛兴出世，悬远值遇难；正使出于世，</w:t>
      </w:r>
      <w:r>
        <w:br/>
        <w:t xml:space="preserve"> 说是法复难；无量无数劫，闻是法亦难；</w:t>
      </w:r>
      <w:r>
        <w:br/>
        <w:t xml:space="preserve"> 能听是法者，斯人亦复难。譬如优昙华，</w:t>
      </w:r>
      <w:r>
        <w:br/>
        <w:t xml:space="preserve"> 一切皆爱乐，天人所希有，时时乃一出。</w:t>
      </w:r>
      <w:r>
        <w:br/>
        <w:t xml:space="preserve"> 闻法欢喜赞，乃至发一言，则为已供养，</w:t>
      </w:r>
      <w:r>
        <w:br/>
        <w:t xml:space="preserve"> 一切三世佛。是人甚希有，过于优昙华。</w:t>
      </w:r>
      <w:r>
        <w:br/>
        <w:t xml:space="preserve"> 汝等勿有疑，我为诸法王，普告诸大众，</w:t>
      </w:r>
      <w:r>
        <w:br/>
        <w:t xml:space="preserve"> 但以一乘道，教化诸菩萨，无声闻弟子。</w:t>
      </w:r>
      <w:r>
        <w:br/>
        <w:t xml:space="preserve"> 汝等舍利弗，声闻及菩萨，当知是妙法，</w:t>
      </w:r>
      <w:r>
        <w:br/>
        <w:t xml:space="preserve"> 诸佛之秘要。以五浊恶世，但乐著诸欲，</w:t>
      </w:r>
      <w:r>
        <w:br/>
        <w:t xml:space="preserve"> 如是等众生，终不求佛道。当来世恶人，</w:t>
      </w:r>
      <w:r>
        <w:br/>
      </w:r>
      <w:r>
        <w:lastRenderedPageBreak/>
        <w:t xml:space="preserve"> 闻佛说一乘，迷惑不信受，破法堕恶道。</w:t>
      </w:r>
      <w:r>
        <w:br/>
        <w:t xml:space="preserve"> 有惭愧清净，志求佛道者，当为如是等，</w:t>
      </w:r>
      <w:r>
        <w:br/>
        <w:t xml:space="preserve"> 广赞一乘道。舍利弗当知，诸佛法如是，</w:t>
      </w:r>
      <w:r>
        <w:br/>
        <w:t xml:space="preserve"> 以万亿方便，随宜而说法。其不习学者，</w:t>
      </w:r>
      <w:r>
        <w:br/>
        <w:t xml:space="preserve"> 不能晓了此。汝等既已知，诸佛世之师，</w:t>
      </w:r>
      <w:r>
        <w:br/>
        <w:t xml:space="preserve"> 随宜方便事，无复诸疑惑，心生大欢喜，</w:t>
      </w:r>
      <w:r>
        <w:br/>
        <w:t xml:space="preserve"> 自知当作佛。</w:t>
      </w:r>
    </w:p>
    <w:p w14:paraId="096AAF07" w14:textId="77777777" w:rsidR="00B01AE2" w:rsidRDefault="00000000">
      <w:pPr>
        <w:spacing w:before="240" w:after="240"/>
        <w:ind w:firstLine="480"/>
      </w:pPr>
      <w:r>
        <w:t>妙法莲华经卷一</w:t>
      </w:r>
    </w:p>
    <w:p w14:paraId="5CC94AD0" w14:textId="77777777" w:rsidR="00B01AE2" w:rsidRDefault="00000000">
      <w:pPr>
        <w:spacing w:before="240" w:after="240"/>
        <w:ind w:firstLine="480"/>
      </w:pPr>
      <w:r>
        <w:t>世尊现瑞，弥勒疑详。文殊为众广宣扬，古佛放毫光。三请法王，为演妙莲香。</w:t>
      </w:r>
    </w:p>
    <w:p w14:paraId="3147F6A7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30CE21D0" w14:textId="77777777" w:rsidR="00B01AE2" w:rsidRDefault="00000000">
      <w:pPr>
        <w:pStyle w:val="1"/>
        <w:pageBreakBefore/>
        <w:spacing w:before="160" w:after="160"/>
      </w:pPr>
      <w:bookmarkStart w:id="7" w:name="Top_of_Section0003_xhtml"/>
      <w:r>
        <w:lastRenderedPageBreak/>
        <w:t>妙法莲华经 卷二</w:t>
      </w:r>
      <w:bookmarkEnd w:id="7"/>
    </w:p>
    <w:p w14:paraId="6EF3E46D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1D8F2ED3" w14:textId="77777777" w:rsidR="00B01AE2" w:rsidRDefault="00000000">
      <w:pPr>
        <w:pStyle w:val="2"/>
        <w:pageBreakBefore/>
        <w:spacing w:before="199" w:after="199"/>
      </w:pPr>
      <w:bookmarkStart w:id="8" w:name="Pi_Yu_Pin_Di_San"/>
      <w:r>
        <w:lastRenderedPageBreak/>
        <w:t>譬喻品第三</w:t>
      </w:r>
      <w:bookmarkEnd w:id="8"/>
    </w:p>
    <w:p w14:paraId="190406A2" w14:textId="77777777" w:rsidR="00B01AE2" w:rsidRDefault="00000000">
      <w:pPr>
        <w:spacing w:before="240" w:after="240"/>
        <w:ind w:firstLine="480"/>
      </w:pPr>
      <w:r>
        <w:t>尔时舍利弗踊跃欢喜，即起合掌，瞻仰尊颜，而白佛言：今从世尊闻此法音，心怀踊跃，得未曾有。所以者何？我昔从佛闻如是法，见诸菩萨受记作佛，而我等不预斯事，甚自感伤，失于如来无量知见。世尊！我常独处山林树下，若坐若行，每作是念：我等同入法性，云何如来以小乘法而见济度？是我等咎，非世尊也。所以者何？若我等待说所因成就阿耨多罗三藐三菩提者，必以大乘而得度脱。然我等不解方便，随宜所说，初闻佛法，遇便信受，思惟取证。世尊！我从昔来，终日竟夜，每自克责。而今从佛，闻所未闻未曾有法，断诸疑悔，身意泰然，快得安隐。今日乃知真是佛子，从佛口生，从法化生，得佛法分。尔时舍利弗欲重宣此义，而说偈言：</w:t>
      </w:r>
    </w:p>
    <w:p w14:paraId="4A7F2E3F" w14:textId="77777777" w:rsidR="00B01AE2" w:rsidRDefault="00000000">
      <w:pPr>
        <w:pStyle w:val="Para1"/>
        <w:spacing w:before="240" w:after="240"/>
      </w:pPr>
      <w:r>
        <w:t>我闻是法音，得所未曾有，心怀大欢喜，</w:t>
      </w:r>
      <w:r>
        <w:br/>
        <w:t xml:space="preserve"> 疑网皆已除。昔来蒙佛教，不失于大乘，</w:t>
      </w:r>
      <w:r>
        <w:br/>
        <w:t xml:space="preserve"> 佛音甚希有，能除众生恼。我已得漏尽，</w:t>
      </w:r>
      <w:r>
        <w:br/>
        <w:t xml:space="preserve"> 闻亦除忧恼。我处于山谷，或在林树下，</w:t>
      </w:r>
      <w:r>
        <w:br/>
        <w:t xml:space="preserve"> 若坐若经行，常思惟是事，呜呼深自责，</w:t>
      </w:r>
      <w:r>
        <w:br/>
        <w:t xml:space="preserve"> 云何而自欺？我等亦佛子，同入无漏法，</w:t>
      </w:r>
      <w:r>
        <w:br/>
        <w:t xml:space="preserve"> 不能于未来，演说无上道。金色三十二，</w:t>
      </w:r>
      <w:r>
        <w:br/>
        <w:t xml:space="preserve"> 十力诸解脱，同共一法中，而不得此事。</w:t>
      </w:r>
      <w:r>
        <w:br/>
        <w:t xml:space="preserve"> 八十种妙好，十八不共法，如是等功德，</w:t>
      </w:r>
      <w:r>
        <w:br/>
        <w:t xml:space="preserve"> 而我皆已失。我独经行时，见佛在大众，</w:t>
      </w:r>
      <w:r>
        <w:br/>
        <w:t xml:space="preserve"> 名闻满十方，广饶益众生，自惟失此利，</w:t>
      </w:r>
      <w:r>
        <w:br/>
        <w:t xml:space="preserve"> 我为自欺诳。我常于日夜，每思惟是事，</w:t>
      </w:r>
      <w:r>
        <w:br/>
        <w:t xml:space="preserve"> 欲以问世尊，为失为不失？我常见世尊，</w:t>
      </w:r>
      <w:r>
        <w:br/>
        <w:t xml:space="preserve"> 称赞诸菩萨，以是于日夜，筹量如是事。</w:t>
      </w:r>
      <w:r>
        <w:br/>
        <w:t xml:space="preserve"> 今闻佛音声，随宜而说法，无漏难思议，</w:t>
      </w:r>
      <w:r>
        <w:br/>
        <w:t xml:space="preserve"> 令众至道场。我本著邪见，为诸梵志师，</w:t>
      </w:r>
      <w:r>
        <w:br/>
        <w:t xml:space="preserve"> 世尊知我心，拔邪说涅槃。我悉除邪见，</w:t>
      </w:r>
      <w:r>
        <w:br/>
        <w:t xml:space="preserve"> 于空法得证，尔时心自谓，得至于灭度。</w:t>
      </w:r>
      <w:r>
        <w:br/>
        <w:t xml:space="preserve"> 而今乃自觉，非是实灭度。若得作佛时，</w:t>
      </w:r>
      <w:r>
        <w:br/>
        <w:t xml:space="preserve"> 具三十二相，天人夜叉众，龙神等恭敬，</w:t>
      </w:r>
      <w:r>
        <w:br/>
        <w:t xml:space="preserve"> 是时乃可谓，永尽灭无余。佛于大众中，</w:t>
      </w:r>
      <w:r>
        <w:br/>
        <w:t xml:space="preserve"> 说我当作佛，闻如是法音，疑悔悉已除。</w:t>
      </w:r>
      <w:r>
        <w:br/>
        <w:t xml:space="preserve"> 初闻佛所说，心中大惊疑，将非魔作佛，</w:t>
      </w:r>
      <w:r>
        <w:br/>
        <w:t xml:space="preserve"> 恼乱我心耶？佛以种种缘，譬喻巧言说，</w:t>
      </w:r>
      <w:r>
        <w:br/>
        <w:t xml:space="preserve"> 其心安如海，我闻疑网断。佛说过去世，</w:t>
      </w:r>
      <w:r>
        <w:br/>
      </w:r>
      <w:r>
        <w:lastRenderedPageBreak/>
        <w:t xml:space="preserve"> 无量灭度佛，安住方便中，亦皆说是法。</w:t>
      </w:r>
      <w:r>
        <w:br/>
        <w:t xml:space="preserve"> 现在未来佛，其数无有量，亦以诸方便，</w:t>
      </w:r>
      <w:r>
        <w:br/>
        <w:t xml:space="preserve"> 演说如是法。如今者世尊，从生及出家，</w:t>
      </w:r>
      <w:r>
        <w:br/>
        <w:t xml:space="preserve"> 得道转法轮，亦以方便说。世尊说实道，</w:t>
      </w:r>
      <w:r>
        <w:br/>
        <w:t xml:space="preserve"> 波旬无此事，以是我定知，非是魔作佛。</w:t>
      </w:r>
      <w:r>
        <w:br/>
        <w:t xml:space="preserve"> 我堕疑网故，谓是魔所为。闻佛柔软音，</w:t>
      </w:r>
      <w:r>
        <w:br/>
        <w:t xml:space="preserve"> 深远甚微妙，演畅清净法，我心大欢喜，</w:t>
      </w:r>
      <w:r>
        <w:br/>
        <w:t xml:space="preserve"> 疑悔永已尽，安住实智中。我定当作佛，</w:t>
      </w:r>
      <w:r>
        <w:br/>
        <w:t xml:space="preserve"> 为天人所敬，转无上法轮，教化诸菩萨。</w:t>
      </w:r>
    </w:p>
    <w:p w14:paraId="0C1E05F9" w14:textId="77777777" w:rsidR="00B01AE2" w:rsidRDefault="00000000">
      <w:pPr>
        <w:spacing w:before="240" w:after="240"/>
        <w:ind w:firstLine="480"/>
      </w:pPr>
      <w:r>
        <w:t>尔时佛告舍利弗：吾今于天、人、沙门、婆罗门等大众中说，我昔曾于二万亿佛所，为无上道故，常教化汝，汝亦长夜随我受学。我以方便引导汝故，生我法中。舍利弗！我昔教汝志愿佛道，汝今悉忘，而便自谓已得灭度。我今还欲令汝忆念本愿所行道故，为诸声闻说是大乘经，名妙法莲华，教菩萨法，佛所护念。</w:t>
      </w:r>
    </w:p>
    <w:p w14:paraId="76D7E830" w14:textId="77777777" w:rsidR="00B01AE2" w:rsidRDefault="00000000">
      <w:pPr>
        <w:spacing w:before="240" w:after="240"/>
        <w:ind w:firstLine="480"/>
      </w:pPr>
      <w:r>
        <w:t>舍利弗！汝于未来世，过无量无边不可思议劫，供养若干千万亿佛，奉持正法，具足菩萨所行之道，当得作佛，号曰华光如来、应供、正遍知、明行足、善逝、世间解、无上士、调御丈夫、天人师、佛、世尊。国名离垢，其土平正，清净严饰，安隐丰乐，天人炽盛。琉璃为地，有八交道，黄金为绳，以界其侧。其傍各有七宝行树，常有华果。华光如来亦以三乘教化众生。</w:t>
      </w:r>
    </w:p>
    <w:p w14:paraId="53F36542" w14:textId="77777777" w:rsidR="00B01AE2" w:rsidRDefault="00000000">
      <w:pPr>
        <w:spacing w:before="240" w:after="240"/>
        <w:ind w:firstLine="480"/>
      </w:pPr>
      <w:r>
        <w:t>舍利弗！彼佛出时，虽非恶世，以本愿故，说三乘法。其劫名大宝庄严。何故名曰大宝庄严？其国中以菩萨为大宝故。彼诸菩萨，无量无边，不可思议，算数譬喻所不能及，非佛智力无能知者。若欲行时，宝华承足。此诸菩萨，非初发意，皆久植德本，于无量百千万亿佛所，净修梵行，恒为诸佛之所称叹。常修佛慧，具大神通，善知一切诸法之门，质直无伪，志念坚固。如是菩萨，充满其国。</w:t>
      </w:r>
    </w:p>
    <w:p w14:paraId="3B807D81" w14:textId="77777777" w:rsidR="00B01AE2" w:rsidRDefault="00000000">
      <w:pPr>
        <w:spacing w:before="240" w:after="240"/>
        <w:ind w:firstLine="480"/>
      </w:pPr>
      <w:r>
        <w:t>舍利弗！华光佛寿十二小劫，除为王子未作佛时。其国人民，寿八小劫。华光如来过十二小劫，授坚满菩萨阿耨多罗三藐三菩提记。告诸比丘：是坚满菩萨次当作佛，号曰华足安行多陀阿伽度、阿罗诃、三藐三佛陀，其佛国土，亦复如是。</w:t>
      </w:r>
    </w:p>
    <w:p w14:paraId="4B5B8040" w14:textId="77777777" w:rsidR="00B01AE2" w:rsidRDefault="00000000">
      <w:pPr>
        <w:spacing w:before="240" w:after="240"/>
        <w:ind w:firstLine="480"/>
      </w:pPr>
      <w:r>
        <w:t>舍利弗！是华光佛灭度之后，正法住世三十二小劫，像法住世亦三十二小劫。尔时世尊欲重宣此义，而说偈言：</w:t>
      </w:r>
    </w:p>
    <w:p w14:paraId="1053EE8B" w14:textId="77777777" w:rsidR="00B01AE2" w:rsidRDefault="00000000">
      <w:pPr>
        <w:pStyle w:val="Para1"/>
        <w:spacing w:before="240" w:after="240"/>
      </w:pPr>
      <w:r>
        <w:t>舍利弗来世，成佛普智尊，号名曰华光，</w:t>
      </w:r>
      <w:r>
        <w:br/>
        <w:t xml:space="preserve"> 当度无量众。供养无数佛，具足菩萨行，</w:t>
      </w:r>
      <w:r>
        <w:br/>
        <w:t xml:space="preserve"> 十力等功德，证于无上道。过无量劫已，</w:t>
      </w:r>
      <w:r>
        <w:br/>
        <w:t xml:space="preserve"> 劫名大宝严，世界名离垢，清净无瑕秽。</w:t>
      </w:r>
      <w:r>
        <w:br/>
      </w:r>
      <w:r>
        <w:lastRenderedPageBreak/>
        <w:t xml:space="preserve"> 以琉璃为地，金绳界其道，七宝杂色树，</w:t>
      </w:r>
      <w:r>
        <w:br/>
        <w:t xml:space="preserve"> 常有华果实。彼国诸菩萨，志念常坚固，</w:t>
      </w:r>
      <w:r>
        <w:br/>
        <w:t xml:space="preserve"> 神通波罗蜜，皆已悉具足，于无数佛所，</w:t>
      </w:r>
      <w:r>
        <w:br/>
        <w:t xml:space="preserve"> 善学菩萨道，如是等大士，华光佛所化。</w:t>
      </w:r>
      <w:r>
        <w:br/>
        <w:t xml:space="preserve"> 佛为王子时，弃国舍世荣，于最末后身，</w:t>
      </w:r>
      <w:r>
        <w:br/>
        <w:t xml:space="preserve"> 出家成佛道。华光佛住世，寿十二小劫，</w:t>
      </w:r>
      <w:r>
        <w:br/>
        <w:t xml:space="preserve"> 其国人民众，寿命八小劫。佛灭度之后，</w:t>
      </w:r>
      <w:r>
        <w:br/>
        <w:t xml:space="preserve"> 正法住于世，三十二小劫，广度诸众生。</w:t>
      </w:r>
      <w:r>
        <w:br/>
        <w:t xml:space="preserve"> 正法灭尽已，像法三十二，舍利广流布，</w:t>
      </w:r>
      <w:r>
        <w:br/>
        <w:t xml:space="preserve"> 天人普供养。华光佛所为，其事皆如是，</w:t>
      </w:r>
      <w:r>
        <w:br/>
        <w:t xml:space="preserve"> 其两足圣尊，最胜无伦匹。彼即是汝身，</w:t>
      </w:r>
      <w:r>
        <w:br/>
        <w:t xml:space="preserve"> 宜应自欣庆。</w:t>
      </w:r>
    </w:p>
    <w:p w14:paraId="7EF3156C" w14:textId="77777777" w:rsidR="00B01AE2" w:rsidRDefault="00000000">
      <w:pPr>
        <w:spacing w:before="240" w:after="240"/>
        <w:ind w:firstLine="480"/>
      </w:pPr>
      <w:r>
        <w:t>尔时四部众，比丘、比丘尼、优婆塞、优婆夷，天、龙、夜叉、乾闼婆、阿修罗、迦楼罗、紧那罗、摩睺罗伽等大众，见舍利弗于佛前受阿耨多罗三藐三菩提记，心大欢喜，踊跃无量，各各脱身所著上衣，以供养佛。释提桓因、梵天王等与无数天子，亦以天妙衣、天曼陀罗华、摩诃曼陀罗华等，供养于佛。所散天衣，住虚空中，而自回转。诸天伎乐百千万种，于虚空中，一时俱作，雨众天华，而作是言：佛昔于波罗奈初转法轮，今乃复转无上最大法轮。尔时诸天子欲重宣此义，而说偈言：</w:t>
      </w:r>
    </w:p>
    <w:p w14:paraId="4E89C2A6" w14:textId="77777777" w:rsidR="00B01AE2" w:rsidRDefault="00000000">
      <w:pPr>
        <w:pStyle w:val="Para1"/>
        <w:spacing w:before="240" w:after="240"/>
      </w:pPr>
      <w:r>
        <w:t>昔于波罗奈，转四谛法轮，分别说诸法，</w:t>
      </w:r>
      <w:r>
        <w:br/>
        <w:t xml:space="preserve"> 五众之生灭。今复转最妙，无上大法轮，</w:t>
      </w:r>
      <w:r>
        <w:br/>
        <w:t xml:space="preserve"> 是法甚深奥，少有能信者。我等从昔来，</w:t>
      </w:r>
      <w:r>
        <w:br/>
        <w:t xml:space="preserve"> 数闻世尊说，未曾闻如是，深妙之上法。</w:t>
      </w:r>
      <w:r>
        <w:br/>
        <w:t xml:space="preserve"> 世尊说是法，我等皆随喜。大智舍利弗，</w:t>
      </w:r>
      <w:r>
        <w:br/>
        <w:t xml:space="preserve"> 今得受尊记，我等亦如是，必当得作佛，</w:t>
      </w:r>
      <w:r>
        <w:br/>
        <w:t xml:space="preserve"> 于一切世间，最尊无有上。佛道叵思议，</w:t>
      </w:r>
      <w:r>
        <w:br/>
        <w:t xml:space="preserve"> 方便随宜说，我所有福业，今世若过世，</w:t>
      </w:r>
      <w:r>
        <w:br/>
        <w:t xml:space="preserve"> 及见佛功德，尽回向佛道。</w:t>
      </w:r>
    </w:p>
    <w:p w14:paraId="15FD423C" w14:textId="77777777" w:rsidR="00B01AE2" w:rsidRDefault="00000000">
      <w:pPr>
        <w:spacing w:before="240" w:after="240"/>
        <w:ind w:firstLine="480"/>
      </w:pPr>
      <w:r>
        <w:t>尔时舍利弗白佛言：世尊！我今无复疑悔，亲于佛前得受阿耨多罗三藐三菩提记。是诸千二百心自在者，昔住学地，佛常教化言：我法能离生老病死，究竟涅槃。是学、无学人亦各自以离我见及有无见等，谓得涅槃。而今于世尊前，闻所未闻，皆堕疑惑。善哉！世尊！愿为四众说其因缘，令离疑悔。尔时佛告舍利弗：我先不言，诸佛世尊以种种因缘、譬喻言辞、方便说法，皆为阿耨多罗三藐三菩提耶？是诸所说，皆为化菩萨故。然舍利弗！今当复以譬喻更明此义，诸有智者以譬喻得解。</w:t>
      </w:r>
    </w:p>
    <w:p w14:paraId="2FE2A8CD" w14:textId="77777777" w:rsidR="00B01AE2" w:rsidRDefault="00000000">
      <w:pPr>
        <w:spacing w:before="240" w:after="240"/>
        <w:ind w:firstLine="480"/>
      </w:pPr>
      <w:r>
        <w:lastRenderedPageBreak/>
        <w:t>舍利弗！若国邑聚落，有大长者，其年衰迈，财富无量，多有田宅及诸僮仆。其家广大，唯有一门，多诸人众，一百、二百乃至五百人，止住其中。堂阁朽故，墙壁隤落，柱根腐败，梁栋倾危，周匝俱时欻然火起，焚烧舍宅。长者诸子，若十、二十，或至三十，在此宅中。长者见是大火从四面起，即大惊怖，而作是念：我虽能于此所烧之门安隐得出，而诸子等，于火宅内乐著嬉戏，不觉不知、不惊不怖，火来逼身，苦痛切己，心不厌患，无求出意。舍利弗！是长者作是思惟：我身手有力，当以衣裓，若以几案，从舍出之。复更思惟：是舍唯有一门，而复狭小。诸子幼稚，未有所识，恋著戏处，或当堕落，为火所烧。我当为说怖畏之事，此舍已烧，宜时疾出，无令为火之所烧害。作是念已，如所思惟，具告诸子：汝等速出！父虽怜愍，善言诱喻，而诸子等乐著嬉戏，不肯信受，不惊不畏，了无出心，亦复不知何者是火？何者为舍？云何为失？但东西走戏，视父而已。</w:t>
      </w:r>
    </w:p>
    <w:p w14:paraId="2572925F" w14:textId="77777777" w:rsidR="00B01AE2" w:rsidRDefault="00000000">
      <w:pPr>
        <w:spacing w:before="240" w:after="240"/>
        <w:ind w:firstLine="480"/>
      </w:pPr>
      <w:r>
        <w:t>尔时长者即作是念：此舍已为大火所烧，我及诸子若不时出，必为所焚。我今当设方便，令诸子等得免斯害。父知诸子先心各有所好种种珍玩奇异之物，情必乐著，而告之言：汝等所可玩好，希有难得，汝若不取，后必忧悔。如此种种羊车、鹿车、牛车，今在门外，可以游戏。汝等于此火宅，宜速出来，随汝所欲，皆当与汝。尔时诸子闻父所说珍玩之物，适其愿故，心各勇锐，互相推排，竞共驰走，争出火宅。是时，长者见诸子等安隐得出，皆于四衢道中露地而坐，无复障碍，其心泰然，欢喜踊跃。时诸子等各白父言：父先所许玩好之具，羊车、鹿车、牛车，愿时赐与。</w:t>
      </w:r>
    </w:p>
    <w:p w14:paraId="37660E72" w14:textId="77777777" w:rsidR="00B01AE2" w:rsidRDefault="00000000">
      <w:pPr>
        <w:spacing w:before="240" w:after="240"/>
        <w:ind w:firstLine="480"/>
      </w:pPr>
      <w:r>
        <w:t>舍利弗！尔时长者各赐诸子等一大车，其车高广，众宝庄校，周匝栏楯，四面悬铃。又于其上张设幰盖，亦以珍奇杂宝而严饰之，宝绳交络，垂诸华缨，重敷婉筵，安置丹枕。驾以白牛，肤色充洁，形体姝好，有大筋力，行步平正，其疾如风，又多仆从而侍卫之。所以者何？是大长者，财富无量，种种诸藏悉皆充溢，而作是念：我财物无极，不应以下劣小车与诸子等。今此幼童，皆是吾子，爱无偏党。我有如是七宝大车，其数无量，应当等心各各与之，不宜差别。所以者何？以我此物，周给一国犹尚不匮，何况诸子？是时，诸子各乘大车，得未曾有，非本所望。</w:t>
      </w:r>
    </w:p>
    <w:p w14:paraId="6144ED46" w14:textId="77777777" w:rsidR="00B01AE2" w:rsidRDefault="00000000">
      <w:pPr>
        <w:spacing w:before="240" w:after="240"/>
        <w:ind w:firstLine="480"/>
      </w:pPr>
      <w:r>
        <w:t>舍利弗！于汝意云何？是长者等与诸子珍宝大车，宁有虚妄不？舍利弗言：不也，世尊！是长者但令诸子得免火难，全其躯命，非为虚妄。何以故？若全身命，便为已得玩好之具，况复方便于彼火宅而拔济之。世尊！若是长者，乃至不与最小一车，犹不虚妄。何以故？是长者先作是意，我以方便令子得出。以是因缘，无虚妄也。何况长者自知财富无量，欲饶益诸子，等与大车。</w:t>
      </w:r>
    </w:p>
    <w:p w14:paraId="2C4F89AC" w14:textId="77777777" w:rsidR="00B01AE2" w:rsidRDefault="00000000">
      <w:pPr>
        <w:spacing w:before="240" w:after="240"/>
        <w:ind w:firstLine="480"/>
      </w:pPr>
      <w:r>
        <w:t>佛告舍利弗：善哉！善哉！如汝所言。舍利弗！如来亦复如是，则为一切世间之父。于诸怖畏、衰恼、忧患、无明暗蔽，永尽无余，而悉成就无量知见、力、无所畏，有大神力及智慧力，具足方便、智慧波罗蜜，大慈大悲，常无懈惓，恒求善事，利益一切，而生三界朽故火宅，为度众生生老病死、忧悲苦恼、愚痴暗蔽、三毒之火，教化令得阿耨多罗</w:t>
      </w:r>
      <w:r>
        <w:lastRenderedPageBreak/>
        <w:t>三藐三菩提。见诸众生为生老病死、忧悲苦恼之所烧煮，亦以五欲财利故，受种种苦；又以贪著追求故，现受众苦，后受地狱、畜生、饿鬼之苦；若生天上及在人间，贫穷困苦、爱别离苦、怨憎会苦，如是等种种诸苦，众生没在其中，欢喜游戏，不觉不知，不惊不怖，亦不生厌，不求解脱，于此三界火宅，东西驰走，虽遭大苦，不以为患。舍利弗！佛见此已，便作是念：我为众生之父，应拔其苦难，与无量无边佛智慧乐，令其游戏。舍利弗！如来复作是念：若我但以神力及智慧力，舍于方便，为诸众生赞如来知见、力无所畏者，众生不能以是得度。所以者何？是诸众生未免生老病死、忧悲苦恼，而为三界火宅所烧，何由能解佛之智慧？</w:t>
      </w:r>
    </w:p>
    <w:p w14:paraId="02614CE7" w14:textId="77777777" w:rsidR="00B01AE2" w:rsidRDefault="00000000">
      <w:pPr>
        <w:spacing w:before="240" w:after="240"/>
        <w:ind w:firstLine="480"/>
      </w:pPr>
      <w:r>
        <w:t>舍利弗！如彼长者，虽复身手有力而不用之，但以殷勤方便，勉济诸子火宅之难，然后各与珍宝大车。如来亦复如是，虽有力、无所畏，而不用之，但以智慧方便，于三界火宅拔济众生，为说三乘，声闻、辟支佛、佛乘，而作是言：汝等莫得乐住三界火宅，勿贪粗弊色声香味触也。若贪著生爱，则为所烧。汝速出三界，当得三乘，声闻、辟支佛、佛乘。我今为汝保任此事，终不虚也。汝等但当勤修精进。如来以是方便诱进众生，复作是言：汝等当知此三乘法，皆是圣所称叹，自在无系，无所依求。乘是三乘，以无漏根、力、觉、道、禅定、解脱、三昧等，而自娱乐，便得无量安隐快乐。</w:t>
      </w:r>
    </w:p>
    <w:p w14:paraId="69CFDCFB" w14:textId="77777777" w:rsidR="00B01AE2" w:rsidRDefault="00000000">
      <w:pPr>
        <w:spacing w:before="240" w:after="240"/>
        <w:ind w:firstLine="480"/>
      </w:pPr>
      <w:r>
        <w:t>舍利弗！若有众生，内有智性，从佛世尊闻法信受，殷勤精进，欲速出三界，自求涅槃，是名声闻乘。如彼诸子为求羊车，出于火宅。若有众生，从佛世尊闻法信受，殷勤精进，求自然慧，乐独善寂，深知诸法因缘，是名辟支佛乘。如彼诸子为求鹿车，出于火宅。若有众生，从佛世尊闻法信受，勤修精进，求一切智、佛智、自然智、无师智，如来知见、力、无所畏，愍念安乐无量众生，利益天人，度脱一切，是名大乘，菩萨求此乘故，名为摩诃萨。如彼诸子为求牛车，出于火宅。</w:t>
      </w:r>
    </w:p>
    <w:p w14:paraId="665D89B0" w14:textId="77777777" w:rsidR="00B01AE2" w:rsidRDefault="00000000">
      <w:pPr>
        <w:spacing w:before="240" w:after="240"/>
        <w:ind w:firstLine="480"/>
      </w:pPr>
      <w:r>
        <w:t>舍利弗！如彼长者，见诸子等安隐得出火宅，到无畏处，自惟财富无量，等以大车而赐诸子。如来亦复如是，为一切众生之父，若见无量亿千众生，以佛教门出三界苦，怖畏险道，得涅槃乐。如来尔时便作是念：我有无量无边智慧、力、无畏等诸佛法藏，是诸众生皆是我子，等与大乘，不令有人独得灭度，皆以如来灭度而灭度之。是诸众生脱三界者，悉与诸佛禅定、解脱等娱乐之具，皆是一相一种，圣所称叹，能生净妙第一之乐。</w:t>
      </w:r>
    </w:p>
    <w:p w14:paraId="2D780320" w14:textId="77777777" w:rsidR="00B01AE2" w:rsidRDefault="00000000">
      <w:pPr>
        <w:spacing w:before="240" w:after="240"/>
        <w:ind w:firstLine="480"/>
      </w:pPr>
      <w:r>
        <w:t>舍利弗！如彼长者初以三车诱引诸子，然后但与大车，宝物庄严，安隐第一，然彼长者无虚妄之咎。如来亦复如是，无有虚妄，初说三乘引导众生，然后但以大乘而度脱之。何以故？如来有无量智慧、力、无所畏诸法之藏，能与一切众生大乘之法，但不尽能受。舍利弗！以是因缘，当知诸佛方便力故，于一佛乘，分别说三。佛欲重宣此义，而说偈言：</w:t>
      </w:r>
    </w:p>
    <w:p w14:paraId="701CA276" w14:textId="77777777" w:rsidR="00B01AE2" w:rsidRDefault="00000000">
      <w:pPr>
        <w:pStyle w:val="Para1"/>
        <w:spacing w:before="240" w:after="240"/>
      </w:pPr>
      <w:r>
        <w:t>譬如长者，有一大宅，</w:t>
      </w:r>
      <w:r>
        <w:br/>
        <w:t xml:space="preserve"> 其宅久故，而复顿弊，</w:t>
      </w:r>
      <w:r>
        <w:br/>
      </w:r>
      <w:r>
        <w:lastRenderedPageBreak/>
        <w:t xml:space="preserve"> 堂舍高危，柱根摧朽，</w:t>
      </w:r>
      <w:r>
        <w:br/>
        <w:t xml:space="preserve"> 梁栋倾斜，基陛隤毁，</w:t>
      </w:r>
      <w:r>
        <w:br/>
        <w:t xml:space="preserve"> 墙壁圮坼，泥涂阤落，</w:t>
      </w:r>
      <w:r>
        <w:br/>
        <w:t xml:space="preserve"> 覆苫乱坠，椽梠差脱，</w:t>
      </w:r>
      <w:r>
        <w:br/>
        <w:t xml:space="preserve"> 周障屈曲，杂秽充遍。</w:t>
      </w:r>
      <w:r>
        <w:br/>
        <w:t xml:space="preserve"> 有五百人，止住其中。</w:t>
      </w:r>
      <w:r>
        <w:br/>
        <w:t xml:space="preserve"> 鸱枭雕鹫，乌鹊鸠鸽，</w:t>
      </w:r>
      <w:r>
        <w:br/>
        <w:t xml:space="preserve"> 蚖蛇蝮蠍，蜈蚣蚰蜒，</w:t>
      </w:r>
      <w:r>
        <w:br/>
        <w:t xml:space="preserve"> 守宫百足，鼬狸鼷鼠，</w:t>
      </w:r>
      <w:r>
        <w:br/>
        <w:t xml:space="preserve"> 诸恶虫辈，交横驰走。</w:t>
      </w:r>
      <w:r>
        <w:br/>
        <w:t xml:space="preserve"> 屎尿臭处，不净流溢，</w:t>
      </w:r>
      <w:r>
        <w:br/>
        <w:t xml:space="preserve"> 蜣蜋诸虫，而集其上。</w:t>
      </w:r>
      <w:r>
        <w:br/>
        <w:t xml:space="preserve"> 狐狼野干，咀嚼践踏，</w:t>
      </w:r>
      <w:r>
        <w:br/>
        <w:t xml:space="preserve"> 哜啮死尸，骨肉狼藉。</w:t>
      </w:r>
      <w:r>
        <w:br/>
        <w:t xml:space="preserve"> 由是群狗，竞来搏撮，</w:t>
      </w:r>
      <w:r>
        <w:br/>
        <w:t xml:space="preserve"> 饥羸慞惶，处处求食，</w:t>
      </w:r>
      <w:r>
        <w:br/>
        <w:t xml:space="preserve"> 斗诤摣掣，啀龇嗥吠。</w:t>
      </w:r>
      <w:r>
        <w:br/>
        <w:t xml:space="preserve"> 其舍恐怖，变状如是。</w:t>
      </w:r>
      <w:r>
        <w:br/>
        <w:t xml:space="preserve"> 处处皆有，魑魅魍魉，</w:t>
      </w:r>
      <w:r>
        <w:br/>
        <w:t xml:space="preserve"> 夜叉恶鬼，食啖人肉。</w:t>
      </w:r>
      <w:r>
        <w:br/>
        <w:t xml:space="preserve"> 毒虫之属，诸恶禽兽，</w:t>
      </w:r>
      <w:r>
        <w:br/>
        <w:t xml:space="preserve"> 孚乳产生，各自藏护。</w:t>
      </w:r>
      <w:r>
        <w:br/>
        <w:t xml:space="preserve"> 夜叉竞来，争取食之，</w:t>
      </w:r>
      <w:r>
        <w:br/>
        <w:t xml:space="preserve"> 食之既饱，恶心转炽，</w:t>
      </w:r>
      <w:r>
        <w:br/>
        <w:t xml:space="preserve"> 斗诤之声，甚可怖畏。</w:t>
      </w:r>
      <w:r>
        <w:br/>
        <w:t xml:space="preserve"> 鸠槃荼鬼，蹲踞土埵，</w:t>
      </w:r>
      <w:r>
        <w:br/>
        <w:t xml:space="preserve"> 或时离地，一尺二尺，</w:t>
      </w:r>
      <w:r>
        <w:br/>
        <w:t xml:space="preserve"> 往返游行，纵逸嬉戏，</w:t>
      </w:r>
      <w:r>
        <w:br/>
        <w:t xml:space="preserve"> 捉狗两足，扑令失声，</w:t>
      </w:r>
      <w:r>
        <w:br/>
        <w:t xml:space="preserve"> 以脚加颈，怖狗自乐。</w:t>
      </w:r>
      <w:r>
        <w:br/>
        <w:t xml:space="preserve"> 复有诸鬼，其身长大，</w:t>
      </w:r>
      <w:r>
        <w:br/>
        <w:t xml:space="preserve"> 裸形黑瘦，常住其中，</w:t>
      </w:r>
      <w:r>
        <w:br/>
        <w:t xml:space="preserve"> 发大恶声，叫呼求食。</w:t>
      </w:r>
      <w:r>
        <w:br/>
        <w:t xml:space="preserve"> 复有诸鬼，其咽如针。</w:t>
      </w:r>
      <w:r>
        <w:br/>
        <w:t xml:space="preserve"> 复有诸鬼，首如牛头，</w:t>
      </w:r>
      <w:r>
        <w:br/>
        <w:t xml:space="preserve"> 或食人肉，或复啖狗，</w:t>
      </w:r>
      <w:r>
        <w:br/>
      </w:r>
      <w:r>
        <w:lastRenderedPageBreak/>
        <w:t xml:space="preserve"> 头发蓬乱，残害凶险，</w:t>
      </w:r>
      <w:r>
        <w:br/>
        <w:t xml:space="preserve"> 饥渴所逼，叫唤驰走。</w:t>
      </w:r>
      <w:r>
        <w:br/>
        <w:t xml:space="preserve"> 夜叉饿鬼，诸恶鸟兽，</w:t>
      </w:r>
      <w:r>
        <w:br/>
        <w:t xml:space="preserve"> 饥急四向，窥看窗牖。</w:t>
      </w:r>
      <w:r>
        <w:br/>
        <w:t xml:space="preserve"> 如是诸难，恐畏无量。</w:t>
      </w:r>
      <w:r>
        <w:br/>
        <w:t xml:space="preserve"> 是朽故宅，属于一人，</w:t>
      </w:r>
      <w:r>
        <w:br/>
        <w:t xml:space="preserve"> 其人近出，未久之间，</w:t>
      </w:r>
      <w:r>
        <w:br/>
        <w:t xml:space="preserve"> 于后宅舍，欻然火起。</w:t>
      </w:r>
      <w:r>
        <w:br/>
        <w:t xml:space="preserve"> 四面一时，其炎俱炽，</w:t>
      </w:r>
      <w:r>
        <w:br/>
        <w:t xml:space="preserve"> 栋梁椽柱，爆声震裂，</w:t>
      </w:r>
      <w:r>
        <w:br/>
        <w:t xml:space="preserve"> 摧折堕落，墙壁崩倒。</w:t>
      </w:r>
      <w:r>
        <w:br/>
        <w:t xml:space="preserve"> 诸鬼神等，扬声大叫，</w:t>
      </w:r>
      <w:r>
        <w:br/>
        <w:t xml:space="preserve"> 雕鹫诸鸟，鸠槃荼等，</w:t>
      </w:r>
      <w:r>
        <w:br/>
        <w:t xml:space="preserve"> 周慞惶怖，不能自出。</w:t>
      </w:r>
      <w:r>
        <w:br/>
        <w:t xml:space="preserve"> 恶兽毒虫，藏窜孔穴，</w:t>
      </w:r>
      <w:r>
        <w:br/>
        <w:t xml:space="preserve"> 毗舍阇鬼，亦住其中。</w:t>
      </w:r>
      <w:r>
        <w:br/>
        <w:t xml:space="preserve"> 薄福德故，为火所逼，</w:t>
      </w:r>
      <w:r>
        <w:br/>
        <w:t xml:space="preserve"> 共相残害，饮血啖肉。</w:t>
      </w:r>
      <w:r>
        <w:br/>
        <w:t xml:space="preserve"> 野干之属，并已前死，</w:t>
      </w:r>
      <w:r>
        <w:br/>
        <w:t xml:space="preserve"> 诸大恶兽，竞来食啖，</w:t>
      </w:r>
      <w:r>
        <w:br/>
        <w:t xml:space="preserve"> 臭烟熢㶿，四面充塞。</w:t>
      </w:r>
      <w:r>
        <w:br/>
        <w:t xml:space="preserve"> 蜈蚣蚰蜒，毒蛇之类，</w:t>
      </w:r>
      <w:r>
        <w:br/>
        <w:t xml:space="preserve"> 为火所烧，争走出穴，</w:t>
      </w:r>
      <w:r>
        <w:br/>
        <w:t xml:space="preserve"> 鸠槃荼鬼，随取而食。</w:t>
      </w:r>
      <w:r>
        <w:br/>
        <w:t xml:space="preserve"> 又诸饿鬼，头上火燃，</w:t>
      </w:r>
      <w:r>
        <w:br/>
        <w:t xml:space="preserve"> 饥渴热恼，周慞闷走。</w:t>
      </w:r>
      <w:r>
        <w:br/>
        <w:t xml:space="preserve"> 其宅如是，甚可怖畏，</w:t>
      </w:r>
      <w:r>
        <w:br/>
        <w:t xml:space="preserve"> 毒害火灾，众难非一。</w:t>
      </w:r>
      <w:r>
        <w:br/>
        <w:t xml:space="preserve"> 是时宅主，在门外立，</w:t>
      </w:r>
      <w:r>
        <w:br/>
        <w:t xml:space="preserve"> 闻有人言：汝诸子等，</w:t>
      </w:r>
      <w:r>
        <w:br/>
        <w:t xml:space="preserve"> 先因游戏，来入此宅，</w:t>
      </w:r>
      <w:r>
        <w:br/>
        <w:t xml:space="preserve"> 稚小无知，欢娱乐著。</w:t>
      </w:r>
      <w:r>
        <w:br/>
        <w:t xml:space="preserve"> 长者闻已，惊入火宅，</w:t>
      </w:r>
      <w:r>
        <w:br/>
        <w:t xml:space="preserve"> 方宜救济，令无烧害。</w:t>
      </w:r>
      <w:r>
        <w:br/>
        <w:t xml:space="preserve"> 告喻诸子，说众患难，</w:t>
      </w:r>
      <w:r>
        <w:br/>
        <w:t xml:space="preserve"> 恶鬼毒虫，灾火蔓延，</w:t>
      </w:r>
      <w:r>
        <w:br/>
      </w:r>
      <w:r>
        <w:lastRenderedPageBreak/>
        <w:t xml:space="preserve"> 众苦次第，相续不绝。</w:t>
      </w:r>
      <w:r>
        <w:br/>
        <w:t xml:space="preserve"> 毒蛇蚖蝮，及诸夜叉，</w:t>
      </w:r>
      <w:r>
        <w:br/>
        <w:t xml:space="preserve"> 鸠槃荼鬼，野干狐狗，</w:t>
      </w:r>
      <w:r>
        <w:br/>
        <w:t xml:space="preserve"> 雕鹫鸱枭，百足之属，</w:t>
      </w:r>
      <w:r>
        <w:br/>
        <w:t xml:space="preserve"> 饥渴恼急，甚可怖畏，</w:t>
      </w:r>
      <w:r>
        <w:br/>
        <w:t xml:space="preserve"> 此苦难处，况复大火。</w:t>
      </w:r>
      <w:r>
        <w:br/>
        <w:t xml:space="preserve"> 诸子无知，虽闻父诲，</w:t>
      </w:r>
      <w:r>
        <w:br/>
        <w:t xml:space="preserve"> 犹故乐著，嬉戏不已。</w:t>
      </w:r>
      <w:r>
        <w:br/>
        <w:t xml:space="preserve"> 是时长者，而作是念：</w:t>
      </w:r>
      <w:r>
        <w:br/>
        <w:t xml:space="preserve"> 诸子如此，益我愁恼。</w:t>
      </w:r>
      <w:r>
        <w:br/>
        <w:t xml:space="preserve"> 今此舍宅，无一可乐，</w:t>
      </w:r>
      <w:r>
        <w:br/>
        <w:t xml:space="preserve"> 而诸子等，耽湎嬉戏，</w:t>
      </w:r>
      <w:r>
        <w:br/>
        <w:t xml:space="preserve"> 不受我教，将为火害。</w:t>
      </w:r>
      <w:r>
        <w:br/>
        <w:t xml:space="preserve"> 即便思惟，设诸方便，</w:t>
      </w:r>
      <w:r>
        <w:br/>
        <w:t xml:space="preserve"> 告诸子等：我有种种，</w:t>
      </w:r>
      <w:r>
        <w:br/>
        <w:t xml:space="preserve"> 珍玩之具，妙宝好车，</w:t>
      </w:r>
      <w:r>
        <w:br/>
        <w:t xml:space="preserve"> 羊车鹿车，大牛之车，</w:t>
      </w:r>
      <w:r>
        <w:br/>
        <w:t xml:space="preserve"> 今在门外，汝等出来，</w:t>
      </w:r>
      <w:r>
        <w:br/>
        <w:t xml:space="preserve"> 吾为汝等，造作此车，</w:t>
      </w:r>
      <w:r>
        <w:br/>
        <w:t xml:space="preserve"> 随意所乐，可以游戏。</w:t>
      </w:r>
      <w:r>
        <w:br/>
        <w:t xml:space="preserve"> 诸子闻说，如此诸车，</w:t>
      </w:r>
      <w:r>
        <w:br/>
        <w:t xml:space="preserve"> 即时奔竞，驰走而出，</w:t>
      </w:r>
      <w:r>
        <w:br/>
        <w:t xml:space="preserve"> 到于空地，离诸苦难。</w:t>
      </w:r>
      <w:r>
        <w:br/>
        <w:t xml:space="preserve"> 长者见子，得出火宅，</w:t>
      </w:r>
      <w:r>
        <w:br/>
        <w:t xml:space="preserve"> 住于四衢，坐师子座，</w:t>
      </w:r>
      <w:r>
        <w:br/>
        <w:t xml:space="preserve"> 而自庆言：我今快乐。</w:t>
      </w:r>
      <w:r>
        <w:br/>
        <w:t xml:space="preserve"> 此诸子等，生育甚难，</w:t>
      </w:r>
      <w:r>
        <w:br/>
        <w:t xml:space="preserve"> 愚小无知，而入险宅，</w:t>
      </w:r>
      <w:r>
        <w:br/>
        <w:t xml:space="preserve"> 多诸毒虫，魑魅可畏，</w:t>
      </w:r>
      <w:r>
        <w:br/>
        <w:t xml:space="preserve"> 大火猛炎，四面俱起，</w:t>
      </w:r>
      <w:r>
        <w:br/>
        <w:t xml:space="preserve"> 而此诸子，贪乐嬉戏。</w:t>
      </w:r>
      <w:r>
        <w:br/>
        <w:t xml:space="preserve"> 我已救之，令得脱难，</w:t>
      </w:r>
      <w:r>
        <w:br/>
        <w:t xml:space="preserve"> 是故诸人，我今快乐。</w:t>
      </w:r>
      <w:r>
        <w:br/>
        <w:t xml:space="preserve"> 尔时诸子，知父安坐，</w:t>
      </w:r>
      <w:r>
        <w:br/>
        <w:t xml:space="preserve"> 皆诣父所，而白父言：</w:t>
      </w:r>
      <w:r>
        <w:br/>
        <w:t xml:space="preserve"> 愿赐我等，三种宝车，</w:t>
      </w:r>
      <w:r>
        <w:br/>
      </w:r>
      <w:r>
        <w:lastRenderedPageBreak/>
        <w:t xml:space="preserve"> 如前所许。诸子出来，</w:t>
      </w:r>
      <w:r>
        <w:br/>
        <w:t xml:space="preserve"> 当以三车，随汝所欲，</w:t>
      </w:r>
      <w:r>
        <w:br/>
        <w:t xml:space="preserve"> 今正是时，惟垂给与。</w:t>
      </w:r>
      <w:r>
        <w:br/>
        <w:t xml:space="preserve"> 长者大富，库藏众多，</w:t>
      </w:r>
      <w:r>
        <w:br/>
        <w:t xml:space="preserve"> 金银琉璃，砗磲玛瑙，</w:t>
      </w:r>
      <w:r>
        <w:br/>
        <w:t xml:space="preserve"> 以众宝物，造诸大车。</w:t>
      </w:r>
      <w:r>
        <w:br/>
        <w:t xml:space="preserve"> 庄校严饰，周匝栏楯，</w:t>
      </w:r>
      <w:r>
        <w:br/>
        <w:t xml:space="preserve"> 四面悬铃，金绳交络。</w:t>
      </w:r>
      <w:r>
        <w:br/>
        <w:t xml:space="preserve"> 真珠罗网，张施其上，</w:t>
      </w:r>
      <w:r>
        <w:br/>
        <w:t xml:space="preserve"> 金华诸璎，处处垂下，</w:t>
      </w:r>
      <w:r>
        <w:br/>
        <w:t xml:space="preserve"> 众䌽杂饰，周匝围绕，</w:t>
      </w:r>
      <w:r>
        <w:br/>
        <w:t xml:space="preserve"> 柔软缯纩，以为茵蓐，</w:t>
      </w:r>
      <w:r>
        <w:br/>
        <w:t xml:space="preserve"> 上妙细㲲，价值千亿，</w:t>
      </w:r>
      <w:r>
        <w:br/>
        <w:t xml:space="preserve"> 鲜白净洁，以覆其上。</w:t>
      </w:r>
      <w:r>
        <w:br/>
        <w:t xml:space="preserve"> 有大白牛，肥壮多力，</w:t>
      </w:r>
      <w:r>
        <w:br/>
        <w:t xml:space="preserve"> 形体姝好，以驾宝车。</w:t>
      </w:r>
      <w:r>
        <w:br/>
        <w:t xml:space="preserve"> 多诸傧从，而侍卫之。</w:t>
      </w:r>
      <w:r>
        <w:br/>
        <w:t xml:space="preserve"> 以是妙车，等赐诸子。</w:t>
      </w:r>
      <w:r>
        <w:br/>
        <w:t xml:space="preserve"> 诸子是时，欢喜踊跃，</w:t>
      </w:r>
      <w:r>
        <w:br/>
        <w:t xml:space="preserve"> 乘是宝车，游于四方，</w:t>
      </w:r>
      <w:r>
        <w:br/>
        <w:t xml:space="preserve"> 嬉戏快乐，自在无碍。</w:t>
      </w:r>
      <w:r>
        <w:br/>
        <w:t xml:space="preserve"> 告舍利弗：我亦如是，</w:t>
      </w:r>
      <w:r>
        <w:br/>
        <w:t xml:space="preserve"> 众圣中尊，世间之父。</w:t>
      </w:r>
      <w:r>
        <w:br/>
        <w:t xml:space="preserve"> 一切众生，皆是吾子，</w:t>
      </w:r>
      <w:r>
        <w:br/>
        <w:t xml:space="preserve"> 深著世乐，无有慧心。</w:t>
      </w:r>
      <w:r>
        <w:br/>
        <w:t xml:space="preserve"> 三界无安，犹如火宅，</w:t>
      </w:r>
      <w:r>
        <w:br/>
        <w:t xml:space="preserve"> 众苦充满，甚可怖畏，</w:t>
      </w:r>
      <w:r>
        <w:br/>
        <w:t xml:space="preserve"> 常有生老，病死忧患，</w:t>
      </w:r>
      <w:r>
        <w:br/>
        <w:t xml:space="preserve"> 如是等火，炽然不息。</w:t>
      </w:r>
      <w:r>
        <w:br/>
        <w:t xml:space="preserve"> 如来已离，三界火宅，</w:t>
      </w:r>
      <w:r>
        <w:br/>
        <w:t xml:space="preserve"> 寂然闲居，安处林野。</w:t>
      </w:r>
      <w:r>
        <w:br/>
        <w:t xml:space="preserve"> 今此三界，皆是我有，</w:t>
      </w:r>
      <w:r>
        <w:br/>
        <w:t xml:space="preserve"> 其中众生，悉是吾子。</w:t>
      </w:r>
      <w:r>
        <w:br/>
        <w:t xml:space="preserve"> 而今此处，多诸患难，</w:t>
      </w:r>
      <w:r>
        <w:br/>
        <w:t xml:space="preserve"> 唯我一人，能为救护。</w:t>
      </w:r>
      <w:r>
        <w:br/>
        <w:t xml:space="preserve"> 虽复教诏，而不信受，</w:t>
      </w:r>
      <w:r>
        <w:br/>
      </w:r>
      <w:r>
        <w:lastRenderedPageBreak/>
        <w:t xml:space="preserve"> 于诸欲染，贪著深故。</w:t>
      </w:r>
      <w:r>
        <w:br/>
        <w:t xml:space="preserve"> 以是方便，为说三乘，</w:t>
      </w:r>
      <w:r>
        <w:br/>
        <w:t xml:space="preserve"> 令诸众生，知三界苦，</w:t>
      </w:r>
      <w:r>
        <w:br/>
        <w:t xml:space="preserve"> 开示演说，出世间道。</w:t>
      </w:r>
      <w:r>
        <w:br/>
        <w:t xml:space="preserve"> 是诸子等，若心决定，</w:t>
      </w:r>
      <w:r>
        <w:br/>
        <w:t xml:space="preserve"> 具足三明，及六神通，</w:t>
      </w:r>
      <w:r>
        <w:br/>
        <w:t xml:space="preserve"> 有得缘觉，不退菩萨。</w:t>
      </w:r>
      <w:r>
        <w:br/>
        <w:t xml:space="preserve"> 汝舍利弗，我为众生，</w:t>
      </w:r>
      <w:r>
        <w:br/>
        <w:t xml:space="preserve"> 以此譬喻，说一佛乘。</w:t>
      </w:r>
      <w:r>
        <w:br/>
        <w:t xml:space="preserve"> 汝等若能，信受是语，</w:t>
      </w:r>
      <w:r>
        <w:br/>
        <w:t xml:space="preserve"> 一切皆当，得成佛道。</w:t>
      </w:r>
      <w:r>
        <w:br/>
        <w:t xml:space="preserve"> 是乘微妙，清净第一，</w:t>
      </w:r>
      <w:r>
        <w:br/>
        <w:t xml:space="preserve"> 于诸世间，为无有上，</w:t>
      </w:r>
      <w:r>
        <w:br/>
        <w:t xml:space="preserve"> 佛所悦可，一切众生，</w:t>
      </w:r>
      <w:r>
        <w:br/>
        <w:t xml:space="preserve"> 所应称赞，供养礼拜。</w:t>
      </w:r>
      <w:r>
        <w:br/>
        <w:t xml:space="preserve"> 无量亿千，诸力解脱，</w:t>
      </w:r>
      <w:r>
        <w:br/>
        <w:t xml:space="preserve"> 禅定智慧，及佛余法。</w:t>
      </w:r>
      <w:r>
        <w:br/>
        <w:t xml:space="preserve"> 得如是乘，令诸子等，</w:t>
      </w:r>
      <w:r>
        <w:br/>
        <w:t xml:space="preserve"> 日夜劫数，常得游戏，</w:t>
      </w:r>
      <w:r>
        <w:br/>
        <w:t xml:space="preserve"> 与诸菩萨，及声闻众，</w:t>
      </w:r>
      <w:r>
        <w:br/>
        <w:t xml:space="preserve"> 乘此宝乘，直至道场。</w:t>
      </w:r>
      <w:r>
        <w:br/>
        <w:t xml:space="preserve"> 以是因缘，十方谛求，</w:t>
      </w:r>
      <w:r>
        <w:br/>
        <w:t xml:space="preserve"> 更无余乘，除佛方便。</w:t>
      </w:r>
      <w:r>
        <w:br/>
        <w:t xml:space="preserve"> 告舍利弗：汝诸人等，</w:t>
      </w:r>
      <w:r>
        <w:br/>
        <w:t xml:space="preserve"> 皆是吾子，我则是父。</w:t>
      </w:r>
      <w:r>
        <w:br/>
        <w:t xml:space="preserve"> 汝等累劫，众苦所烧，</w:t>
      </w:r>
      <w:r>
        <w:br/>
        <w:t xml:space="preserve"> 我皆济拔，令出三界。</w:t>
      </w:r>
      <w:r>
        <w:br/>
        <w:t xml:space="preserve"> 我虽先说，汝等灭度，</w:t>
      </w:r>
      <w:r>
        <w:br/>
        <w:t xml:space="preserve"> 但尽生死，而实不灭，</w:t>
      </w:r>
      <w:r>
        <w:br/>
        <w:t xml:space="preserve"> 今所应作，唯佛智慧。</w:t>
      </w:r>
      <w:r>
        <w:br/>
        <w:t xml:space="preserve"> 若有菩萨，于是众中，</w:t>
      </w:r>
      <w:r>
        <w:br/>
        <w:t xml:space="preserve"> 能一心听，诸佛实法。</w:t>
      </w:r>
      <w:r>
        <w:br/>
        <w:t xml:space="preserve"> 诸佛世尊，虽以方便，</w:t>
      </w:r>
      <w:r>
        <w:br/>
        <w:t xml:space="preserve"> 所化众生，皆是菩萨。</w:t>
      </w:r>
      <w:r>
        <w:br/>
        <w:t xml:space="preserve"> 若人小智，深著爱欲，</w:t>
      </w:r>
      <w:r>
        <w:br/>
        <w:t xml:space="preserve"> 为此等故，说于苦谛。</w:t>
      </w:r>
      <w:r>
        <w:br/>
      </w:r>
      <w:r>
        <w:lastRenderedPageBreak/>
        <w:t xml:space="preserve"> 众生心喜，得未曾有，</w:t>
      </w:r>
      <w:r>
        <w:br/>
        <w:t xml:space="preserve"> 佛说苦谛，真实无异。</w:t>
      </w:r>
      <w:r>
        <w:br/>
        <w:t xml:space="preserve"> 若有众生，不知苦本，</w:t>
      </w:r>
      <w:r>
        <w:br/>
        <w:t xml:space="preserve"> 深著苦因，不能暂舍，</w:t>
      </w:r>
      <w:r>
        <w:br/>
        <w:t xml:space="preserve"> 为是等故，方便说道。</w:t>
      </w:r>
      <w:r>
        <w:br/>
        <w:t xml:space="preserve"> 诸苦所因，贪欲为本，</w:t>
      </w:r>
      <w:r>
        <w:br/>
        <w:t xml:space="preserve"> 若灭贪欲，无所依止，</w:t>
      </w:r>
      <w:r>
        <w:br/>
        <w:t xml:space="preserve"> 灭尽诸苦，名第三谛。</w:t>
      </w:r>
      <w:r>
        <w:br/>
        <w:t xml:space="preserve"> 为灭谛故，修行于道，</w:t>
      </w:r>
      <w:r>
        <w:br/>
        <w:t xml:space="preserve"> 离诸苦缚，名得解脱。</w:t>
      </w:r>
      <w:r>
        <w:br/>
        <w:t xml:space="preserve"> 是人于何，而得解脱？</w:t>
      </w:r>
      <w:r>
        <w:br/>
        <w:t xml:space="preserve"> 但离虚妄，名为解脱，</w:t>
      </w:r>
      <w:r>
        <w:br/>
        <w:t xml:space="preserve"> 其实未得，一切解脱。</w:t>
      </w:r>
      <w:r>
        <w:br/>
        <w:t xml:space="preserve"> 佛说是人，未实灭度，</w:t>
      </w:r>
      <w:r>
        <w:br/>
        <w:t xml:space="preserve"> 斯人未得，无上道故，</w:t>
      </w:r>
      <w:r>
        <w:br/>
        <w:t xml:space="preserve"> 我意不欲，令至灭度。</w:t>
      </w:r>
      <w:r>
        <w:br/>
        <w:t xml:space="preserve"> 我为法王，于法自在，</w:t>
      </w:r>
      <w:r>
        <w:br/>
        <w:t xml:space="preserve"> 安隐众生，故现于世。</w:t>
      </w:r>
      <w:r>
        <w:br/>
        <w:t xml:space="preserve"> 汝舍利弗，我此法印，</w:t>
      </w:r>
      <w:r>
        <w:br/>
        <w:t xml:space="preserve"> 为欲利益，世间故说，</w:t>
      </w:r>
      <w:r>
        <w:br/>
        <w:t xml:space="preserve"> 在所游方，勿妄宣传。</w:t>
      </w:r>
      <w:r>
        <w:br/>
        <w:t xml:space="preserve"> 若有闻者，随喜顶受，</w:t>
      </w:r>
      <w:r>
        <w:br/>
        <w:t xml:space="preserve"> 当知是人，阿惟越致。</w:t>
      </w:r>
      <w:r>
        <w:br/>
        <w:t xml:space="preserve"> 若有信受，此经法者，</w:t>
      </w:r>
      <w:r>
        <w:br/>
        <w:t xml:space="preserve"> 是人已曾，见过去佛，</w:t>
      </w:r>
      <w:r>
        <w:br/>
        <w:t xml:space="preserve"> 恭敬供养，亦闻是法。</w:t>
      </w:r>
      <w:r>
        <w:br/>
        <w:t xml:space="preserve"> 若人有能，信汝所说，</w:t>
      </w:r>
      <w:r>
        <w:br/>
        <w:t xml:space="preserve"> 则为见我，亦见于汝，</w:t>
      </w:r>
      <w:r>
        <w:br/>
        <w:t xml:space="preserve"> 及比丘僧，并诸菩萨。</w:t>
      </w:r>
      <w:r>
        <w:br/>
        <w:t xml:space="preserve"> 斯法华经，为深智说，</w:t>
      </w:r>
      <w:r>
        <w:br/>
        <w:t xml:space="preserve"> 浅识闻之，迷惑不解。</w:t>
      </w:r>
      <w:r>
        <w:br/>
        <w:t xml:space="preserve"> 一切声闻，及辟支佛，</w:t>
      </w:r>
      <w:r>
        <w:br/>
        <w:t xml:space="preserve"> 于此经中，力所不及。</w:t>
      </w:r>
      <w:r>
        <w:br/>
        <w:t xml:space="preserve"> 汝舍利弗，尚于此经，</w:t>
      </w:r>
      <w:r>
        <w:br/>
        <w:t xml:space="preserve"> 以信得入，况余声闻。</w:t>
      </w:r>
      <w:r>
        <w:br/>
        <w:t xml:space="preserve"> 其余声闻，信佛语故，</w:t>
      </w:r>
      <w:r>
        <w:br/>
      </w:r>
      <w:r>
        <w:lastRenderedPageBreak/>
        <w:t xml:space="preserve"> 随顺此经，非己智分。</w:t>
      </w:r>
      <w:r>
        <w:br/>
        <w:t xml:space="preserve"> 又舍利弗，憍慢懈怠，</w:t>
      </w:r>
      <w:r>
        <w:br/>
        <w:t xml:space="preserve"> 计我见者，莫说此经。</w:t>
      </w:r>
      <w:r>
        <w:br/>
        <w:t xml:space="preserve"> 凡夫浅识，深著五欲，</w:t>
      </w:r>
      <w:r>
        <w:br/>
        <w:t xml:space="preserve"> 闻不能解，亦勿为说。</w:t>
      </w:r>
      <w:r>
        <w:br/>
        <w:t xml:space="preserve"> 若人不信，毁谤此经，</w:t>
      </w:r>
      <w:r>
        <w:br/>
        <w:t xml:space="preserve"> 则断一切，世间佛种。</w:t>
      </w:r>
      <w:r>
        <w:br/>
        <w:t xml:space="preserve"> 或复颦蹙，而怀疑惑，</w:t>
      </w:r>
      <w:r>
        <w:br/>
        <w:t xml:space="preserve"> 汝当听说，此人罪报。</w:t>
      </w:r>
      <w:r>
        <w:br/>
        <w:t xml:space="preserve"> 若佛在世，若灭度后，</w:t>
      </w:r>
      <w:r>
        <w:br/>
        <w:t xml:space="preserve"> 其有诽谤，如斯经典，</w:t>
      </w:r>
      <w:r>
        <w:br/>
        <w:t xml:space="preserve"> 见有读诵，书持经者，</w:t>
      </w:r>
      <w:r>
        <w:br/>
        <w:t xml:space="preserve"> 轻贱憎嫉，而怀结恨，</w:t>
      </w:r>
      <w:r>
        <w:br/>
        <w:t xml:space="preserve"> 此人罪报，汝今复听：</w:t>
      </w:r>
      <w:r>
        <w:br/>
        <w:t xml:space="preserve"> 其人命终，入阿鼻狱，</w:t>
      </w:r>
      <w:r>
        <w:br/>
        <w:t xml:space="preserve"> 具足一劫，劫尽更生，</w:t>
      </w:r>
      <w:r>
        <w:br/>
        <w:t xml:space="preserve"> 如是展转，至无数劫。</w:t>
      </w:r>
      <w:r>
        <w:br/>
        <w:t xml:space="preserve"> 从地狱出，当堕畜生，</w:t>
      </w:r>
      <w:r>
        <w:br/>
        <w:t xml:space="preserve"> 若狗野干，其形𩑔瘦，</w:t>
      </w:r>
      <w:r>
        <w:br/>
        <w:t xml:space="preserve"> 黧黮疥癞，人所触娆，</w:t>
      </w:r>
      <w:r>
        <w:br/>
        <w:t xml:space="preserve"> 又复为人，之所恶贱，</w:t>
      </w:r>
      <w:r>
        <w:br/>
        <w:t xml:space="preserve"> 常困饥渴，骨肉枯竭，</w:t>
      </w:r>
      <w:r>
        <w:br/>
        <w:t xml:space="preserve"> 生受楚毒，死被瓦石。</w:t>
      </w:r>
      <w:r>
        <w:br/>
        <w:t xml:space="preserve"> 断佛种故，受斯罪报。</w:t>
      </w:r>
      <w:r>
        <w:br/>
        <w:t xml:space="preserve"> 若作骆驼，或生驴中，</w:t>
      </w:r>
      <w:r>
        <w:br/>
        <w:t xml:space="preserve"> 身常负重，加诸杖捶，</w:t>
      </w:r>
      <w:r>
        <w:br/>
        <w:t xml:space="preserve"> 但念水草，余无所知，</w:t>
      </w:r>
      <w:r>
        <w:br/>
        <w:t xml:space="preserve"> 谤斯经故，获罪如是。</w:t>
      </w:r>
      <w:r>
        <w:br/>
        <w:t xml:space="preserve"> 有作野干，来入聚落，</w:t>
      </w:r>
      <w:r>
        <w:br/>
        <w:t xml:space="preserve"> 身体疥癞，又无一目，</w:t>
      </w:r>
      <w:r>
        <w:br/>
        <w:t xml:space="preserve"> 为诸童子，之所打掷，</w:t>
      </w:r>
      <w:r>
        <w:br/>
        <w:t xml:space="preserve"> 受诸苦痛，或时致死。</w:t>
      </w:r>
      <w:r>
        <w:br/>
        <w:t xml:space="preserve"> 于此死已，更受蟒身，</w:t>
      </w:r>
      <w:r>
        <w:br/>
        <w:t xml:space="preserve"> 其形长大，五百由旬，</w:t>
      </w:r>
      <w:r>
        <w:br/>
        <w:t xml:space="preserve"> 聋騃无足，宛转腹行，</w:t>
      </w:r>
      <w:r>
        <w:br/>
        <w:t xml:space="preserve"> 为诸小虫，之所唼食，</w:t>
      </w:r>
      <w:r>
        <w:br/>
      </w:r>
      <w:r>
        <w:lastRenderedPageBreak/>
        <w:t xml:space="preserve"> 昼夜受苦，无有休息，</w:t>
      </w:r>
      <w:r>
        <w:br/>
        <w:t xml:space="preserve"> 谤斯经故，获罪如是。</w:t>
      </w:r>
      <w:r>
        <w:br/>
        <w:t xml:space="preserve"> 若得为人，诸根暗钝，</w:t>
      </w:r>
      <w:r>
        <w:br/>
        <w:t xml:space="preserve"> 矬陋挛躄，盲聋背伛，</w:t>
      </w:r>
      <w:r>
        <w:br/>
        <w:t xml:space="preserve"> 有所言说，人不信受，</w:t>
      </w:r>
      <w:r>
        <w:br/>
        <w:t xml:space="preserve"> 口气常臭，鬼魅所著，</w:t>
      </w:r>
      <w:r>
        <w:br/>
        <w:t xml:space="preserve"> 贫穷下贱，为人所使，</w:t>
      </w:r>
      <w:r>
        <w:br/>
        <w:t xml:space="preserve"> 多病痟瘦，无所依怙，</w:t>
      </w:r>
      <w:r>
        <w:br/>
        <w:t xml:space="preserve"> 虽亲附人，人不在意，</w:t>
      </w:r>
      <w:r>
        <w:br/>
        <w:t xml:space="preserve"> 若有所得，寻复忘失。</w:t>
      </w:r>
      <w:r>
        <w:br/>
        <w:t xml:space="preserve"> 若修医道，顺方治病，</w:t>
      </w:r>
      <w:r>
        <w:br/>
        <w:t xml:space="preserve"> 更增他疾，或复致死。</w:t>
      </w:r>
      <w:r>
        <w:br/>
        <w:t xml:space="preserve"> 若自有病，无人救疗，</w:t>
      </w:r>
      <w:r>
        <w:br/>
        <w:t xml:space="preserve"> 设服良药，而复增剧。</w:t>
      </w:r>
      <w:r>
        <w:br/>
        <w:t xml:space="preserve"> 若他反逆，抄劫窃盗，</w:t>
      </w:r>
      <w:r>
        <w:br/>
        <w:t xml:space="preserve"> 如是等罪，横罹其殃。</w:t>
      </w:r>
      <w:r>
        <w:br/>
        <w:t xml:space="preserve"> 如斯罪人，永不见佛。</w:t>
      </w:r>
      <w:r>
        <w:br/>
        <w:t xml:space="preserve"> 众圣之王，说法教化，</w:t>
      </w:r>
      <w:r>
        <w:br/>
        <w:t xml:space="preserve"> 如斯罪人，常生难处，</w:t>
      </w:r>
      <w:r>
        <w:br/>
        <w:t xml:space="preserve"> 狂聋心乱，永不闻法。</w:t>
      </w:r>
      <w:r>
        <w:br/>
        <w:t xml:space="preserve"> 于无数劫，如恒河沙，</w:t>
      </w:r>
      <w:r>
        <w:br/>
        <w:t xml:space="preserve"> 生辄聋哑，诸根不具，</w:t>
      </w:r>
      <w:r>
        <w:br/>
        <w:t xml:space="preserve"> 常处地狱，如游园观，</w:t>
      </w:r>
      <w:r>
        <w:br/>
        <w:t xml:space="preserve"> 在余恶道，如己舍宅，</w:t>
      </w:r>
      <w:r>
        <w:br/>
        <w:t xml:space="preserve"> 驼驴猪狗，是其行处，</w:t>
      </w:r>
      <w:r>
        <w:br/>
        <w:t xml:space="preserve"> 谤斯经故，获罪如是。</w:t>
      </w:r>
      <w:r>
        <w:br/>
        <w:t xml:space="preserve"> 若得为人，聋盲喑哑，</w:t>
      </w:r>
      <w:r>
        <w:br/>
        <w:t xml:space="preserve"> 贫穷诸衰，以自庄严。</w:t>
      </w:r>
      <w:r>
        <w:br/>
        <w:t xml:space="preserve"> 水肿干痟，疥癞痈疽，</w:t>
      </w:r>
      <w:r>
        <w:br/>
        <w:t xml:space="preserve"> 如是等病，以为衣服，</w:t>
      </w:r>
      <w:r>
        <w:br/>
        <w:t xml:space="preserve"> 身常臭处，垢秽不净，</w:t>
      </w:r>
      <w:r>
        <w:br/>
        <w:t xml:space="preserve"> 深著我见，增益瞋恚，</w:t>
      </w:r>
      <w:r>
        <w:br/>
        <w:t xml:space="preserve"> 淫欲炽盛，不择禽兽，</w:t>
      </w:r>
      <w:r>
        <w:br/>
        <w:t xml:space="preserve"> 谤斯经故，获罪如是。</w:t>
      </w:r>
      <w:r>
        <w:br/>
        <w:t xml:space="preserve"> 告舍利弗：谤斯经者，</w:t>
      </w:r>
      <w:r>
        <w:br/>
        <w:t xml:space="preserve"> 若说其罪，穷劫不尽。</w:t>
      </w:r>
      <w:r>
        <w:br/>
      </w:r>
      <w:r>
        <w:lastRenderedPageBreak/>
        <w:t xml:space="preserve"> 以是因缘，我故语汝，</w:t>
      </w:r>
      <w:r>
        <w:br/>
        <w:t xml:space="preserve"> 无智人中，莫说此经。</w:t>
      </w:r>
      <w:r>
        <w:br/>
        <w:t xml:space="preserve"> 若有利根，智慧明了，</w:t>
      </w:r>
      <w:r>
        <w:br/>
        <w:t xml:space="preserve"> 多闻强识，求佛道者，</w:t>
      </w:r>
      <w:r>
        <w:br/>
        <w:t xml:space="preserve"> 如是之人，乃可为说。</w:t>
      </w:r>
      <w:r>
        <w:br/>
        <w:t xml:space="preserve"> 若人曾见，亿百千佛，</w:t>
      </w:r>
      <w:r>
        <w:br/>
        <w:t xml:space="preserve"> 植诸善本，深心坚固，</w:t>
      </w:r>
      <w:r>
        <w:br/>
        <w:t xml:space="preserve"> 如是之人，乃可为说。</w:t>
      </w:r>
      <w:r>
        <w:br/>
        <w:t xml:space="preserve"> 若人精进，常修慈心，</w:t>
      </w:r>
      <w:r>
        <w:br/>
        <w:t xml:space="preserve"> 不惜身命，乃可为说。</w:t>
      </w:r>
      <w:r>
        <w:br/>
        <w:t xml:space="preserve"> 若人恭敬，无有异心，</w:t>
      </w:r>
      <w:r>
        <w:br/>
        <w:t xml:space="preserve"> 离诸凡愚，独处山泽，</w:t>
      </w:r>
      <w:r>
        <w:br/>
        <w:t xml:space="preserve"> 如是之人，乃可为说。</w:t>
      </w:r>
      <w:r>
        <w:br/>
        <w:t xml:space="preserve"> 又舍利弗，若见有人，</w:t>
      </w:r>
      <w:r>
        <w:br/>
        <w:t xml:space="preserve"> 舍恶知识，亲近善友，</w:t>
      </w:r>
      <w:r>
        <w:br/>
        <w:t xml:space="preserve"> 如是之人，乃可为说。</w:t>
      </w:r>
      <w:r>
        <w:br/>
        <w:t xml:space="preserve"> 若见佛子，持戒清洁，</w:t>
      </w:r>
      <w:r>
        <w:br/>
        <w:t xml:space="preserve"> 如净明珠，求大乘经，</w:t>
      </w:r>
      <w:r>
        <w:br/>
        <w:t xml:space="preserve"> 如是之人，乃可为说。</w:t>
      </w:r>
      <w:r>
        <w:br/>
        <w:t xml:space="preserve"> 若人无瞋，质直柔软，</w:t>
      </w:r>
      <w:r>
        <w:br/>
        <w:t xml:space="preserve"> 常愍一切，恭敬诸佛，</w:t>
      </w:r>
      <w:r>
        <w:br/>
        <w:t xml:space="preserve"> 如是之人，乃可为说。</w:t>
      </w:r>
      <w:r>
        <w:br/>
        <w:t xml:space="preserve"> 复有佛子，于大众中，</w:t>
      </w:r>
      <w:r>
        <w:br/>
        <w:t xml:space="preserve"> 以清净心，种种因缘，</w:t>
      </w:r>
      <w:r>
        <w:br/>
        <w:t xml:space="preserve"> 譬喻言辞，说法无碍，</w:t>
      </w:r>
      <w:r>
        <w:br/>
        <w:t xml:space="preserve"> 如是之人，乃可为说。</w:t>
      </w:r>
      <w:r>
        <w:br/>
        <w:t xml:space="preserve"> 若有比丘，为一切智，</w:t>
      </w:r>
      <w:r>
        <w:br/>
        <w:t xml:space="preserve"> 四方求法，合掌顶受，</w:t>
      </w:r>
      <w:r>
        <w:br/>
        <w:t xml:space="preserve"> 但乐受持，大乘经典，</w:t>
      </w:r>
      <w:r>
        <w:br/>
        <w:t xml:space="preserve"> 乃至不受，余经一偈，</w:t>
      </w:r>
      <w:r>
        <w:br/>
        <w:t xml:space="preserve"> 如是之人，乃可为说。</w:t>
      </w:r>
      <w:r>
        <w:br/>
        <w:t xml:space="preserve"> 如人至心，求佛舍利，</w:t>
      </w:r>
      <w:r>
        <w:br/>
        <w:t xml:space="preserve"> 如是求经，得已顶受，</w:t>
      </w:r>
      <w:r>
        <w:br/>
        <w:t xml:space="preserve"> 其人不复，志求余经，</w:t>
      </w:r>
      <w:r>
        <w:br/>
        <w:t xml:space="preserve"> 亦未曾念，外道典籍，</w:t>
      </w:r>
      <w:r>
        <w:br/>
        <w:t xml:space="preserve"> 如是之人，乃可为说。</w:t>
      </w:r>
      <w:r>
        <w:br/>
      </w:r>
      <w:r>
        <w:lastRenderedPageBreak/>
        <w:t xml:space="preserve"> 告舍利弗：我说是相，</w:t>
      </w:r>
      <w:r>
        <w:br/>
        <w:t xml:space="preserve"> 求佛道者，穷劫不尽。</w:t>
      </w:r>
      <w:r>
        <w:br/>
        <w:t xml:space="preserve"> 如是等人，则能信解，</w:t>
      </w:r>
      <w:r>
        <w:br/>
        <w:t xml:space="preserve"> 汝当为说，妙法华经。</w:t>
      </w:r>
    </w:p>
    <w:p w14:paraId="15917FC8" w14:textId="77777777" w:rsidR="00B01AE2" w:rsidRDefault="00000000">
      <w:pPr>
        <w:pStyle w:val="2"/>
        <w:pageBreakBefore/>
        <w:spacing w:before="199" w:after="199"/>
      </w:pPr>
      <w:bookmarkStart w:id="9" w:name="Xin_Jie_Pin_Di_Si"/>
      <w:r>
        <w:lastRenderedPageBreak/>
        <w:t>信解品第四</w:t>
      </w:r>
      <w:bookmarkEnd w:id="9"/>
    </w:p>
    <w:p w14:paraId="09DFD953" w14:textId="77777777" w:rsidR="00B01AE2" w:rsidRDefault="00000000">
      <w:pPr>
        <w:spacing w:before="240" w:after="240"/>
        <w:ind w:firstLine="480"/>
      </w:pPr>
      <w:r>
        <w:t>尔时慧命须菩提、摩诃迦旃延、摩诃迦叶、摩诃目犍连，从佛所闻未曾有法，世尊授舍利弗阿耨多罗三藐三菩提记，发希有心，欢喜踊跃，即从座起，整衣服，偏袒右肩，右膝著地，一心合掌，曲躬恭敬，瞻仰尊颜，而白佛言：我等居僧之首，年并朽迈，自谓已得涅槃，无所堪任，不复进求阿耨多罗三藐三菩提。世尊往昔说法既久，我时在座，身体疲懈，但念空、无相、无作，于菩萨法，游戏神通，净佛国土，成就众生，心不喜乐。所以者何？世尊令我等出于三界，得涅槃证。又今我等年已朽迈，于佛教化菩萨阿耨多罗三藐三菩提，不生一念好乐之心。我等今于佛前闻授声闻阿耨多罗三藐三菩提记，心甚欢喜，得未曾有。不谓于今忽然得闻希有之法，深自庆幸，获大善利，无量珍宝，不求自得。</w:t>
      </w:r>
    </w:p>
    <w:p w14:paraId="6BA10B6F" w14:textId="77777777" w:rsidR="00B01AE2" w:rsidRDefault="00000000">
      <w:pPr>
        <w:spacing w:before="240" w:after="240"/>
        <w:ind w:firstLine="480"/>
      </w:pPr>
      <w:r>
        <w:t>世尊！我等今者乐说譬喻，以明斯义。譬若有人，年既幼稚，舍父逃逝，久住他国，或十、二十，至五十岁。年既长大，加复穷困，驰骋四方，以求衣食。渐渐游行，遇向本国。其父先来，求子不得，中止一城，其家大富，财宝无量，金、银、琉璃、珊瑚、琥珀、玻璃珠等，其诸仓库悉皆盈溢。多有僮仆、臣佐、吏民，象、马、车乘、牛、羊无数，出入息利，乃遍他国，商估贾客亦甚众多。时贫穷子游诸聚落，经历国邑，遂到其父所止之城。父每念子，与子离别五十余年，而未曾向人说如此事。但自思惟，心怀悔恨，自念老朽，多有财物，金、银、珍宝，仓库盈溢，无有子息，一旦终没，财物散失，无所委付，是以殷勤，每忆其子。复作是念：我若得子，委付财物，坦然快乐，无复忧虑。</w:t>
      </w:r>
    </w:p>
    <w:p w14:paraId="1C4089B4" w14:textId="77777777" w:rsidR="00B01AE2" w:rsidRDefault="00000000">
      <w:pPr>
        <w:spacing w:before="240" w:after="240"/>
        <w:ind w:firstLine="480"/>
      </w:pPr>
      <w:r>
        <w:t>世尊！尔时穷子佣赁展转，遇到父舍，住立门侧，遥见其父踞师子床，宝几承足，诸婆罗门、刹利居士皆恭敬围绕，以真珠、璎珞价值千万庄严其身，吏民、僮仆手执白拂侍立左右，覆以宝帐，垂诸华幡，香水洒地，散众名华，罗列宝物，出内取与，有如是等种种严饰，威德特尊。穷子见父有大力势，即怀恐怖，悔来至此，窃作是念：此或是王，或是王等，非我佣力得物之处，不如往至贫里，肆力有地，衣食易得。若久住此，或见逼迫，强使我作。作是念已，疾走而去。</w:t>
      </w:r>
    </w:p>
    <w:p w14:paraId="72EF72EA" w14:textId="77777777" w:rsidR="00B01AE2" w:rsidRDefault="00000000">
      <w:pPr>
        <w:spacing w:before="240" w:after="240"/>
        <w:ind w:firstLine="480"/>
      </w:pPr>
      <w:r>
        <w:t>时富长者于师子座见子便识，心大欢喜，即作是念：我财物库藏今有所付，我常思念此子，无由见之，而忽自来，甚适我愿。我虽年朽，犹故贪惜。即遣傍人急追将还。尔时使者疾走往捉，穷子惊愕，称怨大唤：我不相犯，何为见捉？使者执之愈急，强牵将还。于时穷子自念无罪而被囚执，此必定死，转更惶怖，闷绝躄地。父遥见之，而语使言：不须此人，勿强将来。以冷水洒面，令得醒悟，莫复与语。所以者何？父知其子志意下劣，自知豪贵，为子所难，审知是子，而以方便，不语他人，云是我子。使者语之：我今放汝，随意所趣。穷子欢喜，得未曾有，从地而起，往至贫里，以求衣食。尔时长者将欲诱引其子，而设方便，密遣二人，形色憔悴，无威德者，汝可诣彼，徐语穷子：此有作处，倍与汝值。穷子若许，将来使作。若言欲何所作，便可语之：雇汝除粪，我等二人，亦共汝作。</w:t>
      </w:r>
      <w:r>
        <w:lastRenderedPageBreak/>
        <w:t>时二使人即求穷子，既已得之，具陈上事。尔时穷子先取其价，寻与除粪。其父见子，愍而怪之。又以他日，于窗牖中遥见子身，羸瘦憔悴，粪土尘坌，污秽不净，即脱璎珞细软上服严饰之具，更著粗弊垢腻之衣，尘土坌身，右手执持除粪之器，状有所畏，语诸作人：汝等勤作，勿得懈息。以方便故，得近其子。后复告言：咄！男子！汝常此作，勿复余去，当加汝价。诸有所须，盆器、米面、盐醋之属，莫自疑难，亦有老弊使人，须者相给，好自安意。我如汝父，勿复忧虑。所以者何？我年老大，而汝少壮，汝常作时，无有欺怠、瞋恨、怨言，都不见汝有此诸恶，如余作人。自今已后，如所生子。即时，长者更与作字，名之为儿。尔时穷子虽欣此遇，犹故自谓客作贱人，由是之故，于二十年中常令除粪。过是已后，心相体信，入出无难，然其所止犹在本处。</w:t>
      </w:r>
    </w:p>
    <w:p w14:paraId="67186182" w14:textId="77777777" w:rsidR="00B01AE2" w:rsidRDefault="00000000">
      <w:pPr>
        <w:spacing w:before="240" w:after="240"/>
        <w:ind w:firstLine="480"/>
      </w:pPr>
      <w:r>
        <w:t>世尊！尔时长者有疾，自知将死不久，语穷子言：我今多有金银珍宝，仓库盈溢，其中多少，所应取与，汝悉知之。我心如是，当体此意。所以者何？今我与汝，便为不异，宜加用心，无令漏失。尔时穷子即受教敕，领知众物，金银珍宝及诸库藏，而无希取一餐之意。然其所止，故在本处，下劣之心亦未能舍。复经少时，父知子意渐已通泰，成就大志，自鄙先心。临欲终时，而命其子，并会亲族、国王、大臣、刹利、居士，皆悉已集，即自宣言：诸君当知！此是我子，我之所生。于某城中，舍吾逃走，竛竮辛苦，五十余年。其本字某，我名某甲，昔在本城怀忧推觅，忽于此间遇会得之，此实我子，我实其父。今我所有一切财物，皆是子有，先所出内，是子所知。世尊！是时，穷子闻父此言，即大欢喜，得未曾有，而作是念：我本无心有所希求，今此宝藏自然而至。</w:t>
      </w:r>
    </w:p>
    <w:p w14:paraId="2D61A4A6" w14:textId="77777777" w:rsidR="00B01AE2" w:rsidRDefault="00000000">
      <w:pPr>
        <w:spacing w:before="240" w:after="240"/>
        <w:ind w:firstLine="480"/>
      </w:pPr>
      <w:r>
        <w:t>世尊！大富长者则是如来，我等皆似佛子，如来常说我等为子。世尊！我等以三苦故，于生死中受诸热恼，迷惑无知，乐著小法。今日世尊令我等思惟蠲除诸法戏论之粪，我等于中勤加精进，得至涅槃一日之价。既得此已，心大欢喜，自以为足，便自谓言：于佛法中勤精进故，所得弘多。然世尊先知我等心著弊欲，乐于小法，便见纵舍，不为分别汝等当有如来知见宝藏之分。世尊以方便力说如来智慧，我等从佛得涅槃一日之价，以为大得，于此大乘无有志求。我等又因如来智慧，为诸菩萨开示演说，而自于此无有志愿。所以者何？佛知我等心乐小法，以方便力随我等说，而我等不知真是佛子。今我等方知世尊于佛智慧无所吝惜。所以者何？我等昔来真是佛子，而但乐小法。若我等有乐大之心，佛则为我说大乘法。于此经中唯说一乘，而昔于菩萨前毁呰声闻乐小法者，然佛实以大乘教化。是故我等说本无心有所希求，今法王大宝自然而至，如佛子所应得者，皆已得之。尔时摩诃迦叶欲重宣此义，而说偈言：</w:t>
      </w:r>
    </w:p>
    <w:p w14:paraId="15F647C7" w14:textId="77777777" w:rsidR="00B01AE2" w:rsidRDefault="00000000">
      <w:pPr>
        <w:pStyle w:val="Para1"/>
        <w:spacing w:before="240" w:after="240"/>
      </w:pPr>
      <w:r>
        <w:t>我等今日，闻佛音教，</w:t>
      </w:r>
      <w:r>
        <w:br/>
        <w:t xml:space="preserve"> 欢喜踊跃，得未曾有。</w:t>
      </w:r>
      <w:r>
        <w:br/>
        <w:t xml:space="preserve"> 佛说声闻，当得作佛，</w:t>
      </w:r>
      <w:r>
        <w:br/>
        <w:t xml:space="preserve"> 无上宝聚，不求自得。</w:t>
      </w:r>
      <w:r>
        <w:br/>
        <w:t xml:space="preserve"> 譬如童子，幼稚无识，</w:t>
      </w:r>
      <w:r>
        <w:br/>
      </w:r>
      <w:r>
        <w:lastRenderedPageBreak/>
        <w:t xml:space="preserve"> 舍父逃逝，远到他土，</w:t>
      </w:r>
      <w:r>
        <w:br/>
        <w:t xml:space="preserve"> 周流诸国，五十余年。</w:t>
      </w:r>
      <w:r>
        <w:br/>
        <w:t xml:space="preserve"> 其父忧念，四方推求，</w:t>
      </w:r>
      <w:r>
        <w:br/>
        <w:t xml:space="preserve"> 求之既疲，顿止一城，</w:t>
      </w:r>
      <w:r>
        <w:br/>
        <w:t xml:space="preserve"> 造立舍宅，五欲自娱。</w:t>
      </w:r>
      <w:r>
        <w:br/>
        <w:t xml:space="preserve"> 其家巨富，多诸金银，</w:t>
      </w:r>
      <w:r>
        <w:br/>
        <w:t xml:space="preserve"> 砗磲玛瑙，真珠琉璃，</w:t>
      </w:r>
      <w:r>
        <w:br/>
        <w:t xml:space="preserve"> 象马牛羊，辇舆车乘，</w:t>
      </w:r>
      <w:r>
        <w:br/>
        <w:t xml:space="preserve"> 田业僮仆，人民众多。</w:t>
      </w:r>
      <w:r>
        <w:br/>
        <w:t xml:space="preserve"> 出入息利，乃遍他国，</w:t>
      </w:r>
      <w:r>
        <w:br/>
        <w:t xml:space="preserve"> 商估贾人，无处不有。</w:t>
      </w:r>
      <w:r>
        <w:br/>
        <w:t xml:space="preserve"> 千万亿众，围绕恭敬，</w:t>
      </w:r>
      <w:r>
        <w:br/>
        <w:t xml:space="preserve"> 常为王者，之所爱念，</w:t>
      </w:r>
      <w:r>
        <w:br/>
        <w:t xml:space="preserve"> 群臣豪族，皆共宗重。</w:t>
      </w:r>
      <w:r>
        <w:br/>
        <w:t xml:space="preserve"> 以诸缘故，往来者众，</w:t>
      </w:r>
      <w:r>
        <w:br/>
        <w:t xml:space="preserve"> 豪富如是，有大力势。</w:t>
      </w:r>
      <w:r>
        <w:br/>
        <w:t xml:space="preserve"> 而年朽迈，益忧念子，</w:t>
      </w:r>
      <w:r>
        <w:br/>
        <w:t xml:space="preserve"> 夙夜惟念，死时将至，</w:t>
      </w:r>
      <w:r>
        <w:br/>
        <w:t xml:space="preserve"> 痴子舍我，五十余年，</w:t>
      </w:r>
      <w:r>
        <w:br/>
        <w:t xml:space="preserve"> 库藏诸物，当如之何？</w:t>
      </w:r>
      <w:r>
        <w:br/>
        <w:t xml:space="preserve"> 尔时穷子，求索衣食，</w:t>
      </w:r>
      <w:r>
        <w:br/>
        <w:t xml:space="preserve"> 从邑至邑，从国至国，</w:t>
      </w:r>
      <w:r>
        <w:br/>
        <w:t xml:space="preserve"> 或有所得，或无所得，</w:t>
      </w:r>
      <w:r>
        <w:br/>
        <w:t xml:space="preserve"> 饥饿羸瘦，体生疮癣。</w:t>
      </w:r>
      <w:r>
        <w:br/>
        <w:t xml:space="preserve"> 渐次经历，到父住城，</w:t>
      </w:r>
      <w:r>
        <w:br/>
        <w:t xml:space="preserve"> 佣赁展转，遂至父舍。</w:t>
      </w:r>
      <w:r>
        <w:br/>
        <w:t xml:space="preserve"> 尔时长者，于其门内，</w:t>
      </w:r>
      <w:r>
        <w:br/>
        <w:t xml:space="preserve"> 施大宝帐，处师子座，</w:t>
      </w:r>
      <w:r>
        <w:br/>
        <w:t xml:space="preserve"> 眷属围绕，诸人侍卫。</w:t>
      </w:r>
      <w:r>
        <w:br/>
        <w:t xml:space="preserve"> 或有计算，金银宝物，</w:t>
      </w:r>
      <w:r>
        <w:br/>
        <w:t xml:space="preserve"> 出内财产，注记券疏。</w:t>
      </w:r>
      <w:r>
        <w:br/>
        <w:t xml:space="preserve"> 穷子见父，豪贵尊严，</w:t>
      </w:r>
      <w:r>
        <w:br/>
        <w:t xml:space="preserve"> 谓是国王，若国王等，</w:t>
      </w:r>
      <w:r>
        <w:br/>
        <w:t xml:space="preserve"> 惊怖自怪，何故至此？</w:t>
      </w:r>
      <w:r>
        <w:br/>
        <w:t xml:space="preserve"> 复自念言：我若久住，</w:t>
      </w:r>
      <w:r>
        <w:br/>
        <w:t xml:space="preserve"> 或见逼迫，强驱使作。</w:t>
      </w:r>
      <w:r>
        <w:br/>
      </w:r>
      <w:r>
        <w:lastRenderedPageBreak/>
        <w:t xml:space="preserve"> 思惟是已，驰走而去，</w:t>
      </w:r>
      <w:r>
        <w:br/>
        <w:t xml:space="preserve"> 借问贫里，欲往佣作。</w:t>
      </w:r>
      <w:r>
        <w:br/>
        <w:t xml:space="preserve"> 长者是时，在师子座，</w:t>
      </w:r>
      <w:r>
        <w:br/>
        <w:t xml:space="preserve"> 遥见其子，默而识之，</w:t>
      </w:r>
      <w:r>
        <w:br/>
        <w:t xml:space="preserve"> 即敕使者，追捉将来。</w:t>
      </w:r>
      <w:r>
        <w:br/>
        <w:t xml:space="preserve"> 穷子惊唤，迷闷躄地，</w:t>
      </w:r>
      <w:r>
        <w:br/>
        <w:t xml:space="preserve"> 是人执我，必当见杀，</w:t>
      </w:r>
      <w:r>
        <w:br/>
        <w:t xml:space="preserve"> 何用衣食，使我至此？</w:t>
      </w:r>
      <w:r>
        <w:br/>
        <w:t xml:space="preserve"> 长者知子，愚痴狭劣，</w:t>
      </w:r>
      <w:r>
        <w:br/>
        <w:t xml:space="preserve"> 不信我言，不信是父，</w:t>
      </w:r>
      <w:r>
        <w:br/>
        <w:t xml:space="preserve"> 即以方便，更遣余人，</w:t>
      </w:r>
      <w:r>
        <w:br/>
        <w:t xml:space="preserve"> 眇目矬陋，无威德者，</w:t>
      </w:r>
      <w:r>
        <w:br/>
        <w:t xml:space="preserve"> 汝可语之，云当相雇，</w:t>
      </w:r>
      <w:r>
        <w:br/>
        <w:t xml:space="preserve"> 除诸粪秽，倍与汝价。</w:t>
      </w:r>
      <w:r>
        <w:br/>
        <w:t xml:space="preserve"> 穷子闻之，欢喜随来，</w:t>
      </w:r>
      <w:r>
        <w:br/>
        <w:t xml:space="preserve"> 为除粪秽，净诸房舍。</w:t>
      </w:r>
      <w:r>
        <w:br/>
        <w:t xml:space="preserve"> 长者于牖，常见其子，</w:t>
      </w:r>
      <w:r>
        <w:br/>
        <w:t xml:space="preserve"> 念子愚劣，乐为鄙事。</w:t>
      </w:r>
      <w:r>
        <w:br/>
        <w:t xml:space="preserve"> 于是长者，著弊垢衣，</w:t>
      </w:r>
      <w:r>
        <w:br/>
        <w:t xml:space="preserve"> 执除粪器，往到子所，</w:t>
      </w:r>
      <w:r>
        <w:br/>
        <w:t xml:space="preserve"> 方便附近，语令勤作。</w:t>
      </w:r>
      <w:r>
        <w:br/>
        <w:t xml:space="preserve"> 既益汝价，并涂足油，</w:t>
      </w:r>
      <w:r>
        <w:br/>
        <w:t xml:space="preserve"> 饮食充足，荐席厚暖。</w:t>
      </w:r>
      <w:r>
        <w:br/>
        <w:t xml:space="preserve"> 如是苦言，汝当勤作。</w:t>
      </w:r>
      <w:r>
        <w:br/>
        <w:t xml:space="preserve"> 又以软语，若如我子。</w:t>
      </w:r>
      <w:r>
        <w:br/>
        <w:t xml:space="preserve"> 长者有智，渐令入出，</w:t>
      </w:r>
      <w:r>
        <w:br/>
        <w:t xml:space="preserve"> 经二十年，执作家事，</w:t>
      </w:r>
      <w:r>
        <w:br/>
        <w:t xml:space="preserve"> 示其金银，真珠玻璃，</w:t>
      </w:r>
      <w:r>
        <w:br/>
        <w:t xml:space="preserve"> 诸物出入，皆使令知。</w:t>
      </w:r>
      <w:r>
        <w:br/>
        <w:t xml:space="preserve"> 犹处门外，止宿草庵，</w:t>
      </w:r>
      <w:r>
        <w:br/>
        <w:t xml:space="preserve"> 自念贫事，我无此物。</w:t>
      </w:r>
      <w:r>
        <w:br/>
        <w:t xml:space="preserve"> 父知子心，渐已广大，</w:t>
      </w:r>
      <w:r>
        <w:br/>
        <w:t xml:space="preserve"> 欲与财物，即聚亲族，</w:t>
      </w:r>
      <w:r>
        <w:br/>
        <w:t xml:space="preserve"> 国王大臣，刹利居士。</w:t>
      </w:r>
      <w:r>
        <w:br/>
        <w:t xml:space="preserve"> 于此大众，说是我子，</w:t>
      </w:r>
      <w:r>
        <w:br/>
        <w:t xml:space="preserve"> 舍我他行，经五十岁，</w:t>
      </w:r>
      <w:r>
        <w:br/>
      </w:r>
      <w:r>
        <w:lastRenderedPageBreak/>
        <w:t xml:space="preserve"> 自见子来，已二十年。</w:t>
      </w:r>
      <w:r>
        <w:br/>
        <w:t xml:space="preserve"> 昔于某城，而失是子，</w:t>
      </w:r>
      <w:r>
        <w:br/>
        <w:t xml:space="preserve"> 周行求索，遂来至此。</w:t>
      </w:r>
      <w:r>
        <w:br/>
        <w:t xml:space="preserve"> 凡我所有，舍宅人民，</w:t>
      </w:r>
      <w:r>
        <w:br/>
        <w:t xml:space="preserve"> 悉以付之，恣其所用。</w:t>
      </w:r>
      <w:r>
        <w:br/>
        <w:t xml:space="preserve"> 子念昔贫，志意下劣，</w:t>
      </w:r>
      <w:r>
        <w:br/>
        <w:t xml:space="preserve"> 今于父所，大获珍宝，</w:t>
      </w:r>
      <w:r>
        <w:br/>
        <w:t xml:space="preserve"> 并及舍宅，一切财物，</w:t>
      </w:r>
      <w:r>
        <w:br/>
        <w:t xml:space="preserve"> 甚大欢喜，得未曾有。</w:t>
      </w:r>
      <w:r>
        <w:br/>
        <w:t xml:space="preserve"> 佛亦如是，知我乐小，</w:t>
      </w:r>
      <w:r>
        <w:br/>
        <w:t xml:space="preserve"> 未曾说言，汝等作佛，</w:t>
      </w:r>
      <w:r>
        <w:br/>
        <w:t xml:space="preserve"> 而说我等，得诸无漏，</w:t>
      </w:r>
      <w:r>
        <w:br/>
        <w:t xml:space="preserve"> 成就小乘，声闻弟子。</w:t>
      </w:r>
      <w:r>
        <w:br/>
        <w:t xml:space="preserve"> 佛敕我等，说最上道，</w:t>
      </w:r>
      <w:r>
        <w:br/>
        <w:t xml:space="preserve"> 修习此者，当得成佛。</w:t>
      </w:r>
      <w:r>
        <w:br/>
        <w:t xml:space="preserve"> 我承佛教，为大菩萨，</w:t>
      </w:r>
      <w:r>
        <w:br/>
        <w:t xml:space="preserve"> 以诸因缘，种种譬喻，</w:t>
      </w:r>
      <w:r>
        <w:br/>
        <w:t xml:space="preserve"> 若干言辞，说无上道。</w:t>
      </w:r>
      <w:r>
        <w:br/>
        <w:t xml:space="preserve"> 诸佛子等，从我闻法，</w:t>
      </w:r>
      <w:r>
        <w:br/>
        <w:t xml:space="preserve"> 日夜思惟，精勤修习。</w:t>
      </w:r>
      <w:r>
        <w:br/>
        <w:t xml:space="preserve"> 是时诸佛，即授其记：</w:t>
      </w:r>
      <w:r>
        <w:br/>
        <w:t xml:space="preserve"> 汝于来世，当得作佛。</w:t>
      </w:r>
      <w:r>
        <w:br/>
        <w:t xml:space="preserve"> 一切诸佛，秘藏之法，</w:t>
      </w:r>
      <w:r>
        <w:br/>
        <w:t xml:space="preserve"> 但为菩萨，演其实事，</w:t>
      </w:r>
      <w:r>
        <w:br/>
        <w:t xml:space="preserve"> 而不为我，说斯真要。</w:t>
      </w:r>
      <w:r>
        <w:br/>
        <w:t xml:space="preserve"> 如彼穷子，得近其父，</w:t>
      </w:r>
      <w:r>
        <w:br/>
        <w:t xml:space="preserve"> 虽知诸物，心不希取。</w:t>
      </w:r>
      <w:r>
        <w:br/>
        <w:t xml:space="preserve"> 我等虽说，佛法宝藏，</w:t>
      </w:r>
      <w:r>
        <w:br/>
        <w:t xml:space="preserve"> 自无志愿，亦复如是。</w:t>
      </w:r>
      <w:r>
        <w:br/>
        <w:t xml:space="preserve"> 我等内灭，自谓为足，</w:t>
      </w:r>
      <w:r>
        <w:br/>
        <w:t xml:space="preserve"> 唯了此事，更无余事。</w:t>
      </w:r>
      <w:r>
        <w:br/>
        <w:t xml:space="preserve"> 我等若闻，净佛国土，</w:t>
      </w:r>
      <w:r>
        <w:br/>
        <w:t xml:space="preserve"> 教化众生，都无欣乐。</w:t>
      </w:r>
      <w:r>
        <w:br/>
        <w:t xml:space="preserve"> 所以者何？一切诸法，</w:t>
      </w:r>
      <w:r>
        <w:br/>
        <w:t xml:space="preserve"> 皆悉空寂，无生无灭，</w:t>
      </w:r>
      <w:r>
        <w:br/>
        <w:t xml:space="preserve"> 无大无小，无漏无为，</w:t>
      </w:r>
      <w:r>
        <w:br/>
      </w:r>
      <w:r>
        <w:lastRenderedPageBreak/>
        <w:t xml:space="preserve"> 如是思惟，不生喜乐。</w:t>
      </w:r>
      <w:r>
        <w:br/>
        <w:t xml:space="preserve"> 我等长夜，于佛智慧，</w:t>
      </w:r>
      <w:r>
        <w:br/>
        <w:t xml:space="preserve"> 无贪无著，无复志愿，</w:t>
      </w:r>
      <w:r>
        <w:br/>
        <w:t xml:space="preserve"> 而自于法，谓是究竟。</w:t>
      </w:r>
      <w:r>
        <w:br/>
        <w:t xml:space="preserve"> 我等长夜，修习空法，</w:t>
      </w:r>
      <w:r>
        <w:br/>
        <w:t xml:space="preserve"> 得脱三界，苦恼之患，</w:t>
      </w:r>
      <w:r>
        <w:br/>
        <w:t xml:space="preserve"> 住最后身，有余涅槃。</w:t>
      </w:r>
      <w:r>
        <w:br/>
        <w:t xml:space="preserve"> 佛所教化，得道不虚，</w:t>
      </w:r>
      <w:r>
        <w:br/>
        <w:t xml:space="preserve"> 则为已得，报佛之恩。</w:t>
      </w:r>
      <w:r>
        <w:br/>
        <w:t xml:space="preserve"> 我等虽为，诸佛子等，</w:t>
      </w:r>
      <w:r>
        <w:br/>
        <w:t xml:space="preserve"> 说菩萨法，以求佛道，</w:t>
      </w:r>
      <w:r>
        <w:br/>
        <w:t xml:space="preserve"> 而于是法，永无愿乐。</w:t>
      </w:r>
      <w:r>
        <w:br/>
        <w:t xml:space="preserve"> 导师见舍，观我心故，</w:t>
      </w:r>
      <w:r>
        <w:br/>
        <w:t xml:space="preserve"> 初不劝进，说有实利。</w:t>
      </w:r>
      <w:r>
        <w:br/>
        <w:t xml:space="preserve"> 如富长者，知子志劣，</w:t>
      </w:r>
      <w:r>
        <w:br/>
        <w:t xml:space="preserve"> 以方便力，柔伏其心，</w:t>
      </w:r>
      <w:r>
        <w:br/>
        <w:t xml:space="preserve"> 然后乃付，一切财物。</w:t>
      </w:r>
      <w:r>
        <w:br/>
        <w:t xml:space="preserve"> 佛亦如是，现希有事，</w:t>
      </w:r>
      <w:r>
        <w:br/>
        <w:t xml:space="preserve"> 知乐小者，以方便力，</w:t>
      </w:r>
      <w:r>
        <w:br/>
        <w:t xml:space="preserve"> 调伏其心，乃教大智。</w:t>
      </w:r>
      <w:r>
        <w:br/>
        <w:t xml:space="preserve"> 我等今日，得未曾有，</w:t>
      </w:r>
      <w:r>
        <w:br/>
        <w:t xml:space="preserve"> 非先所望，而今自得，</w:t>
      </w:r>
      <w:r>
        <w:br/>
        <w:t xml:space="preserve"> 如彼穷子，得无量宝。</w:t>
      </w:r>
      <w:r>
        <w:br/>
        <w:t xml:space="preserve"> 世尊我今，得道得果，</w:t>
      </w:r>
      <w:r>
        <w:br/>
        <w:t xml:space="preserve"> 于无漏法，得清净眼。</w:t>
      </w:r>
      <w:r>
        <w:br/>
        <w:t xml:space="preserve"> 我等长夜，持佛净戒，</w:t>
      </w:r>
      <w:r>
        <w:br/>
        <w:t xml:space="preserve"> 始于今日，得其果报。</w:t>
      </w:r>
      <w:r>
        <w:br/>
        <w:t xml:space="preserve"> 法王法中，久修梵行，</w:t>
      </w:r>
      <w:r>
        <w:br/>
        <w:t xml:space="preserve"> 今得无漏，无上大果。</w:t>
      </w:r>
      <w:r>
        <w:br/>
        <w:t xml:space="preserve"> 我等今者，真是声闻，</w:t>
      </w:r>
      <w:r>
        <w:br/>
        <w:t xml:space="preserve"> 以佛道声，令一切闻。</w:t>
      </w:r>
      <w:r>
        <w:br/>
        <w:t xml:space="preserve"> 我等今者，真阿罗汉，</w:t>
      </w:r>
      <w:r>
        <w:br/>
        <w:t xml:space="preserve"> 于诸世间，天人魔梵，</w:t>
      </w:r>
      <w:r>
        <w:br/>
        <w:t xml:space="preserve"> 普于其中，应受供养。</w:t>
      </w:r>
      <w:r>
        <w:br/>
        <w:t xml:space="preserve"> 世尊大恩，以希有事，</w:t>
      </w:r>
      <w:r>
        <w:br/>
        <w:t xml:space="preserve"> 怜愍教化，利益我等，</w:t>
      </w:r>
      <w:r>
        <w:br/>
      </w:r>
      <w:r>
        <w:lastRenderedPageBreak/>
        <w:t xml:space="preserve"> 无量亿劫，谁能报者？</w:t>
      </w:r>
      <w:r>
        <w:br/>
        <w:t xml:space="preserve"> 手足供给，头顶礼敬，</w:t>
      </w:r>
      <w:r>
        <w:br/>
        <w:t xml:space="preserve"> 一切供养，皆不能报。</w:t>
      </w:r>
      <w:r>
        <w:br/>
        <w:t xml:space="preserve"> 若以顶戴，两肩荷负，</w:t>
      </w:r>
      <w:r>
        <w:br/>
        <w:t xml:space="preserve"> 于恒沙劫，尽心恭敬，</w:t>
      </w:r>
      <w:r>
        <w:br/>
        <w:t xml:space="preserve"> 又以美膳，无量宝衣，</w:t>
      </w:r>
      <w:r>
        <w:br/>
        <w:t xml:space="preserve"> 及诸卧具，种种汤药，</w:t>
      </w:r>
      <w:r>
        <w:br/>
        <w:t xml:space="preserve"> 牛头栴檀，及诸珍宝，</w:t>
      </w:r>
      <w:r>
        <w:br/>
        <w:t xml:space="preserve"> 以起塔庙，宝衣布地，</w:t>
      </w:r>
      <w:r>
        <w:br/>
        <w:t xml:space="preserve"> 如斯等事，以用供养，</w:t>
      </w:r>
      <w:r>
        <w:br/>
        <w:t xml:space="preserve"> 于恒沙劫，亦不能报。</w:t>
      </w:r>
      <w:r>
        <w:br/>
        <w:t xml:space="preserve"> 诸佛希有，无量无边，</w:t>
      </w:r>
      <w:r>
        <w:br/>
        <w:t xml:space="preserve"> 不可思议，大神通力，</w:t>
      </w:r>
      <w:r>
        <w:br/>
        <w:t xml:space="preserve"> 无漏无为，诸法之王，</w:t>
      </w:r>
      <w:r>
        <w:br/>
        <w:t xml:space="preserve"> 能为下劣，忍于斯事，</w:t>
      </w:r>
      <w:r>
        <w:br/>
        <w:t xml:space="preserve"> 取相凡夫，随宜为说。</w:t>
      </w:r>
      <w:r>
        <w:br/>
        <w:t xml:space="preserve"> 诸佛于法，得最自在，</w:t>
      </w:r>
      <w:r>
        <w:br/>
        <w:t xml:space="preserve"> 知诸众生，种种欲乐，</w:t>
      </w:r>
      <w:r>
        <w:br/>
        <w:t xml:space="preserve"> 及其志力，随所堪任，</w:t>
      </w:r>
      <w:r>
        <w:br/>
        <w:t xml:space="preserve"> 以无量喻，而为说法。</w:t>
      </w:r>
      <w:r>
        <w:br/>
        <w:t xml:space="preserve"> 随诸众生，宿世善根，</w:t>
      </w:r>
      <w:r>
        <w:br/>
        <w:t xml:space="preserve"> 又知成熟，未成熟者，</w:t>
      </w:r>
      <w:r>
        <w:br/>
        <w:t xml:space="preserve"> 种种筹量，分别知已，</w:t>
      </w:r>
      <w:r>
        <w:br/>
        <w:t xml:space="preserve"> 于一乘道，随宜说三。</w:t>
      </w:r>
    </w:p>
    <w:p w14:paraId="242C5E1C" w14:textId="77777777" w:rsidR="00B01AE2" w:rsidRDefault="00000000">
      <w:pPr>
        <w:spacing w:before="240" w:after="240"/>
        <w:ind w:firstLine="480"/>
      </w:pPr>
      <w:r>
        <w:t>妙法莲华经卷二</w:t>
      </w:r>
    </w:p>
    <w:p w14:paraId="55231038" w14:textId="77777777" w:rsidR="00B01AE2" w:rsidRDefault="00000000">
      <w:pPr>
        <w:spacing w:before="240" w:after="240"/>
        <w:ind w:firstLine="480"/>
      </w:pPr>
      <w:r>
        <w:t>如来喻说，三界为家。火宅门外布三车，诸子竞纷华。长者欣夸，授记果无差。</w:t>
      </w:r>
    </w:p>
    <w:p w14:paraId="3D320917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43937B8A" w14:textId="77777777" w:rsidR="00B01AE2" w:rsidRDefault="00000000">
      <w:pPr>
        <w:pStyle w:val="1"/>
        <w:pageBreakBefore/>
        <w:spacing w:before="160" w:after="160"/>
      </w:pPr>
      <w:bookmarkStart w:id="10" w:name="Top_of_Section0004_xhtml"/>
      <w:r>
        <w:lastRenderedPageBreak/>
        <w:t>妙法莲华经 卷三</w:t>
      </w:r>
      <w:bookmarkEnd w:id="10"/>
    </w:p>
    <w:p w14:paraId="0BF74237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27B3ECBB" w14:textId="77777777" w:rsidR="00B01AE2" w:rsidRDefault="00000000">
      <w:pPr>
        <w:pStyle w:val="2"/>
        <w:pageBreakBefore/>
        <w:spacing w:before="199" w:after="199"/>
      </w:pPr>
      <w:bookmarkStart w:id="11" w:name="Yao_Cao_Yu_Pin_Di_Wu"/>
      <w:r>
        <w:lastRenderedPageBreak/>
        <w:t>药草喻品第五</w:t>
      </w:r>
      <w:bookmarkEnd w:id="11"/>
    </w:p>
    <w:p w14:paraId="3C8D96FA" w14:textId="77777777" w:rsidR="00B01AE2" w:rsidRDefault="00000000">
      <w:pPr>
        <w:spacing w:before="240" w:after="240"/>
        <w:ind w:firstLine="480"/>
      </w:pPr>
      <w:r>
        <w:t>尔时世尊告摩诃迦叶及诸大弟子：善哉！善哉！迦叶善说如来真实功德。诚如所言，如来复有无量无边阿僧祇功德，汝等若于无量亿劫，说不能尽。迦叶当知！如来是诸法之王，若有所说，皆不虚也。于一切法，以智方便而演说之，其所说法，皆悉到于一切智地。如来观知一切诸法之所归趣，亦知一切众生深心所行，通达无碍；又于诸法究尽明了，示诸众生一切智慧。</w:t>
      </w:r>
    </w:p>
    <w:p w14:paraId="1EE5D4E1" w14:textId="77777777" w:rsidR="00B01AE2" w:rsidRDefault="00000000">
      <w:pPr>
        <w:spacing w:before="240" w:after="240"/>
        <w:ind w:firstLine="480"/>
      </w:pPr>
      <w:r>
        <w:t>迦叶！譬如三千大千世界山川、溪谷、土地所生卉木丛林及诸药草，种类若干，名色各异。密云弥布，遍覆三千大千世界，一时等澍，其泽普洽卉木丛林及诸药草，小根小茎、小枝小叶，中根中茎、中枝中叶，大根大茎、大枝大叶，诸树大小，随上中下，各有所受。一云所雨，称其种性而得生长，华果敷实。虽一地所生，一雨所润，而诸草木各有差别。迦叶当知！如来亦复如是，出现于世，如大云起，以大音声普遍世界天、人、阿修罗，如彼大云遍覆三千大千国土，于大众中而唱是言：我是如来、应供、正遍知、明行足、善逝、世间解、无上士、调御丈夫、天人师、佛、世尊。未度者令度，未解者令解，未安者令安，未涅槃者令得涅槃。今世后世，如实知之。我是一切知者、一切见者、知道者、开道者、说道者，汝等天、人、阿修罗众皆应到此，为听法故。尔时无数千万亿种众生来至佛所而听法。如来于时观是众生诸根利钝、精进懈怠，随其所堪而为说法，种种无量，皆令欢喜，快得善利。是诸众生闻是法已，现世安隐，后生善处，以道受乐，亦得闻法；既闻法已，离诸障碍，于诸法中，任力所能，渐得入道。如彼大云雨于一切卉木丛林及诸药草，如其种性，具足蒙润，各得生长。如来说法，一相一味，所谓解脱相、离相、灭相，究竟至于一切种智。其有众生闻如来法，若持读诵，如说修行，所得功德不自觉知。所以者何？唯有如来，知此众生种相体性，念何事、思何事、修何事，云何念、云何思、云何修，以何法念、以何法思、以何法修、以何法得何法。众生住于种种之地，唯有如来如实见之，明了无碍。如彼卉木丛林、诸药草等，而不自知上中下性。如来知是一相一味之法，所谓解脱相、离相、灭相、究竟涅槃常寂灭相，终归于空。佛知是已，观众生心欲而将护之，是故不即为说一切种智。汝等迦叶甚为希有，能知如来随宜说法，能信能受。所以者何？诸佛世尊随宜说法，难解难知。尔时世尊欲重宣此义，而说偈言：</w:t>
      </w:r>
    </w:p>
    <w:p w14:paraId="72249054" w14:textId="77777777" w:rsidR="00B01AE2" w:rsidRDefault="00000000">
      <w:pPr>
        <w:pStyle w:val="Para1"/>
        <w:spacing w:before="240" w:after="240"/>
      </w:pPr>
      <w:r>
        <w:t>破有法王，出现世间，</w:t>
      </w:r>
      <w:r>
        <w:br/>
        <w:t xml:space="preserve"> 随众生欲，种种说法。</w:t>
      </w:r>
      <w:r>
        <w:br/>
        <w:t xml:space="preserve"> 如来尊重，智慧深远，</w:t>
      </w:r>
      <w:r>
        <w:br/>
        <w:t xml:space="preserve"> 久默斯要，不务速说。</w:t>
      </w:r>
      <w:r>
        <w:br/>
        <w:t xml:space="preserve"> 有智若闻，则能信解；</w:t>
      </w:r>
      <w:r>
        <w:br/>
        <w:t xml:space="preserve"> 无智疑悔，则为永失。</w:t>
      </w:r>
      <w:r>
        <w:br/>
        <w:t xml:space="preserve"> 是故迦叶，随力为说，</w:t>
      </w:r>
      <w:r>
        <w:br/>
      </w:r>
      <w:r>
        <w:lastRenderedPageBreak/>
        <w:t xml:space="preserve"> 以种种缘，令得正见。</w:t>
      </w:r>
      <w:r>
        <w:br/>
        <w:t xml:space="preserve"> 迦叶当知，譬如大云，</w:t>
      </w:r>
      <w:r>
        <w:br/>
        <w:t xml:space="preserve"> 起于世间，遍覆一切，</w:t>
      </w:r>
      <w:r>
        <w:br/>
        <w:t xml:space="preserve"> 慧云含润，电光晃曜，</w:t>
      </w:r>
      <w:r>
        <w:br/>
        <w:t xml:space="preserve"> 雷声远震，令众悦豫。</w:t>
      </w:r>
      <w:r>
        <w:br/>
        <w:t xml:space="preserve"> 日光掩蔽，地上清凉，</w:t>
      </w:r>
      <w:r>
        <w:br/>
        <w:t xml:space="preserve"> 叆叇垂布，如可承揽。</w:t>
      </w:r>
      <w:r>
        <w:br/>
        <w:t xml:space="preserve"> 其雨普等，四方俱下，</w:t>
      </w:r>
      <w:r>
        <w:br/>
        <w:t xml:space="preserve"> 流澍无量，率土充洽。</w:t>
      </w:r>
      <w:r>
        <w:br/>
        <w:t xml:space="preserve"> 山川险谷，幽邃所生，</w:t>
      </w:r>
      <w:r>
        <w:br/>
        <w:t xml:space="preserve"> 卉木药草，大小诸树，</w:t>
      </w:r>
      <w:r>
        <w:br/>
        <w:t xml:space="preserve"> 百谷苗稼，甘蔗葡萄，</w:t>
      </w:r>
      <w:r>
        <w:br/>
        <w:t xml:space="preserve"> 雨之所润，无不丰足，</w:t>
      </w:r>
      <w:r>
        <w:br/>
        <w:t xml:space="preserve"> 干地普洽，药木并茂。</w:t>
      </w:r>
      <w:r>
        <w:br/>
        <w:t xml:space="preserve"> 其云所出，一味之水，</w:t>
      </w:r>
      <w:r>
        <w:br/>
        <w:t xml:space="preserve"> 草木丛林，随分受润，</w:t>
      </w:r>
      <w:r>
        <w:br/>
        <w:t xml:space="preserve"> 一切诸树，上中下等，</w:t>
      </w:r>
      <w:r>
        <w:br/>
        <w:t xml:space="preserve"> 称其大小，各得生长。</w:t>
      </w:r>
      <w:r>
        <w:br/>
        <w:t xml:space="preserve"> 根茎枝叶，华果光色，</w:t>
      </w:r>
      <w:r>
        <w:br/>
        <w:t xml:space="preserve"> 一雨所及，皆得鲜泽。</w:t>
      </w:r>
      <w:r>
        <w:br/>
        <w:t xml:space="preserve"> 如其体相，性分大小，</w:t>
      </w:r>
      <w:r>
        <w:br/>
        <w:t xml:space="preserve"> 所润是一，而各滋茂。</w:t>
      </w:r>
      <w:r>
        <w:br/>
        <w:t xml:space="preserve"> 佛亦如是，出现于世，</w:t>
      </w:r>
      <w:r>
        <w:br/>
        <w:t xml:space="preserve"> 譬如大云，普覆一切。</w:t>
      </w:r>
      <w:r>
        <w:br/>
        <w:t xml:space="preserve"> 既出于世，为诸众生，</w:t>
      </w:r>
      <w:r>
        <w:br/>
        <w:t xml:space="preserve"> 分别演说，诸法之实。</w:t>
      </w:r>
      <w:r>
        <w:br/>
        <w:t xml:space="preserve"> 大圣世尊，于诸天人，</w:t>
      </w:r>
      <w:r>
        <w:br/>
        <w:t xml:space="preserve"> 一切众中，而宣是言：</w:t>
      </w:r>
      <w:r>
        <w:br/>
        <w:t xml:space="preserve"> 我为如来，两足之尊，</w:t>
      </w:r>
      <w:r>
        <w:br/>
        <w:t xml:space="preserve"> 出于世间，犹如大云，</w:t>
      </w:r>
      <w:r>
        <w:br/>
        <w:t xml:space="preserve"> 充润一切，枯槁众生，</w:t>
      </w:r>
      <w:r>
        <w:br/>
        <w:t xml:space="preserve"> 皆令离苦，得安隐乐，</w:t>
      </w:r>
      <w:r>
        <w:br/>
        <w:t xml:space="preserve"> 世间之乐，及涅槃乐。</w:t>
      </w:r>
      <w:r>
        <w:br/>
        <w:t xml:space="preserve"> 诸天人众，一心善听，</w:t>
      </w:r>
      <w:r>
        <w:br/>
        <w:t xml:space="preserve"> 皆应到此，觐无上尊。</w:t>
      </w:r>
      <w:r>
        <w:br/>
        <w:t xml:space="preserve"> 我为世尊，无能及者，</w:t>
      </w:r>
      <w:r>
        <w:br/>
      </w:r>
      <w:r>
        <w:lastRenderedPageBreak/>
        <w:t xml:space="preserve"> 安隐众生，故现于世，</w:t>
      </w:r>
      <w:r>
        <w:br/>
        <w:t xml:space="preserve"> 为大众说，甘露净法。</w:t>
      </w:r>
      <w:r>
        <w:br/>
        <w:t xml:space="preserve"> 其法一味，解脱涅槃，</w:t>
      </w:r>
      <w:r>
        <w:br/>
        <w:t xml:space="preserve"> 以一妙音，演畅斯义，</w:t>
      </w:r>
      <w:r>
        <w:br/>
        <w:t xml:space="preserve"> 常为大乘，而作因缘。</w:t>
      </w:r>
      <w:r>
        <w:br/>
        <w:t xml:space="preserve"> 我观一切，普皆平等，</w:t>
      </w:r>
      <w:r>
        <w:br/>
        <w:t xml:space="preserve"> 无有彼此，爱憎之心。</w:t>
      </w:r>
      <w:r>
        <w:br/>
        <w:t xml:space="preserve"> 我无贪著，亦无限碍，</w:t>
      </w:r>
      <w:r>
        <w:br/>
        <w:t xml:space="preserve"> 恒为一切，平等说法。</w:t>
      </w:r>
      <w:r>
        <w:br/>
        <w:t xml:space="preserve"> 如为一人，众多亦然，</w:t>
      </w:r>
      <w:r>
        <w:br/>
        <w:t xml:space="preserve"> 常演说法，曾无他事。</w:t>
      </w:r>
      <w:r>
        <w:br/>
        <w:t xml:space="preserve"> 去来坐立，终不疲厌，</w:t>
      </w:r>
      <w:r>
        <w:br/>
        <w:t xml:space="preserve"> 充足世间，如雨普润。</w:t>
      </w:r>
      <w:r>
        <w:br/>
        <w:t xml:space="preserve"> 贵贱上下，持戒毁戒，</w:t>
      </w:r>
      <w:r>
        <w:br/>
        <w:t xml:space="preserve"> 威仪具足，及不具足，</w:t>
      </w:r>
      <w:r>
        <w:br/>
        <w:t xml:space="preserve"> 正见邪见，利根钝根，</w:t>
      </w:r>
      <w:r>
        <w:br/>
        <w:t xml:space="preserve"> 等雨法雨，而无懈倦。</w:t>
      </w:r>
      <w:r>
        <w:br/>
        <w:t xml:space="preserve"> 一切众生，闻我法者，</w:t>
      </w:r>
      <w:r>
        <w:br/>
        <w:t xml:space="preserve"> 随力所受，住于诸地。</w:t>
      </w:r>
      <w:r>
        <w:br/>
        <w:t xml:space="preserve"> 或处人天，转轮圣王，</w:t>
      </w:r>
      <w:r>
        <w:br/>
        <w:t xml:space="preserve"> 释梵诸王，是小药草。</w:t>
      </w:r>
      <w:r>
        <w:br/>
        <w:t xml:space="preserve"> 知无漏法，能得涅槃，</w:t>
      </w:r>
      <w:r>
        <w:br/>
        <w:t xml:space="preserve"> 起六神通，及得三明。</w:t>
      </w:r>
      <w:r>
        <w:br/>
        <w:t xml:space="preserve"> 独处山林，常行禅定，</w:t>
      </w:r>
      <w:r>
        <w:br/>
        <w:t xml:space="preserve"> 得缘觉证，是中药草。</w:t>
      </w:r>
      <w:r>
        <w:br/>
        <w:t xml:space="preserve"> 求世尊处，我当作佛，</w:t>
      </w:r>
      <w:r>
        <w:br/>
        <w:t xml:space="preserve"> 行精进定，是上药草。</w:t>
      </w:r>
      <w:r>
        <w:br/>
        <w:t xml:space="preserve"> 又诸佛子，专心佛道，</w:t>
      </w:r>
      <w:r>
        <w:br/>
        <w:t xml:space="preserve"> 常行慈悲，自知作佛，</w:t>
      </w:r>
      <w:r>
        <w:br/>
        <w:t xml:space="preserve"> 决定无疑，是名小树。</w:t>
      </w:r>
      <w:r>
        <w:br/>
        <w:t xml:space="preserve"> 安住神通，转不退轮，</w:t>
      </w:r>
      <w:r>
        <w:br/>
        <w:t xml:space="preserve"> 度无量亿，百千众生，</w:t>
      </w:r>
      <w:r>
        <w:br/>
        <w:t xml:space="preserve"> 如是菩萨，名为大树。</w:t>
      </w:r>
      <w:r>
        <w:br/>
        <w:t xml:space="preserve"> 佛平等说，如一味雨，</w:t>
      </w:r>
      <w:r>
        <w:br/>
        <w:t xml:space="preserve"> 随众生性，所受不同。</w:t>
      </w:r>
      <w:r>
        <w:br/>
        <w:t xml:space="preserve"> 如彼草木，所禀各异，</w:t>
      </w:r>
      <w:r>
        <w:br/>
      </w:r>
      <w:r>
        <w:lastRenderedPageBreak/>
        <w:t xml:space="preserve"> 佛以此喻，方便开示。</w:t>
      </w:r>
      <w:r>
        <w:br/>
        <w:t xml:space="preserve"> 种种言辞，演说一法，</w:t>
      </w:r>
      <w:r>
        <w:br/>
        <w:t xml:space="preserve"> 于佛智慧，如海一滴。</w:t>
      </w:r>
      <w:r>
        <w:br/>
        <w:t xml:space="preserve"> 我雨法雨，充满世间，</w:t>
      </w:r>
      <w:r>
        <w:br/>
        <w:t xml:space="preserve"> 一味之法，随力修行。</w:t>
      </w:r>
      <w:r>
        <w:br/>
        <w:t xml:space="preserve"> 如彼丛林，药草诸树，</w:t>
      </w:r>
      <w:r>
        <w:br/>
        <w:t xml:space="preserve"> 随其大小，渐增茂好。</w:t>
      </w:r>
      <w:r>
        <w:br/>
        <w:t xml:space="preserve"> 诸佛之法，常以一味，</w:t>
      </w:r>
      <w:r>
        <w:br/>
        <w:t xml:space="preserve"> 令诸世间，普得具足，</w:t>
      </w:r>
      <w:r>
        <w:br/>
        <w:t xml:space="preserve"> 渐次修行，皆得道果。</w:t>
      </w:r>
      <w:r>
        <w:br/>
        <w:t xml:space="preserve"> 声闻缘觉，处于山林，</w:t>
      </w:r>
      <w:r>
        <w:br/>
        <w:t xml:space="preserve"> 住最后身，闻法得果，</w:t>
      </w:r>
      <w:r>
        <w:br/>
        <w:t xml:space="preserve"> 是名药草，各得增长。</w:t>
      </w:r>
      <w:r>
        <w:br/>
        <w:t xml:space="preserve"> 若诸菩萨，智慧坚固，</w:t>
      </w:r>
      <w:r>
        <w:br/>
        <w:t xml:space="preserve"> 了达三界，求最上乘，</w:t>
      </w:r>
      <w:r>
        <w:br/>
        <w:t xml:space="preserve"> 是名小树，而得增长。</w:t>
      </w:r>
      <w:r>
        <w:br/>
        <w:t xml:space="preserve"> 复有住禅，得神通力，</w:t>
      </w:r>
      <w:r>
        <w:br/>
        <w:t xml:space="preserve"> 闻诸法空，心大欢喜，</w:t>
      </w:r>
      <w:r>
        <w:br/>
        <w:t xml:space="preserve"> 放无数光，度诸众生，</w:t>
      </w:r>
      <w:r>
        <w:br/>
        <w:t xml:space="preserve"> 是名大树，而得增长。</w:t>
      </w:r>
      <w:r>
        <w:br/>
        <w:t xml:space="preserve"> 如是迦叶，佛所说法，</w:t>
      </w:r>
      <w:r>
        <w:br/>
        <w:t xml:space="preserve"> 譬如大云，以一味雨，</w:t>
      </w:r>
      <w:r>
        <w:br/>
        <w:t xml:space="preserve"> 润于人华，各得成实。</w:t>
      </w:r>
      <w:r>
        <w:br/>
        <w:t xml:space="preserve"> 迦叶当知，以诸因缘，</w:t>
      </w:r>
      <w:r>
        <w:br/>
        <w:t xml:space="preserve"> 种种譬喻，开示佛道，</w:t>
      </w:r>
      <w:r>
        <w:br/>
        <w:t xml:space="preserve"> 是我方便，诸佛亦然。</w:t>
      </w:r>
      <w:r>
        <w:br/>
        <w:t xml:space="preserve"> 今为汝等，说最实事，</w:t>
      </w:r>
      <w:r>
        <w:br/>
        <w:t xml:space="preserve"> 诸声闻众，皆非灭度，</w:t>
      </w:r>
      <w:r>
        <w:br/>
        <w:t xml:space="preserve"> 汝等所行，是菩萨道，</w:t>
      </w:r>
      <w:r>
        <w:br/>
        <w:t xml:space="preserve"> 渐渐修学，悉当成佛。</w:t>
      </w:r>
    </w:p>
    <w:p w14:paraId="7FC1E97D" w14:textId="77777777" w:rsidR="00B01AE2" w:rsidRDefault="00000000">
      <w:pPr>
        <w:pStyle w:val="2"/>
        <w:pageBreakBefore/>
        <w:spacing w:before="199" w:after="199"/>
      </w:pPr>
      <w:bookmarkStart w:id="12" w:name="Shou_Ji_Pin_Di_Liu"/>
      <w:r>
        <w:lastRenderedPageBreak/>
        <w:t>授记品第六</w:t>
      </w:r>
      <w:bookmarkEnd w:id="12"/>
    </w:p>
    <w:p w14:paraId="4D274DBB" w14:textId="77777777" w:rsidR="00B01AE2" w:rsidRDefault="00000000">
      <w:pPr>
        <w:spacing w:before="240" w:after="240"/>
        <w:ind w:firstLine="480"/>
      </w:pPr>
      <w:r>
        <w:t>尔时世尊说是偈已，告诸大众，唱如是言：我此弟子摩诃迦叶，于未来世，当得奉觐三百万亿诸佛世尊，供养恭敬，尊重赞叹，广宣诸佛无量大法。于最后身得成为佛，名曰光明如来、应供、正遍知、明行足、善逝、世间解、无上士、调御丈夫、天人师、佛、世尊。国名光德，劫名大庄严，佛寿十二小劫，正法住世二十小劫，像法亦住二十小劫。国界严饰，无诸秽恶、瓦砾、荆棘、便利不净。其土平正，无有高下、坑坎、堆阜。琉璃为地，宝树行列，黄金为绳，以界道侧，散诸宝华，周遍清净。其国菩萨无量千亿，诸声闻众亦复无数。无有魔事，虽有魔及魔民，皆护佛法。尔时世尊欲重宣此义，而说偈言：</w:t>
      </w:r>
    </w:p>
    <w:p w14:paraId="77DDD95E" w14:textId="77777777" w:rsidR="00B01AE2" w:rsidRDefault="00000000">
      <w:pPr>
        <w:pStyle w:val="Para1"/>
        <w:spacing w:before="240" w:after="240"/>
      </w:pPr>
      <w:r>
        <w:t>告诸比丘，我以佛眼，</w:t>
      </w:r>
      <w:r>
        <w:br/>
        <w:t xml:space="preserve"> 见是迦叶，于未来世，</w:t>
      </w:r>
      <w:r>
        <w:br/>
        <w:t xml:space="preserve"> 过无数劫，当得作佛。</w:t>
      </w:r>
      <w:r>
        <w:br/>
        <w:t xml:space="preserve"> 而于来世，供养奉觐，</w:t>
      </w:r>
      <w:r>
        <w:br/>
        <w:t xml:space="preserve"> 三百万亿，诸佛世尊，</w:t>
      </w:r>
      <w:r>
        <w:br/>
        <w:t xml:space="preserve"> 为佛智慧，净修梵行。</w:t>
      </w:r>
      <w:r>
        <w:br/>
        <w:t xml:space="preserve"> 供养最上，两足尊已，</w:t>
      </w:r>
      <w:r>
        <w:br/>
        <w:t xml:space="preserve"> 修习一切，无上之慧，</w:t>
      </w:r>
      <w:r>
        <w:br/>
        <w:t xml:space="preserve"> 于最后身，得成为佛。</w:t>
      </w:r>
      <w:r>
        <w:br/>
        <w:t xml:space="preserve"> 其土清净，琉璃为地，</w:t>
      </w:r>
      <w:r>
        <w:br/>
        <w:t xml:space="preserve"> 多诸宝树，行列道侧，</w:t>
      </w:r>
      <w:r>
        <w:br/>
        <w:t xml:space="preserve"> 金绳界道，见者欢喜。</w:t>
      </w:r>
      <w:r>
        <w:br/>
        <w:t xml:space="preserve"> 常出好香，散众名华，</w:t>
      </w:r>
      <w:r>
        <w:br/>
        <w:t xml:space="preserve"> 种种奇妙，以为庄严。</w:t>
      </w:r>
      <w:r>
        <w:br/>
        <w:t xml:space="preserve"> 其地平正，无有丘坑。</w:t>
      </w:r>
      <w:r>
        <w:br/>
        <w:t xml:space="preserve"> 诸菩萨众，不可称计，</w:t>
      </w:r>
      <w:r>
        <w:br/>
        <w:t xml:space="preserve"> 其心调柔，逮大神通，</w:t>
      </w:r>
      <w:r>
        <w:br/>
        <w:t xml:space="preserve"> 奉持诸佛，大乘经典。</w:t>
      </w:r>
      <w:r>
        <w:br/>
        <w:t xml:space="preserve"> 诸声闻众，无漏后身，</w:t>
      </w:r>
      <w:r>
        <w:br/>
        <w:t xml:space="preserve"> 法王之子，亦不可计，</w:t>
      </w:r>
      <w:r>
        <w:br/>
        <w:t xml:space="preserve"> 乃以天眼，不能数知。</w:t>
      </w:r>
      <w:r>
        <w:br/>
        <w:t xml:space="preserve"> 其佛当寿，十二小劫，</w:t>
      </w:r>
      <w:r>
        <w:br/>
        <w:t xml:space="preserve"> 正法住世，二十小劫，</w:t>
      </w:r>
      <w:r>
        <w:br/>
        <w:t xml:space="preserve"> 像法亦住，二十小劫。</w:t>
      </w:r>
      <w:r>
        <w:br/>
        <w:t xml:space="preserve"> 光明世尊，其事如是。</w:t>
      </w:r>
    </w:p>
    <w:p w14:paraId="14E8F492" w14:textId="77777777" w:rsidR="00B01AE2" w:rsidRDefault="00000000">
      <w:pPr>
        <w:spacing w:before="240" w:after="240"/>
        <w:ind w:firstLine="480"/>
      </w:pPr>
      <w:r>
        <w:lastRenderedPageBreak/>
        <w:t>尔时大目犍连、须菩提、摩诃迦旃延等，皆悉悚慄，一心合掌，瞻仰尊颜，目不暂舍，即共同声而说偈言：</w:t>
      </w:r>
    </w:p>
    <w:p w14:paraId="47FB3D9C" w14:textId="77777777" w:rsidR="00B01AE2" w:rsidRDefault="00000000">
      <w:pPr>
        <w:pStyle w:val="Para1"/>
        <w:spacing w:before="240" w:after="240"/>
      </w:pPr>
      <w:r>
        <w:t>大雄猛世尊，诸释之法王，哀愍我等故，</w:t>
      </w:r>
      <w:r>
        <w:br/>
        <w:t xml:space="preserve"> 而赐佛音声。若知我深心，见为授记者，</w:t>
      </w:r>
      <w:r>
        <w:br/>
        <w:t xml:space="preserve"> 如以甘露洒，除热得清凉。如从饥国来，</w:t>
      </w:r>
      <w:r>
        <w:br/>
        <w:t xml:space="preserve"> 忽遇大王膳，心犹怀疑惧，未敢即便食，</w:t>
      </w:r>
      <w:r>
        <w:br/>
        <w:t xml:space="preserve"> 若复得王教，然后乃敢食。我等亦如是，</w:t>
      </w:r>
      <w:r>
        <w:br/>
        <w:t xml:space="preserve"> 每惟小乘过，不知当云何，得佛无上慧？</w:t>
      </w:r>
      <w:r>
        <w:br/>
        <w:t xml:space="preserve"> 虽闻佛音声，言我等作佛，心尚怀忧惧，</w:t>
      </w:r>
      <w:r>
        <w:br/>
        <w:t xml:space="preserve"> 如未敢便食。若蒙佛授记，尔乃快安乐。</w:t>
      </w:r>
      <w:r>
        <w:br/>
        <w:t xml:space="preserve"> 大雄猛世尊，常欲安世间，愿赐我等记，</w:t>
      </w:r>
      <w:r>
        <w:br/>
        <w:t xml:space="preserve"> 如饥须教食。</w:t>
      </w:r>
    </w:p>
    <w:p w14:paraId="0C7768D6" w14:textId="77777777" w:rsidR="00B01AE2" w:rsidRDefault="00000000">
      <w:pPr>
        <w:spacing w:before="240" w:after="240"/>
        <w:ind w:firstLine="480"/>
      </w:pPr>
      <w:r>
        <w:t>尔时世尊知诸大弟子心之所念，告诸比丘：是须菩提于当来世奉觐三百万亿那由他佛，供养恭敬，尊重赞叹，常修梵行，具菩萨道，于最后身得成为佛，号曰名相如来、应供、正遍知、明行足、善逝、世间解、无上士、调御丈夫、天人师、佛、世尊。劫名有宝，国名宝生。其土平正，玻璃为地，宝树庄严，无诸丘坑、沙砾、荆棘、便利之秽，宝华覆地，周遍清净。其土人民皆处宝台珍妙楼阁，声闻弟子无量无边，算数譬喻所不能知，诸菩萨众无数千万亿那由他。佛寿十二小劫，正法住世二十小劫，像法亦住二十小劫。其佛常处虚空，为众说法，度脱无量菩萨及声闻众。尔时世尊欲重宣此义，而说偈言：</w:t>
      </w:r>
    </w:p>
    <w:p w14:paraId="5BFD8114" w14:textId="77777777" w:rsidR="00B01AE2" w:rsidRDefault="00000000">
      <w:pPr>
        <w:pStyle w:val="Para1"/>
        <w:spacing w:before="240" w:after="240"/>
      </w:pPr>
      <w:r>
        <w:t>诸比丘众，今告汝等，</w:t>
      </w:r>
      <w:r>
        <w:br/>
        <w:t xml:space="preserve"> 皆当一心，听我所说：</w:t>
      </w:r>
      <w:r>
        <w:br/>
        <w:t xml:space="preserve"> 我大弟子，须菩提者，</w:t>
      </w:r>
      <w:r>
        <w:br/>
        <w:t xml:space="preserve"> 当得作佛，号曰名相，</w:t>
      </w:r>
      <w:r>
        <w:br/>
        <w:t xml:space="preserve"> 当供无数，万亿诸佛，</w:t>
      </w:r>
      <w:r>
        <w:br/>
        <w:t xml:space="preserve"> 随佛所行，渐具大道，</w:t>
      </w:r>
      <w:r>
        <w:br/>
        <w:t xml:space="preserve"> 最后身得，三十二相，</w:t>
      </w:r>
      <w:r>
        <w:br/>
        <w:t xml:space="preserve"> 端正姝妙，犹如宝山。</w:t>
      </w:r>
      <w:r>
        <w:br/>
        <w:t xml:space="preserve"> 其佛国土，严净第一，</w:t>
      </w:r>
      <w:r>
        <w:br/>
        <w:t xml:space="preserve"> 众生见者，无不爱乐，</w:t>
      </w:r>
      <w:r>
        <w:br/>
        <w:t xml:space="preserve"> 佛于其中，度无量众。</w:t>
      </w:r>
      <w:r>
        <w:br/>
        <w:t xml:space="preserve"> 其佛法中，多诸菩萨，</w:t>
      </w:r>
      <w:r>
        <w:br/>
        <w:t xml:space="preserve"> 皆悉利根，转不退轮。</w:t>
      </w:r>
      <w:r>
        <w:br/>
        <w:t xml:space="preserve"> 彼国常以，菩萨庄严，</w:t>
      </w:r>
      <w:r>
        <w:br/>
        <w:t xml:space="preserve"> 诸声闻众，不可称数，</w:t>
      </w:r>
      <w:r>
        <w:br/>
      </w:r>
      <w:r>
        <w:lastRenderedPageBreak/>
        <w:t xml:space="preserve"> 皆得三明，具六神通，</w:t>
      </w:r>
      <w:r>
        <w:br/>
        <w:t xml:space="preserve"> 住八解脱，有大威德。</w:t>
      </w:r>
      <w:r>
        <w:br/>
        <w:t xml:space="preserve"> 其佛说法，现于无量，</w:t>
      </w:r>
      <w:r>
        <w:br/>
        <w:t xml:space="preserve"> 神通变化，不可思议。</w:t>
      </w:r>
      <w:r>
        <w:br/>
        <w:t xml:space="preserve"> 诸天人民，数如恒沙，</w:t>
      </w:r>
      <w:r>
        <w:br/>
        <w:t xml:space="preserve"> 皆共合掌，听受佛语。</w:t>
      </w:r>
      <w:r>
        <w:br/>
        <w:t xml:space="preserve"> 其佛当寿，十二小劫，</w:t>
      </w:r>
      <w:r>
        <w:br/>
        <w:t xml:space="preserve"> 正法住世，二十小劫，</w:t>
      </w:r>
      <w:r>
        <w:br/>
        <w:t xml:space="preserve"> 像法亦住，二十小劫。</w:t>
      </w:r>
    </w:p>
    <w:p w14:paraId="274DC3F8" w14:textId="77777777" w:rsidR="00B01AE2" w:rsidRDefault="00000000">
      <w:pPr>
        <w:spacing w:before="240" w:after="240"/>
        <w:ind w:firstLine="480"/>
      </w:pPr>
      <w:r>
        <w:t>尔时世尊复告诸比丘众：我今语汝，是大迦旃延于当来世，以诸供具供养奉事八千亿佛，恭敬尊重。诸佛灭后，各起塔庙，高千由旬，纵广正等五百由旬，皆以金、银、琉璃、砗磲、玛瑙、真珠、玫瑰七宝合成，众华、璎珞、涂香、末香、烧香、缯盖、幢幡，供养塔庙。过是已后，当复供养二万亿佛，亦复如是。供养是诸佛已，具菩萨道，当得作佛，号曰阎浮那提金光如来、应供、正遍知、明行足、善逝、世间解、无上士、调御丈夫、天人师、佛、世尊。其土平正，玻璃为地，宝树庄严，黄金为绳，以界道侧，妙华覆地，周遍清净，见者欢喜。无四恶道，地狱、饿鬼、畜生、阿修罗道，多有天、人、诸声闻众及诸菩萨，无量万亿，庄严其国。佛寿十二小劫，正法住世二十小劫，像法亦住二十小劫。尔时世尊欲重宣此义，而说偈言：</w:t>
      </w:r>
    </w:p>
    <w:p w14:paraId="6D63C38D" w14:textId="77777777" w:rsidR="00B01AE2" w:rsidRDefault="00000000">
      <w:pPr>
        <w:pStyle w:val="Para1"/>
        <w:spacing w:before="240" w:after="240"/>
      </w:pPr>
      <w:r>
        <w:t>诸比丘众，皆一心听，</w:t>
      </w:r>
      <w:r>
        <w:br/>
        <w:t xml:space="preserve"> 如我所说，真实无异。</w:t>
      </w:r>
      <w:r>
        <w:br/>
        <w:t xml:space="preserve"> 是迦旃延，当以种种，</w:t>
      </w:r>
      <w:r>
        <w:br/>
        <w:t xml:space="preserve"> 妙好供具，供养诸佛。</w:t>
      </w:r>
      <w:r>
        <w:br/>
        <w:t xml:space="preserve"> 诸佛灭后，起七宝塔，</w:t>
      </w:r>
      <w:r>
        <w:br/>
        <w:t xml:space="preserve"> 亦以华香，供养舍利。</w:t>
      </w:r>
      <w:r>
        <w:br/>
        <w:t xml:space="preserve"> 其最后身，得佛智慧，</w:t>
      </w:r>
      <w:r>
        <w:br/>
        <w:t xml:space="preserve"> 成等正觉。国土清净，</w:t>
      </w:r>
      <w:r>
        <w:br/>
        <w:t xml:space="preserve"> 度脱无量，万亿众生，</w:t>
      </w:r>
      <w:r>
        <w:br/>
        <w:t xml:space="preserve"> 皆为十方，之所供养。</w:t>
      </w:r>
      <w:r>
        <w:br/>
        <w:t xml:space="preserve"> 佛之光明，无能胜者。</w:t>
      </w:r>
      <w:r>
        <w:br/>
        <w:t xml:space="preserve"> 其佛号曰，阎浮金光。</w:t>
      </w:r>
      <w:r>
        <w:br/>
        <w:t xml:space="preserve"> 菩萨声闻，断一切有，</w:t>
      </w:r>
      <w:r>
        <w:br/>
        <w:t xml:space="preserve"> 无量无数，庄严其国。</w:t>
      </w:r>
    </w:p>
    <w:p w14:paraId="2751FCD9" w14:textId="77777777" w:rsidR="00B01AE2" w:rsidRDefault="00000000">
      <w:pPr>
        <w:spacing w:before="240" w:after="240"/>
        <w:ind w:firstLine="480"/>
      </w:pPr>
      <w:r>
        <w:t>尔时世尊复告大众：我今语汝，是大目犍连当以种种供具供养八千诸佛，恭敬尊重。诸佛灭后，各起塔庙，高千由旬，纵广正等五百由旬，皆以金、银、琉璃、砗磲、玛瑙、</w:t>
      </w:r>
      <w:r>
        <w:lastRenderedPageBreak/>
        <w:t>真珠、玫瑰七宝合成，众华、璎珞、涂香、末香、烧香、缯盖、幢幡，以用供养。过是已后，当复供养二百万亿诸佛，亦复如是。当得成佛，号曰多摩罗跋栴檀香如来、应供、正遍知、明行足、善逝、世间解、无上士、调御丈夫、天人师、佛、世尊。劫名喜满，国名意乐。其土平正，玻璃为地，宝树庄严，散真珠华，周遍清净，见者欢喜。多诸天、人、菩萨、声闻，其数无量。佛寿二十四小劫，正法住世四十小劫，像法亦住四十小劫。尔时世尊欲重宣此义，而说偈言：</w:t>
      </w:r>
    </w:p>
    <w:p w14:paraId="0F5DD7CB" w14:textId="77777777" w:rsidR="00B01AE2" w:rsidRDefault="00000000">
      <w:pPr>
        <w:pStyle w:val="Para1"/>
        <w:spacing w:before="240" w:after="240"/>
      </w:pPr>
      <w:r>
        <w:t>我此弟子，大目犍连，</w:t>
      </w:r>
      <w:r>
        <w:br/>
        <w:t xml:space="preserve"> 舍是身已，得见八千，</w:t>
      </w:r>
      <w:r>
        <w:br/>
        <w:t xml:space="preserve"> 二百万亿，诸佛世尊，</w:t>
      </w:r>
      <w:r>
        <w:br/>
        <w:t xml:space="preserve"> 为佛道故，供养恭敬。</w:t>
      </w:r>
      <w:r>
        <w:br/>
        <w:t xml:space="preserve"> 于诸佛所，常修梵行，</w:t>
      </w:r>
      <w:r>
        <w:br/>
        <w:t xml:space="preserve"> 于无量劫，奉持佛法。</w:t>
      </w:r>
      <w:r>
        <w:br/>
        <w:t xml:space="preserve"> 诸佛灭后，起七宝塔，</w:t>
      </w:r>
      <w:r>
        <w:br/>
        <w:t xml:space="preserve"> 长表金刹，华香伎乐，</w:t>
      </w:r>
      <w:r>
        <w:br/>
        <w:t xml:space="preserve"> 而以供养，诸佛塔庙。</w:t>
      </w:r>
      <w:r>
        <w:br/>
        <w:t xml:space="preserve"> 渐渐具足，菩萨道已，</w:t>
      </w:r>
      <w:r>
        <w:br/>
        <w:t xml:space="preserve"> 于意乐国，而得作佛，</w:t>
      </w:r>
      <w:r>
        <w:br/>
        <w:t xml:space="preserve"> 号多摩罗，栴檀之香。</w:t>
      </w:r>
      <w:r>
        <w:br/>
        <w:t xml:space="preserve"> 其佛寿命，二十四劫。</w:t>
      </w:r>
      <w:r>
        <w:br/>
        <w:t xml:space="preserve"> 常为天人，演说佛道。</w:t>
      </w:r>
      <w:r>
        <w:br/>
        <w:t xml:space="preserve"> 声闻无量，如恒河沙，</w:t>
      </w:r>
      <w:r>
        <w:br/>
        <w:t xml:space="preserve"> 三明六通，有大威德。</w:t>
      </w:r>
      <w:r>
        <w:br/>
        <w:t xml:space="preserve"> 菩萨无数，志固精进，</w:t>
      </w:r>
      <w:r>
        <w:br/>
        <w:t xml:space="preserve"> 于佛智慧，皆不退转。</w:t>
      </w:r>
      <w:r>
        <w:br/>
        <w:t xml:space="preserve"> 佛灭度后，正法当住，</w:t>
      </w:r>
      <w:r>
        <w:br/>
        <w:t xml:space="preserve"> 四十小劫，像法亦尔。</w:t>
      </w:r>
      <w:r>
        <w:br/>
        <w:t xml:space="preserve"> 我诸弟子，威德具足，</w:t>
      </w:r>
      <w:r>
        <w:br/>
        <w:t xml:space="preserve"> 其数五百，皆当授记，</w:t>
      </w:r>
      <w:r>
        <w:br/>
        <w:t xml:space="preserve"> 于未来世，咸得成佛。</w:t>
      </w:r>
      <w:r>
        <w:br/>
        <w:t xml:space="preserve"> 我及汝等，宿世因缘，</w:t>
      </w:r>
      <w:r>
        <w:br/>
        <w:t xml:space="preserve"> 吾今当说，汝等善听。</w:t>
      </w:r>
    </w:p>
    <w:p w14:paraId="1E2C3AC0" w14:textId="77777777" w:rsidR="00B01AE2" w:rsidRDefault="00000000">
      <w:pPr>
        <w:pStyle w:val="2"/>
        <w:pageBreakBefore/>
        <w:spacing w:before="199" w:after="199"/>
      </w:pPr>
      <w:bookmarkStart w:id="13" w:name="Hua_Cheng_Yu_Pin_Di_Qi"/>
      <w:r>
        <w:lastRenderedPageBreak/>
        <w:t>化城喻品第七</w:t>
      </w:r>
      <w:bookmarkEnd w:id="13"/>
    </w:p>
    <w:p w14:paraId="21D68D7A" w14:textId="77777777" w:rsidR="00B01AE2" w:rsidRDefault="00000000">
      <w:pPr>
        <w:spacing w:before="240" w:after="240"/>
        <w:ind w:firstLine="480"/>
      </w:pPr>
      <w:r>
        <w:t>佛告诸比丘：乃往过去无量无边不可思议阿僧祇劫，尔时有佛，名大通智胜如来、应供、正遍知、明行足、善逝、世间解、无上士、调御丈夫、天人师、佛、世尊。其国名好城，劫名大相。诸比丘！彼佛灭度已来，甚大久远。譬如三千大千世界所有地种，假使有人磨以为墨，过于东方千国土，乃下一点，大如微尘，又过千国土，复下一点，如是展转，尽地种墨，于汝等意云何？是诸国土，若算师、若算师弟子能得边际，知其数不？不也，世尊！诸比丘！是人所经国土，若点不点，尽抹为尘，一尘一劫，彼佛灭度已来，复过是数无量无边百千万亿阿僧祇劫。我以如来知见力故，观彼久远犹若今日。尔时世尊欲重宣此义，而说偈言：</w:t>
      </w:r>
    </w:p>
    <w:p w14:paraId="3EFE3DDD" w14:textId="77777777" w:rsidR="00B01AE2" w:rsidRDefault="00000000">
      <w:pPr>
        <w:pStyle w:val="Para1"/>
        <w:spacing w:before="240" w:after="240"/>
      </w:pPr>
      <w:r>
        <w:t>我念过去世，无量无边劫，有佛两足尊，</w:t>
      </w:r>
      <w:r>
        <w:br/>
        <w:t xml:space="preserve"> 名大通智胜。如人以力磨，三千大千土，</w:t>
      </w:r>
      <w:r>
        <w:br/>
        <w:t xml:space="preserve"> 尽此诸地种，皆悉以为墨。过于千国土，</w:t>
      </w:r>
      <w:r>
        <w:br/>
        <w:t xml:space="preserve"> 乃下一尘点，如是展转点，尽此诸尘墨。</w:t>
      </w:r>
      <w:r>
        <w:br/>
        <w:t xml:space="preserve"> 如是诸国土，点与不点等，复尽抹为尘，</w:t>
      </w:r>
      <w:r>
        <w:br/>
        <w:t xml:space="preserve"> 一尘为一劫。此诸微尘数，其劫复过是，</w:t>
      </w:r>
      <w:r>
        <w:br/>
        <w:t xml:space="preserve"> 彼佛灭度来，如是无量劫。如来无碍智，</w:t>
      </w:r>
      <w:r>
        <w:br/>
        <w:t xml:space="preserve"> 知彼佛灭度，及声闻菩萨，如见今灭度。</w:t>
      </w:r>
      <w:r>
        <w:br/>
        <w:t xml:space="preserve"> 诸比丘当知，佛智净微妙，无漏无所碍，</w:t>
      </w:r>
      <w:r>
        <w:br/>
        <w:t xml:space="preserve"> 通达无量劫。</w:t>
      </w:r>
    </w:p>
    <w:p w14:paraId="3A981822" w14:textId="77777777" w:rsidR="00B01AE2" w:rsidRDefault="00000000">
      <w:pPr>
        <w:spacing w:before="240" w:after="240"/>
        <w:ind w:firstLine="480"/>
      </w:pPr>
      <w:r>
        <w:t>佛告诸比丘：大通智胜佛寿五百四十万亿那由他劫。其佛本坐道场，破魔军已，垂得阿耨多罗三藐三菩提，而诸佛法不现在前。如是一小劫，乃至十小劫，结跏趺坐，身心不动，而诸佛法犹不在前。尔时忉利诸天先为彼佛于菩提树下敷师子座，高一由旬，佛于此座，当得阿耨多罗三藐三菩提。适坐此座，时诸梵天王雨众天华，面百由旬，香风时来，吹去萎华，更雨新者，如是不绝，满十小劫，供养于佛，乃至灭度，常雨此华。四王诸天为供养佛，常击天鼓，其余诸天作天伎乐，满十小劫，至于灭度，亦复如是。</w:t>
      </w:r>
    </w:p>
    <w:p w14:paraId="77E2A9D0" w14:textId="77777777" w:rsidR="00B01AE2" w:rsidRDefault="00000000">
      <w:pPr>
        <w:spacing w:before="240" w:after="240"/>
        <w:ind w:firstLine="480"/>
      </w:pPr>
      <w:r>
        <w:t>诸比丘！大通智胜佛过十小劫，诸佛之法乃现在前，成阿耨多罗三藐三菩提。其佛未出家时有十六子，其第一者，名曰智积。诸子各有种种珍异玩好之具，闻父得成阿耨多罗三藐三菩提，皆舍所珍，往诣佛所。诸母涕泣而随送之。其祖转轮圣王与一百大臣及余百千万亿人民，皆共围绕，随至道场，咸欲亲近大通智胜如来，供养恭敬，尊重赞叹。到已，头面礼足，绕佛毕已，一心合掌，瞻仰世尊，以偈颂曰：</w:t>
      </w:r>
    </w:p>
    <w:p w14:paraId="4D998C1E" w14:textId="77777777" w:rsidR="00B01AE2" w:rsidRDefault="00000000">
      <w:pPr>
        <w:pStyle w:val="Para1"/>
        <w:spacing w:before="240" w:after="240"/>
      </w:pPr>
      <w:r>
        <w:t>大威德世尊，为度众生故，于无量亿岁，</w:t>
      </w:r>
      <w:r>
        <w:br/>
        <w:t xml:space="preserve"> 尔乃得成佛。诸愿已具足，善哉吉无上。</w:t>
      </w:r>
      <w:r>
        <w:br/>
      </w:r>
      <w:r>
        <w:lastRenderedPageBreak/>
        <w:t xml:space="preserve"> 世尊甚希有，一坐十小劫，身体及手足，</w:t>
      </w:r>
      <w:r>
        <w:br/>
        <w:t xml:space="preserve"> 寂然安不动。其心常澹泊，未曾有散乱，</w:t>
      </w:r>
      <w:r>
        <w:br/>
        <w:t xml:space="preserve"> 究竟永寂灭，安住无漏法。今者见世尊，</w:t>
      </w:r>
      <w:r>
        <w:br/>
        <w:t xml:space="preserve"> 安隐成佛道，我等得善利，称庆大欢喜。</w:t>
      </w:r>
      <w:r>
        <w:br/>
        <w:t xml:space="preserve"> 众生常苦恼，盲瞑无导师，不识苦尽道，</w:t>
      </w:r>
      <w:r>
        <w:br/>
        <w:t xml:space="preserve"> 不知求解脱，长夜增恶趣，减损诸天众，</w:t>
      </w:r>
      <w:r>
        <w:br/>
        <w:t xml:space="preserve"> 从冥入于冥，永不闻佛名。今佛得最上，</w:t>
      </w:r>
      <w:r>
        <w:br/>
        <w:t xml:space="preserve"> 安隐无漏道，我等及天人，为得最大利，</w:t>
      </w:r>
      <w:r>
        <w:br/>
        <w:t xml:space="preserve"> 是故咸稽首，归命无上尊。</w:t>
      </w:r>
    </w:p>
    <w:p w14:paraId="16A148F9" w14:textId="77777777" w:rsidR="00B01AE2" w:rsidRDefault="00000000">
      <w:pPr>
        <w:spacing w:before="240" w:after="240"/>
        <w:ind w:firstLine="480"/>
      </w:pPr>
      <w:r>
        <w:t>尔时十六王子偈赞佛已，劝请世尊转于法轮，咸作是言：世尊说法，多所安隐，怜愍饶益诸天人民。重说偈言：</w:t>
      </w:r>
    </w:p>
    <w:p w14:paraId="4479256A" w14:textId="77777777" w:rsidR="00B01AE2" w:rsidRDefault="00000000">
      <w:pPr>
        <w:pStyle w:val="Para1"/>
        <w:spacing w:before="240" w:after="240"/>
      </w:pPr>
      <w:r>
        <w:t>世雄无等伦，百福自庄严，得无上智慧，</w:t>
      </w:r>
      <w:r>
        <w:br/>
        <w:t xml:space="preserve"> 愿为世间说，度脱于我等，及诸众生类，</w:t>
      </w:r>
      <w:r>
        <w:br/>
        <w:t xml:space="preserve"> 为分别显示，令得是智慧。若我等得佛，</w:t>
      </w:r>
      <w:r>
        <w:br/>
        <w:t xml:space="preserve"> 众生亦复然。世尊知众生，深心之所念，</w:t>
      </w:r>
      <w:r>
        <w:br/>
        <w:t xml:space="preserve"> 亦知所行道，又知智慧力，欲乐及修福，</w:t>
      </w:r>
      <w:r>
        <w:br/>
        <w:t xml:space="preserve"> 宿命所行业。世尊悉知已，当转无上轮。</w:t>
      </w:r>
    </w:p>
    <w:p w14:paraId="769D2CBF" w14:textId="77777777" w:rsidR="00B01AE2" w:rsidRDefault="00000000">
      <w:pPr>
        <w:spacing w:before="240" w:after="240"/>
        <w:ind w:firstLine="480"/>
      </w:pPr>
      <w:r>
        <w:t>佛告诸比丘：大通智胜佛得阿耨多罗三藐三菩提时，十方各五百万亿诸佛世界六种震动，其国中间幽冥之处，日月威光所不能照，而皆大明。其中众生各得相见，咸作是言：此中云何忽生众生？又其国界诸天宫殿，乃至梵宫，六种震动，大光普照，遍满世界，胜诸天光。尔时东方五百万亿诸国土中，梵天宫殿光明照曜倍于常明，诸梵天王各作是念：今者宫殿光明，昔所未有，以何因缘而现此相？是时，诸梵天王即各相诣，共议此事。时彼众中有一大梵天王，名救一切，为诸梵众而说偈言：</w:t>
      </w:r>
    </w:p>
    <w:p w14:paraId="06CA820B" w14:textId="77777777" w:rsidR="00B01AE2" w:rsidRDefault="00000000">
      <w:pPr>
        <w:pStyle w:val="Para1"/>
        <w:spacing w:before="240" w:after="240"/>
      </w:pPr>
      <w:r>
        <w:t>我等诸宫殿，光明昔未有，此是何因缘？</w:t>
      </w:r>
      <w:r>
        <w:br/>
        <w:t xml:space="preserve"> 宜各共求之。为大德天生，为佛出世间？</w:t>
      </w:r>
      <w:r>
        <w:br/>
        <w:t xml:space="preserve"> 而此大光明，遍照于十方。</w:t>
      </w:r>
    </w:p>
    <w:p w14:paraId="21EB8DC8" w14:textId="77777777" w:rsidR="00B01AE2" w:rsidRDefault="00000000">
      <w:pPr>
        <w:spacing w:before="240" w:after="240"/>
        <w:ind w:firstLine="480"/>
      </w:pPr>
      <w:r>
        <w:t>尔时五百万亿国土诸梵天王与宫殿俱，各以衣裓盛诸天华，共诣西方，推寻是相，见大通智胜如来处于道场菩提树下，坐师子座，诸天、龙王、乾闼婆、紧那罗、摩睺罗伽、人、非人等，恭敬围绕，及见十六王子请佛转法轮。即时，诸梵天王头面礼佛，绕百千匝，即以天华而散佛上，其所散华如须弥山，并以供养佛菩提树，其菩提树高十由旬。华供养已，各以宫殿奉上彼佛，而作是言：惟见哀愍，饶益我等，所献宫殿，愿垂纳处。时诸梵天王即于佛前一心同声以偈颂曰：</w:t>
      </w:r>
    </w:p>
    <w:p w14:paraId="64AAE475" w14:textId="77777777" w:rsidR="00B01AE2" w:rsidRDefault="00000000">
      <w:pPr>
        <w:pStyle w:val="Para1"/>
        <w:spacing w:before="240" w:after="240"/>
      </w:pPr>
      <w:r>
        <w:lastRenderedPageBreak/>
        <w:t>世尊甚希有，难可得值遇，具无量功德，</w:t>
      </w:r>
      <w:r>
        <w:br/>
        <w:t xml:space="preserve"> 能救护一切。天人之大师，哀愍于世间，</w:t>
      </w:r>
      <w:r>
        <w:br/>
        <w:t xml:space="preserve"> 十方诸众生，普皆蒙饶益。我等所从来，</w:t>
      </w:r>
      <w:r>
        <w:br/>
        <w:t xml:space="preserve"> 五百万亿国，舍深禅定乐，为供养佛故。</w:t>
      </w:r>
      <w:r>
        <w:br/>
        <w:t xml:space="preserve"> 我等先世福，宫殿甚严饰，今以奉世尊，</w:t>
      </w:r>
      <w:r>
        <w:br/>
        <w:t xml:space="preserve"> 惟愿哀纳受。</w:t>
      </w:r>
    </w:p>
    <w:p w14:paraId="0B0B3C31" w14:textId="77777777" w:rsidR="00B01AE2" w:rsidRDefault="00000000">
      <w:pPr>
        <w:spacing w:before="240" w:after="240"/>
        <w:ind w:firstLine="480"/>
      </w:pPr>
      <w:r>
        <w:t>尔时诸梵天王偈赞佛已，各作是言：惟愿世尊转于法轮，度脱众生，开涅槃道。时诸梵天王一心同声而说偈言：</w:t>
      </w:r>
    </w:p>
    <w:p w14:paraId="4910D58E" w14:textId="77777777" w:rsidR="00B01AE2" w:rsidRDefault="00000000">
      <w:pPr>
        <w:pStyle w:val="Para1"/>
        <w:spacing w:before="240" w:after="240"/>
      </w:pPr>
      <w:r>
        <w:t>世雄两足尊，惟愿演说法，</w:t>
      </w:r>
      <w:r>
        <w:br/>
        <w:t xml:space="preserve"> 以大慈悲力，度苦恼众生。</w:t>
      </w:r>
    </w:p>
    <w:p w14:paraId="25DD7371" w14:textId="77777777" w:rsidR="00B01AE2" w:rsidRDefault="00000000">
      <w:pPr>
        <w:spacing w:before="240" w:after="240"/>
        <w:ind w:firstLine="480"/>
      </w:pPr>
      <w:r>
        <w:t>尔时大通智胜如来默然许之。又诸比丘！东南方五百万亿国土诸大梵王各自见宫殿光明照曜，昔所未有，欢喜踊跃，生希有心，即各相诣，共议此事。时彼众中有一大梵天王，名曰大悲，为诸梵众而说偈言：</w:t>
      </w:r>
    </w:p>
    <w:p w14:paraId="3BA27B23" w14:textId="77777777" w:rsidR="00B01AE2" w:rsidRDefault="00000000">
      <w:pPr>
        <w:pStyle w:val="Para1"/>
        <w:spacing w:before="240" w:after="240"/>
      </w:pPr>
      <w:r>
        <w:t>是事何因缘，而现如此相？我等诸宫殿，</w:t>
      </w:r>
      <w:r>
        <w:br/>
        <w:t xml:space="preserve"> 光明昔未有。为大德天生，为佛出世间？</w:t>
      </w:r>
      <w:r>
        <w:br/>
        <w:t xml:space="preserve"> 未曾见此相，当共一心求。过千万亿土，</w:t>
      </w:r>
      <w:r>
        <w:br/>
        <w:t xml:space="preserve"> 寻光共推之，多是佛出世，度脱苦众生。</w:t>
      </w:r>
    </w:p>
    <w:p w14:paraId="635AB352" w14:textId="77777777" w:rsidR="00B01AE2" w:rsidRDefault="00000000">
      <w:pPr>
        <w:spacing w:before="240" w:after="240"/>
        <w:ind w:firstLine="480"/>
      </w:pPr>
      <w:r>
        <w:t>尔时五百万亿诸梵天王与宫殿俱，各以衣裓盛诸天华，共诣西北方，推寻是相，见大通智胜如来处于道场菩提树下，坐师子座，诸天、龙王、乾闼婆、紧那罗、摩睺罗伽、人、非人等，恭敬围绕，及见十六王子请佛转法轮。时诸梵天王头面礼佛，绕百千匝，即以天华而散佛上，所散之华如须弥山，并以供养佛菩提树。华供养已，各以宫殿奉上彼佛，而作是言：惟见哀愍饶益我等，所献宫殿，愿垂纳处。尔时诸梵天王即于佛前一心同声以偈颂曰：</w:t>
      </w:r>
    </w:p>
    <w:p w14:paraId="299E472D" w14:textId="77777777" w:rsidR="00B01AE2" w:rsidRDefault="00000000">
      <w:pPr>
        <w:pStyle w:val="Para1"/>
        <w:spacing w:before="240" w:after="240"/>
      </w:pPr>
      <w:r>
        <w:t>圣主天中王，迦陵频伽声，哀愍众生者，</w:t>
      </w:r>
      <w:r>
        <w:br/>
        <w:t xml:space="preserve"> 我等今敬礼。世尊甚希有，久远乃一现，</w:t>
      </w:r>
      <w:r>
        <w:br/>
        <w:t xml:space="preserve"> 一百八十劫，空过无有佛，三恶道充满，</w:t>
      </w:r>
      <w:r>
        <w:br/>
        <w:t xml:space="preserve"> 诸天众减少。今佛出于世，为众生作眼，</w:t>
      </w:r>
      <w:r>
        <w:br/>
        <w:t xml:space="preserve"> 世间所归趣，救护于一切，为众生之父，</w:t>
      </w:r>
      <w:r>
        <w:br/>
        <w:t xml:space="preserve"> 哀愍饶益者，我等宿福庆，今得值世尊。</w:t>
      </w:r>
    </w:p>
    <w:p w14:paraId="381D62E3" w14:textId="77777777" w:rsidR="00B01AE2" w:rsidRDefault="00000000">
      <w:pPr>
        <w:spacing w:before="240" w:after="240"/>
        <w:ind w:firstLine="480"/>
      </w:pPr>
      <w:r>
        <w:t>尔时诸梵天王偈赞佛已，各作是言：惟愿世尊哀愍一切，转于法轮，度脱众生。时诸梵天王一心同声而说偈言：</w:t>
      </w:r>
    </w:p>
    <w:p w14:paraId="5A677AA0" w14:textId="77777777" w:rsidR="00B01AE2" w:rsidRDefault="00000000">
      <w:pPr>
        <w:pStyle w:val="Para1"/>
        <w:spacing w:before="240" w:after="240"/>
      </w:pPr>
      <w:r>
        <w:lastRenderedPageBreak/>
        <w:t>大圣转法轮，显示诸法相，度苦恼众生，</w:t>
      </w:r>
      <w:r>
        <w:br/>
        <w:t xml:space="preserve"> 令得大欢喜。众生闻此法，得道若生天，</w:t>
      </w:r>
      <w:r>
        <w:br/>
        <w:t xml:space="preserve"> 诸恶道减少，忍善者增益。</w:t>
      </w:r>
    </w:p>
    <w:p w14:paraId="4ED83600" w14:textId="77777777" w:rsidR="00B01AE2" w:rsidRDefault="00000000">
      <w:pPr>
        <w:spacing w:before="240" w:after="240"/>
        <w:ind w:firstLine="480"/>
      </w:pPr>
      <w:r>
        <w:t>尔时大通智胜如来默然许之。又诸比丘！南方五百万亿国土诸大梵王各自见宫殿光明照曜，昔所未有，欢喜踊跃，生希有心，即各相诣，共议此事：以何因缘，我等宫殿有此光曜？时彼众中有一大梵天王，名曰妙法，为诸梵众而说偈言：</w:t>
      </w:r>
    </w:p>
    <w:p w14:paraId="579C6ABA" w14:textId="77777777" w:rsidR="00B01AE2" w:rsidRDefault="00000000">
      <w:pPr>
        <w:pStyle w:val="Para1"/>
        <w:spacing w:before="240" w:after="240"/>
      </w:pPr>
      <w:r>
        <w:t>我等诸宫殿，光明甚威曜，此非无因缘，</w:t>
      </w:r>
      <w:r>
        <w:br/>
        <w:t xml:space="preserve"> 是相宜求之。过于百千劫，未曾见是相，</w:t>
      </w:r>
      <w:r>
        <w:br/>
        <w:t xml:space="preserve"> 为大德天生，为佛出世间？</w:t>
      </w:r>
    </w:p>
    <w:p w14:paraId="26B73B69" w14:textId="77777777" w:rsidR="00B01AE2" w:rsidRDefault="00000000">
      <w:pPr>
        <w:spacing w:before="240" w:after="240"/>
        <w:ind w:firstLine="480"/>
      </w:pPr>
      <w:r>
        <w:t>尔时五百万亿诸梵天王与宫殿俱，各以衣裓盛诸天华，共诣北方，推寻是相，见大通智胜如来处于道场菩提树下，坐师子座，诸天、龙王、乾闼婆、紧那罗、摩睺罗伽、人、非人等，恭敬围绕，及见十六王子请佛转法轮。时诸梵天王头面礼佛，绕百千匝，即以天华而散佛上，所散之华如须弥山，并以供养佛菩提树。华供养已，各以宫殿奉上彼佛，而作是言：惟见哀愍饶益我等，所献宫殿，愿垂纳受。尔时诸梵天王即于佛前一心同声以偈颂曰：</w:t>
      </w:r>
    </w:p>
    <w:p w14:paraId="5E6EFCD1" w14:textId="77777777" w:rsidR="00B01AE2" w:rsidRDefault="00000000">
      <w:pPr>
        <w:pStyle w:val="Para1"/>
        <w:spacing w:before="240" w:after="240"/>
      </w:pPr>
      <w:r>
        <w:t>世尊甚难见，破诸烦恼者，过百三十劫，</w:t>
      </w:r>
      <w:r>
        <w:br/>
        <w:t xml:space="preserve"> 今乃得一见。诸饥渴众生，以法雨充满，</w:t>
      </w:r>
      <w:r>
        <w:br/>
        <w:t xml:space="preserve"> 昔所未曾睹，无量智慧者。如优昙钵华，</w:t>
      </w:r>
      <w:r>
        <w:br/>
        <w:t xml:space="preserve"> 今日乃值遇，我等诸宫殿，蒙光故严饰。</w:t>
      </w:r>
      <w:r>
        <w:br/>
        <w:t xml:space="preserve"> 世尊大慈愍，惟愿垂纳受。</w:t>
      </w:r>
    </w:p>
    <w:p w14:paraId="62E5B750" w14:textId="77777777" w:rsidR="00B01AE2" w:rsidRDefault="00000000">
      <w:pPr>
        <w:spacing w:before="240" w:after="240"/>
        <w:ind w:firstLine="480"/>
      </w:pPr>
      <w:r>
        <w:t>尔时诸梵天王偈赞佛已，各作是言：惟愿世尊转于法轮，令一切世间诸天、魔、梵、沙门、婆罗门，皆获安隐，而得度脱。时诸梵天王一心同声以偈颂曰：</w:t>
      </w:r>
    </w:p>
    <w:p w14:paraId="21B66CA7" w14:textId="77777777" w:rsidR="00B01AE2" w:rsidRDefault="00000000">
      <w:pPr>
        <w:pStyle w:val="Para1"/>
        <w:spacing w:before="240" w:after="240"/>
      </w:pPr>
      <w:r>
        <w:t>惟愿天人尊，转无上法轮，击于大法鼓，</w:t>
      </w:r>
      <w:r>
        <w:br/>
        <w:t xml:space="preserve"> 而吹大法螺，普雨大法雨，度无量众生。</w:t>
      </w:r>
      <w:r>
        <w:br/>
        <w:t xml:space="preserve"> 我等咸归请，当演深远音。</w:t>
      </w:r>
    </w:p>
    <w:p w14:paraId="6E730E6B" w14:textId="77777777" w:rsidR="00B01AE2" w:rsidRDefault="00000000">
      <w:pPr>
        <w:spacing w:before="240" w:after="240"/>
        <w:ind w:firstLine="480"/>
      </w:pPr>
      <w:r>
        <w:t>尔时大通智胜如来默然许之。西南方乃至下方，亦复如是。尔时，上方五百万亿国土诸大梵王，皆悉自睹所止宫殿光明威曜，昔所未有，欢喜踊跃，生希有心，即各相诣，共议此事：以何因缘，我等宫殿有斯光明？时彼众中有一大梵天王，名曰尸弃，为诸梵众而说偈言：</w:t>
      </w:r>
    </w:p>
    <w:p w14:paraId="4EFD1136" w14:textId="77777777" w:rsidR="00B01AE2" w:rsidRDefault="00000000">
      <w:pPr>
        <w:pStyle w:val="Para1"/>
        <w:spacing w:before="240" w:after="240"/>
      </w:pPr>
      <w:r>
        <w:lastRenderedPageBreak/>
        <w:t>今以何因缘，我等诸宫殿，威德光明曜，</w:t>
      </w:r>
      <w:r>
        <w:br/>
        <w:t xml:space="preserve"> 严饰未曾有？如是之妙相，昔所未闻见，</w:t>
      </w:r>
      <w:r>
        <w:br/>
        <w:t xml:space="preserve"> 为大德天生，为佛出世间？</w:t>
      </w:r>
    </w:p>
    <w:p w14:paraId="5D8A25A6" w14:textId="77777777" w:rsidR="00B01AE2" w:rsidRDefault="00000000">
      <w:pPr>
        <w:spacing w:before="240" w:after="240"/>
        <w:ind w:firstLine="480"/>
      </w:pPr>
      <w:r>
        <w:t>尔时五百万亿诸梵天王与宫殿俱，各以衣裓盛诸天华，共诣下方，推寻是相，见大通智胜如来处于道场菩提树下，坐师子座，诸天、龙王、乾闼婆、紧那罗、摩睺罗伽、人、非人等，恭敬围绕，及见十六王子请佛转法轮。时诸梵天王头面礼佛，绕百千匝，即以天华而散佛上，所散之华如须弥山，并以供养佛菩提树。华供养已，各以宫殿奉上彼佛，而作是言：惟见哀愍饶益我等，所献宫殿，愿垂纳处。时诸梵天王即于佛前，一心同声以偈颂曰：</w:t>
      </w:r>
    </w:p>
    <w:p w14:paraId="17D333C3" w14:textId="77777777" w:rsidR="00B01AE2" w:rsidRDefault="00000000">
      <w:pPr>
        <w:pStyle w:val="Para1"/>
        <w:spacing w:before="240" w:after="240"/>
      </w:pPr>
      <w:r>
        <w:t>善哉见诸佛，救世之圣尊，能于三界狱，</w:t>
      </w:r>
      <w:r>
        <w:br/>
        <w:t xml:space="preserve"> 勉出诸众生。普智天人尊，哀愍群萌类，</w:t>
      </w:r>
      <w:r>
        <w:br/>
        <w:t xml:space="preserve"> 能开甘露门，广度于一切。于昔无量劫，</w:t>
      </w:r>
      <w:r>
        <w:br/>
        <w:t xml:space="preserve"> 空过无有佛，世尊未出时，十方常暗冥，</w:t>
      </w:r>
      <w:r>
        <w:br/>
        <w:t xml:space="preserve"> 三恶道增长，阿修罗亦盛，诸天众转减，</w:t>
      </w:r>
      <w:r>
        <w:br/>
        <w:t xml:space="preserve"> 死多堕恶道。不从佛闻法，常行不善事，</w:t>
      </w:r>
      <w:r>
        <w:br/>
        <w:t xml:space="preserve"> 色力及智慧，斯等皆减少。罪业因缘故，</w:t>
      </w:r>
      <w:r>
        <w:br/>
        <w:t xml:space="preserve"> 失乐及乐想，住于邪见法，不识善仪则，</w:t>
      </w:r>
      <w:r>
        <w:br/>
        <w:t xml:space="preserve"> 不蒙佛所化，常堕于恶道。佛为世间眼，</w:t>
      </w:r>
      <w:r>
        <w:br/>
        <w:t xml:space="preserve"> 久远时乃出，哀愍诸众生，故现于世间。</w:t>
      </w:r>
      <w:r>
        <w:br/>
        <w:t xml:space="preserve"> 超出成正觉，我等甚欣庆，及余一切众，</w:t>
      </w:r>
      <w:r>
        <w:br/>
        <w:t xml:space="preserve"> 喜叹未曾有。我等诸宫殿，蒙光故严饰，</w:t>
      </w:r>
      <w:r>
        <w:br/>
        <w:t xml:space="preserve"> 今以奉世尊，惟垂哀纳受。愿以此功德，</w:t>
      </w:r>
      <w:r>
        <w:br/>
        <w:t xml:space="preserve"> 普及于一切，我等与众生，皆共成佛道。</w:t>
      </w:r>
    </w:p>
    <w:p w14:paraId="1C758D3E" w14:textId="77777777" w:rsidR="00B01AE2" w:rsidRDefault="00000000">
      <w:pPr>
        <w:spacing w:before="240" w:after="240"/>
        <w:ind w:firstLine="480"/>
      </w:pPr>
      <w:r>
        <w:t>尔时五百万亿诸梵天王偈赞佛已，各白佛言：惟愿世尊转于法轮，多所安隐，多所度脱。时诸梵天王而说偈言：</w:t>
      </w:r>
    </w:p>
    <w:p w14:paraId="64B84F59" w14:textId="77777777" w:rsidR="00B01AE2" w:rsidRDefault="00000000">
      <w:pPr>
        <w:pStyle w:val="Para1"/>
        <w:spacing w:before="240" w:after="240"/>
      </w:pPr>
      <w:r>
        <w:t>世尊转法轮，击甘露法鼓，度苦恼众生，</w:t>
      </w:r>
      <w:r>
        <w:br/>
        <w:t xml:space="preserve"> 开示涅槃道。惟愿受我请，以大微妙音，</w:t>
      </w:r>
      <w:r>
        <w:br/>
        <w:t xml:space="preserve"> 哀愍而敷演，无量劫习法。</w:t>
      </w:r>
    </w:p>
    <w:p w14:paraId="0DC902A5" w14:textId="77777777" w:rsidR="00B01AE2" w:rsidRDefault="00000000">
      <w:pPr>
        <w:spacing w:before="240" w:after="240"/>
        <w:ind w:firstLine="480"/>
      </w:pPr>
      <w:r>
        <w:t>尔时大通智胜如来受十方诸梵天王及十六王子请，即时三转十二行法轮，若沙门、婆罗门，若天、魔、梵，及余世间所不能转。谓是苦，是苦集，是苦灭，是苦灭道，及广说十二因缘法，无明缘行，行缘识，识缘名色，名色缘六入，六入缘触，触缘受，受缘爱，爱缘取，取缘有，有缘生，生缘老死忧悲苦恼；无明灭则行灭，行灭则识灭，识灭则名色</w:t>
      </w:r>
      <w:r>
        <w:lastRenderedPageBreak/>
        <w:t>灭，名色灭则六入灭，六入灭则触灭，触灭则受灭，受灭则爱灭，爱灭则取灭，取灭则有灭，有灭则生灭，生灭则老死忧悲苦恼灭。</w:t>
      </w:r>
    </w:p>
    <w:p w14:paraId="73772A56" w14:textId="77777777" w:rsidR="00B01AE2" w:rsidRDefault="00000000">
      <w:pPr>
        <w:spacing w:before="240" w:after="240"/>
        <w:ind w:firstLine="480"/>
      </w:pPr>
      <w:r>
        <w:t>佛于天人大众之中说是法时，六百万亿那由他人以不受一切法故，而于诸漏心得解脱，皆得深妙禅定、三明、六通，具八解脱。第二、第三、第四说法时，千万亿恒河沙那由他等众生亦以不受一切法故，而于诸漏心得解脱。从是已后，诸声闻众无量无边不可称数。</w:t>
      </w:r>
    </w:p>
    <w:p w14:paraId="3DA02080" w14:textId="77777777" w:rsidR="00B01AE2" w:rsidRDefault="00000000">
      <w:pPr>
        <w:spacing w:before="240" w:after="240"/>
        <w:ind w:firstLine="480"/>
      </w:pPr>
      <w:r>
        <w:t>尔时十六王子皆以童子出家而为沙弥，诸根通利，智慧明了，已曾供养百千万亿诸佛，净修梵行，求阿耨多罗三藐三菩提，俱白佛言：世尊！是诸无量千万亿大德声闻皆已成就。世尊亦当为我等说阿耨多罗三藐三菩提法，我等闻已，皆共修学。世尊！我等志愿，如来知见，深心所念，佛自证知。尔时转轮圣王所将众中八万亿人，见十六王子出家，亦求出家，王即听许。</w:t>
      </w:r>
    </w:p>
    <w:p w14:paraId="430BA0B2" w14:textId="77777777" w:rsidR="00B01AE2" w:rsidRDefault="00000000">
      <w:pPr>
        <w:spacing w:before="240" w:after="240"/>
        <w:ind w:firstLine="480"/>
      </w:pPr>
      <w:r>
        <w:t>尔时彼佛受沙弥请，过二万劫已，乃于四众之中说是大乘经，名妙法莲华，教菩萨法，佛所护念。说是经已，十六沙弥为阿耨多罗三藐三菩提故，皆共受持，讽诵通利。说是经时，十六菩萨沙弥皆悉信受，声闻众中亦有信解，其余众生千万亿种，皆生疑惑。佛说是经，于八千劫未曾休废。说此经已，即入静室，住于禅定八万四千劫。是时，十六菩萨沙弥知佛入室寂然禅定，各升法座，亦于八万四千劫为四部众广说分别妙法华经，一一皆度六百万亿那由他恒河沙等众生，示教利喜，令发阿耨多罗三藐三菩提心。大通智胜佛过八万四千劫已，从三昧起，往诣法座，安详而坐，普告大众：是十六菩萨沙弥甚为希有！诸根通利，智慧明了，已曾供养无量千万亿数诸佛，于诸佛所常修梵行，受持佛智，开示众生，令入其中，汝等皆当数数亲近而供养之。所以者何？若声闻、辟支佛及诸菩萨能信是十六菩萨所说经法，受持不毁者，是人皆当得阿耨多罗三藐三菩提如来之慧。</w:t>
      </w:r>
    </w:p>
    <w:p w14:paraId="3020B078" w14:textId="77777777" w:rsidR="00B01AE2" w:rsidRDefault="00000000">
      <w:pPr>
        <w:spacing w:before="240" w:after="240"/>
        <w:ind w:firstLine="480"/>
      </w:pPr>
      <w:r>
        <w:t>佛告诸比丘：是十六菩萨常乐说是妙法莲华经，一一菩萨所化六百万亿那由他恒河沙等众生，世世所生，与菩萨俱，从其闻法，悉皆信解。以此因缘，得值四百万亿诸佛世尊，于今不尽。</w:t>
      </w:r>
    </w:p>
    <w:p w14:paraId="711EC355" w14:textId="77777777" w:rsidR="00B01AE2" w:rsidRDefault="00000000">
      <w:pPr>
        <w:spacing w:before="240" w:after="240"/>
        <w:ind w:firstLine="480"/>
      </w:pPr>
      <w:r>
        <w:t>诸比丘！我今语汝：彼佛弟子十六沙弥，今皆得阿耨多罗三藐三菩提，于十方国土现在说法，有无量百千万亿菩萨声闻以为眷属。其二沙弥，东方作佛，一名阿閦，在欢喜国，二名须弥顶。东南方二佛，一名师子音，二名师子相。南方二佛，一名虚空住，二名常灭。西南方二佛，一名帝相，二名梵相。西方二佛，一名阿弥陀，二名度一切世间苦恼。西北方二佛，一名多摩罗跋栴檀香神通，二名须弥相。北方二佛，一名云自在，二名云自在王。东北方佛，名坏一切世间怖畏。第十六，我释迦牟尼佛，于娑婆国土成阿耨多罗三藐三菩提。</w:t>
      </w:r>
    </w:p>
    <w:p w14:paraId="4438889E" w14:textId="77777777" w:rsidR="00B01AE2" w:rsidRDefault="00000000">
      <w:pPr>
        <w:spacing w:before="240" w:after="240"/>
        <w:ind w:firstLine="480"/>
      </w:pPr>
      <w:r>
        <w:t>诸比丘！我等为沙弥时，各各教化无量百千万亿恒河沙等众生，从我闻法，为阿耨多罗三藐三菩提。此诸众生于今有住声闻地者，我常教化阿耨多罗三藐三菩提，是诸人等，</w:t>
      </w:r>
      <w:r>
        <w:lastRenderedPageBreak/>
        <w:t>应以是法渐入佛道。所以者何？如来智慧难信难解。尔时所化无量恒河沙等众生者，汝等诸比丘及我灭度后未来世中声闻弟子是也。我灭度后，复有弟子不闻是经，不知不觉菩萨所行，自于所得功德生灭度想，当入涅槃。我于余国作佛，更有异名，是人虽生灭度之想，入于涅槃，而于彼土求佛智慧，得闻是经，唯以佛乘而得灭度，更无余乘，除诸如来方便说法。</w:t>
      </w:r>
    </w:p>
    <w:p w14:paraId="47DDEF3D" w14:textId="77777777" w:rsidR="00B01AE2" w:rsidRDefault="00000000">
      <w:pPr>
        <w:spacing w:before="240" w:after="240"/>
        <w:ind w:firstLine="480"/>
      </w:pPr>
      <w:r>
        <w:t>诸比丘！若如来自知涅槃时到，众又清净，信解坚固，了达空法，深入禅定，便集诸菩萨及声闻众，为说是经。世间无有二乘而得灭度，唯一佛乘得灭度耳。比丘当知！如来方便，深入众生之性，知其志乐小法，深著五欲，为是等故，说于涅槃，是人若闻，则便信受。</w:t>
      </w:r>
    </w:p>
    <w:p w14:paraId="282FC8D5" w14:textId="77777777" w:rsidR="00B01AE2" w:rsidRDefault="00000000">
      <w:pPr>
        <w:spacing w:before="240" w:after="240"/>
        <w:ind w:firstLine="480"/>
      </w:pPr>
      <w:r>
        <w:t>譬如五百由旬险难恶道，旷绝无人，怖畏之处，若有多众欲过此道，至珍宝处。有一导师，聪慧明达，善知险道通塞之相，将导众人欲过此难。所将人众，中路懈退，白导师言：我等疲极，而复怖畏，不能复进，前路犹远，今欲退还。导师多诸方便，而作是念：此等可愍，云何舍大珍宝而欲退还？作是念已，以方便力，于险道中过三百由旬，化作一城，告众人言：汝等勿怖，莫得退还。今此大城，可于中止，随意所作。若入是城，快得安隐；若能前至宝所，亦可得去。是时，疲极之众，心大欢喜，叹未曾有，我等今者免斯恶道，快得安隐。于是众人前入化城，生已度想，生安隐想。尔时导师知此人众既得止息，无复疲惓，即灭化城，语众人言：汝等去来，宝处在近。向者大城，我所化作，为止息耳。</w:t>
      </w:r>
    </w:p>
    <w:p w14:paraId="4C386CC5" w14:textId="77777777" w:rsidR="00B01AE2" w:rsidRDefault="00000000">
      <w:pPr>
        <w:spacing w:before="240" w:after="240"/>
        <w:ind w:firstLine="480"/>
      </w:pPr>
      <w:r>
        <w:t>诸比丘！如来亦复如是，今为汝等作大导师，知诸生死烦恼恶道险难长远，应去应度。若众生但闻一佛乘者，则不欲见佛，不欲亲近，便作是念：佛道长远，久受勤苦，乃可得成。佛知是心怯弱下劣，以方便力，而于中道为止息故，说二涅槃。若众生住于二地，如来尔时即便为说：汝等所作未办，汝所住地近于佛慧，当观察筹量所得涅槃非真实也，但是如来方便之力，于一佛乘，分别说三。如彼导师为止息故，化作大城，既知息已，而告之言：宝处在近，此城非实，我化作耳。尔时世尊欲重宣此义，而说偈言：</w:t>
      </w:r>
    </w:p>
    <w:p w14:paraId="2BB18FCB" w14:textId="77777777" w:rsidR="00B01AE2" w:rsidRDefault="00000000">
      <w:pPr>
        <w:pStyle w:val="Para1"/>
        <w:spacing w:before="240" w:after="240"/>
      </w:pPr>
      <w:r>
        <w:t>大通智胜佛，十劫坐道场，佛法不现前，</w:t>
      </w:r>
      <w:r>
        <w:br/>
        <w:t xml:space="preserve"> 不得成佛道。诸天神龙王，阿修罗众等，</w:t>
      </w:r>
      <w:r>
        <w:br/>
        <w:t xml:space="preserve"> 常雨于天华，以供养彼佛。诸天击天鼓，</w:t>
      </w:r>
      <w:r>
        <w:br/>
        <w:t xml:space="preserve"> 并作众伎乐，香风吹萎华，更雨新好者。</w:t>
      </w:r>
      <w:r>
        <w:br/>
        <w:t xml:space="preserve"> 过十小劫已，乃得成佛道，诸天及世人，</w:t>
      </w:r>
      <w:r>
        <w:br/>
        <w:t xml:space="preserve"> 心皆怀踊跃。彼佛十六子，皆与其眷属，</w:t>
      </w:r>
      <w:r>
        <w:br/>
        <w:t xml:space="preserve"> 千万亿围绕，俱行至佛所，头面礼佛足，</w:t>
      </w:r>
      <w:r>
        <w:br/>
        <w:t xml:space="preserve"> 而请转法轮。圣师子法雨，充我及一切，</w:t>
      </w:r>
      <w:r>
        <w:br/>
        <w:t xml:space="preserve"> 世尊甚难值，久远时一现，为觉悟群生，</w:t>
      </w:r>
      <w:r>
        <w:br/>
        <w:t xml:space="preserve"> 震动于一切。东方诸世界，五百万亿国，</w:t>
      </w:r>
      <w:r>
        <w:br/>
      </w:r>
      <w:r>
        <w:lastRenderedPageBreak/>
        <w:t xml:space="preserve"> 梵宫殿光曜，昔所未曾有。诸梵见此相，</w:t>
      </w:r>
      <w:r>
        <w:br/>
        <w:t xml:space="preserve"> 寻来至佛所，散华以供养，并奉上宫殿，</w:t>
      </w:r>
      <w:r>
        <w:br/>
        <w:t xml:space="preserve"> 请佛转法轮，以偈而赞叹。佛知时未至，</w:t>
      </w:r>
      <w:r>
        <w:br/>
        <w:t xml:space="preserve"> 受请默然坐。三方及四维，上下亦复尔，</w:t>
      </w:r>
      <w:r>
        <w:br/>
        <w:t xml:space="preserve"> 散华奉宫殿，请佛转法轮。世尊甚难值，</w:t>
      </w:r>
      <w:r>
        <w:br/>
        <w:t xml:space="preserve"> 愿以大慈悲，广开甘露门，转无上法轮。</w:t>
      </w:r>
      <w:r>
        <w:br/>
        <w:t xml:space="preserve"> 无量慧世尊，受彼众人请，为宣种种法，</w:t>
      </w:r>
      <w:r>
        <w:br/>
        <w:t xml:space="preserve"> 四谛十二缘，无明至老死，皆从生缘有，</w:t>
      </w:r>
      <w:r>
        <w:br/>
        <w:t xml:space="preserve"> 如是众过患，汝等应当知。宣畅是法时，</w:t>
      </w:r>
      <w:r>
        <w:br/>
        <w:t xml:space="preserve"> 六百万亿姟，得尽诸苦际，皆成阿罗汉。</w:t>
      </w:r>
      <w:r>
        <w:br/>
        <w:t xml:space="preserve"> 第二说法时，千万恒沙众，于诸法不受，</w:t>
      </w:r>
      <w:r>
        <w:br/>
        <w:t xml:space="preserve"> 亦得阿罗汉。从是后得道，其数无有量，</w:t>
      </w:r>
      <w:r>
        <w:br/>
        <w:t xml:space="preserve"> 万亿劫算数，不能得其边。时十六王子，</w:t>
      </w:r>
      <w:r>
        <w:br/>
        <w:t xml:space="preserve"> 出家作沙弥，皆共请彼佛，演说大乘法。</w:t>
      </w:r>
      <w:r>
        <w:br/>
        <w:t xml:space="preserve"> 我等及营从，皆当成佛道，愿得如世尊，</w:t>
      </w:r>
      <w:r>
        <w:br/>
        <w:t xml:space="preserve"> 慧眼第一净。佛知童子心，宿世之所行，</w:t>
      </w:r>
      <w:r>
        <w:br/>
        <w:t xml:space="preserve"> 以无量因缘，种种诸譬喻，说六波罗蜜，</w:t>
      </w:r>
      <w:r>
        <w:br/>
        <w:t xml:space="preserve"> 及诸神通事。分别真实法，菩萨所行道，</w:t>
      </w:r>
      <w:r>
        <w:br/>
        <w:t xml:space="preserve"> 说是法华经，如恒河沙偈。彼佛说经已，</w:t>
      </w:r>
      <w:r>
        <w:br/>
        <w:t xml:space="preserve"> 静室入禅定，一心一处坐，八万四千劫。</w:t>
      </w:r>
      <w:r>
        <w:br/>
        <w:t xml:space="preserve"> 是诸沙弥等，知佛禅未出，为无量亿众，</w:t>
      </w:r>
      <w:r>
        <w:br/>
        <w:t xml:space="preserve"> 说佛无上慧。各各坐法座，说是大乘经，</w:t>
      </w:r>
      <w:r>
        <w:br/>
        <w:t xml:space="preserve"> 于佛宴寂后，宣扬助法化。一一沙弥等，</w:t>
      </w:r>
      <w:r>
        <w:br/>
        <w:t xml:space="preserve"> 所度诸众生，有六百万亿，恒河沙等众。</w:t>
      </w:r>
      <w:r>
        <w:br/>
        <w:t xml:space="preserve"> 彼佛灭度后，是诸闻法者，在在诸佛土，</w:t>
      </w:r>
      <w:r>
        <w:br/>
        <w:t xml:space="preserve"> 常与师俱生。是十六沙弥，具足行佛道，</w:t>
      </w:r>
      <w:r>
        <w:br/>
        <w:t xml:space="preserve"> 今现在十方，各得成正觉。尔时闻法者，</w:t>
      </w:r>
      <w:r>
        <w:br/>
        <w:t xml:space="preserve"> 各在诸佛所，其有住声闻，渐教以佛道。</w:t>
      </w:r>
      <w:r>
        <w:br/>
        <w:t xml:space="preserve"> 我在十六数，曾亦为汝说，是故以方便，</w:t>
      </w:r>
      <w:r>
        <w:br/>
        <w:t xml:space="preserve"> 引汝趣佛慧。以是本因缘，今说法华经，</w:t>
      </w:r>
      <w:r>
        <w:br/>
        <w:t xml:space="preserve"> 令汝入佛道，慎勿怀惊惧。譬如险恶道，</w:t>
      </w:r>
      <w:r>
        <w:br/>
        <w:t xml:space="preserve"> 迥绝多毒兽，又复无水草，人所怖畏处。</w:t>
      </w:r>
      <w:r>
        <w:br/>
        <w:t xml:space="preserve"> 无数千万众，欲过此险道，其路甚旷远，</w:t>
      </w:r>
      <w:r>
        <w:br/>
        <w:t xml:space="preserve"> 经五百由旬。时有一导师，强识有智慧，</w:t>
      </w:r>
      <w:r>
        <w:br/>
        <w:t xml:space="preserve"> 明了心决定，在险济众难。众人皆疲惓，</w:t>
      </w:r>
      <w:r>
        <w:br/>
        <w:t xml:space="preserve"> 而白导师言：我等今顿乏，于此欲退还。</w:t>
      </w:r>
      <w:r>
        <w:br/>
      </w:r>
      <w:r>
        <w:lastRenderedPageBreak/>
        <w:t xml:space="preserve"> 导师作是念：此辈甚可愍，如何欲退还，</w:t>
      </w:r>
      <w:r>
        <w:br/>
        <w:t xml:space="preserve"> 而失大珍宝？寻时思方便，当设神通力，</w:t>
      </w:r>
      <w:r>
        <w:br/>
        <w:t xml:space="preserve"> 化作大城郭，庄严诸舍宅，周匝有园林，</w:t>
      </w:r>
      <w:r>
        <w:br/>
        <w:t xml:space="preserve"> 渠流及浴池，重门高楼阁，男女皆充满。</w:t>
      </w:r>
      <w:r>
        <w:br/>
        <w:t xml:space="preserve"> 即作是化已，慰众言勿惧，汝等入此城，</w:t>
      </w:r>
      <w:r>
        <w:br/>
        <w:t xml:space="preserve"> 各可随所乐。诸人既入城，心皆大欢喜，</w:t>
      </w:r>
      <w:r>
        <w:br/>
        <w:t xml:space="preserve"> 皆生安隐想，自谓已得度。导师知息已，</w:t>
      </w:r>
      <w:r>
        <w:br/>
        <w:t xml:space="preserve"> 集众而告言：汝等当前进，此是化城耳。</w:t>
      </w:r>
      <w:r>
        <w:br/>
        <w:t xml:space="preserve"> 我见汝疲极，中路欲退还，故以方便力，</w:t>
      </w:r>
      <w:r>
        <w:br/>
        <w:t xml:space="preserve"> 权化作此城。汝今勤精进，当共至宝所。</w:t>
      </w:r>
      <w:r>
        <w:br/>
        <w:t xml:space="preserve"> 我亦复如是，为一切导师。见诸求道者，</w:t>
      </w:r>
      <w:r>
        <w:br/>
        <w:t xml:space="preserve"> 中路而懈废，不能度生死，烦恼诸险道。</w:t>
      </w:r>
      <w:r>
        <w:br/>
        <w:t xml:space="preserve"> 故以方便力，为息说涅槃，言汝等苦灭，</w:t>
      </w:r>
      <w:r>
        <w:br/>
        <w:t xml:space="preserve"> 所作皆已办。既知到涅槃，皆得阿罗汉，</w:t>
      </w:r>
      <w:r>
        <w:br/>
        <w:t xml:space="preserve"> 尔乃集大众，为说真实法。诸佛方便力，</w:t>
      </w:r>
      <w:r>
        <w:br/>
        <w:t xml:space="preserve"> 分别说三乘，唯有一佛乘，息处故说二。</w:t>
      </w:r>
      <w:r>
        <w:br/>
        <w:t xml:space="preserve"> 今为汝说实，汝所得非灭，为佛一切智，</w:t>
      </w:r>
      <w:r>
        <w:br/>
        <w:t xml:space="preserve"> 当发大精进。汝证一切智，十力等佛法，</w:t>
      </w:r>
      <w:r>
        <w:br/>
        <w:t xml:space="preserve"> 具三十二相，乃是真实灭。诸佛之导师，</w:t>
      </w:r>
      <w:r>
        <w:br/>
        <w:t xml:space="preserve"> 为息说涅槃，既知是息已，引入于佛慧。</w:t>
      </w:r>
    </w:p>
    <w:p w14:paraId="55E62A7F" w14:textId="77777777" w:rsidR="00B01AE2" w:rsidRDefault="00000000">
      <w:pPr>
        <w:spacing w:before="240" w:after="240"/>
        <w:ind w:firstLine="480"/>
      </w:pPr>
      <w:r>
        <w:t>妙法莲华经卷三</w:t>
      </w:r>
    </w:p>
    <w:p w14:paraId="79F93C79" w14:textId="77777777" w:rsidR="00B01AE2" w:rsidRDefault="00000000">
      <w:pPr>
        <w:spacing w:before="240" w:after="240"/>
        <w:ind w:firstLine="480"/>
      </w:pPr>
      <w:r>
        <w:t>三根普润，弟子蒙恩。化城虚设莫为真，再观智胜因。十六王孙，八面证金身。</w:t>
      </w:r>
    </w:p>
    <w:p w14:paraId="6991F533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1F78A07D" w14:textId="77777777" w:rsidR="00B01AE2" w:rsidRDefault="00000000">
      <w:pPr>
        <w:pStyle w:val="1"/>
        <w:pageBreakBefore/>
        <w:spacing w:before="160" w:after="160"/>
      </w:pPr>
      <w:bookmarkStart w:id="14" w:name="Top_of_Section0005_xhtml"/>
      <w:r>
        <w:lastRenderedPageBreak/>
        <w:t>妙法莲华经 卷四</w:t>
      </w:r>
      <w:bookmarkEnd w:id="14"/>
    </w:p>
    <w:p w14:paraId="71B191A8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442DC75A" w14:textId="77777777" w:rsidR="00B01AE2" w:rsidRDefault="00000000">
      <w:pPr>
        <w:pStyle w:val="2"/>
        <w:pageBreakBefore/>
        <w:spacing w:before="199" w:after="199"/>
      </w:pPr>
      <w:bookmarkStart w:id="15" w:name="Wu_Bai_Di_Zi_Shou_Ji_Pin_Di_Ba"/>
      <w:r>
        <w:lastRenderedPageBreak/>
        <w:t>五百弟子受记品第八</w:t>
      </w:r>
      <w:bookmarkEnd w:id="15"/>
    </w:p>
    <w:p w14:paraId="2B45A223" w14:textId="77777777" w:rsidR="00B01AE2" w:rsidRDefault="00000000">
      <w:pPr>
        <w:spacing w:before="240" w:after="240"/>
        <w:ind w:firstLine="480"/>
      </w:pPr>
      <w:r>
        <w:t>尔时富楼那弥多罗尼子从佛闻是智慧方便，随宜说法，又闻授诸大弟子阿耨多罗三藐三菩提记，复闻宿世因缘之事，复闻诸佛有大自在神通之力，得未曾有，心净踊跃，即从座起，到于佛前，头面礼足，却住一面，瞻仰尊颜，目不暂舍，而作是念：世尊甚奇特，所为希有，随顺世间若干种性，以方便知见而为说法，拔出众生处处贪著。我等于佛功德，言不能宣，唯佛世尊能知我等深心本愿。</w:t>
      </w:r>
    </w:p>
    <w:p w14:paraId="2969D569" w14:textId="77777777" w:rsidR="00B01AE2" w:rsidRDefault="00000000">
      <w:pPr>
        <w:spacing w:before="240" w:after="240"/>
        <w:ind w:firstLine="480"/>
      </w:pPr>
      <w:r>
        <w:t>尔时佛告诸比丘：汝等见是富楼那弥多罗尼子不？我常称其于说法人中，最为第一。亦常叹其种种功德，精勤护持助宣我法，能于四众示教利喜，具足解释佛之正法，而大饶益同梵行者。自舍如来，无能尽其言论之辩。汝等勿谓富楼那但能护持助宣我法，亦于过去九十亿诸佛所，护持助宣佛之正法，于彼说法人中亦最第一。又于诸佛所说空法明了通达，得四无碍智，常能审谛清净说法，无有疑惑，具足菩萨神通之力。随其寿命，常修梵行，彼佛世人咸皆谓之实是声闻。而富楼那以斯方便饶益无量百千众生，又化无量阿僧祇人，令立阿耨多罗三藐三菩提。为净佛土故，常作佛事，教化众生。</w:t>
      </w:r>
    </w:p>
    <w:p w14:paraId="5C2CD590" w14:textId="77777777" w:rsidR="00B01AE2" w:rsidRDefault="00000000">
      <w:pPr>
        <w:spacing w:before="240" w:after="240"/>
        <w:ind w:firstLine="480"/>
      </w:pPr>
      <w:r>
        <w:t>诸比丘！富楼那亦于七佛说法人中而得第一，今于我所说法人中亦为第一，于贤劫中当来诸佛说法人中亦复第一，而皆护持助宣佛法。亦于未来护持助宣无量无边诸佛之法，教化饶益无量众生，令立阿耨多罗三藐三菩提。为净佛土故，常勤精进教化众生，渐渐具足菩萨之道。过无量阿僧祇劫，当于此土得阿耨多罗三藐三菩提，号曰法明如来、应供、正遍知、明行足、善逝、世间解、无上士、调御丈夫、天人师、佛、世尊。其佛以恒河沙等三千大千世界为一佛土，七宝为地，地平如掌，无有山陵、溪涧、沟壑，七宝台观充满其中。诸天宫殿近处虚空，人天交接，两得相见。无诸恶道，亦无女人，一切众生皆以化生，无有淫欲。得大神通，身出光明，飞行自在，志念坚固，精进智慧，普皆金色，三十二相而自庄严。其国众生常以二食，一者法喜食，二者禅悦食。有无量阿僧祇千万亿那由他诸菩萨众得大神通、四无碍智，善能教化众生之类。其声闻众，算数校计所不能知，皆得具足六通三明及八解脱。其佛国土有如是等无量功德庄严成就，劫名宝明，国名善净。其佛寿命无量阿僧祇劫，法住甚久。佛灭度后，起七宝塔，遍满其国。尔时世尊欲重宣此义，而说偈言：</w:t>
      </w:r>
    </w:p>
    <w:p w14:paraId="3F09ECE6" w14:textId="77777777" w:rsidR="00B01AE2" w:rsidRDefault="00000000">
      <w:pPr>
        <w:pStyle w:val="Para1"/>
        <w:spacing w:before="240" w:after="240"/>
      </w:pPr>
      <w:r>
        <w:t>诸比丘谛听，佛子所行道，善学方便故，</w:t>
      </w:r>
      <w:r>
        <w:br/>
        <w:t xml:space="preserve"> 不可得思议。知众乐小法，而畏于大智，</w:t>
      </w:r>
      <w:r>
        <w:br/>
        <w:t xml:space="preserve"> 是故诸菩萨，作声闻缘觉，以无数方便，</w:t>
      </w:r>
      <w:r>
        <w:br/>
        <w:t xml:space="preserve"> 化诸众生类。自说是声闻，去佛道甚远，</w:t>
      </w:r>
      <w:r>
        <w:br/>
        <w:t xml:space="preserve"> 度脱无量众，皆悉得成就，虽小欲懈怠，</w:t>
      </w:r>
      <w:r>
        <w:br/>
        <w:t xml:space="preserve"> 渐当令作佛。内秘菩萨行，外现是声闻，</w:t>
      </w:r>
      <w:r>
        <w:br/>
      </w:r>
      <w:r>
        <w:lastRenderedPageBreak/>
        <w:t xml:space="preserve"> 少欲厌生死，实自净佛土。示众有三毒，</w:t>
      </w:r>
      <w:r>
        <w:br/>
        <w:t xml:space="preserve"> 又现邪见相，我弟子如是，方便度众生。</w:t>
      </w:r>
      <w:r>
        <w:br/>
        <w:t xml:space="preserve"> 若我具足说，种种现化事，众生闻是者，</w:t>
      </w:r>
      <w:r>
        <w:br/>
        <w:t xml:space="preserve"> 心则怀疑惑。今此富楼那，于昔千亿佛，</w:t>
      </w:r>
      <w:r>
        <w:br/>
        <w:t xml:space="preserve"> 勤修所行道，宣护诸佛法。为求无上慧，</w:t>
      </w:r>
      <w:r>
        <w:br/>
        <w:t xml:space="preserve"> 而于诸佛所，现居弟子上，多闻有智慧，</w:t>
      </w:r>
      <w:r>
        <w:br/>
        <w:t xml:space="preserve"> 所说无所畏，能令众欢喜，未曾有疲惓，</w:t>
      </w:r>
      <w:r>
        <w:br/>
        <w:t xml:space="preserve"> 而以助佛事。已度大神通，具四无碍智，</w:t>
      </w:r>
      <w:r>
        <w:br/>
        <w:t xml:space="preserve"> 知诸根利钝，常说清净法，演畅如是义，</w:t>
      </w:r>
      <w:r>
        <w:br/>
        <w:t xml:space="preserve"> 教诸千亿众，令住大乘法，而自净佛土。</w:t>
      </w:r>
      <w:r>
        <w:br/>
        <w:t xml:space="preserve"> 未来亦供养，无量无数佛，护助宣正法，</w:t>
      </w:r>
      <w:r>
        <w:br/>
        <w:t xml:space="preserve"> 亦自净佛土。常以诸方便，说法无所畏，</w:t>
      </w:r>
      <w:r>
        <w:br/>
        <w:t xml:space="preserve"> 度不可计众，成就一切智。供养诸如来，</w:t>
      </w:r>
      <w:r>
        <w:br/>
        <w:t xml:space="preserve"> 护持法宝藏，其后得成佛，号名曰法明。</w:t>
      </w:r>
      <w:r>
        <w:br/>
        <w:t xml:space="preserve"> 其国名善净，七宝所合成，劫名为宝明，</w:t>
      </w:r>
      <w:r>
        <w:br/>
        <w:t xml:space="preserve"> 菩萨众甚多，其数无量亿，皆度大神通，</w:t>
      </w:r>
      <w:r>
        <w:br/>
        <w:t xml:space="preserve"> 威德力具足，充满其国土。声闻亦无数，</w:t>
      </w:r>
      <w:r>
        <w:br/>
        <w:t xml:space="preserve"> 三明八解脱，得四无碍智，以是等为僧。</w:t>
      </w:r>
      <w:r>
        <w:br/>
        <w:t xml:space="preserve"> 其国诸众生，淫欲皆已断，纯一变化生，</w:t>
      </w:r>
      <w:r>
        <w:br/>
        <w:t xml:space="preserve"> 具相庄严身。法喜禅悦食，更无余食想。</w:t>
      </w:r>
      <w:r>
        <w:br/>
        <w:t xml:space="preserve"> 无有诸女人，亦无诸恶道。富楼那比丘，</w:t>
      </w:r>
      <w:r>
        <w:br/>
        <w:t xml:space="preserve"> 功德悉成满，当得斯净土，贤圣众甚多。</w:t>
      </w:r>
      <w:r>
        <w:br/>
        <w:t xml:space="preserve"> 如是无量事，我今但略说。</w:t>
      </w:r>
    </w:p>
    <w:p w14:paraId="7AD2097F" w14:textId="77777777" w:rsidR="00B01AE2" w:rsidRDefault="00000000">
      <w:pPr>
        <w:spacing w:before="240" w:after="240"/>
        <w:ind w:firstLine="480"/>
      </w:pPr>
      <w:r>
        <w:t>尔时千二百阿罗汉心自在者，作是念：我等欢喜，得未曾有。若世尊各见授记，如余大弟子者，不亦快乎！</w:t>
      </w:r>
    </w:p>
    <w:p w14:paraId="66C33416" w14:textId="77777777" w:rsidR="00B01AE2" w:rsidRDefault="00000000">
      <w:pPr>
        <w:spacing w:before="240" w:after="240"/>
        <w:ind w:firstLine="480"/>
      </w:pPr>
      <w:r>
        <w:t>佛知此等心之所念，告摩诃迦叶：是千二百阿罗汉，我今当现前次第与授阿耨多罗三藐三菩提记。于此众中，我大弟子憍陈如比丘当供养六万二千亿佛，然后得成为佛，号曰普明如来、应供、正遍知、明行足、善逝、世间解、无上士、调御丈夫、天人师、佛、世尊。其五百阿罗汉：优楼频螺迦叶、伽耶迦叶、那提迦叶、迦留陀夷、优陀夷、阿楼驮、离婆多、劫宾那、薄拘罗、周陀、莎伽陀等，皆当得阿耨多罗三藐三菩提，尽同一号，名曰普明。尔时世尊欲重宣此义，而说偈言：</w:t>
      </w:r>
    </w:p>
    <w:p w14:paraId="69B22002" w14:textId="77777777" w:rsidR="00B01AE2" w:rsidRDefault="00000000">
      <w:pPr>
        <w:pStyle w:val="Para1"/>
        <w:spacing w:before="240" w:after="240"/>
      </w:pPr>
      <w:r>
        <w:t>憍陈如比丘，当见无量佛，过阿僧祇劫，</w:t>
      </w:r>
      <w:r>
        <w:br/>
        <w:t xml:space="preserve"> 乃成等正觉。常放大光明，具足诸神通，</w:t>
      </w:r>
      <w:r>
        <w:br/>
        <w:t xml:space="preserve"> 名闻遍十方，一切之所敬，常说无上道，</w:t>
      </w:r>
      <w:r>
        <w:br/>
      </w:r>
      <w:r>
        <w:lastRenderedPageBreak/>
        <w:t xml:space="preserve"> 故号为普明。其国土清净，菩萨皆勇猛，</w:t>
      </w:r>
      <w:r>
        <w:br/>
        <w:t xml:space="preserve"> 咸升妙楼阁，游诸十方国，以无上供具，</w:t>
      </w:r>
      <w:r>
        <w:br/>
        <w:t xml:space="preserve"> 奉献于诸佛。作是供养已，心怀大欢喜，</w:t>
      </w:r>
      <w:r>
        <w:br/>
        <w:t xml:space="preserve"> 须臾还本国，有如是神力。佛寿六万劫，</w:t>
      </w:r>
      <w:r>
        <w:br/>
        <w:t xml:space="preserve"> 正法住倍寿，像法复倍是，法灭天人忧。</w:t>
      </w:r>
      <w:r>
        <w:br/>
        <w:t xml:space="preserve"> 其五百比丘，次第当作佛，同号曰普明，</w:t>
      </w:r>
      <w:r>
        <w:br/>
        <w:t xml:space="preserve"> 转次而授记。我灭度之后，某甲当作佛，</w:t>
      </w:r>
      <w:r>
        <w:br/>
        <w:t xml:space="preserve"> 其所化世间，亦如我今日。国土之严净，</w:t>
      </w:r>
      <w:r>
        <w:br/>
        <w:t xml:space="preserve"> 及诸神通力，菩萨声闻众，正法及像法，</w:t>
      </w:r>
      <w:r>
        <w:br/>
        <w:t xml:space="preserve"> 寿命劫多少，皆如上所说。迦叶汝已知，</w:t>
      </w:r>
      <w:r>
        <w:br/>
        <w:t xml:space="preserve"> 五百自在者，余诸声闻众，亦当复如是。</w:t>
      </w:r>
      <w:r>
        <w:br/>
        <w:t xml:space="preserve"> 其不在此会，汝当为宣说。</w:t>
      </w:r>
    </w:p>
    <w:p w14:paraId="7182DBC5" w14:textId="77777777" w:rsidR="00B01AE2" w:rsidRDefault="00000000">
      <w:pPr>
        <w:spacing w:before="240" w:after="240"/>
        <w:ind w:firstLine="480"/>
      </w:pPr>
      <w:r>
        <w:t>尔时五百阿罗汉于佛前得授记已，欢喜踊跃，即从座起，到于佛前，头面礼足，悔过自责：世尊！我等常作是念，自谓已得究竟灭度。今乃知之，如无智者。所以者何？我等应得如来智慧，而便自以小智为足。</w:t>
      </w:r>
    </w:p>
    <w:p w14:paraId="4435F5C0" w14:textId="77777777" w:rsidR="00B01AE2" w:rsidRDefault="00000000">
      <w:pPr>
        <w:spacing w:before="240" w:after="240"/>
        <w:ind w:firstLine="480"/>
      </w:pPr>
      <w:r>
        <w:t>世尊！譬如有人至亲友家，醉酒而卧。是时，亲友官事当行，以无价宝珠系其衣里，与之而去。其人醉卧，都不觉知。起已游行，到于他国，为衣食故，勤力求索，甚大艰难，若少有所得，便以为足。于后亲友会遇见之，而作是言：咄哉！丈夫何为衣食乃至如是？我昔欲令汝得安乐，五欲自恣，于某年日月，以无价宝珠系汝衣里，今故现在，而汝不知，勤苦忧恼以求自活，甚为痴也。汝今可以此宝贸易所须，常可如意，无所乏短。佛亦如是，为菩萨时，教化我等，令发一切智心，而寻废忘，不知不觉。既得阿罗汉道，自谓灭度，资生艰难，得少为足。一切智愿，犹在不失。今者世尊觉悟我等，作如是言：诸比丘！汝等所得非究竟灭，我久令汝等种佛善根，以方便故，示涅槃相，而汝谓为实得灭度。</w:t>
      </w:r>
    </w:p>
    <w:p w14:paraId="652190DA" w14:textId="77777777" w:rsidR="00B01AE2" w:rsidRDefault="00000000">
      <w:pPr>
        <w:spacing w:before="240" w:after="240"/>
        <w:ind w:firstLine="480"/>
      </w:pPr>
      <w:r>
        <w:t>世尊！我今乃知实是菩萨，得受阿耨多罗三藐三菩提记。以是因缘，甚大欢喜，得未曾有。尔时阿若憍陈如等欲重宣此义，而说偈言：</w:t>
      </w:r>
    </w:p>
    <w:p w14:paraId="53BEEDAF" w14:textId="77777777" w:rsidR="00B01AE2" w:rsidRDefault="00000000">
      <w:pPr>
        <w:pStyle w:val="Para1"/>
        <w:spacing w:before="240" w:after="240"/>
      </w:pPr>
      <w:r>
        <w:t>我等闻无上，安隐授记声，欢喜未曾有，</w:t>
      </w:r>
      <w:r>
        <w:br/>
        <w:t xml:space="preserve"> 礼无量智佛。今于世尊前，自悔诸过咎，</w:t>
      </w:r>
      <w:r>
        <w:br/>
        <w:t xml:space="preserve"> 于无量佛宝，得少涅槃分，如无智愚人，</w:t>
      </w:r>
      <w:r>
        <w:br/>
        <w:t xml:space="preserve"> 便自以为足。譬如贫穷人，往至亲友家，</w:t>
      </w:r>
      <w:r>
        <w:br/>
        <w:t xml:space="preserve"> 其家甚大富，具设诸肴膳，以无价宝珠，</w:t>
      </w:r>
      <w:r>
        <w:br/>
        <w:t xml:space="preserve"> 系著内衣里，默与而舍去，时卧不觉知。</w:t>
      </w:r>
      <w:r>
        <w:br/>
        <w:t xml:space="preserve"> 是人既已起，游行诣他国，求衣食自济，</w:t>
      </w:r>
      <w:r>
        <w:br/>
        <w:t xml:space="preserve"> 资生甚艰难，得少便为足，更不愿好者，</w:t>
      </w:r>
      <w:r>
        <w:br/>
      </w:r>
      <w:r>
        <w:lastRenderedPageBreak/>
        <w:t xml:space="preserve"> 不觉内衣里，有无价宝珠。与珠之亲友，</w:t>
      </w:r>
      <w:r>
        <w:br/>
        <w:t xml:space="preserve"> 后见此贫人，苦切责之已，示以所系珠。</w:t>
      </w:r>
      <w:r>
        <w:br/>
        <w:t xml:space="preserve"> 贫人见此珠，其心大欢喜，富有诸财物，</w:t>
      </w:r>
      <w:r>
        <w:br/>
        <w:t xml:space="preserve"> 五欲而自恣。我等亦如是，世尊于长夜，</w:t>
      </w:r>
      <w:r>
        <w:br/>
        <w:t xml:space="preserve"> 常愍见教化，令种无上愿。我等无智故，</w:t>
      </w:r>
      <w:r>
        <w:br/>
        <w:t xml:space="preserve"> 不觉亦不知，得少涅槃分，自足不求余。</w:t>
      </w:r>
      <w:r>
        <w:br/>
        <w:t xml:space="preserve"> 今佛觉悟我，言非实灭度，得佛无上慧，</w:t>
      </w:r>
      <w:r>
        <w:br/>
        <w:t xml:space="preserve"> 尔乃为真灭。我今从佛闻，授记庄严事，</w:t>
      </w:r>
      <w:r>
        <w:br/>
        <w:t xml:space="preserve"> 及转次受决，身心遍欢喜。</w:t>
      </w:r>
    </w:p>
    <w:p w14:paraId="5EB14164" w14:textId="77777777" w:rsidR="00B01AE2" w:rsidRDefault="00000000">
      <w:pPr>
        <w:pStyle w:val="2"/>
        <w:pageBreakBefore/>
        <w:spacing w:before="199" w:after="199"/>
      </w:pPr>
      <w:bookmarkStart w:id="16" w:name="Shou_Xue_Wu_Xue_Ren_Ji_Pin_Di_Ji"/>
      <w:r>
        <w:lastRenderedPageBreak/>
        <w:t>授学无学人记品第九</w:t>
      </w:r>
      <w:bookmarkEnd w:id="16"/>
    </w:p>
    <w:p w14:paraId="51268BF8" w14:textId="77777777" w:rsidR="00B01AE2" w:rsidRDefault="00000000">
      <w:pPr>
        <w:spacing w:before="240" w:after="240"/>
        <w:ind w:firstLine="480"/>
      </w:pPr>
      <w:r>
        <w:t>尔时阿难、罗睺罗而作是念：我等每自思惟，设得授记，不亦快乎！即从座起，到于佛前，头面礼足，俱白佛言：世尊！我等于此亦应有分，唯有如来，我等所归，又我等为一切世间天、人、阿修罗所见知识，阿难常为侍者，护持法藏，罗睺罗是佛之子，若佛见授阿耨多罗三藐三菩提记者，我愿既满，众望亦足。尔时，学、无学声闻弟子二千人皆从座起，偏袒右肩，到于佛前，一心合掌，瞻仰世尊，如阿难、罗睺罗所愿，住立一面。</w:t>
      </w:r>
    </w:p>
    <w:p w14:paraId="4ED47F7C" w14:textId="77777777" w:rsidR="00B01AE2" w:rsidRDefault="00000000">
      <w:pPr>
        <w:spacing w:before="240" w:after="240"/>
        <w:ind w:firstLine="480"/>
      </w:pPr>
      <w:r>
        <w:t>尔时佛告阿难：汝于来世，当得作佛，号山海慧自在通王如来、应供、正遍知、明行足、善逝、世间解、无上士、调御丈夫、天人师、佛、世尊。当供养六十二亿诸佛，护持法藏，然后得阿耨多罗三藐三菩提。教化二十千万亿恒河沙诸菩萨等，令成阿耨多罗三藐三菩提。国名常立胜幡，其土清净，琉璃为地，劫名妙音遍满。其佛寿命无量千万亿阿僧祇劫，若人于千万亿无量阿僧祇劫中算数校计，不能得知。正法住世倍于寿命，像法住世复倍正法。阿难！是山海慧自在通王佛为十方无量千万亿恒河沙等诸佛如来所共赞叹，称其功德。尔时世尊欲重宣此义，而说偈言：</w:t>
      </w:r>
    </w:p>
    <w:p w14:paraId="492BA272" w14:textId="77777777" w:rsidR="00B01AE2" w:rsidRDefault="00000000">
      <w:pPr>
        <w:pStyle w:val="Para1"/>
        <w:spacing w:before="240" w:after="240"/>
      </w:pPr>
      <w:r>
        <w:t>我今僧中说，阿难持法者，当供养诸佛，</w:t>
      </w:r>
      <w:r>
        <w:br/>
        <w:t xml:space="preserve"> 然后成正觉，号曰山海慧，自在通王佛。</w:t>
      </w:r>
      <w:r>
        <w:br/>
        <w:t xml:space="preserve"> 其国土清净，名常立胜幡，教化诸菩萨，</w:t>
      </w:r>
      <w:r>
        <w:br/>
        <w:t xml:space="preserve"> 其数如恒沙。佛有大威德，名闻满十方，</w:t>
      </w:r>
      <w:r>
        <w:br/>
        <w:t xml:space="preserve"> 寿命无有量，以愍众生故，正法倍寿命，</w:t>
      </w:r>
      <w:r>
        <w:br/>
        <w:t xml:space="preserve"> 像法复倍是。如恒河沙等，无数诸众生，</w:t>
      </w:r>
      <w:r>
        <w:br/>
        <w:t xml:space="preserve"> 于此佛法中，种佛道因缘。</w:t>
      </w:r>
    </w:p>
    <w:p w14:paraId="2A03C68F" w14:textId="77777777" w:rsidR="00B01AE2" w:rsidRDefault="00000000">
      <w:pPr>
        <w:spacing w:before="240" w:after="240"/>
        <w:ind w:firstLine="480"/>
      </w:pPr>
      <w:r>
        <w:t>尔时会中新发意菩萨八千人咸作是念：我等尚不闻诸大菩萨得如是记，有何因缘而诸声闻得如是决？</w:t>
      </w:r>
    </w:p>
    <w:p w14:paraId="6DE518F0" w14:textId="77777777" w:rsidR="00B01AE2" w:rsidRDefault="00000000">
      <w:pPr>
        <w:spacing w:before="240" w:after="240"/>
        <w:ind w:firstLine="480"/>
      </w:pPr>
      <w:r>
        <w:t>尔时世尊知诸菩萨心之所念，而告之曰：诸善男子！我与阿难等，于空王佛所，同时发阿耨多罗三藐三菩提心。阿难常乐多闻，我常勤精进，是故我已得成阿耨多罗三藐三菩提，而阿难护持我法，亦护将来诸佛法藏，教化成就诸菩萨众，其本愿如是，故获斯记。</w:t>
      </w:r>
    </w:p>
    <w:p w14:paraId="08FAA9D9" w14:textId="77777777" w:rsidR="00B01AE2" w:rsidRDefault="00000000">
      <w:pPr>
        <w:spacing w:before="240" w:after="240"/>
        <w:ind w:firstLine="480"/>
      </w:pPr>
      <w:r>
        <w:t>阿难面于佛前，自闻授记及国土庄严，所愿具足，心大欢喜，得未曾有，即时忆念过去无量千万亿诸佛法藏，通达无碍，如今所闻，亦识本愿。尔时阿难而说偈言：</w:t>
      </w:r>
    </w:p>
    <w:p w14:paraId="1352AAA6" w14:textId="77777777" w:rsidR="00B01AE2" w:rsidRDefault="00000000">
      <w:pPr>
        <w:pStyle w:val="Para1"/>
        <w:spacing w:before="240" w:after="240"/>
      </w:pPr>
      <w:r>
        <w:t>世尊甚希有，令我念过去，无量诸佛法，</w:t>
      </w:r>
      <w:r>
        <w:br/>
        <w:t xml:space="preserve"> 如今日所闻。我今无复疑，安住于佛道，</w:t>
      </w:r>
      <w:r>
        <w:br/>
        <w:t xml:space="preserve"> 方便为侍者，护持诸佛法。</w:t>
      </w:r>
    </w:p>
    <w:p w14:paraId="65695A59" w14:textId="77777777" w:rsidR="00B01AE2" w:rsidRDefault="00000000">
      <w:pPr>
        <w:spacing w:before="240" w:after="240"/>
        <w:ind w:firstLine="480"/>
      </w:pPr>
      <w:r>
        <w:lastRenderedPageBreak/>
        <w:t>尔时佛告罗睺罗：汝于来世，当得作佛，号蹈七宝华如来、应供、正遍知、明行足、善逝、世间解、无上士、调御丈夫、天人师、佛、世尊。当供养十世界微尘等数诸佛如来，常为诸佛而作长子，犹如今也。是蹈七宝华佛，国土庄严、寿命劫数、所化弟子、正法、像法，亦如山海慧自在通王如来无异，亦为此佛而作长子。过是已后，当得阿耨多罗三藐三菩提。尔时世尊欲重宣此义，而说偈言：</w:t>
      </w:r>
    </w:p>
    <w:p w14:paraId="15BC0371" w14:textId="77777777" w:rsidR="00B01AE2" w:rsidRDefault="00000000">
      <w:pPr>
        <w:pStyle w:val="Para1"/>
        <w:spacing w:before="240" w:after="240"/>
      </w:pPr>
      <w:r>
        <w:t>我为太子时，罗睺为长子，我今成佛道，</w:t>
      </w:r>
      <w:r>
        <w:br/>
        <w:t xml:space="preserve"> 受法为法子。于未来世中，见无量亿佛，</w:t>
      </w:r>
      <w:r>
        <w:br/>
        <w:t xml:space="preserve"> 皆为其长子，一心求佛道。罗睺罗密行，</w:t>
      </w:r>
      <w:r>
        <w:br/>
        <w:t xml:space="preserve"> 唯我能知之，现为我长子，以示诸众生。</w:t>
      </w:r>
      <w:r>
        <w:br/>
        <w:t xml:space="preserve"> 无量亿千万，功德不可数，安住于佛法，</w:t>
      </w:r>
      <w:r>
        <w:br/>
        <w:t xml:space="preserve"> 以求无上道。</w:t>
      </w:r>
    </w:p>
    <w:p w14:paraId="68DCCA3C" w14:textId="77777777" w:rsidR="00B01AE2" w:rsidRDefault="00000000">
      <w:pPr>
        <w:spacing w:before="240" w:after="240"/>
        <w:ind w:firstLine="480"/>
      </w:pPr>
      <w:r>
        <w:t>尔时世尊见学、无学二千人其意柔软，寂然清净，一心观佛。佛告阿难：汝见是学、无学二千人不？唯然，已见。阿难！是诸人等，当供养五十世界微尘数诸佛如来，恭敬尊重，护持法藏，末后同时于十方国各得成佛，皆同一号，名曰宝相如来、应供、正遍知、明行足、善逝、世间解、无上士、调御丈夫、天人师、佛、世尊。寿命一劫，国土庄严、声闻、菩萨、正法、像法，皆悉同等。尔时世尊欲重宣此义，而说偈言：</w:t>
      </w:r>
    </w:p>
    <w:p w14:paraId="794744DF" w14:textId="77777777" w:rsidR="00B01AE2" w:rsidRDefault="00000000">
      <w:pPr>
        <w:pStyle w:val="Para1"/>
        <w:spacing w:before="240" w:after="240"/>
      </w:pPr>
      <w:r>
        <w:t>是二千声闻，今于我前住，悉皆与授记，</w:t>
      </w:r>
      <w:r>
        <w:br/>
        <w:t xml:space="preserve"> 未来当成佛。所供养诸佛，如上说尘数，</w:t>
      </w:r>
      <w:r>
        <w:br/>
        <w:t xml:space="preserve"> 护持其法藏，后当成正觉。各于十方国，</w:t>
      </w:r>
      <w:r>
        <w:br/>
        <w:t xml:space="preserve"> 悉同一名号，俱时坐道场，以证无上慧。</w:t>
      </w:r>
      <w:r>
        <w:br/>
        <w:t xml:space="preserve"> 皆名为宝相，国土及弟子，正法与像法，</w:t>
      </w:r>
      <w:r>
        <w:br/>
        <w:t xml:space="preserve"> 悉等无有异。咸以诸神通，度十方众生，</w:t>
      </w:r>
      <w:r>
        <w:br/>
        <w:t xml:space="preserve"> 名闻普周遍，渐入于涅槃。</w:t>
      </w:r>
    </w:p>
    <w:p w14:paraId="3E2A207D" w14:textId="77777777" w:rsidR="00B01AE2" w:rsidRDefault="00000000">
      <w:pPr>
        <w:spacing w:before="240" w:after="240"/>
        <w:ind w:firstLine="480"/>
      </w:pPr>
      <w:r>
        <w:t>尔时学、无学二千人闻佛授记，欢喜踊跃，而说偈言：</w:t>
      </w:r>
    </w:p>
    <w:p w14:paraId="712D3073" w14:textId="77777777" w:rsidR="00B01AE2" w:rsidRDefault="00000000">
      <w:pPr>
        <w:pStyle w:val="Para1"/>
        <w:spacing w:before="240" w:after="240"/>
      </w:pPr>
      <w:r>
        <w:t>世尊慧灯明，我闻授记音，</w:t>
      </w:r>
      <w:r>
        <w:br/>
        <w:t xml:space="preserve"> 心欢喜充满，如甘露见灌。</w:t>
      </w:r>
    </w:p>
    <w:p w14:paraId="6DA8B232" w14:textId="77777777" w:rsidR="00B01AE2" w:rsidRDefault="00000000">
      <w:pPr>
        <w:pStyle w:val="2"/>
        <w:pageBreakBefore/>
        <w:spacing w:before="199" w:after="199"/>
      </w:pPr>
      <w:bookmarkStart w:id="17" w:name="Fa_Shi_Pin_Di_Shi"/>
      <w:r>
        <w:lastRenderedPageBreak/>
        <w:t>法师品第十</w:t>
      </w:r>
      <w:bookmarkEnd w:id="17"/>
    </w:p>
    <w:p w14:paraId="7BC92345" w14:textId="77777777" w:rsidR="00B01AE2" w:rsidRDefault="00000000">
      <w:pPr>
        <w:spacing w:before="240" w:after="240"/>
        <w:ind w:firstLine="480"/>
      </w:pPr>
      <w:r>
        <w:t>尔时世尊因药王菩萨，告八万大士：药王！汝见是大众中无量诸天、龙王、夜叉、乾闼婆、阿修罗、迦楼罗、紧那罗、摩睺罗伽、人与非人，及比丘、比丘尼、优婆塞、优婆夷、求声闻者、求辟支佛者、求佛道者，如是等类，咸于佛前闻妙法华经一偈一句，乃至一念随喜者，我皆与授记，当得阿耨多罗三藐三菩提。</w:t>
      </w:r>
    </w:p>
    <w:p w14:paraId="6E5AF8B0" w14:textId="77777777" w:rsidR="00B01AE2" w:rsidRDefault="00000000">
      <w:pPr>
        <w:spacing w:before="240" w:after="240"/>
        <w:ind w:firstLine="480"/>
      </w:pPr>
      <w:r>
        <w:t>佛告药王：又如来灭度之后，若有人闻妙法华经乃至一偈一句，一念随喜者，我亦与授阿耨多罗三藐三菩提记。若复有人受持、读诵、解说、书写妙法华经乃至一偈，于此经卷敬视如佛，种种供养，华香、璎珞、末香、涂香、烧香、缯盖、幢幡、衣服、伎乐，乃至合掌恭敬。药王！当知是诸人等已曾供养十万亿佛，于诸佛所成就大愿，愍众生故，生此人间。</w:t>
      </w:r>
    </w:p>
    <w:p w14:paraId="3303640F" w14:textId="77777777" w:rsidR="00B01AE2" w:rsidRDefault="00000000">
      <w:pPr>
        <w:spacing w:before="240" w:after="240"/>
        <w:ind w:firstLine="480"/>
      </w:pPr>
      <w:r>
        <w:t>药王！若有人问：何等众生于未来世当得作佛？应示是诸人等，于未来世必得作佛。何以故？若善男子、善女人于法华经乃至一句，受持、读诵、解说、书写，种种供养经卷，华香、璎珞、末香、涂香、烧香、缯盖、幢幡、衣服、伎乐，合掌恭敬，是人一切世间所应瞻奉，应以如来供养而供养之。当知此人是大菩萨，成就阿耨多罗三藐三菩提，哀愍众生，愿生此间，广演分别妙法华经，何况尽能受持、种种供养者？</w:t>
      </w:r>
    </w:p>
    <w:p w14:paraId="2422717C" w14:textId="77777777" w:rsidR="00B01AE2" w:rsidRDefault="00000000">
      <w:pPr>
        <w:spacing w:before="240" w:after="240"/>
        <w:ind w:firstLine="480"/>
      </w:pPr>
      <w:r>
        <w:t>药王！当知是人自舍清净业报，于我灭度后，愍众生故，生于恶世，广演此经。若是善男子、善女人，我灭度后，能窃为一人说法华经，乃至一句，当知是人则如来使，如来所遣，行如来事，何况于大众中广为人说？</w:t>
      </w:r>
    </w:p>
    <w:p w14:paraId="58687A50" w14:textId="77777777" w:rsidR="00B01AE2" w:rsidRDefault="00000000">
      <w:pPr>
        <w:spacing w:before="240" w:after="240"/>
        <w:ind w:firstLine="480"/>
      </w:pPr>
      <w:r>
        <w:t>药王！若有恶人以不善心，于一劫中现于佛前，常毁骂佛，其罪尚轻；若人以一恶言毁呰在家、出家读诵法华经者，其罪甚重。药王！其有读诵法华经者，当知是人以佛庄严而自庄严，则为如来肩所荷担。其所至方，应随向礼，一心合掌，恭敬供养，尊重赞叹，华香、璎珞、末香、涂香、烧香、缯盖、幢幡、衣服、肴馔，作诸伎乐，人中上供而供养之，应持天宝而以散之，天上宝聚应以奉献。所以者何？是人欢喜说法，须臾闻之，即得究竟阿耨多罗三藐三菩提故。尔时世尊欲重宣此义，而说偈言：</w:t>
      </w:r>
    </w:p>
    <w:p w14:paraId="3B2927DA" w14:textId="77777777" w:rsidR="00B01AE2" w:rsidRDefault="00000000">
      <w:pPr>
        <w:pStyle w:val="Para1"/>
        <w:spacing w:before="240" w:after="240"/>
      </w:pPr>
      <w:r>
        <w:t>若欲住佛道，成就自然智，常当勤供养，</w:t>
      </w:r>
      <w:r>
        <w:br/>
        <w:t xml:space="preserve"> 受持法华者。其有欲疾得，一切种智慧，</w:t>
      </w:r>
      <w:r>
        <w:br/>
        <w:t xml:space="preserve"> 当受持是经，并供养持者。若有能受持，</w:t>
      </w:r>
      <w:r>
        <w:br/>
        <w:t xml:space="preserve"> 妙法华经者，当知佛所使，愍念诸众生。</w:t>
      </w:r>
      <w:r>
        <w:br/>
        <w:t xml:space="preserve"> 诸有能受持，妙法华经者，舍于清净土，</w:t>
      </w:r>
      <w:r>
        <w:br/>
        <w:t xml:space="preserve"> 愍众故生此。当知如是人，自在所欲生，</w:t>
      </w:r>
      <w:r>
        <w:br/>
        <w:t xml:space="preserve"> 能于此恶世，广说无上法。应以天华香，</w:t>
      </w:r>
      <w:r>
        <w:br/>
      </w:r>
      <w:r>
        <w:lastRenderedPageBreak/>
        <w:t xml:space="preserve"> 及天宝衣服，天上妙宝聚，供养说法者。</w:t>
      </w:r>
      <w:r>
        <w:br/>
        <w:t xml:space="preserve"> 吾灭后恶世，能持是经者，当合掌礼敬，</w:t>
      </w:r>
      <w:r>
        <w:br/>
        <w:t xml:space="preserve"> 如供养世尊。上馔众甘美，及种种衣服，</w:t>
      </w:r>
      <w:r>
        <w:br/>
        <w:t xml:space="preserve"> 供养是佛子，冀得须臾闻。若能于后世，</w:t>
      </w:r>
      <w:r>
        <w:br/>
        <w:t xml:space="preserve"> 受持是经者，我遣在人中，行于如来事。</w:t>
      </w:r>
      <w:r>
        <w:br/>
        <w:t xml:space="preserve"> 若于一劫中，常怀不善心，作色而骂佛，</w:t>
      </w:r>
      <w:r>
        <w:br/>
        <w:t xml:space="preserve"> 获无量重罪。其有读诵持，是法华经者，</w:t>
      </w:r>
      <w:r>
        <w:br/>
        <w:t xml:space="preserve"> 须臾加恶言，其罪复过彼。有人求佛道，</w:t>
      </w:r>
      <w:r>
        <w:br/>
        <w:t xml:space="preserve"> 而于一劫中，合掌在我前，以无数偈赞，</w:t>
      </w:r>
      <w:r>
        <w:br/>
        <w:t xml:space="preserve"> 由是赞佛故，得无量功德，叹美持经者，</w:t>
      </w:r>
      <w:r>
        <w:br/>
        <w:t xml:space="preserve"> 其福复过彼。于八十亿劫，以最妙色声，</w:t>
      </w:r>
      <w:r>
        <w:br/>
        <w:t xml:space="preserve"> 及与香味触，供养持经者。如是供养已，</w:t>
      </w:r>
      <w:r>
        <w:br/>
        <w:t xml:space="preserve"> 若得须臾闻，则应自欣庆，我今获大利。</w:t>
      </w:r>
      <w:r>
        <w:br/>
        <w:t xml:space="preserve"> 药王今告汝，我所说诸经，而于此经中，</w:t>
      </w:r>
      <w:r>
        <w:br/>
        <w:t xml:space="preserve"> 法华最第一。</w:t>
      </w:r>
    </w:p>
    <w:p w14:paraId="34EAB967" w14:textId="77777777" w:rsidR="00B01AE2" w:rsidRDefault="00000000">
      <w:pPr>
        <w:spacing w:before="240" w:after="240"/>
        <w:ind w:firstLine="480"/>
      </w:pPr>
      <w:r>
        <w:t>尔时佛复告药王菩萨摩诃萨：我所说经典无量千万亿，已说、今说、当说，而于其中，此法华经最为难信难解。药王！此经是诸佛秘要之藏，不可分布妄授与人。诸佛世尊之所守护，从昔已来未曾显说。而此经者，如来现在，犹多怨嫉，况灭度后？</w:t>
      </w:r>
    </w:p>
    <w:p w14:paraId="2BD76AC7" w14:textId="77777777" w:rsidR="00B01AE2" w:rsidRDefault="00000000">
      <w:pPr>
        <w:spacing w:before="240" w:after="240"/>
        <w:ind w:firstLine="480"/>
      </w:pPr>
      <w:r>
        <w:t>药王！当知如来灭后，其能书持、读诵、供养、为他人说者，如来则为以衣覆之，又为他方现在诸佛之所护念。是人有大信力及志愿力、诸善根力，当知是人与如来共宿，则为如来手摩其头。</w:t>
      </w:r>
    </w:p>
    <w:p w14:paraId="02281D47" w14:textId="77777777" w:rsidR="00B01AE2" w:rsidRDefault="00000000">
      <w:pPr>
        <w:spacing w:before="240" w:after="240"/>
        <w:ind w:firstLine="480"/>
      </w:pPr>
      <w:r>
        <w:t>药王！在在处处，若说、若读、若诵、若书、若经卷所住处，皆应起七宝塔，极令高广严饰，不须复安舍利。所以者何？此中已有如来全身。此塔应以一切华香、璎珞、缯盖、幢幡、伎乐、歌颂，供养恭敬，尊重赞叹。若有人得见此塔，礼拜供养，当知是等皆近阿耨多罗三藐三菩提。</w:t>
      </w:r>
    </w:p>
    <w:p w14:paraId="57F7DD1F" w14:textId="77777777" w:rsidR="00B01AE2" w:rsidRDefault="00000000">
      <w:pPr>
        <w:spacing w:before="240" w:after="240"/>
        <w:ind w:firstLine="480"/>
      </w:pPr>
      <w:r>
        <w:t>药王！多有人在家、出家行菩萨道，若不能得见闻、读诵、书持、供养是法华经者，当知是人未善行菩萨道；若有得闻是经典者，乃能善行菩萨之道。其有众生求佛道者，若见若闻是法华经，闻已信解受持者，当知是人得近阿耨多罗三藐三菩提。</w:t>
      </w:r>
    </w:p>
    <w:p w14:paraId="5AEACE2C" w14:textId="77777777" w:rsidR="00B01AE2" w:rsidRDefault="00000000">
      <w:pPr>
        <w:spacing w:before="240" w:after="240"/>
        <w:ind w:firstLine="480"/>
      </w:pPr>
      <w:r>
        <w:t>药王！譬如有人，渴乏须水，于彼高原穿凿求之，犹见干土，知水尚远；施功不已，转见湿土，遂渐至泥，其心决定，知水必近。菩萨亦复如是，若未闻未解，未能修习是法华经，当知是人去阿耨多罗三藐三菩提尚远；若得闻解思惟修习，必知得近阿耨多罗三藐三菩提。所以者何？一切菩萨阿耨多罗三藐三菩提皆属此经。此经开方便门，示真实相。</w:t>
      </w:r>
      <w:r>
        <w:lastRenderedPageBreak/>
        <w:t>是法华经藏，深固幽远，无人能到，今佛教化成就菩萨，而为开示。药王！若有菩萨闻是法华经，惊疑怖畏，当知是为新发意菩萨。若声闻人闻是经，惊疑怖畏，当知是为增上慢者。</w:t>
      </w:r>
    </w:p>
    <w:p w14:paraId="7CF44BA4" w14:textId="77777777" w:rsidR="00B01AE2" w:rsidRDefault="00000000">
      <w:pPr>
        <w:spacing w:before="240" w:after="240"/>
        <w:ind w:firstLine="480"/>
      </w:pPr>
      <w:r>
        <w:t>药王！若有善男子、善女人，如来灭后，欲为四众说是法华经者，云何应说？是善男子、善女人，入如来室，著如来衣，坐如来座，尔乃应为四众广说斯经。如来室者，一切众生中大慈悲心是。如来衣者，柔和忍辱心是。如来座者，一切法空是。安住是中，然后以不懈怠心，为诸菩萨及四众广说是法华经。</w:t>
      </w:r>
    </w:p>
    <w:p w14:paraId="4306D4BB" w14:textId="77777777" w:rsidR="00B01AE2" w:rsidRDefault="00000000">
      <w:pPr>
        <w:spacing w:before="240" w:after="240"/>
        <w:ind w:firstLine="480"/>
      </w:pPr>
      <w:r>
        <w:t>药王！我于余国遣化人，为其集听法众，亦遣化比丘、比丘尼、优婆塞、优婆夷听其说法。是诸化人闻法信受，随顺不逆。若说法者在空闲处，我时广遣天龙、鬼神、乾闼婆、阿修罗等，听其说法。我虽在异国，时时令说法者得见我身。若于此经忘失句读，我还为说，令得具足。尔时世尊欲重宣此义，而说偈言：</w:t>
      </w:r>
    </w:p>
    <w:p w14:paraId="781BD10A" w14:textId="77777777" w:rsidR="00B01AE2" w:rsidRDefault="00000000">
      <w:pPr>
        <w:pStyle w:val="Para1"/>
        <w:spacing w:before="240" w:after="240"/>
      </w:pPr>
      <w:r>
        <w:t>欲舍诸懈怠，应当听此经，是经难得闻，</w:t>
      </w:r>
      <w:r>
        <w:br/>
        <w:t xml:space="preserve"> 信受者亦难。如人渴须水，穿凿于高原，</w:t>
      </w:r>
      <w:r>
        <w:br/>
        <w:t xml:space="preserve"> 犹见干燥土，知去水尚远，渐见湿土泥，</w:t>
      </w:r>
      <w:r>
        <w:br/>
        <w:t xml:space="preserve"> 决定知近水。药王汝当知，如是诸人等，</w:t>
      </w:r>
      <w:r>
        <w:br/>
        <w:t xml:space="preserve"> 不闻法华经，去佛智甚远；若闻是深经，</w:t>
      </w:r>
      <w:r>
        <w:br/>
        <w:t xml:space="preserve"> 决了声闻法。是诸经之王，闻已谛思惟，</w:t>
      </w:r>
      <w:r>
        <w:br/>
        <w:t xml:space="preserve"> 当知此人等，近于佛智慧。若人说此经，</w:t>
      </w:r>
      <w:r>
        <w:br/>
        <w:t xml:space="preserve"> 应入如来室，著于如来衣，而坐如来座，</w:t>
      </w:r>
      <w:r>
        <w:br/>
        <w:t xml:space="preserve"> 处众无所畏，广为分别说。大慈悲为室，</w:t>
      </w:r>
      <w:r>
        <w:br/>
        <w:t xml:space="preserve"> 柔和忍辱衣，诸法空为座，处此为说法。</w:t>
      </w:r>
      <w:r>
        <w:br/>
        <w:t xml:space="preserve"> 若说此经时，有人恶口骂，加刀杖瓦石，</w:t>
      </w:r>
      <w:r>
        <w:br/>
        <w:t xml:space="preserve"> 念佛故应忍。我千万亿土，现净坚固身，</w:t>
      </w:r>
      <w:r>
        <w:br/>
        <w:t xml:space="preserve"> 于无量亿劫，为众生说法。若我灭度后，</w:t>
      </w:r>
      <w:r>
        <w:br/>
        <w:t xml:space="preserve"> 能说此经者，我遣化四众，比丘比丘尼，</w:t>
      </w:r>
      <w:r>
        <w:br/>
        <w:t xml:space="preserve"> 及清净士女，供养于法师，引导诸众生，</w:t>
      </w:r>
      <w:r>
        <w:br/>
        <w:t xml:space="preserve"> 集之令听法。若人欲加恶，刀杖及瓦石，</w:t>
      </w:r>
      <w:r>
        <w:br/>
        <w:t xml:space="preserve"> 则遣变化人，为之作卫护。若说法之人，</w:t>
      </w:r>
      <w:r>
        <w:br/>
        <w:t xml:space="preserve"> 独在空闲处，寂寞无人声，读诵此经典，</w:t>
      </w:r>
      <w:r>
        <w:br/>
        <w:t xml:space="preserve"> 我尔时为现，清净光明身。若忘失章句，</w:t>
      </w:r>
      <w:r>
        <w:br/>
        <w:t xml:space="preserve"> 为说令通利。若人具是德，或为四众说，</w:t>
      </w:r>
      <w:r>
        <w:br/>
        <w:t xml:space="preserve"> 空处读诵经，皆得见我身。若人在空闲，</w:t>
      </w:r>
      <w:r>
        <w:br/>
        <w:t xml:space="preserve"> 我遣天龙王，夜叉鬼神等，为作听法众。</w:t>
      </w:r>
      <w:r>
        <w:br/>
        <w:t xml:space="preserve"> 是人乐说法，分别无挂碍，诸佛护念故，</w:t>
      </w:r>
      <w:r>
        <w:br/>
      </w:r>
      <w:r>
        <w:lastRenderedPageBreak/>
        <w:t xml:space="preserve"> 能令大众喜。若亲近法师，速得菩萨道，</w:t>
      </w:r>
      <w:r>
        <w:br/>
        <w:t xml:space="preserve"> 随顺是师学，得见恒沙佛。</w:t>
      </w:r>
    </w:p>
    <w:p w14:paraId="5E2F54EE" w14:textId="77777777" w:rsidR="00B01AE2" w:rsidRDefault="00000000">
      <w:pPr>
        <w:pStyle w:val="2"/>
        <w:pageBreakBefore/>
        <w:spacing w:before="199" w:after="199"/>
      </w:pPr>
      <w:bookmarkStart w:id="18" w:name="Jian_Bao_Ta_Pin_Di_Shi_Yi"/>
      <w:r>
        <w:lastRenderedPageBreak/>
        <w:t>见宝塔品第十一</w:t>
      </w:r>
      <w:bookmarkEnd w:id="18"/>
    </w:p>
    <w:p w14:paraId="58DA28AB" w14:textId="77777777" w:rsidR="00B01AE2" w:rsidRDefault="00000000">
      <w:pPr>
        <w:spacing w:before="240" w:after="240"/>
        <w:ind w:firstLine="480"/>
      </w:pPr>
      <w:r>
        <w:t>尔时佛前有七宝塔，高五百由旬，纵广二百五十由旬，从地涌出，住在空中，种种宝物而庄校之。五千栏楯，龛室千万，无数幢幡以为严饰，垂宝璎珞，宝铃万亿而悬其上，四面皆出多摩罗跋栴檀之香，充遍世界。其诸幡盖，以金、银、琉璃、砗磲、玛瑙、真珠、玫瑰七宝合成，高至四天王宫。三十三天雨天曼陀罗华，供养宝塔。余诸天、龙、夜叉、乾闼婆、阿修罗、迦楼罗、紧那罗、摩睺罗伽、人、非人等，千万亿众，以一切华香、璎珞、幡盖、伎乐供养宝塔，恭敬尊重赞叹。尔时宝塔中出大音声，叹言：善哉！善哉！释迦牟尼世尊能以平等大慧教菩萨法，佛所护念妙法华经，为大众说。如是！如是！释迦牟尼世尊！如所说者，皆是真实。</w:t>
      </w:r>
    </w:p>
    <w:p w14:paraId="44570BC7" w14:textId="77777777" w:rsidR="00B01AE2" w:rsidRDefault="00000000">
      <w:pPr>
        <w:spacing w:before="240" w:after="240"/>
        <w:ind w:firstLine="480"/>
      </w:pPr>
      <w:r>
        <w:t>尔时四众见大宝塔住在空中，又闻塔中所出音声，皆得法喜，怪未曾有，从座而起，恭敬合掌，却住一面。尔时有菩萨摩诃萨名大乐说，知一切世间天、人、阿修罗等，心之所疑，而白佛言：世尊！以何因缘，有此宝塔从地涌出，又于其中发是音声？</w:t>
      </w:r>
    </w:p>
    <w:p w14:paraId="5A6B9B19" w14:textId="77777777" w:rsidR="00B01AE2" w:rsidRDefault="00000000">
      <w:pPr>
        <w:spacing w:before="240" w:after="240"/>
        <w:ind w:firstLine="480"/>
      </w:pPr>
      <w:r>
        <w:t>尔时佛告大乐说菩萨：此宝塔中有如来全身，乃往过去东方无量千万亿阿僧祇世界，国名宝净，彼中有佛，号曰多宝。其佛行菩萨道时，作大誓愿：若我成佛，灭度之后，于十方国土有说法华经处，我之塔庙，为听是经故，涌现其前，为作证明，赞言善哉！</w:t>
      </w:r>
    </w:p>
    <w:p w14:paraId="6D29E4B2" w14:textId="77777777" w:rsidR="00B01AE2" w:rsidRDefault="00000000">
      <w:pPr>
        <w:spacing w:before="240" w:after="240"/>
        <w:ind w:firstLine="480"/>
      </w:pPr>
      <w:r>
        <w:t>彼佛成道已，临灭度时，于天人大众中告诸比丘：我灭度后，欲供养我全身者，应起一大塔。其佛以神通愿力，十方世界在在处处，若有说法华经者，彼之宝塔皆涌出其前，全身在于塔中，赞言：善哉！善哉！大乐说！今多宝如来塔，闻说法华经故，从地涌出，赞言：善哉！善哉！</w:t>
      </w:r>
    </w:p>
    <w:p w14:paraId="7B377FF7" w14:textId="77777777" w:rsidR="00B01AE2" w:rsidRDefault="00000000">
      <w:pPr>
        <w:spacing w:before="240" w:after="240"/>
        <w:ind w:firstLine="480"/>
      </w:pPr>
      <w:r>
        <w:t>是时，大乐说菩萨以如来神力故，白佛言：世尊！我等愿欲见此佛身。佛告大乐说菩萨摩诃萨：是多宝佛有深重愿，若我宝塔为听法华经故，出于诸佛前时，其有欲以我身示四众者，彼佛分身诸佛在于十方世界说法，尽还集一处，然后我身乃出现耳。大乐说！我分身诸佛在于十方世界说法者，今应当集。</w:t>
      </w:r>
    </w:p>
    <w:p w14:paraId="1B3517F3" w14:textId="77777777" w:rsidR="00B01AE2" w:rsidRDefault="00000000">
      <w:pPr>
        <w:spacing w:before="240" w:after="240"/>
        <w:ind w:firstLine="480"/>
      </w:pPr>
      <w:r>
        <w:t>大乐说白佛言：世尊！我等亦愿欲见世尊分身诸佛，礼拜供养。</w:t>
      </w:r>
    </w:p>
    <w:p w14:paraId="5EE48A6F" w14:textId="77777777" w:rsidR="00B01AE2" w:rsidRDefault="00000000">
      <w:pPr>
        <w:spacing w:before="240" w:after="240"/>
        <w:ind w:firstLine="480"/>
      </w:pPr>
      <w:r>
        <w:t>尔时佛放白毫一光，即见东方五百万亿那由他恒河沙等国土诸佛，彼诸国土皆以玻璃为地，宝树宝衣以为庄严，无数千万亿菩萨充满其中，遍张宝幔，宝网罗上。彼国诸佛以大妙音而说诸法，及见无量千万亿菩萨遍满诸国，为众说法。南西北方，四维上下，白毫相光所照之处，亦复如是。尔时十方诸佛各告众菩萨言：善男子！我今应往娑婆世界释迦牟尼佛所，并供养多宝如来宝塔。</w:t>
      </w:r>
    </w:p>
    <w:p w14:paraId="009FB745" w14:textId="77777777" w:rsidR="00B01AE2" w:rsidRDefault="00000000">
      <w:pPr>
        <w:spacing w:before="240" w:after="240"/>
        <w:ind w:firstLine="480"/>
      </w:pPr>
      <w:r>
        <w:lastRenderedPageBreak/>
        <w:t>时娑婆世界即变清净，琉璃为地，宝树庄严，黄金为绳，以界八道，无诸聚落、村营、城邑、大海、江河、山川、林薮，烧大宝香，曼陀罗华遍布其地，以宝网幔罗覆其上，悬诸宝铃，唯留此会众，移诸天人置于他土。是时，诸佛各将一大菩萨以为侍者，至娑婆世界，各到宝树下，一一宝树高五百由旬，枝叶华果次第庄严。诸宝树下皆有师子之座，高五由旬，亦以大宝而校饰之。尔时诸佛各于此座结跏趺坐，如是展转，遍满三千大千世界，而于释迦牟尼佛一方所分之身，犹故未尽。</w:t>
      </w:r>
    </w:p>
    <w:p w14:paraId="0A46779C" w14:textId="77777777" w:rsidR="00B01AE2" w:rsidRDefault="00000000">
      <w:pPr>
        <w:spacing w:before="240" w:after="240"/>
        <w:ind w:firstLine="480"/>
      </w:pPr>
      <w:r>
        <w:t>时释迦牟尼佛欲容受所分身诸佛故，八方各更变二百万亿那由他国，皆令清净，无有地狱、饿鬼、畜生及阿修罗，又移诸天人置于他土。所化之国亦以琉璃为地，宝树庄严，树高五百由旬，枝叶华果次第严饰。树下皆有宝师子座，高五由旬，种种诸宝以为庄校。亦无大海、江河及目真邻陀山、摩诃目真邻陀山、铁围山、大铁围山、须弥山等诸山王，通为一佛国土。宝地平正，宝交露幔遍覆其上，悬诸幡盖，烧大宝香，诸天宝华遍布其地。</w:t>
      </w:r>
    </w:p>
    <w:p w14:paraId="4C674F39" w14:textId="77777777" w:rsidR="00B01AE2" w:rsidRDefault="00000000">
      <w:pPr>
        <w:spacing w:before="240" w:after="240"/>
        <w:ind w:firstLine="480"/>
      </w:pPr>
      <w:r>
        <w:t>释迦牟尼佛为诸佛当来坐故，复于八方各更变二百万亿那由他国，皆令清净，无有地狱、饿鬼、畜生及阿修罗，又移诸天人置于他土。所化之国亦以琉璃为地，宝树庄严，树高五百由旬，枝叶华果次第庄严。树下皆有宝师子座，高五由旬，亦以大宝而校饰之。亦无大海、江河及目真邻陀山、摩诃目真邻陀山、铁围山、大铁围山、须弥山等诸山王，通为一佛国土。宝地平正，宝交露幔遍覆其上，悬诸幡盖，烧大宝香，诸天宝华遍布其地。</w:t>
      </w:r>
    </w:p>
    <w:p w14:paraId="325721DA" w14:textId="77777777" w:rsidR="00B01AE2" w:rsidRDefault="00000000">
      <w:pPr>
        <w:spacing w:before="240" w:after="240"/>
        <w:ind w:firstLine="480"/>
      </w:pPr>
      <w:r>
        <w:t>尔时东方释迦牟尼佛所分之身，百千万亿那由他恒河沙等国土中诸佛，各各说法，来集于此。如是次第，十方诸佛皆悉来集，坐于八方。尔时，一一方四百万亿那由他国土诸佛如来，遍满其中。是时，诸佛各在宝树下坐师子座，皆遣侍者问讯释迦牟尼佛，各赍宝华满掬，而告之言：善男子！汝往诣耆阇崛山释迦牟尼佛所，如我辞曰：少病少恼，气力安乐，及菩萨声闻众悉安隐不？以此宝华散佛供养，而作是言：彼某甲佛，与欲开此宝塔。诸佛遣使，亦复如是。</w:t>
      </w:r>
    </w:p>
    <w:p w14:paraId="53BA65C9" w14:textId="77777777" w:rsidR="00B01AE2" w:rsidRDefault="00000000">
      <w:pPr>
        <w:spacing w:before="240" w:after="240"/>
        <w:ind w:firstLine="480"/>
      </w:pPr>
      <w:r>
        <w:t>尔时释迦牟尼佛见所分身佛悉已来集，各各坐于师子之座，皆闻诸佛与欲同开宝塔，即从座起，住虚空中。一切四众起立合掌，一心观佛。于是，释迦牟尼佛以右指开七宝塔户，出大音声，如却关钥，开大城门。即时，一切众会皆见多宝如来于宝塔中坐师子座，全身不散，如入禅定。又闻其言：善哉！善哉！释迦牟尼佛快说是法华经，我为听是经故，而来至此。尔时，四众等见过去无量千万亿劫灭度佛说如是言，叹未曾有，以天宝华聚，散多宝佛及释迦牟尼佛上。</w:t>
      </w:r>
    </w:p>
    <w:p w14:paraId="30DFB5B3" w14:textId="77777777" w:rsidR="00B01AE2" w:rsidRDefault="00000000">
      <w:pPr>
        <w:spacing w:before="240" w:after="240"/>
        <w:ind w:firstLine="480"/>
      </w:pPr>
      <w:r>
        <w:t>尔时多宝佛于宝塔中，分半座与释迦牟尼佛，而作是言：释迦牟尼佛！可就此座。即时，释迦牟尼佛入其塔中，坐其半座，结跏趺坐。尔时，大众见二如来在七宝塔中师子座上结跏趺坐，各作是念：佛座高远，惟愿如来以神通力，令我等辈俱处虚空。即时，释迦牟尼佛以神通力接诸大众，皆在虚空，以大音声普告四众：谁能于此娑婆国土广说妙法华</w:t>
      </w:r>
      <w:r>
        <w:lastRenderedPageBreak/>
        <w:t>经，今正是时。如来不久当入涅槃，佛欲以此妙法华经付嘱有在。尔时世尊欲重宣此义，而说偈言：</w:t>
      </w:r>
    </w:p>
    <w:p w14:paraId="114A5A2A" w14:textId="77777777" w:rsidR="00B01AE2" w:rsidRDefault="00000000">
      <w:pPr>
        <w:pStyle w:val="Para1"/>
        <w:spacing w:before="240" w:after="240"/>
      </w:pPr>
      <w:r>
        <w:t>圣主世尊，虽久灭度，</w:t>
      </w:r>
      <w:r>
        <w:br/>
        <w:t xml:space="preserve"> 在宝塔中，尚为法来，</w:t>
      </w:r>
      <w:r>
        <w:br/>
        <w:t xml:space="preserve"> 诸人云何，不勤为法？</w:t>
      </w:r>
      <w:r>
        <w:br/>
        <w:t xml:space="preserve"> 此佛灭度，无央数劫，</w:t>
      </w:r>
      <w:r>
        <w:br/>
        <w:t xml:space="preserve"> 处处听法，以难遇故。</w:t>
      </w:r>
      <w:r>
        <w:br/>
        <w:t xml:space="preserve"> 彼佛本愿，我灭度后，</w:t>
      </w:r>
      <w:r>
        <w:br/>
        <w:t xml:space="preserve"> 在在所往，常为听法。</w:t>
      </w:r>
      <w:r>
        <w:br/>
        <w:t xml:space="preserve"> 又我分身，无量诸佛，</w:t>
      </w:r>
      <w:r>
        <w:br/>
        <w:t xml:space="preserve"> 如恒沙等，来欲听法。</w:t>
      </w:r>
      <w:r>
        <w:br/>
        <w:t xml:space="preserve"> 及见灭度，多宝如来，</w:t>
      </w:r>
      <w:r>
        <w:br/>
        <w:t xml:space="preserve"> 各舍妙土，及弟子众，</w:t>
      </w:r>
      <w:r>
        <w:br/>
        <w:t xml:space="preserve"> 天人龙神，诸供养事，</w:t>
      </w:r>
      <w:r>
        <w:br/>
        <w:t xml:space="preserve"> 令法久住，故来至此。</w:t>
      </w:r>
      <w:r>
        <w:br/>
        <w:t xml:space="preserve"> 为坐诸佛，以神通力，</w:t>
      </w:r>
      <w:r>
        <w:br/>
        <w:t xml:space="preserve"> 移无量众，令国清净。</w:t>
      </w:r>
      <w:r>
        <w:br/>
        <w:t xml:space="preserve"> 诸佛各各，诣宝树下，</w:t>
      </w:r>
      <w:r>
        <w:br/>
        <w:t xml:space="preserve"> 如清净池，莲华庄严。</w:t>
      </w:r>
      <w:r>
        <w:br/>
        <w:t xml:space="preserve"> 其宝树下，诸师子座，</w:t>
      </w:r>
      <w:r>
        <w:br/>
        <w:t xml:space="preserve"> 佛坐其上，光明严饰，</w:t>
      </w:r>
      <w:r>
        <w:br/>
        <w:t xml:space="preserve"> 如夜暗中，燃大炬火。</w:t>
      </w:r>
      <w:r>
        <w:br/>
        <w:t xml:space="preserve"> 身出妙香，遍十方国，</w:t>
      </w:r>
      <w:r>
        <w:br/>
        <w:t xml:space="preserve"> 众生蒙熏，喜不自胜。</w:t>
      </w:r>
      <w:r>
        <w:br/>
        <w:t xml:space="preserve"> 譬如大风，吹小树枝，</w:t>
      </w:r>
      <w:r>
        <w:br/>
        <w:t xml:space="preserve"> 以是方便，令法久住。</w:t>
      </w:r>
      <w:r>
        <w:br/>
        <w:t xml:space="preserve"> 告诸大众：我灭度后，</w:t>
      </w:r>
      <w:r>
        <w:br/>
        <w:t xml:space="preserve"> 谁能护持，读说斯经，</w:t>
      </w:r>
      <w:r>
        <w:br/>
        <w:t xml:space="preserve"> 今于佛前，自说誓言。</w:t>
      </w:r>
      <w:r>
        <w:br/>
        <w:t xml:space="preserve"> 其多宝佛，虽久灭度，</w:t>
      </w:r>
      <w:r>
        <w:br/>
        <w:t xml:space="preserve"> 以大誓愿，而师子吼。</w:t>
      </w:r>
      <w:r>
        <w:br/>
        <w:t xml:space="preserve"> 多宝如来，及与我身，</w:t>
      </w:r>
      <w:r>
        <w:br/>
        <w:t xml:space="preserve"> 所集化佛，当知此意。</w:t>
      </w:r>
      <w:r>
        <w:br/>
        <w:t xml:space="preserve"> 诸佛子等，谁能护法，</w:t>
      </w:r>
      <w:r>
        <w:br/>
        <w:t xml:space="preserve"> 当发大愿，令得久住。</w:t>
      </w:r>
      <w:r>
        <w:br/>
      </w:r>
      <w:r>
        <w:lastRenderedPageBreak/>
        <w:t xml:space="preserve"> 其有能护，此经法者，</w:t>
      </w:r>
      <w:r>
        <w:br/>
        <w:t xml:space="preserve"> 则为供养，我及多宝。</w:t>
      </w:r>
      <w:r>
        <w:br/>
        <w:t xml:space="preserve"> 此多宝佛，处于宝塔，</w:t>
      </w:r>
      <w:r>
        <w:br/>
        <w:t xml:space="preserve"> 常游十方，为是经故。</w:t>
      </w:r>
      <w:r>
        <w:br/>
        <w:t xml:space="preserve"> 亦复供养，诸来化佛，</w:t>
      </w:r>
      <w:r>
        <w:br/>
        <w:t xml:space="preserve"> 庄严光饰，诸世界者。</w:t>
      </w:r>
      <w:r>
        <w:br/>
        <w:t xml:space="preserve"> 若说此经，则为见我，</w:t>
      </w:r>
      <w:r>
        <w:br/>
        <w:t xml:space="preserve"> 多宝如来，及诸化佛。</w:t>
      </w:r>
      <w:r>
        <w:br/>
        <w:t xml:space="preserve"> 诸善男子，各谛思惟，</w:t>
      </w:r>
      <w:r>
        <w:br/>
        <w:t xml:space="preserve"> 此为难事，宜发大愿。</w:t>
      </w:r>
      <w:r>
        <w:br/>
        <w:t xml:space="preserve"> 诸余经典，数如恒沙，</w:t>
      </w:r>
      <w:r>
        <w:br/>
        <w:t xml:space="preserve"> 虽说此等，未足为难。</w:t>
      </w:r>
      <w:r>
        <w:br/>
        <w:t xml:space="preserve"> 若接须弥，掷置他方，</w:t>
      </w:r>
      <w:r>
        <w:br/>
        <w:t xml:space="preserve"> 无数佛土，亦未为难。</w:t>
      </w:r>
      <w:r>
        <w:br/>
        <w:t xml:space="preserve"> 若以足指，动大千界，</w:t>
      </w:r>
      <w:r>
        <w:br/>
        <w:t xml:space="preserve"> 远掷他国，亦未为难。</w:t>
      </w:r>
      <w:r>
        <w:br/>
        <w:t xml:space="preserve"> 若立有顶，为众演说，</w:t>
      </w:r>
      <w:r>
        <w:br/>
        <w:t xml:space="preserve"> 无量余经，亦未为难。</w:t>
      </w:r>
      <w:r>
        <w:br/>
        <w:t xml:space="preserve"> 若佛灭后，于恶世中，</w:t>
      </w:r>
      <w:r>
        <w:br/>
        <w:t xml:space="preserve"> 能说此经，是则为难。</w:t>
      </w:r>
      <w:r>
        <w:br/>
        <w:t xml:space="preserve"> 假使有人，手把虚空，</w:t>
      </w:r>
      <w:r>
        <w:br/>
        <w:t xml:space="preserve"> 而以游行，亦未为难。</w:t>
      </w:r>
      <w:r>
        <w:br/>
        <w:t xml:space="preserve"> 于我灭后，若自书持，</w:t>
      </w:r>
      <w:r>
        <w:br/>
        <w:t xml:space="preserve"> 若使人书，是则为难。</w:t>
      </w:r>
      <w:r>
        <w:br/>
        <w:t xml:space="preserve"> 若以大地，置足甲上，</w:t>
      </w:r>
      <w:r>
        <w:br/>
        <w:t xml:space="preserve"> 升于梵天，亦未为难。</w:t>
      </w:r>
      <w:r>
        <w:br/>
        <w:t xml:space="preserve"> 佛灭度后，于恶世中，</w:t>
      </w:r>
      <w:r>
        <w:br/>
        <w:t xml:space="preserve"> 暂读此经，是则为难。</w:t>
      </w:r>
      <w:r>
        <w:br/>
        <w:t xml:space="preserve"> 假使劫烧，担负干草，</w:t>
      </w:r>
      <w:r>
        <w:br/>
        <w:t xml:space="preserve"> 入中不烧，亦未为难。</w:t>
      </w:r>
      <w:r>
        <w:br/>
        <w:t xml:space="preserve"> 我灭度后，若持此经，</w:t>
      </w:r>
      <w:r>
        <w:br/>
        <w:t xml:space="preserve"> 为一人说，是则为难。</w:t>
      </w:r>
      <w:r>
        <w:br/>
        <w:t xml:space="preserve"> 若持八万，四千法藏，</w:t>
      </w:r>
      <w:r>
        <w:br/>
        <w:t xml:space="preserve"> 十二部经，为人演说，</w:t>
      </w:r>
      <w:r>
        <w:br/>
        <w:t xml:space="preserve"> 令诸听者，得六神通，</w:t>
      </w:r>
      <w:r>
        <w:br/>
        <w:t xml:space="preserve"> 虽能如是，亦未为难。</w:t>
      </w:r>
      <w:r>
        <w:br/>
      </w:r>
      <w:r>
        <w:lastRenderedPageBreak/>
        <w:t xml:space="preserve"> 于我灭后，听受此经，</w:t>
      </w:r>
      <w:r>
        <w:br/>
        <w:t xml:space="preserve"> 问其义趣，是则为难。</w:t>
      </w:r>
      <w:r>
        <w:br/>
        <w:t xml:space="preserve"> 若人说法，令千万亿，</w:t>
      </w:r>
      <w:r>
        <w:br/>
        <w:t xml:space="preserve"> 无量无数，恒沙众生，</w:t>
      </w:r>
      <w:r>
        <w:br/>
        <w:t xml:space="preserve"> 得阿罗汉，具六神通，</w:t>
      </w:r>
      <w:r>
        <w:br/>
        <w:t xml:space="preserve"> 虽有是益，亦未为难。</w:t>
      </w:r>
      <w:r>
        <w:br/>
        <w:t xml:space="preserve"> 于我灭后，若能奉持，</w:t>
      </w:r>
      <w:r>
        <w:br/>
        <w:t xml:space="preserve"> 如斯经典，是则为难。</w:t>
      </w:r>
      <w:r>
        <w:br/>
        <w:t xml:space="preserve"> 我为佛道，于无量土，</w:t>
      </w:r>
      <w:r>
        <w:br/>
        <w:t xml:space="preserve"> 从始至今，广说诸经，</w:t>
      </w:r>
      <w:r>
        <w:br/>
        <w:t xml:space="preserve"> 而于其中，此经第一。</w:t>
      </w:r>
      <w:r>
        <w:br/>
        <w:t xml:space="preserve"> 若有能持，则持佛身。</w:t>
      </w:r>
      <w:r>
        <w:br/>
        <w:t xml:space="preserve"> 诸善男子，于我灭后，</w:t>
      </w:r>
      <w:r>
        <w:br/>
        <w:t xml:space="preserve"> 谁能受持，读诵此经，</w:t>
      </w:r>
      <w:r>
        <w:br/>
        <w:t xml:space="preserve"> 今于佛前，自说誓言。</w:t>
      </w:r>
      <w:r>
        <w:br/>
        <w:t xml:space="preserve"> 此经难持，若暂持者，</w:t>
      </w:r>
      <w:r>
        <w:br/>
        <w:t xml:space="preserve"> 我则欢喜，诸佛亦然。</w:t>
      </w:r>
      <w:r>
        <w:br/>
        <w:t xml:space="preserve"> 如是之人，诸佛所叹。</w:t>
      </w:r>
      <w:r>
        <w:br/>
        <w:t xml:space="preserve"> 是则勇猛，是则精进，</w:t>
      </w:r>
      <w:r>
        <w:br/>
        <w:t xml:space="preserve"> 是名持戒，行头陀者，</w:t>
      </w:r>
      <w:r>
        <w:br/>
        <w:t xml:space="preserve"> 则为疾得，无上佛道。</w:t>
      </w:r>
      <w:r>
        <w:br/>
        <w:t xml:space="preserve"> 能于来世，读持此经，</w:t>
      </w:r>
      <w:r>
        <w:br/>
        <w:t xml:space="preserve"> 是真佛子，住淳善地。</w:t>
      </w:r>
      <w:r>
        <w:br/>
        <w:t xml:space="preserve"> 佛灭度后，能解其义，</w:t>
      </w:r>
      <w:r>
        <w:br/>
        <w:t xml:space="preserve"> 是诸天人，世间之眼。</w:t>
      </w:r>
      <w:r>
        <w:br/>
        <w:t xml:space="preserve"> 于恐畏世，能须臾说，</w:t>
      </w:r>
      <w:r>
        <w:br/>
        <w:t xml:space="preserve"> 一切天人，皆应供养。</w:t>
      </w:r>
    </w:p>
    <w:p w14:paraId="6C71B155" w14:textId="77777777" w:rsidR="00B01AE2" w:rsidRDefault="00000000">
      <w:pPr>
        <w:pStyle w:val="2"/>
        <w:pageBreakBefore/>
        <w:spacing w:before="199" w:after="199"/>
      </w:pPr>
      <w:bookmarkStart w:id="19" w:name="Ti_Po_Da_Duo_Pin_Di_Shi_Er"/>
      <w:r>
        <w:lastRenderedPageBreak/>
        <w:t>提婆达多品第十二</w:t>
      </w:r>
      <w:bookmarkEnd w:id="19"/>
    </w:p>
    <w:p w14:paraId="60ACECEF" w14:textId="77777777" w:rsidR="00B01AE2" w:rsidRDefault="00000000">
      <w:pPr>
        <w:spacing w:before="240" w:after="240"/>
        <w:ind w:firstLine="480"/>
      </w:pPr>
      <w:r>
        <w:t>尔时佛告诸菩萨及天人四众：吾于过去无量劫中求法华经，无有懈惓，于多劫中常作国王，发愿求于无上菩提，心不退转。为欲满足六波罗蜜，勤行布施，心无吝惜，象马七珍、国城妻子、奴婢仆从、头目髓脑、身肉手足，不惜躯命。时世人民寿命无量，为于法故，捐舍国位，委政太子，击鼓宣令，四方求法，谁能为我说大乘者，吾当终身供给走使。时有仙人来白王言：我有大乘，名妙法华经，若不违我，当为宣说。王闻仙言，欢喜踊跃，即随仙人，供给所须，采果汲水，拾薪设食，乃至以身而为床座，身心无惓。于时奉事，经于千岁，为于法故，精勤给侍，令无所乏。尔时世尊欲重宣此义，而说偈言：</w:t>
      </w:r>
    </w:p>
    <w:p w14:paraId="650A6BC2" w14:textId="77777777" w:rsidR="00B01AE2" w:rsidRDefault="00000000">
      <w:pPr>
        <w:pStyle w:val="Para1"/>
        <w:spacing w:before="240" w:after="240"/>
      </w:pPr>
      <w:r>
        <w:t>我念过去劫，为求大法故，虽作世国王，</w:t>
      </w:r>
      <w:r>
        <w:br/>
        <w:t xml:space="preserve"> 不贪五欲乐，椎钟告四方，谁有大法者，</w:t>
      </w:r>
      <w:r>
        <w:br/>
        <w:t xml:space="preserve"> 若为我解说，身当为奴仆。时有阿私仙，</w:t>
      </w:r>
      <w:r>
        <w:br/>
        <w:t xml:space="preserve"> 来白于大王，我有微妙法，世间所希有，</w:t>
      </w:r>
      <w:r>
        <w:br/>
        <w:t xml:space="preserve"> 若能修行者，吾当为汝说。时王闻仙言，</w:t>
      </w:r>
      <w:r>
        <w:br/>
        <w:t xml:space="preserve"> 心生大喜悦，即便随仙人，供给于所须。</w:t>
      </w:r>
      <w:r>
        <w:br/>
        <w:t xml:space="preserve"> 采薪及果蓏，随时恭敬与，情存妙法故，</w:t>
      </w:r>
      <w:r>
        <w:br/>
        <w:t xml:space="preserve"> 身心无懈惓。普为诸众生，勤求于大法，</w:t>
      </w:r>
      <w:r>
        <w:br/>
        <w:t xml:space="preserve"> 亦不为己身，及以五欲乐。故为大国王，</w:t>
      </w:r>
      <w:r>
        <w:br/>
        <w:t xml:space="preserve"> 勤求获此法，遂致得成佛，今故为汝说。</w:t>
      </w:r>
    </w:p>
    <w:p w14:paraId="5BD4D0A2" w14:textId="77777777" w:rsidR="00B01AE2" w:rsidRDefault="00000000">
      <w:pPr>
        <w:spacing w:before="240" w:after="240"/>
        <w:ind w:firstLine="480"/>
      </w:pPr>
      <w:r>
        <w:t>佛告诸比丘：尔时王者，则我身是；时仙人者，今提婆达多是。由提婆达多善知识故，令我具足六波罗蜜、慈悲喜舍、三十二相、八十种好、紫磨金色、十力、四无所畏、四摄法、十八不共神通道力，成等正觉，广度众生，皆因提婆达多善知识故。</w:t>
      </w:r>
    </w:p>
    <w:p w14:paraId="0E54CAEB" w14:textId="77777777" w:rsidR="00B01AE2" w:rsidRDefault="00000000">
      <w:pPr>
        <w:spacing w:before="240" w:after="240"/>
        <w:ind w:firstLine="480"/>
      </w:pPr>
      <w:r>
        <w:t>告诸四众：提婆达多却后过无量劫，当得成佛，号曰天王如来、应供、正遍知、明行足、善逝、世间解、无上士、调御丈夫、天人师、佛、世尊。世界名天道。时天王佛住世二十中劫，广为众生说于妙法，恒河沙众生得阿罗汉果，无量众生发缘觉心，恒河沙众生发无上道心，得无生忍，至不退转。时天王佛般涅槃后，正法住世二十中劫，全身舍利起七宝塔，高六十由旬，纵广四十由旬。诸天人民悉以杂华、末香、烧香、涂香、衣服、璎珞、幢幡、宝盖、伎乐、歌颂，礼拜供养七宝妙塔。无量众生得阿罗汉果，无量众生悟辟支佛，不可思议众生发菩提心，至不退转。</w:t>
      </w:r>
    </w:p>
    <w:p w14:paraId="65F95AB5" w14:textId="77777777" w:rsidR="00B01AE2" w:rsidRDefault="00000000">
      <w:pPr>
        <w:spacing w:before="240" w:after="240"/>
        <w:ind w:firstLine="480"/>
      </w:pPr>
      <w:r>
        <w:t>佛告诸比丘：未来世中，若有善男子、善女人闻妙法华经提婆达多品，净心信敬，不生疑惑者，不堕地狱、饿鬼、畜生，生十方佛前，所生之处，常闻此经。若生人天中，受胜妙乐；若在佛前，莲华化生。</w:t>
      </w:r>
    </w:p>
    <w:p w14:paraId="2A19BA95" w14:textId="77777777" w:rsidR="00B01AE2" w:rsidRDefault="00000000">
      <w:pPr>
        <w:spacing w:before="240" w:after="240"/>
        <w:ind w:firstLine="480"/>
      </w:pPr>
      <w:r>
        <w:lastRenderedPageBreak/>
        <w:t>于时，下方多宝世尊所从菩萨，名曰智积，白多宝佛：当还本土。释迦牟尼佛告智积曰：善男子！且待须臾。此有菩萨，名文殊师利，可与相见，论说妙法，可还本土。</w:t>
      </w:r>
    </w:p>
    <w:p w14:paraId="38179E07" w14:textId="77777777" w:rsidR="00B01AE2" w:rsidRDefault="00000000">
      <w:pPr>
        <w:spacing w:before="240" w:after="240"/>
        <w:ind w:firstLine="480"/>
      </w:pPr>
      <w:r>
        <w:t>尔时文殊师利坐千叶莲华，大如车轮，俱来菩萨亦坐宝莲华，从于大海娑竭罗龙宫自然涌出，住虚空中，诣灵鹫山，从莲华下，至于佛所，头面敬礼二世尊足。修敬已毕，往智积所，共相慰问，却坐一面。</w:t>
      </w:r>
    </w:p>
    <w:p w14:paraId="7D163959" w14:textId="77777777" w:rsidR="00B01AE2" w:rsidRDefault="00000000">
      <w:pPr>
        <w:spacing w:before="240" w:after="240"/>
        <w:ind w:firstLine="480"/>
      </w:pPr>
      <w:r>
        <w:t>智积菩萨问文殊师利：仁往龙宫，所化众生，其数几何？</w:t>
      </w:r>
    </w:p>
    <w:p w14:paraId="58A2FE1F" w14:textId="77777777" w:rsidR="00B01AE2" w:rsidRDefault="00000000">
      <w:pPr>
        <w:spacing w:before="240" w:after="240"/>
        <w:ind w:firstLine="480"/>
      </w:pPr>
      <w:r>
        <w:t>文殊师利言：其数无量，不可称计，非口所宣，非心所测。且待须臾，自当证知。所言未竟，无数菩萨坐宝莲华从海涌出，诣灵鹫山，住在虚空。此诸菩萨皆是文殊师利之所化度，具菩萨行，皆共论说六波罗蜜。本声闻人，在虚空中说声闻行，今皆修行大乘空义。文殊师利谓智积曰：于海教化，其事如是。尔时智积菩萨以偈赞曰：</w:t>
      </w:r>
    </w:p>
    <w:p w14:paraId="7FFBCF96" w14:textId="77777777" w:rsidR="00B01AE2" w:rsidRDefault="00000000">
      <w:pPr>
        <w:pStyle w:val="Para1"/>
        <w:spacing w:before="240" w:after="240"/>
      </w:pPr>
      <w:r>
        <w:t>大智德勇健，化度无量众，今此诸大会，</w:t>
      </w:r>
      <w:r>
        <w:br/>
        <w:t xml:space="preserve"> 及我皆已见。演畅实相义，开阐一乘法，</w:t>
      </w:r>
      <w:r>
        <w:br/>
        <w:t xml:space="preserve"> 广导诸众生，令速成菩提。</w:t>
      </w:r>
    </w:p>
    <w:p w14:paraId="7A57B602" w14:textId="77777777" w:rsidR="00B01AE2" w:rsidRDefault="00000000">
      <w:pPr>
        <w:spacing w:before="240" w:after="240"/>
        <w:ind w:firstLine="480"/>
      </w:pPr>
      <w:r>
        <w:t>文殊师利言：我于海中，唯常宣说妙法华经。</w:t>
      </w:r>
    </w:p>
    <w:p w14:paraId="11EE6922" w14:textId="77777777" w:rsidR="00B01AE2" w:rsidRDefault="00000000">
      <w:pPr>
        <w:spacing w:before="240" w:after="240"/>
        <w:ind w:firstLine="480"/>
      </w:pPr>
      <w:r>
        <w:t>智积问文殊师利言：此经甚深微妙，诸经中宝，世所希有，颇有众生勤加精进，修行此经，速得佛不？</w:t>
      </w:r>
    </w:p>
    <w:p w14:paraId="02440151" w14:textId="77777777" w:rsidR="00B01AE2" w:rsidRDefault="00000000">
      <w:pPr>
        <w:spacing w:before="240" w:after="240"/>
        <w:ind w:firstLine="480"/>
      </w:pPr>
      <w:r>
        <w:t>文殊师利言：有娑竭罗龙王女，年始八岁，智慧利根，善知众生诸根行业，得陀罗尼，诸佛所说甚深秘藏悉能受持，深入禅定，了达诸法，于刹那顷，发菩提心，得不退转，辩才无碍，慈念众生犹如赤子，功德具足，心念口演，微妙广大，慈悲仁让，志意和雅，能至菩提。</w:t>
      </w:r>
    </w:p>
    <w:p w14:paraId="05F32A3D" w14:textId="77777777" w:rsidR="00B01AE2" w:rsidRDefault="00000000">
      <w:pPr>
        <w:spacing w:before="240" w:after="240"/>
        <w:ind w:firstLine="480"/>
      </w:pPr>
      <w:r>
        <w:t>智积菩萨言：我见释迦如来于无量劫难行苦行，积功累德，求菩提道，未曾止息。观三千大千世界，乃至无有如芥子许，非是菩萨舍身命处，为众生故，然后乃得成菩提道。不信此女于须臾顷，便成正觉。</w:t>
      </w:r>
    </w:p>
    <w:p w14:paraId="5CA82746" w14:textId="77777777" w:rsidR="00B01AE2" w:rsidRDefault="00000000">
      <w:pPr>
        <w:spacing w:before="240" w:after="240"/>
        <w:ind w:firstLine="480"/>
      </w:pPr>
      <w:r>
        <w:t>言论未讫，时龙王女忽现于前，头面礼敬，却住一面，以偈赞曰：</w:t>
      </w:r>
    </w:p>
    <w:p w14:paraId="39F79358" w14:textId="77777777" w:rsidR="00B01AE2" w:rsidRDefault="00000000">
      <w:pPr>
        <w:pStyle w:val="Para1"/>
        <w:spacing w:before="240" w:after="240"/>
      </w:pPr>
      <w:r>
        <w:t>深达罪福相，遍照于十方，微妙净法身，</w:t>
      </w:r>
      <w:r>
        <w:br/>
        <w:t xml:space="preserve"> 具相三十二，以八十种好，用庄严法身。</w:t>
      </w:r>
      <w:r>
        <w:br/>
        <w:t xml:space="preserve"> 天人所戴仰，龙神咸恭敬，一切众生类，</w:t>
      </w:r>
      <w:r>
        <w:br/>
        <w:t xml:space="preserve"> 无不宗奉者。又闻成菩提，唯佛当证知，</w:t>
      </w:r>
      <w:r>
        <w:br/>
        <w:t xml:space="preserve"> 我阐大乘教，度脱苦众生。</w:t>
      </w:r>
    </w:p>
    <w:p w14:paraId="69DC693D" w14:textId="77777777" w:rsidR="00B01AE2" w:rsidRDefault="00000000">
      <w:pPr>
        <w:spacing w:before="240" w:after="240"/>
        <w:ind w:firstLine="480"/>
      </w:pPr>
      <w:r>
        <w:lastRenderedPageBreak/>
        <w:t>时舍利弗语龙女言：汝谓不久得无上道，是事难信。所以者何？女身垢秽，非是法器，云何能得无上菩提？佛道悬旷，经无量劫勤苦积行，具修诸度，然后乃成。又女人身，犹有五障：一者不得作梵天王，二者帝释，三者魔王，四者转轮圣王，五者佛身。云何女身速得成佛？</w:t>
      </w:r>
    </w:p>
    <w:p w14:paraId="47BE33EF" w14:textId="77777777" w:rsidR="00B01AE2" w:rsidRDefault="00000000">
      <w:pPr>
        <w:spacing w:before="240" w:after="240"/>
        <w:ind w:firstLine="480"/>
      </w:pPr>
      <w:r>
        <w:t>尔时，龙女有一宝珠，价值三千大千世界，持以上佛，佛即受之。龙女谓智积菩萨、尊者舍利弗言：我献宝珠，世尊纳受，是事疾不？答言：甚疾。女言：以汝神力观我成佛，复速于此。</w:t>
      </w:r>
    </w:p>
    <w:p w14:paraId="66DB2B71" w14:textId="77777777" w:rsidR="00B01AE2" w:rsidRDefault="00000000">
      <w:pPr>
        <w:spacing w:before="240" w:after="240"/>
        <w:ind w:firstLine="480"/>
      </w:pPr>
      <w:r>
        <w:t>当时众会皆见龙女忽然之间变成男子，具菩萨行，即往南方无垢世界，坐宝莲华，成等正觉，三十二相，八十种好，普为十方一切众生演说妙法。尔时娑婆世界菩萨、声闻、天龙八部、人与非人，皆遥见彼龙女成佛，普为时会人天说法，心大欢喜，悉遥敬礼。无量众生闻法解悟，得不退转，无量众生得受道记，无垢世界六反震动，娑婆世界三千众生住不退地，三千众生发菩提心而得受记。智积菩萨及舍利弗，一切众会，默然信受。</w:t>
      </w:r>
    </w:p>
    <w:p w14:paraId="011E832B" w14:textId="77777777" w:rsidR="00B01AE2" w:rsidRDefault="00000000">
      <w:pPr>
        <w:pStyle w:val="2"/>
        <w:pageBreakBefore/>
        <w:spacing w:before="199" w:after="199"/>
      </w:pPr>
      <w:bookmarkStart w:id="20" w:name="Quan_Chi_Pin_Di_Shi_San"/>
      <w:r>
        <w:lastRenderedPageBreak/>
        <w:t>劝持品第十三</w:t>
      </w:r>
      <w:bookmarkEnd w:id="20"/>
    </w:p>
    <w:p w14:paraId="0A9AB86E" w14:textId="77777777" w:rsidR="00B01AE2" w:rsidRDefault="00000000">
      <w:pPr>
        <w:spacing w:before="240" w:after="240"/>
        <w:ind w:firstLine="480"/>
      </w:pPr>
      <w:r>
        <w:t>尔时药王菩萨摩诃萨及大乐说菩萨摩诃萨，与二万菩萨眷属俱，皆于佛前作是誓言：惟愿世尊不以为虑。我等于佛灭后，当奉持读诵，说此经典。后恶世众生善根转少，多增上慢，贪利供养，增不善根，远离解脱。虽难可教化，我等当起大忍力，读诵此经，持说书写，种种供养，不惜身命。</w:t>
      </w:r>
    </w:p>
    <w:p w14:paraId="6CA20317" w14:textId="77777777" w:rsidR="00B01AE2" w:rsidRDefault="00000000">
      <w:pPr>
        <w:spacing w:before="240" w:after="240"/>
        <w:ind w:firstLine="480"/>
      </w:pPr>
      <w:r>
        <w:t>尔时众中五百阿罗汉得受记者，白佛言：世尊！我等亦自誓愿，于异国土广说此经。</w:t>
      </w:r>
    </w:p>
    <w:p w14:paraId="1E5D785D" w14:textId="77777777" w:rsidR="00B01AE2" w:rsidRDefault="00000000">
      <w:pPr>
        <w:spacing w:before="240" w:after="240"/>
        <w:ind w:firstLine="480"/>
      </w:pPr>
      <w:r>
        <w:t>复有学、无学八千人得受记者，从座而起，合掌向佛，作是誓言：世尊！我等亦当于他国土广说此经。所以者何？是娑婆国中，人多弊恶，怀增上慢，功德浅薄，瞋浊谄曲，心不实故。</w:t>
      </w:r>
    </w:p>
    <w:p w14:paraId="02DF5258" w14:textId="77777777" w:rsidR="00B01AE2" w:rsidRDefault="00000000">
      <w:pPr>
        <w:spacing w:before="240" w:after="240"/>
        <w:ind w:firstLine="480"/>
      </w:pPr>
      <w:r>
        <w:t>尔时佛姨母摩诃波阇波提比丘尼，与学、无学比丘尼六千人俱，从座而起，一心合掌，瞻仰尊颜，目不暂舍。于时，世尊告憍昙弥：何故忧色而视如来？汝心将无谓我不说汝名，授阿耨多罗三藐三菩提记耶？憍昙弥！我先总说一切声闻皆已授记，今汝欲知记者，将来之世，当于六万八千亿诸佛法中为大法师，及六千学、无学比丘尼俱为法师。汝如是渐渐具菩萨道，当得作佛，号一切众生喜见如来、应供、正遍知、明行足、善逝、世间解、无上士、调御丈夫、天人师、佛、世尊。憍昙弥！是一切众生喜见佛及六千菩萨，转次授记得阿耨多罗三藐三菩提。</w:t>
      </w:r>
    </w:p>
    <w:p w14:paraId="4C66A32E" w14:textId="77777777" w:rsidR="00B01AE2" w:rsidRDefault="00000000">
      <w:pPr>
        <w:spacing w:before="240" w:after="240"/>
        <w:ind w:firstLine="480"/>
      </w:pPr>
      <w:r>
        <w:t>尔时罗睺罗母耶输陀罗比丘尼作是念：世尊于授记中，独不说我名。</w:t>
      </w:r>
    </w:p>
    <w:p w14:paraId="188EF1CF" w14:textId="77777777" w:rsidR="00B01AE2" w:rsidRDefault="00000000">
      <w:pPr>
        <w:spacing w:before="240" w:after="240"/>
        <w:ind w:firstLine="480"/>
      </w:pPr>
      <w:r>
        <w:t>佛告耶输陀罗：汝于来世百千万亿诸佛法中，修菩萨行，为大法师，渐具佛道，于善国中当得作佛，号具足千万光相如来、应供、正遍知、明行足、善逝、世间解、无上士、调御丈夫、天人师、佛、世尊。佛寿无量阿僧祇劫。</w:t>
      </w:r>
    </w:p>
    <w:p w14:paraId="3EDF515D" w14:textId="77777777" w:rsidR="00B01AE2" w:rsidRDefault="00000000">
      <w:pPr>
        <w:spacing w:before="240" w:after="240"/>
        <w:ind w:firstLine="480"/>
      </w:pPr>
      <w:r>
        <w:t>尔时摩诃波阇波提比丘尼及耶输陀罗比丘尼并其眷属，皆大欢喜，得未曾有，即于佛前而说偈言：世尊导师，安隐天人，我等闻记，心安具足。</w:t>
      </w:r>
    </w:p>
    <w:p w14:paraId="18413B59" w14:textId="77777777" w:rsidR="00B01AE2" w:rsidRDefault="00000000">
      <w:pPr>
        <w:spacing w:before="240" w:after="240"/>
        <w:ind w:firstLine="480"/>
      </w:pPr>
      <w:r>
        <w:t>诸比丘尼说是偈已，白佛言：世尊！我等亦能于他方国土广宣此经。</w:t>
      </w:r>
    </w:p>
    <w:p w14:paraId="198E81A7" w14:textId="77777777" w:rsidR="00B01AE2" w:rsidRDefault="00000000">
      <w:pPr>
        <w:spacing w:before="240" w:after="240"/>
        <w:ind w:firstLine="480"/>
      </w:pPr>
      <w:r>
        <w:t>尔时世尊视八十万亿那由他诸菩萨摩诃萨，是诸菩萨皆是阿惟越致，转不退法轮，得诸陀罗尼，即从座起，至于佛前，一心合掌，而作是念：若世尊告敕我等持说此经者，当如佛教，广宣斯法。复作是念：佛今默然，不见告敕，我当云何？时诸菩萨敬顺佛意，并欲自满本愿，便于佛前作师子吼，而发誓言：世尊！我等于如来灭后，周旋往返十方世界，能令众生书写此经，受持读诵，解说其义，如法修行，正忆念，皆是佛之威力。惟愿世尊在于他方遥见守护。即时，诸菩萨俱同发声而说偈言：</w:t>
      </w:r>
    </w:p>
    <w:p w14:paraId="0B109F9D" w14:textId="77777777" w:rsidR="00B01AE2" w:rsidRDefault="00000000">
      <w:pPr>
        <w:pStyle w:val="Para1"/>
        <w:spacing w:before="240" w:after="240"/>
      </w:pPr>
      <w:r>
        <w:lastRenderedPageBreak/>
        <w:t>惟愿不为虑，于佛灭度后，恐怖恶世中，</w:t>
      </w:r>
      <w:r>
        <w:br/>
        <w:t xml:space="preserve"> 我等当广说。有诸无智人，恶口骂詈等，</w:t>
      </w:r>
      <w:r>
        <w:br/>
        <w:t xml:space="preserve"> 及加刀杖者，我等皆当忍。恶世中比丘，</w:t>
      </w:r>
      <w:r>
        <w:br/>
        <w:t xml:space="preserve"> 邪智心谄曲，未得谓为得，我慢心充满。</w:t>
      </w:r>
      <w:r>
        <w:br/>
        <w:t xml:space="preserve"> 或有阿练若，衲衣在空闲，自谓行真道，</w:t>
      </w:r>
      <w:r>
        <w:br/>
        <w:t xml:space="preserve"> 轻贱人间者，贪著利养故，与白衣说法，</w:t>
      </w:r>
      <w:r>
        <w:br/>
        <w:t xml:space="preserve"> 为世所恭敬，如六通罗汉。是人怀恶心，</w:t>
      </w:r>
      <w:r>
        <w:br/>
        <w:t xml:space="preserve"> 常念世俗事，假名阿练若，好出我等过，</w:t>
      </w:r>
      <w:r>
        <w:br/>
        <w:t xml:space="preserve"> 而作如是言：此诸比丘等，为贪利养故，</w:t>
      </w:r>
      <w:r>
        <w:br/>
        <w:t xml:space="preserve"> 说外道论义，自作此经典，诳惑世间人，</w:t>
      </w:r>
      <w:r>
        <w:br/>
        <w:t xml:space="preserve"> 为求名闻故，分别于是经。常在大众中，</w:t>
      </w:r>
      <w:r>
        <w:br/>
        <w:t xml:space="preserve"> 欲毁我等故，向国王大臣，婆罗门居士，</w:t>
      </w:r>
      <w:r>
        <w:br/>
        <w:t xml:space="preserve"> 及余比丘众，诽谤说我恶，谓是邪见人，</w:t>
      </w:r>
      <w:r>
        <w:br/>
        <w:t xml:space="preserve"> 说外道论义。我等敬佛故，悉忍是诸恶，</w:t>
      </w:r>
      <w:r>
        <w:br/>
        <w:t xml:space="preserve"> 为斯所轻言，汝等皆是佛，如此轻慢言，</w:t>
      </w:r>
      <w:r>
        <w:br/>
        <w:t xml:space="preserve"> 皆当忍受之。浊劫恶世中，多有诸恐怖，</w:t>
      </w:r>
      <w:r>
        <w:br/>
        <w:t xml:space="preserve"> 恶鬼入其身，骂詈毁辱我。我等敬信佛，</w:t>
      </w:r>
      <w:r>
        <w:br/>
        <w:t xml:space="preserve"> 当著忍辱铠，为说是经故，忍此诸难事。</w:t>
      </w:r>
      <w:r>
        <w:br/>
        <w:t xml:space="preserve"> 我不爱身命，但惜无上道，我等于来世，</w:t>
      </w:r>
      <w:r>
        <w:br/>
        <w:t xml:space="preserve"> 护持佛所嘱。世尊自当知，浊世恶比丘，</w:t>
      </w:r>
      <w:r>
        <w:br/>
        <w:t xml:space="preserve"> 不知佛方便，随宜所说法，恶口而颦蹙，</w:t>
      </w:r>
      <w:r>
        <w:br/>
        <w:t xml:space="preserve"> 数数见摈出，远离于塔寺。如是等众恶，</w:t>
      </w:r>
      <w:r>
        <w:br/>
        <w:t xml:space="preserve"> 念佛告敕故，皆当忍是事。诸聚落城邑，</w:t>
      </w:r>
      <w:r>
        <w:br/>
        <w:t xml:space="preserve"> 其有求法者，我皆到其所，说佛所嘱法。</w:t>
      </w:r>
      <w:r>
        <w:br/>
        <w:t xml:space="preserve"> 我是世尊使，处众无所畏，我当善说法，</w:t>
      </w:r>
      <w:r>
        <w:br/>
        <w:t xml:space="preserve"> 愿佛安隐住。我于世尊前，诸来十方佛，</w:t>
      </w:r>
      <w:r>
        <w:br/>
        <w:t xml:space="preserve"> 发如是誓言，佛自知我心。</w:t>
      </w:r>
    </w:p>
    <w:p w14:paraId="17C80981" w14:textId="77777777" w:rsidR="00B01AE2" w:rsidRDefault="00000000">
      <w:pPr>
        <w:spacing w:before="240" w:after="240"/>
        <w:ind w:firstLine="480"/>
      </w:pPr>
      <w:r>
        <w:t>妙法莲华经卷四</w:t>
      </w:r>
    </w:p>
    <w:p w14:paraId="70214791" w14:textId="77777777" w:rsidR="00B01AE2" w:rsidRDefault="00000000">
      <w:pPr>
        <w:spacing w:before="240" w:after="240"/>
        <w:ind w:firstLine="480"/>
      </w:pPr>
      <w:r>
        <w:t>五百弟子，记证金仙。多宝佛塔涌其前，乐说起根源。为法求贤，听演妙莲诠。</w:t>
      </w:r>
    </w:p>
    <w:p w14:paraId="47C37E3C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31CEA7AD" w14:textId="77777777" w:rsidR="00B01AE2" w:rsidRDefault="00000000">
      <w:pPr>
        <w:pStyle w:val="1"/>
        <w:pageBreakBefore/>
        <w:spacing w:before="160" w:after="160"/>
      </w:pPr>
      <w:bookmarkStart w:id="21" w:name="Top_of_Section0006_xhtml"/>
      <w:r>
        <w:lastRenderedPageBreak/>
        <w:t>妙法莲华经 卷五</w:t>
      </w:r>
      <w:bookmarkEnd w:id="21"/>
    </w:p>
    <w:p w14:paraId="6003768E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7FE81633" w14:textId="77777777" w:rsidR="00B01AE2" w:rsidRDefault="00000000">
      <w:pPr>
        <w:pStyle w:val="2"/>
        <w:pageBreakBefore/>
        <w:spacing w:before="199" w:after="199"/>
      </w:pPr>
      <w:bookmarkStart w:id="22" w:name="An_Le_Xing_Pin_Di_Shi_Si"/>
      <w:r>
        <w:lastRenderedPageBreak/>
        <w:t>安乐行品第十四</w:t>
      </w:r>
      <w:bookmarkEnd w:id="22"/>
    </w:p>
    <w:p w14:paraId="05A8A2F5" w14:textId="77777777" w:rsidR="00B01AE2" w:rsidRDefault="00000000">
      <w:pPr>
        <w:spacing w:before="240" w:after="240"/>
        <w:ind w:firstLine="480"/>
      </w:pPr>
      <w:r>
        <w:t>尔时文殊师利法王子菩萨摩诃萨白佛言：世尊！是诸菩萨甚为难有，敬顺佛故，发大誓愿，于后恶世护持读说是法华经。世尊！菩萨摩诃萨于后恶世，云何能说是经？</w:t>
      </w:r>
    </w:p>
    <w:p w14:paraId="3180515E" w14:textId="77777777" w:rsidR="00B01AE2" w:rsidRDefault="00000000">
      <w:pPr>
        <w:spacing w:before="240" w:after="240"/>
        <w:ind w:firstLine="480"/>
      </w:pPr>
      <w:r>
        <w:t>佛告文殊师利：若菩萨摩诃萨于后恶世欲说是经，当安住四法。一者，安住菩萨行处及亲近处，能为众生演说是经。文殊师利！云何名菩萨摩诃萨行处？若菩萨摩诃萨住忍辱地，柔和善顺，而不卒暴，心亦不惊；又复于法无所行，而观诸法如实相，亦不行不分别，是名菩萨摩诃萨行处。云何名菩萨摩诃萨亲近处？菩萨摩诃萨不亲近国王、王子、大臣、官长；不亲近诸外道梵志、尼犍子等，及造世俗文笔赞咏外书，及路伽耶陀、逆路伽耶陀者；亦不亲近诸有凶戏、相扠相扑，及那罗等种种变现之戏；又不亲近旃陀罗及畜猪羊鸡狗、畋猎渔捕诸恶律仪。如是人等或时来者，则为说法，无所希望。又不亲近求声闻比丘、比丘尼、优婆塞、优婆夷，亦不问讯。若于房中，若经行处，若在讲堂中，不共住止。或时来者，随宜说法，无所希求。</w:t>
      </w:r>
    </w:p>
    <w:p w14:paraId="22BE5E1D" w14:textId="77777777" w:rsidR="00B01AE2" w:rsidRDefault="00000000">
      <w:pPr>
        <w:spacing w:before="240" w:after="240"/>
        <w:ind w:firstLine="480"/>
      </w:pPr>
      <w:r>
        <w:t>文殊师利！又菩萨摩诃萨不应于女人身，取能生欲想相而为说法，亦不乐见。若入他家，不与小女、处女、寡女等共语，亦复不近五种不男之人，以为亲厚。不独入他家，若有因缘须独入时，但一心念佛。若为女人说法，不露齿笑，不现胸臆，乃至为法犹不亲厚，况复余事。不乐畜年少弟子、沙弥、小儿，亦不乐与同师。常好坐禅，在于闲处，修摄其心。文殊师利！是名初亲近处。</w:t>
      </w:r>
    </w:p>
    <w:p w14:paraId="7C2D45A4" w14:textId="77777777" w:rsidR="00B01AE2" w:rsidRDefault="00000000">
      <w:pPr>
        <w:spacing w:before="240" w:after="240"/>
        <w:ind w:firstLine="480"/>
      </w:pPr>
      <w:r>
        <w:t>复次，菩萨摩诃萨观一切法空，如实相，不颠倒、不动、不退、不转，如虚空无所有性。一切语言道断，不生、不出、不起，无名无相，实无所有，无量无边，无碍无障，但以因缘有，从颠倒生，故说常乐观如是法相，是名菩萨摩诃萨第二亲近处。尔时世尊欲重宣此义，而说偈言：</w:t>
      </w:r>
    </w:p>
    <w:p w14:paraId="6FD58CE0" w14:textId="77777777" w:rsidR="00B01AE2" w:rsidRDefault="00000000">
      <w:pPr>
        <w:pStyle w:val="Para1"/>
        <w:spacing w:before="240" w:after="240"/>
      </w:pPr>
      <w:r>
        <w:t>若有菩萨，于后恶世，</w:t>
      </w:r>
      <w:r>
        <w:br/>
        <w:t xml:space="preserve"> 无怖畏心，欲说是经，</w:t>
      </w:r>
      <w:r>
        <w:br/>
        <w:t xml:space="preserve"> 应入行处，及亲近处。</w:t>
      </w:r>
      <w:r>
        <w:br/>
        <w:t xml:space="preserve"> 常离国王，及国王子，</w:t>
      </w:r>
      <w:r>
        <w:br/>
        <w:t xml:space="preserve"> 大臣官长，凶险戏者，</w:t>
      </w:r>
      <w:r>
        <w:br/>
        <w:t xml:space="preserve"> 及旃陀罗，外道梵志；</w:t>
      </w:r>
      <w:r>
        <w:br/>
        <w:t xml:space="preserve"> 亦不亲近，增上慢人，</w:t>
      </w:r>
      <w:r>
        <w:br/>
        <w:t xml:space="preserve"> 贪著小乘，三藏学者，</w:t>
      </w:r>
      <w:r>
        <w:br/>
        <w:t xml:space="preserve"> 破戒比丘，名字罗汉，</w:t>
      </w:r>
      <w:r>
        <w:br/>
        <w:t xml:space="preserve"> 及比丘尼，好戏笑者；</w:t>
      </w:r>
      <w:r>
        <w:br/>
        <w:t xml:space="preserve"> 深著五欲，求现灭度，</w:t>
      </w:r>
      <w:r>
        <w:br/>
      </w:r>
      <w:r>
        <w:lastRenderedPageBreak/>
        <w:t xml:space="preserve"> 诸优婆夷，皆勿亲近。</w:t>
      </w:r>
      <w:r>
        <w:br/>
        <w:t xml:space="preserve"> 若是人等，以好心来，</w:t>
      </w:r>
      <w:r>
        <w:br/>
        <w:t xml:space="preserve"> 到菩萨所，为闻佛道，</w:t>
      </w:r>
      <w:r>
        <w:br/>
        <w:t xml:space="preserve"> 菩萨则以，无所畏心，</w:t>
      </w:r>
      <w:r>
        <w:br/>
        <w:t xml:space="preserve"> 不怀希望，而为说法。</w:t>
      </w:r>
      <w:r>
        <w:br/>
        <w:t xml:space="preserve"> 寡女处女，及诸不男，</w:t>
      </w:r>
      <w:r>
        <w:br/>
        <w:t xml:space="preserve"> 皆勿亲近，以为亲厚。</w:t>
      </w:r>
      <w:r>
        <w:br/>
        <w:t xml:space="preserve"> 亦莫亲近，屠儿魁脍，</w:t>
      </w:r>
      <w:r>
        <w:br/>
        <w:t xml:space="preserve"> 畋猎渔捕，为利杀害，</w:t>
      </w:r>
      <w:r>
        <w:br/>
        <w:t xml:space="preserve"> 贩肉自活，炫卖女色，</w:t>
      </w:r>
      <w:r>
        <w:br/>
        <w:t xml:space="preserve"> 如是之人，皆勿亲近。</w:t>
      </w:r>
      <w:r>
        <w:br/>
        <w:t xml:space="preserve"> 凶险相扑，种种嬉戏，</w:t>
      </w:r>
      <w:r>
        <w:br/>
        <w:t xml:space="preserve"> 诸淫女等，尽勿亲近。</w:t>
      </w:r>
      <w:r>
        <w:br/>
        <w:t xml:space="preserve"> 莫独屏处，为女说法，</w:t>
      </w:r>
      <w:r>
        <w:br/>
        <w:t xml:space="preserve"> 若说法时，无得戏笑。</w:t>
      </w:r>
      <w:r>
        <w:br/>
        <w:t xml:space="preserve"> 入里乞食，将一比丘，</w:t>
      </w:r>
      <w:r>
        <w:br/>
        <w:t xml:space="preserve"> 若无比丘，一心念佛。</w:t>
      </w:r>
      <w:r>
        <w:br/>
        <w:t xml:space="preserve"> 是则名为，行处近处，</w:t>
      </w:r>
      <w:r>
        <w:br/>
        <w:t xml:space="preserve"> 以此二处，能安乐说。</w:t>
      </w:r>
      <w:r>
        <w:br/>
        <w:t xml:space="preserve"> 又复不行，上中下法，</w:t>
      </w:r>
      <w:r>
        <w:br/>
        <w:t xml:space="preserve"> 有为无为，实不实法。</w:t>
      </w:r>
      <w:r>
        <w:br/>
        <w:t xml:space="preserve"> 亦不分别，是男是女，</w:t>
      </w:r>
      <w:r>
        <w:br/>
        <w:t xml:space="preserve"> 不得诸法，不知不见，</w:t>
      </w:r>
      <w:r>
        <w:br/>
        <w:t xml:space="preserve"> 是则名为，菩萨行处。</w:t>
      </w:r>
      <w:r>
        <w:br/>
        <w:t xml:space="preserve"> 一切诸法，空无所有，</w:t>
      </w:r>
      <w:r>
        <w:br/>
        <w:t xml:space="preserve"> 无有常住，亦无起灭，</w:t>
      </w:r>
      <w:r>
        <w:br/>
        <w:t xml:space="preserve"> 是名智者，所亲近处。</w:t>
      </w:r>
      <w:r>
        <w:br/>
        <w:t xml:space="preserve"> 颠倒分别，诸法有无，</w:t>
      </w:r>
      <w:r>
        <w:br/>
        <w:t xml:space="preserve"> 是实非实，是生非生。</w:t>
      </w:r>
      <w:r>
        <w:br/>
        <w:t xml:space="preserve"> 在于闲处，修摄其心，</w:t>
      </w:r>
      <w:r>
        <w:br/>
        <w:t xml:space="preserve"> 安住不动，如须弥山。</w:t>
      </w:r>
      <w:r>
        <w:br/>
        <w:t xml:space="preserve"> 观一切法，皆无所有，</w:t>
      </w:r>
      <w:r>
        <w:br/>
        <w:t xml:space="preserve"> 犹如虚空，无有坚固。</w:t>
      </w:r>
      <w:r>
        <w:br/>
        <w:t xml:space="preserve"> 不生不出，不动不退，</w:t>
      </w:r>
      <w:r>
        <w:br/>
        <w:t xml:space="preserve"> 常住一相，是名近处。</w:t>
      </w:r>
      <w:r>
        <w:br/>
        <w:t xml:space="preserve"> 若有比丘，于我灭后，</w:t>
      </w:r>
      <w:r>
        <w:br/>
      </w:r>
      <w:r>
        <w:lastRenderedPageBreak/>
        <w:t xml:space="preserve"> 入是行处，及亲近处，</w:t>
      </w:r>
      <w:r>
        <w:br/>
        <w:t xml:space="preserve"> 说斯经时，无有怯弱。</w:t>
      </w:r>
      <w:r>
        <w:br/>
        <w:t xml:space="preserve"> 菩萨有时，入于静室，</w:t>
      </w:r>
      <w:r>
        <w:br/>
        <w:t xml:space="preserve"> 以正忆念，随义观法。</w:t>
      </w:r>
      <w:r>
        <w:br/>
        <w:t xml:space="preserve"> 从禅定起，为诸国王，</w:t>
      </w:r>
      <w:r>
        <w:br/>
        <w:t xml:space="preserve"> 王子臣民，婆罗门等，</w:t>
      </w:r>
      <w:r>
        <w:br/>
        <w:t xml:space="preserve"> 开化演畅，说斯经典，</w:t>
      </w:r>
      <w:r>
        <w:br/>
        <w:t xml:space="preserve"> 其心安隐，无有怯弱。</w:t>
      </w:r>
      <w:r>
        <w:br/>
        <w:t xml:space="preserve"> 文殊师利，是名菩萨，</w:t>
      </w:r>
      <w:r>
        <w:br/>
        <w:t xml:space="preserve"> 安住初法，能于后世，</w:t>
      </w:r>
      <w:r>
        <w:br/>
        <w:t xml:space="preserve"> 说法华经。</w:t>
      </w:r>
    </w:p>
    <w:p w14:paraId="6E8A6795" w14:textId="77777777" w:rsidR="00B01AE2" w:rsidRDefault="00000000">
      <w:pPr>
        <w:spacing w:before="240" w:after="240"/>
        <w:ind w:firstLine="480"/>
      </w:pPr>
      <w:r>
        <w:t>又文殊师利！如来灭后，于末法中欲说是经，应住安乐行。若口宣说，若读经时，不乐说人及经典过；亦不轻慢诸余法师，不说他人好恶长短；于声闻人，亦不称名说其过恶，亦不称名赞叹其美，又亦不生怨嫌之心。善修如是安乐心故，诸有听者，不逆其意；有所难问，不以小乘法答，但以大乘而为解说，令得一切种智。尔时世尊欲重宣此义，而说偈言：</w:t>
      </w:r>
    </w:p>
    <w:p w14:paraId="4EB4A2DC" w14:textId="77777777" w:rsidR="00B01AE2" w:rsidRDefault="00000000">
      <w:pPr>
        <w:pStyle w:val="Para1"/>
        <w:spacing w:before="240" w:after="240"/>
      </w:pPr>
      <w:r>
        <w:t>菩萨常乐，安隐说法，</w:t>
      </w:r>
      <w:r>
        <w:br/>
        <w:t xml:space="preserve"> 于清净地，而施床座。</w:t>
      </w:r>
      <w:r>
        <w:br/>
        <w:t xml:space="preserve"> 以油涂身，澡浴尘秽，</w:t>
      </w:r>
      <w:r>
        <w:br/>
        <w:t xml:space="preserve"> 著新净衣，内外俱净，</w:t>
      </w:r>
      <w:r>
        <w:br/>
        <w:t xml:space="preserve"> 安处法座，随问为说。</w:t>
      </w:r>
      <w:r>
        <w:br/>
        <w:t xml:space="preserve"> 若有比丘，及比丘尼，</w:t>
      </w:r>
      <w:r>
        <w:br/>
        <w:t xml:space="preserve"> 诸优婆塞，及优婆夷，</w:t>
      </w:r>
      <w:r>
        <w:br/>
        <w:t xml:space="preserve"> 国王王子，群臣士民，</w:t>
      </w:r>
      <w:r>
        <w:br/>
        <w:t xml:space="preserve"> 以微妙义，和颜为说。</w:t>
      </w:r>
      <w:r>
        <w:br/>
        <w:t xml:space="preserve"> 若有难问，随义而答，</w:t>
      </w:r>
      <w:r>
        <w:br/>
        <w:t xml:space="preserve"> 因缘譬喻，敷演分别，</w:t>
      </w:r>
      <w:r>
        <w:br/>
        <w:t xml:space="preserve"> 以是方便，皆使发心，</w:t>
      </w:r>
      <w:r>
        <w:br/>
        <w:t xml:space="preserve"> 渐渐增益，入于佛道。</w:t>
      </w:r>
      <w:r>
        <w:br/>
        <w:t xml:space="preserve"> 除懒惰意，及懈怠想，</w:t>
      </w:r>
      <w:r>
        <w:br/>
        <w:t xml:space="preserve"> 离诸忧恼，慈心说法。</w:t>
      </w:r>
      <w:r>
        <w:br/>
        <w:t xml:space="preserve"> 昼夜常说，无上道教，</w:t>
      </w:r>
      <w:r>
        <w:br/>
        <w:t xml:space="preserve"> 以诸因缘，无量譬喻，</w:t>
      </w:r>
      <w:r>
        <w:br/>
        <w:t xml:space="preserve"> 开示众生，咸令欢喜。</w:t>
      </w:r>
      <w:r>
        <w:br/>
      </w:r>
      <w:r>
        <w:lastRenderedPageBreak/>
        <w:t xml:space="preserve"> 衣服卧具，饮食医药，</w:t>
      </w:r>
      <w:r>
        <w:br/>
        <w:t xml:space="preserve"> 而于其中，无所希望，</w:t>
      </w:r>
      <w:r>
        <w:br/>
        <w:t xml:space="preserve"> 但一心念，说法因缘，</w:t>
      </w:r>
      <w:r>
        <w:br/>
        <w:t xml:space="preserve"> 愿成佛道，令众亦尔，</w:t>
      </w:r>
      <w:r>
        <w:br/>
        <w:t xml:space="preserve"> 是则大利，安乐供养。</w:t>
      </w:r>
      <w:r>
        <w:br/>
        <w:t xml:space="preserve"> 我灭度后，若有比丘，</w:t>
      </w:r>
      <w:r>
        <w:br/>
        <w:t xml:space="preserve"> 能演说斯，妙法华经，</w:t>
      </w:r>
      <w:r>
        <w:br/>
        <w:t xml:space="preserve"> 心无嫉恚，诸恼障碍，</w:t>
      </w:r>
      <w:r>
        <w:br/>
        <w:t xml:space="preserve"> 亦无忧愁，及骂詈者，</w:t>
      </w:r>
      <w:r>
        <w:br/>
        <w:t xml:space="preserve"> 又无怖畏，加刀杖等，</w:t>
      </w:r>
      <w:r>
        <w:br/>
        <w:t xml:space="preserve"> 亦无摈出，安住忍故。</w:t>
      </w:r>
      <w:r>
        <w:br/>
        <w:t xml:space="preserve"> 智者如是，善修其心，</w:t>
      </w:r>
      <w:r>
        <w:br/>
        <w:t xml:space="preserve"> 能住安乐，如我上说，</w:t>
      </w:r>
      <w:r>
        <w:br/>
        <w:t xml:space="preserve"> 其人功德，千万亿劫，</w:t>
      </w:r>
      <w:r>
        <w:br/>
        <w:t xml:space="preserve"> 算数譬喻，说不能尽。</w:t>
      </w:r>
    </w:p>
    <w:p w14:paraId="02D8A2C6" w14:textId="77777777" w:rsidR="00B01AE2" w:rsidRDefault="00000000">
      <w:pPr>
        <w:spacing w:before="240" w:after="240"/>
        <w:ind w:firstLine="480"/>
      </w:pPr>
      <w:r>
        <w:t>又文殊师利！菩萨摩诃萨于后末世法欲灭时，受持读诵斯经典者，无怀嫉妒谄诳之心，亦勿轻骂学佛道者，求其长短。若比丘、比丘尼、优婆塞、优婆夷，求声闻者、求辟支佛者、求菩萨道者，无得恼之，令其疑悔，语其人言：汝等去道甚远，终不能得一切种智。所以者何？汝是放逸之人，于道懈怠故。又亦不应戏论诸法，有所诤竞。当于一切众生起大悲想，于诸如来起慈父想，于诸菩萨起大师想，于十方诸大菩萨常应深心恭敬礼拜，于一切众生平等说法。以顺法故，不多不少，乃至深爱法者，亦不为多说。</w:t>
      </w:r>
    </w:p>
    <w:p w14:paraId="4BE93908" w14:textId="77777777" w:rsidR="00B01AE2" w:rsidRDefault="00000000">
      <w:pPr>
        <w:spacing w:before="240" w:after="240"/>
        <w:ind w:firstLine="480"/>
      </w:pPr>
      <w:r>
        <w:t>文殊师利！是菩萨摩诃萨于后末世法欲灭时，有成就是第三安乐行者。说是法时，无能恼乱，得好同学，共读诵是经，亦得大众而来听受。听已能持，持已能诵，诵已能说，说已能书。若使人书，供养经卷，恭敬尊重赞叹。尔时世尊欲重宣此义，而说偈言：</w:t>
      </w:r>
    </w:p>
    <w:p w14:paraId="4D3DBD1A" w14:textId="77777777" w:rsidR="00B01AE2" w:rsidRDefault="00000000">
      <w:pPr>
        <w:pStyle w:val="Para1"/>
        <w:spacing w:before="240" w:after="240"/>
      </w:pPr>
      <w:r>
        <w:t>若欲说是经，当舍嫉恚慢，谄诳邪伪心，</w:t>
      </w:r>
      <w:r>
        <w:br/>
        <w:t xml:space="preserve"> 常修质直行。不轻蔑于人，亦不戏论法，</w:t>
      </w:r>
      <w:r>
        <w:br/>
        <w:t xml:space="preserve"> 不令他疑悔，云汝不得佛。是佛子说法，</w:t>
      </w:r>
      <w:r>
        <w:br/>
        <w:t xml:space="preserve"> 常柔和能忍，慈悲于一切，不生懈怠心。</w:t>
      </w:r>
      <w:r>
        <w:br/>
        <w:t xml:space="preserve"> 十方大菩萨，愍众故行道，应生恭敬心，</w:t>
      </w:r>
      <w:r>
        <w:br/>
        <w:t xml:space="preserve"> 是则我大师。于诸佛世尊，生无上父想，</w:t>
      </w:r>
      <w:r>
        <w:br/>
        <w:t xml:space="preserve"> 破于憍慢心，说法无障碍。第三法如是，</w:t>
      </w:r>
      <w:r>
        <w:br/>
        <w:t xml:space="preserve"> 智者应守护，一心安乐行，无量众所敬。</w:t>
      </w:r>
    </w:p>
    <w:p w14:paraId="548C6D14" w14:textId="77777777" w:rsidR="00B01AE2" w:rsidRDefault="00000000">
      <w:pPr>
        <w:spacing w:before="240" w:after="240"/>
        <w:ind w:firstLine="480"/>
      </w:pPr>
      <w:r>
        <w:lastRenderedPageBreak/>
        <w:t>又文殊师利！菩萨摩诃萨于后末世法欲灭时，有持是法华经者，于在家、出家人中生大慈心，于非菩萨人中生大悲心，应作是念：如是之人，则为大失。如来方便，随宜说法，不闻不知不觉，不问不信不解。其人虽不问、不信、不解是经，我得阿耨多罗三藐三菩提时，随在何地，以神通力、智慧力引之，令得住是法中。文殊师利！是菩萨摩诃萨于如来灭后有成就此第四法者。说是法时，无有过失，常为比丘、比丘尼、优婆塞、优婆夷、国王、王子、大臣、人民、婆罗门、居士等供养恭敬，尊重赞叹。虚空诸天为听法故，亦常随侍。若在聚落、城邑、空闲林中，有人来欲难问者，诸天昼夜常为法故而卫护之，能令听者皆得欢喜。所以者何？此经是一切过去、未来、现在诸佛神力所护故。</w:t>
      </w:r>
    </w:p>
    <w:p w14:paraId="2A4181EB" w14:textId="77777777" w:rsidR="00B01AE2" w:rsidRDefault="00000000">
      <w:pPr>
        <w:spacing w:before="240" w:after="240"/>
        <w:ind w:firstLine="480"/>
      </w:pPr>
      <w:r>
        <w:t>文殊师利！是法华经于无量劫中，乃至名字不可得闻，何况得见、受持、读诵？文殊师利！譬如强力转轮圣王欲以威势降伏诸国，而诸小王不顺其命，时转轮王起种种兵而往讨伐。王见兵众战有功者，即大欢喜，随功赏赐，或与田宅、聚落、城邑，或与衣服严身之具，或与种种珍宝，金、银、琉璃、砗磲、玛瑙、珊瑚、琥珀，象、马、车乘、奴婢、人民，唯髻中明珠不以与之。所以者何？独王顶上有此一珠，若以与之，王诸眷属必大惊怪。</w:t>
      </w:r>
    </w:p>
    <w:p w14:paraId="2E21CC32" w14:textId="77777777" w:rsidR="00B01AE2" w:rsidRDefault="00000000">
      <w:pPr>
        <w:spacing w:before="240" w:after="240"/>
        <w:ind w:firstLine="480"/>
      </w:pPr>
      <w:r>
        <w:t>文殊师利！如来亦复如是，以禅定智慧力，得法国土，王于三界，而诸魔王不肯顺伏，如来贤圣诸将与之共战，其有功者，心亦欢喜。于四众中，为说诸经，令其心悦，赐以禅定、解脱、无漏根力诸法之财，又复赐与涅槃之城，言得灭度，引导其心，令皆欢喜，而不为说是法华经。</w:t>
      </w:r>
    </w:p>
    <w:p w14:paraId="61A35A00" w14:textId="77777777" w:rsidR="00B01AE2" w:rsidRDefault="00000000">
      <w:pPr>
        <w:spacing w:before="240" w:after="240"/>
        <w:ind w:firstLine="480"/>
      </w:pPr>
      <w:r>
        <w:t>文殊师利！如转轮王见诸兵众有大功者，心甚欢喜，以此难信之珠久在髻中，不妄与人，而今与之。如来亦复如是，于三界中为大法王，以法教化一切众生，见贤圣军与五阴魔、烦恼魔、死魔共战，有大功勋，灭三毒，出三界，破魔网。尔时如来亦大欢喜，此法华经能令众生至一切智，一切世间多怨难信，先所未说，而今说之。文殊师利！此法华经是诸如来第一之说，于诸说中最为甚深，末后赐与。如彼强力之王，久护明珠，今乃与之。文殊师利！此法华经，诸佛如来秘密之藏，于诸经中，最在其上，长夜守护，不妄宣说，始于今日，乃与汝等而敷演之。尔时世尊欲重宣此义，而说偈言：</w:t>
      </w:r>
    </w:p>
    <w:p w14:paraId="52C0A8E9" w14:textId="77777777" w:rsidR="00B01AE2" w:rsidRDefault="00000000">
      <w:pPr>
        <w:pStyle w:val="Para1"/>
        <w:spacing w:before="240" w:after="240"/>
      </w:pPr>
      <w:r>
        <w:t>常行忍辱，哀愍一切，</w:t>
      </w:r>
      <w:r>
        <w:br/>
        <w:t xml:space="preserve"> 乃能演说，佛所赞经。</w:t>
      </w:r>
      <w:r>
        <w:br/>
        <w:t xml:space="preserve"> 后末世时，持此经者，</w:t>
      </w:r>
      <w:r>
        <w:br/>
        <w:t xml:space="preserve"> 于家出家，及非菩萨，</w:t>
      </w:r>
      <w:r>
        <w:br/>
        <w:t xml:space="preserve"> 应生慈悲，斯等不闻，</w:t>
      </w:r>
      <w:r>
        <w:br/>
        <w:t xml:space="preserve"> 不信是经，则为大失。</w:t>
      </w:r>
      <w:r>
        <w:br/>
        <w:t xml:space="preserve"> 我得佛道，以诸方便，</w:t>
      </w:r>
      <w:r>
        <w:br/>
        <w:t xml:space="preserve"> 为说此法，令住其中。</w:t>
      </w:r>
      <w:r>
        <w:br/>
      </w:r>
      <w:r>
        <w:lastRenderedPageBreak/>
        <w:t xml:space="preserve"> 譬如强力，转轮之王，</w:t>
      </w:r>
      <w:r>
        <w:br/>
        <w:t xml:space="preserve"> 兵战有功，赏赐诸物，</w:t>
      </w:r>
      <w:r>
        <w:br/>
        <w:t xml:space="preserve"> 象马车乘，严身之具，</w:t>
      </w:r>
      <w:r>
        <w:br/>
        <w:t xml:space="preserve"> 及诸田宅，聚落城邑，</w:t>
      </w:r>
      <w:r>
        <w:br/>
        <w:t xml:space="preserve"> 或与衣服，种种珍宝，</w:t>
      </w:r>
      <w:r>
        <w:br/>
        <w:t xml:space="preserve"> 奴婢财物，欢喜赐与。</w:t>
      </w:r>
      <w:r>
        <w:br/>
        <w:t xml:space="preserve"> 如有勇健，能为难事，</w:t>
      </w:r>
      <w:r>
        <w:br/>
        <w:t xml:space="preserve"> 王解髻中，明珠赐之。</w:t>
      </w:r>
      <w:r>
        <w:br/>
        <w:t xml:space="preserve"> 如来亦尔，为诸法王，</w:t>
      </w:r>
      <w:r>
        <w:br/>
        <w:t xml:space="preserve"> 忍辱大力，智慧宝藏，</w:t>
      </w:r>
      <w:r>
        <w:br/>
        <w:t xml:space="preserve"> 以大慈悲，如法化世。</w:t>
      </w:r>
      <w:r>
        <w:br/>
        <w:t xml:space="preserve"> 见一切人，受诸苦恼，</w:t>
      </w:r>
      <w:r>
        <w:br/>
        <w:t xml:space="preserve"> 欲求解脱，与诸魔战，</w:t>
      </w:r>
      <w:r>
        <w:br/>
        <w:t xml:space="preserve"> 为是众生，说种种法，</w:t>
      </w:r>
      <w:r>
        <w:br/>
        <w:t xml:space="preserve"> 以大方便，说此诸经。</w:t>
      </w:r>
      <w:r>
        <w:br/>
        <w:t xml:space="preserve"> 既知众生，得其力已，</w:t>
      </w:r>
      <w:r>
        <w:br/>
        <w:t xml:space="preserve"> 末后乃为，说是法华，</w:t>
      </w:r>
      <w:r>
        <w:br/>
        <w:t xml:space="preserve"> 如王解髻，明珠与之。</w:t>
      </w:r>
      <w:r>
        <w:br/>
        <w:t xml:space="preserve"> 此经为尊，众经中上，</w:t>
      </w:r>
      <w:r>
        <w:br/>
        <w:t xml:space="preserve"> 我常守护，不妄开示，</w:t>
      </w:r>
      <w:r>
        <w:br/>
        <w:t xml:space="preserve"> 今正是时，为汝等说。</w:t>
      </w:r>
      <w:r>
        <w:br/>
        <w:t xml:space="preserve"> 我灭度后，求佛道者，</w:t>
      </w:r>
      <w:r>
        <w:br/>
        <w:t xml:space="preserve"> 欲得安隐，演说斯经，</w:t>
      </w:r>
      <w:r>
        <w:br/>
        <w:t xml:space="preserve"> 应当亲近，如是四法。</w:t>
      </w:r>
      <w:r>
        <w:br/>
        <w:t xml:space="preserve"> 读是经者，常无忧恼，</w:t>
      </w:r>
      <w:r>
        <w:br/>
        <w:t xml:space="preserve"> 又无病痛，颜色鲜白，</w:t>
      </w:r>
      <w:r>
        <w:br/>
        <w:t xml:space="preserve"> 不生贫穷，卑贱丑陋。</w:t>
      </w:r>
      <w:r>
        <w:br/>
        <w:t xml:space="preserve"> 众生乐见，如慕贤圣，</w:t>
      </w:r>
      <w:r>
        <w:br/>
        <w:t xml:space="preserve"> 天诸童子，以为给使。</w:t>
      </w:r>
      <w:r>
        <w:br/>
        <w:t xml:space="preserve"> 刀杖不加，毒不能害，</w:t>
      </w:r>
      <w:r>
        <w:br/>
        <w:t xml:space="preserve"> 若人恶骂，口则闭塞。</w:t>
      </w:r>
      <w:r>
        <w:br/>
        <w:t xml:space="preserve"> 游行无畏，如师子王，</w:t>
      </w:r>
      <w:r>
        <w:br/>
        <w:t xml:space="preserve"> 智慧光明，如日之照。</w:t>
      </w:r>
      <w:r>
        <w:br/>
        <w:t xml:space="preserve"> 若于梦中，但见妙事。</w:t>
      </w:r>
      <w:r>
        <w:br/>
        <w:t xml:space="preserve"> 见诸如来，坐师子座，</w:t>
      </w:r>
      <w:r>
        <w:br/>
        <w:t xml:space="preserve"> 诸比丘众，围绕说法。</w:t>
      </w:r>
      <w:r>
        <w:br/>
      </w:r>
      <w:r>
        <w:lastRenderedPageBreak/>
        <w:t xml:space="preserve"> 又见龙神，阿修罗等，</w:t>
      </w:r>
      <w:r>
        <w:br/>
        <w:t xml:space="preserve"> 数如恒沙，恭敬合掌，</w:t>
      </w:r>
      <w:r>
        <w:br/>
        <w:t xml:space="preserve"> 自见其身，而为说法。</w:t>
      </w:r>
      <w:r>
        <w:br/>
        <w:t xml:space="preserve"> 又见诸佛，身相金色，</w:t>
      </w:r>
      <w:r>
        <w:br/>
        <w:t xml:space="preserve"> 放无量光，照于一切，</w:t>
      </w:r>
      <w:r>
        <w:br/>
        <w:t xml:space="preserve"> 以梵音声，演说诸法。</w:t>
      </w:r>
      <w:r>
        <w:br/>
        <w:t xml:space="preserve"> 佛为四众，说无上法，</w:t>
      </w:r>
      <w:r>
        <w:br/>
        <w:t xml:space="preserve"> 见身处中，合掌赞佛。</w:t>
      </w:r>
      <w:r>
        <w:br/>
        <w:t xml:space="preserve"> 闻法欢喜，而为供养，</w:t>
      </w:r>
      <w:r>
        <w:br/>
        <w:t xml:space="preserve"> 得陀罗尼，证不退智。</w:t>
      </w:r>
      <w:r>
        <w:br/>
        <w:t xml:space="preserve"> 佛知其心，深入佛道，</w:t>
      </w:r>
      <w:r>
        <w:br/>
        <w:t xml:space="preserve"> 即为授记，成最正觉。</w:t>
      </w:r>
      <w:r>
        <w:br/>
        <w:t xml:space="preserve"> 汝善男子，当于来世，</w:t>
      </w:r>
      <w:r>
        <w:br/>
        <w:t xml:space="preserve"> 得无量智，佛之大道。</w:t>
      </w:r>
      <w:r>
        <w:br/>
        <w:t xml:space="preserve"> 国土严净，广大无比，</w:t>
      </w:r>
      <w:r>
        <w:br/>
        <w:t xml:space="preserve"> 亦有四众，合掌听法。</w:t>
      </w:r>
      <w:r>
        <w:br/>
        <w:t xml:space="preserve"> 又见自身，在山林中，</w:t>
      </w:r>
      <w:r>
        <w:br/>
        <w:t xml:space="preserve"> 修习善法，证诸实相，</w:t>
      </w:r>
      <w:r>
        <w:br/>
        <w:t xml:space="preserve"> 深入禅定，见十方佛。</w:t>
      </w:r>
    </w:p>
    <w:p w14:paraId="441CD699" w14:textId="77777777" w:rsidR="00B01AE2" w:rsidRDefault="00000000">
      <w:pPr>
        <w:pStyle w:val="Para1"/>
        <w:spacing w:before="240" w:after="240"/>
      </w:pPr>
      <w:r>
        <w:t>诸佛身金色，百福相庄严，闻法为人说，</w:t>
      </w:r>
      <w:r>
        <w:br/>
        <w:t xml:space="preserve"> 常有是好梦。又梦作国王，舍宫殿眷属，</w:t>
      </w:r>
      <w:r>
        <w:br/>
        <w:t xml:space="preserve"> 及上妙五欲，行诣于道场，在菩提树下，</w:t>
      </w:r>
      <w:r>
        <w:br/>
        <w:t xml:space="preserve"> 而处师子座，求道过七日，得诸佛之智。</w:t>
      </w:r>
      <w:r>
        <w:br/>
        <w:t xml:space="preserve"> 成无上道已，起而转法轮，为四众说法，</w:t>
      </w:r>
      <w:r>
        <w:br/>
        <w:t xml:space="preserve"> 经千万亿劫，说无漏妙法，度无量众生，</w:t>
      </w:r>
      <w:r>
        <w:br/>
        <w:t xml:space="preserve"> 后当入涅槃，如烟尽灯灭。若后恶世中，</w:t>
      </w:r>
      <w:r>
        <w:br/>
        <w:t xml:space="preserve"> 说是第一法，是人得大利，如上诸功德。</w:t>
      </w:r>
    </w:p>
    <w:p w14:paraId="21619143" w14:textId="77777777" w:rsidR="00B01AE2" w:rsidRDefault="00000000">
      <w:pPr>
        <w:pStyle w:val="2"/>
        <w:pageBreakBefore/>
        <w:spacing w:before="199" w:after="199"/>
      </w:pPr>
      <w:bookmarkStart w:id="23" w:name="Cong_Di_Yong_Chu_Pin_Di_Shi_Wu"/>
      <w:r>
        <w:lastRenderedPageBreak/>
        <w:t>从地涌出品第十五</w:t>
      </w:r>
      <w:bookmarkEnd w:id="23"/>
    </w:p>
    <w:p w14:paraId="370E7D79" w14:textId="77777777" w:rsidR="00B01AE2" w:rsidRDefault="00000000">
      <w:pPr>
        <w:spacing w:before="240" w:after="240"/>
        <w:ind w:firstLine="480"/>
      </w:pPr>
      <w:r>
        <w:t>尔时他方国土诸来菩萨摩诃萨，过八恒河沙数，于大众中起，合掌作礼，而白佛言：世尊！若听我等于佛灭后，在此娑婆世界勤加精进，护持、读诵、书写、供养是经典者，当于此土而广说之。</w:t>
      </w:r>
    </w:p>
    <w:p w14:paraId="41F06565" w14:textId="77777777" w:rsidR="00B01AE2" w:rsidRDefault="00000000">
      <w:pPr>
        <w:spacing w:before="240" w:after="240"/>
        <w:ind w:firstLine="480"/>
      </w:pPr>
      <w:r>
        <w:t>尔时佛告诸菩萨摩诃萨众：止！善男子！不须汝等护持此经。所以者何？我娑婆世界自有六万恒河沙等菩萨摩诃萨，一一菩萨各有六万恒河沙眷属，是诸人等能于我灭后，护持、读诵、广说此经。</w:t>
      </w:r>
    </w:p>
    <w:p w14:paraId="3E6EB6BF" w14:textId="77777777" w:rsidR="00B01AE2" w:rsidRDefault="00000000">
      <w:pPr>
        <w:spacing w:before="240" w:after="240"/>
        <w:ind w:firstLine="480"/>
      </w:pPr>
      <w:r>
        <w:t>佛说是时，娑婆世界三千大千国土，地皆震裂，而于其中，有无量千万亿菩萨摩诃萨同时涌出。是诸菩萨身皆金色、三十二相、无量光明，先尽在此娑婆世界之下，此界虚空中住。是诸菩萨闻释迦牟尼佛所说音声从下发来，一一菩萨皆是大众唱导之首，各将六万恒河沙眷属，况将五万、四万、三万、二万、一万恒河沙等眷属者，况复乃至一恒河沙、半恒河沙、四分之一，乃至千万亿那由他分之一，况复千万亿那由他眷属，况复亿万眷属，况复千万、百万，乃至一万，况复一千、一百，乃至一十，况复将五、四、三、二、一弟子者，况复单己乐远离行。如是等比，无量无边，算数譬喻所不能知。</w:t>
      </w:r>
    </w:p>
    <w:p w14:paraId="38659C2C" w14:textId="77777777" w:rsidR="00B01AE2" w:rsidRDefault="00000000">
      <w:pPr>
        <w:spacing w:before="240" w:after="240"/>
        <w:ind w:firstLine="480"/>
      </w:pPr>
      <w:r>
        <w:t>是诸菩萨从地出已，各诣虚空七宝妙塔多宝如来、释迦牟尼佛所。到已，向二世尊头面礼足，及至诸宝树下师子座上佛所，亦皆作礼，右绕三匝，合掌恭敬，以诸菩萨种种赞法而以赞叹，住在一面，欣乐瞻仰于二世尊。是诸菩萨摩诃萨从初涌出，以诸菩萨种种赞法而赞于佛，如是时间，经五十小劫。是时，释迦牟尼佛默然而坐，及诸四众亦皆默然。五十小劫，佛神力故，令诸大众谓如半日。尔时四众亦以佛神力故，见诸菩萨遍满无量百千万亿国土虚空。</w:t>
      </w:r>
    </w:p>
    <w:p w14:paraId="2D251535" w14:textId="77777777" w:rsidR="00B01AE2" w:rsidRDefault="00000000">
      <w:pPr>
        <w:spacing w:before="240" w:after="240"/>
        <w:ind w:firstLine="480"/>
      </w:pPr>
      <w:r>
        <w:t>是菩萨众中，有四导师：一名上行，二名无边行，三名净行，四名安立行。是四菩萨于其众中，最为上首唱导之师，在大众前，各共合掌，观释迦牟尼佛而问讯言：世尊！少病少恼，安乐行不？所应度者，受教易不？不令世尊生疲劳耶？尔时四大菩萨而说偈言：</w:t>
      </w:r>
    </w:p>
    <w:p w14:paraId="02AB6833" w14:textId="77777777" w:rsidR="00B01AE2" w:rsidRDefault="00000000">
      <w:pPr>
        <w:pStyle w:val="Para1"/>
        <w:spacing w:before="240" w:after="240"/>
      </w:pPr>
      <w:r>
        <w:t>世尊安乐，少病少恼，</w:t>
      </w:r>
      <w:r>
        <w:br/>
        <w:t xml:space="preserve"> 教化众生，得无疲惓？</w:t>
      </w:r>
      <w:r>
        <w:br/>
        <w:t xml:space="preserve"> 又诸众生，受化易不？</w:t>
      </w:r>
      <w:r>
        <w:br/>
        <w:t xml:space="preserve"> 不令世尊，生疲劳耶？</w:t>
      </w:r>
    </w:p>
    <w:p w14:paraId="04C92D1F" w14:textId="77777777" w:rsidR="00B01AE2" w:rsidRDefault="00000000">
      <w:pPr>
        <w:spacing w:before="240" w:after="240"/>
        <w:ind w:firstLine="480"/>
      </w:pPr>
      <w:r>
        <w:t>尔时世尊于菩萨大众中而作是言：如是！如是！诸善男子！如来安乐，少病少恼。诸众生等易可化度，无有疲劳。所以者何？是诸众生，世世已来，常受我化，亦于过去诸佛</w:t>
      </w:r>
      <w:r>
        <w:lastRenderedPageBreak/>
        <w:t>供养尊重，种诸善根。此诸众生，始见我身，闻我所说，即皆信受，入如来慧，除先修习学小乘者，如是之人，我今亦令得闻是经，入于佛慧。尔时诸大菩萨而说偈言：</w:t>
      </w:r>
    </w:p>
    <w:p w14:paraId="34D4A168" w14:textId="77777777" w:rsidR="00B01AE2" w:rsidRDefault="00000000">
      <w:pPr>
        <w:pStyle w:val="Para1"/>
        <w:spacing w:before="240" w:after="240"/>
      </w:pPr>
      <w:r>
        <w:t>善哉善哉！大雄世尊，</w:t>
      </w:r>
      <w:r>
        <w:br/>
        <w:t xml:space="preserve"> 诸众生等，易可化度。</w:t>
      </w:r>
      <w:r>
        <w:br/>
        <w:t xml:space="preserve"> 能问诸佛，甚深智慧，</w:t>
      </w:r>
      <w:r>
        <w:br/>
        <w:t xml:space="preserve"> 闻已信行，我等随喜。</w:t>
      </w:r>
    </w:p>
    <w:p w14:paraId="5C40E484" w14:textId="77777777" w:rsidR="00B01AE2" w:rsidRDefault="00000000">
      <w:pPr>
        <w:spacing w:before="240" w:after="240"/>
        <w:ind w:firstLine="480"/>
      </w:pPr>
      <w:r>
        <w:t>于时世尊赞叹上首诸大菩萨：善哉！善哉！善男子！汝等能于如来发随喜心。</w:t>
      </w:r>
    </w:p>
    <w:p w14:paraId="408B936D" w14:textId="77777777" w:rsidR="00B01AE2" w:rsidRDefault="00000000">
      <w:pPr>
        <w:spacing w:before="240" w:after="240"/>
        <w:ind w:firstLine="480"/>
      </w:pPr>
      <w:r>
        <w:t>尔时弥勒菩萨及八千恒河沙诸菩萨众皆作是念：我等从昔已来，不见不闻如是大菩萨摩诃萨众从地涌出，住世尊前，合掌供养，问讯如来。时弥勒菩萨摩诃萨知八千恒河沙诸菩萨等心之所念，并欲自决所疑，合掌向佛，以偈问曰：</w:t>
      </w:r>
    </w:p>
    <w:p w14:paraId="45A39B4F" w14:textId="77777777" w:rsidR="00B01AE2" w:rsidRDefault="00000000">
      <w:pPr>
        <w:pStyle w:val="Para1"/>
        <w:spacing w:before="240" w:after="240"/>
      </w:pPr>
      <w:r>
        <w:t>无量千万亿，大众诸菩萨，昔所未曾见，</w:t>
      </w:r>
      <w:r>
        <w:br/>
        <w:t xml:space="preserve"> 愿两足尊说，是从何所来，以何因缘集？</w:t>
      </w:r>
      <w:r>
        <w:br/>
        <w:t xml:space="preserve"> 巨身大神通，智慧叵思议。其志念坚固，</w:t>
      </w:r>
      <w:r>
        <w:br/>
        <w:t xml:space="preserve"> 有大忍辱力，众生所乐见，为从何所来？</w:t>
      </w:r>
      <w:r>
        <w:br/>
        <w:t xml:space="preserve"> 一一诸菩萨，所将诸眷属，其数无有量，</w:t>
      </w:r>
      <w:r>
        <w:br/>
        <w:t xml:space="preserve"> 如恒河沙等。或有大菩萨，将六万恒沙，</w:t>
      </w:r>
      <w:r>
        <w:br/>
        <w:t xml:space="preserve"> 如是诸大众，一心求佛道。是诸大师等，</w:t>
      </w:r>
      <w:r>
        <w:br/>
        <w:t xml:space="preserve"> 六万恒河沙，俱来供养佛，及护持是经。</w:t>
      </w:r>
      <w:r>
        <w:br/>
        <w:t xml:space="preserve"> 将五万恒沙，其数过于是，四万及三万，</w:t>
      </w:r>
      <w:r>
        <w:br/>
        <w:t xml:space="preserve"> 二万至一万，一千一百等，乃至一恒沙，</w:t>
      </w:r>
      <w:r>
        <w:br/>
        <w:t xml:space="preserve"> 半及三四分，亿万分之一，千万那由他，</w:t>
      </w:r>
      <w:r>
        <w:br/>
        <w:t xml:space="preserve"> 万亿诸弟子，乃至于半亿，其数复过上。</w:t>
      </w:r>
      <w:r>
        <w:br/>
        <w:t xml:space="preserve"> 百万至一万，一千及一百，五十与一十，</w:t>
      </w:r>
      <w:r>
        <w:br/>
        <w:t xml:space="preserve"> 乃至三二一，单己无眷属，乐于独处者，</w:t>
      </w:r>
      <w:r>
        <w:br/>
        <w:t xml:space="preserve"> 俱来至佛所，其数转过上。如是诸大众，</w:t>
      </w:r>
      <w:r>
        <w:br/>
        <w:t xml:space="preserve"> 若人行筹数，过于恒沙劫，犹不能尽知。</w:t>
      </w:r>
      <w:r>
        <w:br/>
        <w:t xml:space="preserve"> 是诸大威德，精进菩萨众，谁为其说法，</w:t>
      </w:r>
      <w:r>
        <w:br/>
        <w:t xml:space="preserve"> 教化而成就？从谁初发心，称扬何佛法，</w:t>
      </w:r>
      <w:r>
        <w:br/>
        <w:t xml:space="preserve"> 受持行谁经，修习何佛道？如是诸菩萨，</w:t>
      </w:r>
      <w:r>
        <w:br/>
        <w:t xml:space="preserve"> 神通大智力，四方地震裂，皆从中涌出。</w:t>
      </w:r>
      <w:r>
        <w:br/>
        <w:t xml:space="preserve"> 世尊我昔来，未曾见是事，愿说其所从，</w:t>
      </w:r>
      <w:r>
        <w:br/>
        <w:t xml:space="preserve"> 国土之名号。我常游诸国，未曾见是众，</w:t>
      </w:r>
      <w:r>
        <w:br/>
        <w:t xml:space="preserve"> 我于此众中，乃不识一人，忽然从地出，</w:t>
      </w:r>
      <w:r>
        <w:br/>
      </w:r>
      <w:r>
        <w:lastRenderedPageBreak/>
        <w:t xml:space="preserve"> 愿说其因缘。今此之大会，无量百千亿，</w:t>
      </w:r>
      <w:r>
        <w:br/>
        <w:t xml:space="preserve"> 是诸菩萨等，皆欲知此事。是诸菩萨众，</w:t>
      </w:r>
      <w:r>
        <w:br/>
        <w:t xml:space="preserve"> 本末之因缘，无量德世尊，惟愿决众疑。</w:t>
      </w:r>
    </w:p>
    <w:p w14:paraId="3089EFF4" w14:textId="77777777" w:rsidR="00B01AE2" w:rsidRDefault="00000000">
      <w:pPr>
        <w:spacing w:before="240" w:after="240"/>
        <w:ind w:firstLine="480"/>
      </w:pPr>
      <w:r>
        <w:t>尔时，释迦牟尼分身诸佛从无量千万亿他方国土来者，在于八方诸宝树下师子座上结跏趺坐。其佛侍者，各各见是菩萨大众于三千大千世界四方，从地涌出，住于虚空，各白其佛言：世尊！此诸无量无边阿僧祇菩萨大众从何所来？尔时诸佛各告侍者：诸善男子！且待须臾。有菩萨摩诃萨，名曰弥勒，释迦牟尼佛之所授记，次后作佛，以问斯事，佛今答之，汝等自当因是得闻。</w:t>
      </w:r>
    </w:p>
    <w:p w14:paraId="36C73DB5" w14:textId="77777777" w:rsidR="00B01AE2" w:rsidRDefault="00000000">
      <w:pPr>
        <w:spacing w:before="240" w:after="240"/>
        <w:ind w:firstLine="480"/>
      </w:pPr>
      <w:r>
        <w:t>尔时释迦牟尼佛告弥勒菩萨：善哉！善哉！阿逸多乃能问佛如是大事，汝等当共一心，被精进铠，发坚固意。如来今欲显发宣示诸佛智慧、诸佛自在神通之力、诸佛师子奋迅之力、诸佛威猛大势之力。尔时世尊欲重宣此义，而说偈言：</w:t>
      </w:r>
    </w:p>
    <w:p w14:paraId="149708F8" w14:textId="77777777" w:rsidR="00B01AE2" w:rsidRDefault="00000000">
      <w:pPr>
        <w:pStyle w:val="Para1"/>
        <w:spacing w:before="240" w:after="240"/>
      </w:pPr>
      <w:r>
        <w:t>当精进一心，我欲说此事，勿得有疑悔，</w:t>
      </w:r>
      <w:r>
        <w:br/>
        <w:t xml:space="preserve"> 佛智叵思议。汝今出信力，住于忍善中，</w:t>
      </w:r>
      <w:r>
        <w:br/>
        <w:t xml:space="preserve"> 昔所未闻法，今皆当得闻。我今安慰汝，</w:t>
      </w:r>
      <w:r>
        <w:br/>
        <w:t xml:space="preserve"> 勿得怀疑惧，佛无不实语，智慧不可量。</w:t>
      </w:r>
      <w:r>
        <w:br/>
        <w:t xml:space="preserve"> 所得第一法，甚深叵分别，如是今当说，</w:t>
      </w:r>
      <w:r>
        <w:br/>
        <w:t xml:space="preserve"> 汝等一心听。</w:t>
      </w:r>
    </w:p>
    <w:p w14:paraId="013FDF20" w14:textId="77777777" w:rsidR="00B01AE2" w:rsidRDefault="00000000">
      <w:pPr>
        <w:spacing w:before="240" w:after="240"/>
        <w:ind w:firstLine="480"/>
      </w:pPr>
      <w:r>
        <w:t>尔时世尊说此偈已，告弥勒菩萨：我今于此大众宣告汝等。阿逸多！是诸大菩萨摩诃萨无量无数阿僧祇从地涌出，汝等昔所未见者，我于是娑婆世界得阿耨多罗三藐三菩提已，教化示导是诸菩萨，调伏其心，令发道意。此诸菩萨皆于是娑婆世界之下，此界虚空中住，于诸经典读诵通利，思惟分别，正忆念。阿逸多！是诸善男子等，不乐在众，多有所说，常乐静处，勤行精进，未曾休息，亦不依止人天而住。常乐深智，无有障碍，亦常乐于诸佛之法，一心精进，求无上慧。尔时世尊欲重宣此义，而说偈言：</w:t>
      </w:r>
    </w:p>
    <w:p w14:paraId="0A5F779D" w14:textId="77777777" w:rsidR="00B01AE2" w:rsidRDefault="00000000">
      <w:pPr>
        <w:pStyle w:val="Para1"/>
        <w:spacing w:before="240" w:after="240"/>
      </w:pPr>
      <w:r>
        <w:t>阿逸汝当知，是诸大菩萨，从无数劫来，</w:t>
      </w:r>
      <w:r>
        <w:br/>
        <w:t xml:space="preserve"> 修习佛智慧，悉是我所化，令发大道心。</w:t>
      </w:r>
      <w:r>
        <w:br/>
        <w:t xml:space="preserve"> 此等是我子，依止是世界，常行头陀事，</w:t>
      </w:r>
      <w:r>
        <w:br/>
        <w:t xml:space="preserve"> 志乐于静处，舍大众愦闹，不乐多所说。</w:t>
      </w:r>
      <w:r>
        <w:br/>
        <w:t xml:space="preserve"> 如是诸子等，学习我道法，昼夜常精进，</w:t>
      </w:r>
      <w:r>
        <w:br/>
        <w:t xml:space="preserve"> 为求佛道故，在娑婆世界，下方空中住。</w:t>
      </w:r>
      <w:r>
        <w:br/>
        <w:t xml:space="preserve"> 志念力坚固，常勤求智慧，说种种妙法，</w:t>
      </w:r>
      <w:r>
        <w:br/>
        <w:t xml:space="preserve"> 其心无所畏。我于伽耶城，菩提树下坐，</w:t>
      </w:r>
      <w:r>
        <w:br/>
        <w:t xml:space="preserve"> 得成最正觉，转无上法轮。尔乃教化之，</w:t>
      </w:r>
      <w:r>
        <w:br/>
      </w:r>
      <w:r>
        <w:lastRenderedPageBreak/>
        <w:t xml:space="preserve"> 令初发道心，今皆住不退，悉当得成佛。</w:t>
      </w:r>
      <w:r>
        <w:br/>
        <w:t xml:space="preserve"> 我今说实语，汝等一心信，我从久远来，</w:t>
      </w:r>
      <w:r>
        <w:br/>
        <w:t xml:space="preserve"> 教化是等众。</w:t>
      </w:r>
    </w:p>
    <w:p w14:paraId="0B7C833A" w14:textId="77777777" w:rsidR="00B01AE2" w:rsidRDefault="00000000">
      <w:pPr>
        <w:spacing w:before="240" w:after="240"/>
        <w:ind w:firstLine="480"/>
      </w:pPr>
      <w:r>
        <w:t>尔时弥勒菩萨摩诃萨及无数诸菩萨等，心生疑惑，怪未曾有，而作是念：云何世尊于少时间教化如是无量无边阿僧祇诸大菩萨，令住阿耨多罗三藐三菩提？即白佛言：世尊！如来为太子时，出于释宫，去伽耶城不远，坐于道场，得成阿耨多罗三藐三菩提。从是已来，始过四十余年。世尊！云何于此少时大作佛事，以佛势力，以佛功德，教化如是无量大菩萨众，当成阿耨多罗三藐三菩提？</w:t>
      </w:r>
    </w:p>
    <w:p w14:paraId="42C30819" w14:textId="77777777" w:rsidR="00B01AE2" w:rsidRDefault="00000000">
      <w:pPr>
        <w:spacing w:before="240" w:after="240"/>
        <w:ind w:firstLine="480"/>
      </w:pPr>
      <w:r>
        <w:t>世尊！此大菩萨众，假使有人于千万亿劫，数不能尽，不得其边。斯等久远已来，于无量无边诸佛所，植诸善根，成就菩萨道，常修梵行。世尊！如此之事，世所难信。譬如有人，色美发黑，年二十五，指百岁人，言是我子；其百岁人亦指年少，言是我父，生育我等。是事难信。佛亦如是，得道已来，其实未久，而此大众诸菩萨等，已于无量千万亿劫，为佛道故，勤行精进，善入出住无量百千万亿三昧，得大神通，久修梵行，善能次第习诸善法，巧于问答，人中之宝，一切世间甚为希有。今日世尊方云，得佛道时，初令发心，教化示导，令向阿耨多罗三藐三菩提。世尊得佛未久，乃能作此大功德事，我等虽复信佛随宜所说，佛所出言未曾虚妄，佛所知者，皆悉通达。然诸新发意菩萨，于佛灭后，若闻是语，或不信受，而起破法罪业因缘。唯然，世尊！愿为解说，除我等疑，及未来世诸善男子闻此事已，亦不生疑。尔时弥勒菩萨欲重宣此义，而说偈言：</w:t>
      </w:r>
    </w:p>
    <w:p w14:paraId="4F1A75DE" w14:textId="77777777" w:rsidR="00B01AE2" w:rsidRDefault="00000000">
      <w:pPr>
        <w:pStyle w:val="Para1"/>
        <w:spacing w:before="240" w:after="240"/>
      </w:pPr>
      <w:r>
        <w:t>佛昔从释种，出家近伽耶，坐于菩提树，</w:t>
      </w:r>
      <w:r>
        <w:br/>
        <w:t xml:space="preserve"> 尔来尚未久。此诸佛子等，其数不可量，</w:t>
      </w:r>
      <w:r>
        <w:br/>
        <w:t xml:space="preserve"> 久已行佛道，住于神通力，善学菩萨道，</w:t>
      </w:r>
      <w:r>
        <w:br/>
        <w:t xml:space="preserve"> 不染世间法，如莲华在水，从地而涌出，</w:t>
      </w:r>
      <w:r>
        <w:br/>
        <w:t xml:space="preserve"> 皆起恭敬心，住于世尊前。是事难思议，</w:t>
      </w:r>
      <w:r>
        <w:br/>
        <w:t xml:space="preserve"> 云何而可信？佛得道甚近，所成就甚多，</w:t>
      </w:r>
      <w:r>
        <w:br/>
        <w:t xml:space="preserve"> 愿为除众疑，如实分别说。譬如少壮人，</w:t>
      </w:r>
      <w:r>
        <w:br/>
        <w:t xml:space="preserve"> 年始二十五，示人百岁子，发白而面皱，</w:t>
      </w:r>
      <w:r>
        <w:br/>
        <w:t xml:space="preserve"> 是等我所生，子亦说是父，父少而子老，</w:t>
      </w:r>
      <w:r>
        <w:br/>
        <w:t xml:space="preserve"> 举世所不信。世尊亦如是，得道来甚近。</w:t>
      </w:r>
      <w:r>
        <w:br/>
        <w:t xml:space="preserve"> 是诸菩萨等，志固无怯弱，从无量劫来，</w:t>
      </w:r>
      <w:r>
        <w:br/>
        <w:t xml:space="preserve"> 而行菩萨道，巧于难问答，其心无所畏，</w:t>
      </w:r>
      <w:r>
        <w:br/>
        <w:t xml:space="preserve"> 忍辱心决定，端正有威德，十方佛所赞，</w:t>
      </w:r>
      <w:r>
        <w:br/>
        <w:t xml:space="preserve"> 善能分别说，不乐在人众，常好在禅定，</w:t>
      </w:r>
      <w:r>
        <w:br/>
        <w:t xml:space="preserve"> 为求佛道故，于下空中住。我等从佛闻，</w:t>
      </w:r>
      <w:r>
        <w:br/>
        <w:t xml:space="preserve"> 于此事无疑，愿佛为未来，演说令开解。</w:t>
      </w:r>
      <w:r>
        <w:br/>
      </w:r>
      <w:r>
        <w:lastRenderedPageBreak/>
        <w:t xml:space="preserve"> 若有于此经，生疑不信者，即当堕恶道，</w:t>
      </w:r>
      <w:r>
        <w:br/>
        <w:t xml:space="preserve"> 愿今为解说。是无量菩萨，云何于少时，</w:t>
      </w:r>
      <w:r>
        <w:br/>
        <w:t xml:space="preserve"> 教化令发心，而住不退地？</w:t>
      </w:r>
    </w:p>
    <w:p w14:paraId="4528B272" w14:textId="77777777" w:rsidR="00B01AE2" w:rsidRDefault="00000000">
      <w:pPr>
        <w:pStyle w:val="2"/>
        <w:pageBreakBefore/>
        <w:spacing w:before="199" w:after="199"/>
      </w:pPr>
      <w:bookmarkStart w:id="24" w:name="Ru_Lai_Shou_Liang_Pin_Di_Shi_Liu"/>
      <w:r>
        <w:lastRenderedPageBreak/>
        <w:t>如来寿量品第十六</w:t>
      </w:r>
      <w:bookmarkEnd w:id="24"/>
    </w:p>
    <w:p w14:paraId="45528F5D" w14:textId="77777777" w:rsidR="00B01AE2" w:rsidRDefault="00000000">
      <w:pPr>
        <w:spacing w:before="240" w:after="240"/>
        <w:ind w:firstLine="480"/>
      </w:pPr>
      <w:r>
        <w:t>尔时佛告诸菩萨及一切大众：诸善男子！汝等当信解如来诚谛之语。复告大众：汝等当信解如来诚谛之语。又复告诸大众：汝等当信解如来诚谛之语。</w:t>
      </w:r>
    </w:p>
    <w:p w14:paraId="0B52B55C" w14:textId="77777777" w:rsidR="00B01AE2" w:rsidRDefault="00000000">
      <w:pPr>
        <w:spacing w:before="240" w:after="240"/>
        <w:ind w:firstLine="480"/>
      </w:pPr>
      <w:r>
        <w:t>是时，菩萨大众，弥勒为首，合掌白佛言：世尊！惟愿说之！我等当信受佛语。如是三白已。复言：惟愿说之！我等当信受佛语。</w:t>
      </w:r>
    </w:p>
    <w:p w14:paraId="7F044457" w14:textId="77777777" w:rsidR="00B01AE2" w:rsidRDefault="00000000">
      <w:pPr>
        <w:spacing w:before="240" w:after="240"/>
        <w:ind w:firstLine="480"/>
      </w:pPr>
      <w:r>
        <w:t>尔时世尊知诸菩萨三请不止，而告之言：汝等谛听！如来秘密神通之力，一切世间天、人及阿修罗，皆谓今释迦牟尼佛出释氏宫，去伽耶城不远，坐于道场，得阿耨多罗三藐三菩提。然善男子！我实成佛已来，无量无边百千万亿那由他劫。譬如五百千万亿那由他阿僧祇三千大千世界，假使有人抹为微尘，过于东方五百千万亿那由他阿僧祇国，乃下一尘，如是东行，尽是微尘。诸善男子！于意云何？是诸世界可得思惟校计，知其数不？</w:t>
      </w:r>
    </w:p>
    <w:p w14:paraId="61BEA71A" w14:textId="77777777" w:rsidR="00B01AE2" w:rsidRDefault="00000000">
      <w:pPr>
        <w:spacing w:before="240" w:after="240"/>
        <w:ind w:firstLine="480"/>
      </w:pPr>
      <w:r>
        <w:t>弥勒菩萨等俱白佛言：世尊！是诸世界无量无边，非算数所知，亦非心力所及，一切声闻、辟支佛以无漏智不能思惟知其限数。我等住阿惟越致地，于是事中，亦所不达。世尊！如是诸世界，无量无边。</w:t>
      </w:r>
    </w:p>
    <w:p w14:paraId="6A1D870E" w14:textId="77777777" w:rsidR="00B01AE2" w:rsidRDefault="00000000">
      <w:pPr>
        <w:spacing w:before="240" w:after="240"/>
        <w:ind w:firstLine="480"/>
      </w:pPr>
      <w:r>
        <w:t>尔时佛告大菩萨众：诸善男子！今当分明宣语汝等，是诸世界若著微尘及不著者，尽以为尘，一尘一劫，我成佛已来，复过于此百千万亿那由他阿僧祇劫。自从是来，我常在此娑婆世界说法教化，亦于余处百千万亿那由他阿僧祇国导利众生。</w:t>
      </w:r>
    </w:p>
    <w:p w14:paraId="09D31289" w14:textId="77777777" w:rsidR="00B01AE2" w:rsidRDefault="00000000">
      <w:pPr>
        <w:spacing w:before="240" w:after="240"/>
        <w:ind w:firstLine="480"/>
      </w:pPr>
      <w:r>
        <w:t>诸善男子！于是中间，我说然灯佛等，又复言其入于涅槃，如是皆以方便分别。</w:t>
      </w:r>
    </w:p>
    <w:p w14:paraId="017ABB36" w14:textId="77777777" w:rsidR="00B01AE2" w:rsidRDefault="00000000">
      <w:pPr>
        <w:spacing w:before="240" w:after="240"/>
        <w:ind w:firstLine="480"/>
      </w:pPr>
      <w:r>
        <w:t>诸善男子！若有众生来至我所，我以佛眼观其信等诸根利钝，随所应度，处处自说名字不同，年纪大小，亦复现言当入涅槃。又以种种方便说微妙法，能令众生发欢喜心。</w:t>
      </w:r>
    </w:p>
    <w:p w14:paraId="5C6CA4E3" w14:textId="77777777" w:rsidR="00B01AE2" w:rsidRDefault="00000000">
      <w:pPr>
        <w:spacing w:before="240" w:after="240"/>
        <w:ind w:firstLine="480"/>
      </w:pPr>
      <w:r>
        <w:t>诸善男子！如来见诸众生乐于小法，德薄垢重者，为是人说：我少出家，得阿耨多罗三藐三菩提。然我实成佛已来，久远若斯，但以方便教化众生，令入佛道，作如是说。</w:t>
      </w:r>
    </w:p>
    <w:p w14:paraId="4EFE80FE" w14:textId="77777777" w:rsidR="00B01AE2" w:rsidRDefault="00000000">
      <w:pPr>
        <w:spacing w:before="240" w:after="240"/>
        <w:ind w:firstLine="480"/>
      </w:pPr>
      <w:r>
        <w:t>诸善男子！如来所演经典，皆为度脱众生，或说己身，或说他身；或示己身，或示他身；或示己事，或示他事；诸所言说，皆实不虚。所以者何？如来如实知见三界之相，无有生死，若退若出，亦无在世及灭度者，非实非虚，非如非异，不如三界，见于三界。如斯之事，如来明见，无有错谬。以诸众生有种种性、种种欲、种种行、种种忆想分别故，欲令生诸善根，以若干因缘譬喻言辞种种说法，所作佛事未曾暂废。如是，我成佛已来，甚大久远，寿命无量阿僧祇劫，常住不灭。</w:t>
      </w:r>
    </w:p>
    <w:p w14:paraId="14A75E20" w14:textId="77777777" w:rsidR="00B01AE2" w:rsidRDefault="00000000">
      <w:pPr>
        <w:spacing w:before="240" w:after="240"/>
        <w:ind w:firstLine="480"/>
      </w:pPr>
      <w:r>
        <w:lastRenderedPageBreak/>
        <w:t>诸善男子！我本行菩萨道，所成寿命，今犹未尽，复倍上数。然今非实灭度，而便唱言当取灭度，如来以是方便教化众生。所以者何？若佛久住于世，薄德之人不种善根，贫穷下贱，贪著五欲，入于忆想妄见网中。若见如来常在不灭，便起憍恣，而怀厌怠，不能生难遭之想、恭敬之心。是故如来以方便说：比丘当知，诸佛出世，难可值遇。所以者何？诸薄德人过无量百千万亿劫，或有见佛，或不见者，以此事故，我作是言：诸比丘！如来难可得见。斯众生等，闻如是语，必当生于难遭之想，心怀恋慕，渴仰于佛，便种善根。是故如来虽不实灭，而言灭度。</w:t>
      </w:r>
    </w:p>
    <w:p w14:paraId="73D2C0E5" w14:textId="77777777" w:rsidR="00B01AE2" w:rsidRDefault="00000000">
      <w:pPr>
        <w:spacing w:before="240" w:after="240"/>
        <w:ind w:firstLine="480"/>
      </w:pPr>
      <w:r>
        <w:t>又善男子！诸佛如来，法皆如是，为度众生，皆实不虚。譬如良医，智慧聪达，明练方药，善治众病。其人多诸子息，若十、二十乃至百数。以有事缘，远至余国。诸子于后，饮他毒药，药发闷乱，宛转于地。是时，其父还来归家。诸子饮毒，或失本心，或不失者，遥见其父，皆大欢喜，拜跪问讯：善安隐归。我等愚痴，误服毒药，愿见救疗，更赐寿命。父见子等苦恼如是，依诸经方，求好药草，色香美味皆悉具足，捣筛和合，与子令服，而作是言：此大良药，色香美味皆悉具足，汝等可服，速除苦恼，无复众患。其诸子中，不失心者，见此良药色香俱好，即便服之，病尽除愈。余失心者，见其父来，虽亦欢喜问讯，求索治病，然与其药，而不肯服。所以者何？毒气深入，失本心故，于此好色香药，而谓不美。父作是念：此子可愍，为毒所中，心皆颠倒，虽见我喜，求索救疗，如是好药，而不肯服。我今当设方便，令服此药。即作是言：汝等当知，我今衰老，死时已至，是好良药，今留在此，汝可取服，勿忧不瘥。作是教已，复至他国，遣使还告：汝父已死。是时，诸子闻父背丧，心大忧恼，而作是念：若父在者，慈愍我等，能见救护。今者舍我，远丧他国。自惟孤露，无复恃怙，常怀悲感，心遂醒悟，乃知此药色香美味，即取服之，毒病皆愈。其父闻子悉已得瘥，寻便来归，咸使见之。诸善男子！于意云何？颇有人能说此良医虚妄罪不？不也，世尊！</w:t>
      </w:r>
    </w:p>
    <w:p w14:paraId="773F1822" w14:textId="77777777" w:rsidR="00B01AE2" w:rsidRDefault="00000000">
      <w:pPr>
        <w:spacing w:before="240" w:after="240"/>
        <w:ind w:firstLine="480"/>
      </w:pPr>
      <w:r>
        <w:t>佛言：我亦如是。成佛已来，无量无边百千万亿那由他阿僧祇劫，为众生故，以方便力，言当灭度，亦无有能如法说我虚妄过者。尔时世尊欲重宣此义，而说偈言：</w:t>
      </w:r>
    </w:p>
    <w:p w14:paraId="4A8DD5CC" w14:textId="77777777" w:rsidR="00B01AE2" w:rsidRDefault="00000000">
      <w:pPr>
        <w:pStyle w:val="Para1"/>
        <w:spacing w:before="240" w:after="240"/>
      </w:pPr>
      <w:r>
        <w:t>自我得佛来，所经诸劫数，无量百千万，</w:t>
      </w:r>
      <w:r>
        <w:br/>
        <w:t xml:space="preserve"> 亿载阿僧祇，常说法教化，无数亿众生，</w:t>
      </w:r>
      <w:r>
        <w:br/>
        <w:t xml:space="preserve"> 令入于佛道。尔来无量劫，为度众生故，</w:t>
      </w:r>
      <w:r>
        <w:br/>
        <w:t xml:space="preserve"> 方便现涅槃，而实不灭度，常住此说法。</w:t>
      </w:r>
      <w:r>
        <w:br/>
        <w:t xml:space="preserve"> 我常住于此，以诸神通力，令颠倒众生，</w:t>
      </w:r>
      <w:r>
        <w:br/>
        <w:t xml:space="preserve"> 虽近而不见。众见我灭度，广供养舍利，</w:t>
      </w:r>
      <w:r>
        <w:br/>
        <w:t xml:space="preserve"> 咸皆怀恋慕，而生渴仰心。众生既信伏，</w:t>
      </w:r>
      <w:r>
        <w:br/>
        <w:t xml:space="preserve"> 质直意柔软，一心欲见佛，不自惜身命。</w:t>
      </w:r>
      <w:r>
        <w:br/>
        <w:t xml:space="preserve"> 时我及众僧，俱出灵鹫山，我时语众生，</w:t>
      </w:r>
      <w:r>
        <w:br/>
        <w:t xml:space="preserve"> 常在此不灭，以方便力故，现有灭不灭。</w:t>
      </w:r>
      <w:r>
        <w:br/>
      </w:r>
      <w:r>
        <w:lastRenderedPageBreak/>
        <w:t xml:space="preserve"> 余国有众生，恭敬信乐者，我复于彼中，</w:t>
      </w:r>
      <w:r>
        <w:br/>
        <w:t xml:space="preserve"> 为说无上法，汝等不闻此，但谓我灭度。</w:t>
      </w:r>
      <w:r>
        <w:br/>
        <w:t xml:space="preserve"> 我见诸众生，没在于苦恼，故不为现身，</w:t>
      </w:r>
      <w:r>
        <w:br/>
        <w:t xml:space="preserve"> 令其生渴仰。因其心恋慕，乃出为说法，</w:t>
      </w:r>
      <w:r>
        <w:br/>
        <w:t xml:space="preserve"> 神通力如是，于阿僧祇劫，常在灵鹫山，</w:t>
      </w:r>
      <w:r>
        <w:br/>
        <w:t xml:space="preserve"> 及余诸住处。众生见劫尽，大火所烧时，</w:t>
      </w:r>
      <w:r>
        <w:br/>
        <w:t xml:space="preserve"> 我此土安隐，天人常充满。园林诸堂阁，</w:t>
      </w:r>
      <w:r>
        <w:br/>
        <w:t xml:space="preserve"> 种种宝庄严，宝树多华果，众生所游乐。</w:t>
      </w:r>
      <w:r>
        <w:br/>
        <w:t xml:space="preserve"> 诸天击天鼓，常作众伎乐，雨曼陀罗华，</w:t>
      </w:r>
      <w:r>
        <w:br/>
        <w:t xml:space="preserve"> 散佛及大众。我净土不毁，而众见烧尽，</w:t>
      </w:r>
      <w:r>
        <w:br/>
        <w:t xml:space="preserve"> 忧怖诸苦恼，如是悉充满。是诸罪众生，</w:t>
      </w:r>
      <w:r>
        <w:br/>
        <w:t xml:space="preserve"> 以恶业因缘，过阿僧祇劫，不闻三宝名。</w:t>
      </w:r>
      <w:r>
        <w:br/>
        <w:t xml:space="preserve"> 诸有修功德，柔和质直者，则皆见我身，</w:t>
      </w:r>
      <w:r>
        <w:br/>
        <w:t xml:space="preserve"> 在此而说法。或时为此众，说佛寿无量，</w:t>
      </w:r>
      <w:r>
        <w:br/>
        <w:t xml:space="preserve"> 久乃见佛者，为说佛难值。我智力如是，</w:t>
      </w:r>
      <w:r>
        <w:br/>
        <w:t xml:space="preserve"> 慧光照无量，寿命无数劫，久修业所得。</w:t>
      </w:r>
      <w:r>
        <w:br/>
        <w:t xml:space="preserve"> 汝等有智者，勿于此生疑，当断令永尽，</w:t>
      </w:r>
      <w:r>
        <w:br/>
        <w:t xml:space="preserve"> 佛语实不虚。如医善方便，为治狂子故，</w:t>
      </w:r>
      <w:r>
        <w:br/>
        <w:t xml:space="preserve"> 实在而言死，无能说虚妄。我亦为世父，</w:t>
      </w:r>
      <w:r>
        <w:br/>
        <w:t xml:space="preserve"> 救诸苦患者，为凡夫颠倒，实在而言灭。</w:t>
      </w:r>
      <w:r>
        <w:br/>
        <w:t xml:space="preserve"> 以常见我故，而生憍恣心，放逸著五欲，</w:t>
      </w:r>
      <w:r>
        <w:br/>
        <w:t xml:space="preserve"> 堕于恶道中。我常知众生，行道不行道，</w:t>
      </w:r>
      <w:r>
        <w:br/>
        <w:t xml:space="preserve"> 随所应可度，为说种种法。每自作是意，</w:t>
      </w:r>
      <w:r>
        <w:br/>
        <w:t xml:space="preserve"> 以何令众生，得入无上慧，速成就佛身。</w:t>
      </w:r>
    </w:p>
    <w:p w14:paraId="3E4FE048" w14:textId="77777777" w:rsidR="00B01AE2" w:rsidRDefault="00000000">
      <w:pPr>
        <w:pStyle w:val="2"/>
        <w:pageBreakBefore/>
        <w:spacing w:before="199" w:after="199"/>
      </w:pPr>
      <w:bookmarkStart w:id="25" w:name="Fen_Bie_Gong_De_Pin_Di_Shi_Qi"/>
      <w:r>
        <w:lastRenderedPageBreak/>
        <w:t>分别功德品第十七</w:t>
      </w:r>
      <w:bookmarkEnd w:id="25"/>
    </w:p>
    <w:p w14:paraId="195BF696" w14:textId="77777777" w:rsidR="00B01AE2" w:rsidRDefault="00000000">
      <w:pPr>
        <w:spacing w:before="240" w:after="240"/>
        <w:ind w:firstLine="480"/>
      </w:pPr>
      <w:r>
        <w:t>尔时，大会闻佛说寿命劫数长远如是，无量无边阿僧祇众生得大饶益。于时，世尊告弥勒菩萨摩诃萨：阿逸多！我说是如来寿命长远时，六百八十万亿那由他恒河沙众生得无生法忍，复有千倍菩萨摩诃萨得闻持陀罗尼门，复有一世界微尘数菩萨摩诃萨得乐说无碍辩才，复有一世界微尘数菩萨摩诃萨得百千万亿无量旋陀罗尼，复有三千大千世界微尘数菩萨摩诃萨能转不退法轮，复有二千中国土微尘数菩萨摩诃萨能转清净法轮，复有小千国土微尘数菩萨摩诃萨八生当得阿耨多罗三藐三菩提，复有四四天下微尘数菩萨摩诃萨四生当得阿耨多罗三藐三菩提，复有三四天下微尘数菩萨摩诃萨三生当得阿耨多罗三藐三菩提，复有二四天下微尘数菩萨摩诃萨二生当得阿耨多罗三藐三菩提，复有一四天下微尘数菩萨摩诃萨一生当得阿耨多罗三藐三菩提，复有八世界微尘数众生皆发阿耨多罗三藐三菩提心。</w:t>
      </w:r>
    </w:p>
    <w:p w14:paraId="780F9674" w14:textId="77777777" w:rsidR="00B01AE2" w:rsidRDefault="00000000">
      <w:pPr>
        <w:spacing w:before="240" w:after="240"/>
        <w:ind w:firstLine="480"/>
      </w:pPr>
      <w:r>
        <w:t>佛说是诸菩萨摩诃萨得大法利时，于虚空中雨曼陀罗华、摩诃曼陀罗华，以散无量百千万亿宝树下师子座上诸佛，并散七宝塔中师子座上释迦牟尼佛，及久灭度多宝如来，亦散一切诸大菩萨及四部众。又雨细末栴檀、沉水香等。于虚空中，天鼓自鸣，妙声深远。又雨千种天衣，垂诸璎珞：真珠璎珞、摩尼珠璎珞、如意珠璎珞，遍于九方。众宝香炉，烧无价香，自然周至，供养大会。一一佛上，有诸菩萨执持幡盖，次第而上，至于梵天，是诸菩萨以妙音声歌无量颂，赞叹诸佛。尔时弥勒菩萨从座而起，偏袒右肩，合掌向佛而说偈言：</w:t>
      </w:r>
    </w:p>
    <w:p w14:paraId="090BE8AA" w14:textId="77777777" w:rsidR="00B01AE2" w:rsidRDefault="00000000">
      <w:pPr>
        <w:pStyle w:val="Para1"/>
        <w:spacing w:before="240" w:after="240"/>
      </w:pPr>
      <w:r>
        <w:t>佛说希有法，昔所未曾闻，世尊有大力，</w:t>
      </w:r>
      <w:r>
        <w:br/>
        <w:t xml:space="preserve"> 寿命不可量。无数诸佛子，闻世尊分别，</w:t>
      </w:r>
      <w:r>
        <w:br/>
        <w:t xml:space="preserve"> 说得法利者，欢喜充遍身。或住不退地，</w:t>
      </w:r>
      <w:r>
        <w:br/>
        <w:t xml:space="preserve"> 或得陀罗尼，或无碍乐说，万亿旋总持。</w:t>
      </w:r>
      <w:r>
        <w:br/>
        <w:t xml:space="preserve"> 或有大千界，微尘数菩萨，各各皆能转，</w:t>
      </w:r>
      <w:r>
        <w:br/>
        <w:t xml:space="preserve"> 不退之法轮。复有中千界，微尘数菩萨，</w:t>
      </w:r>
      <w:r>
        <w:br/>
        <w:t xml:space="preserve"> 各各皆能转，清净之法轮。复有小千界，</w:t>
      </w:r>
      <w:r>
        <w:br/>
        <w:t xml:space="preserve"> 微尘数菩萨，余各八生在，当得成佛道。</w:t>
      </w:r>
      <w:r>
        <w:br/>
        <w:t xml:space="preserve"> 复有四三二，如此四天下，微尘诸菩萨，</w:t>
      </w:r>
      <w:r>
        <w:br/>
        <w:t xml:space="preserve"> 随数生成佛。或一四天下，微尘数菩萨，</w:t>
      </w:r>
      <w:r>
        <w:br/>
        <w:t xml:space="preserve"> 余有一生在，当成一切智。如是等众生，</w:t>
      </w:r>
      <w:r>
        <w:br/>
        <w:t xml:space="preserve"> 闻佛寿长远，得无量无漏，清净之果报。</w:t>
      </w:r>
      <w:r>
        <w:br/>
        <w:t xml:space="preserve"> 复有八世界，微尘数众生，闻佛说寿命，</w:t>
      </w:r>
      <w:r>
        <w:br/>
        <w:t xml:space="preserve"> 皆发无上心。世尊说无量，不可思议法，</w:t>
      </w:r>
      <w:r>
        <w:br/>
        <w:t xml:space="preserve"> 多有所饶益，如虚空无边。雨天曼陀罗，</w:t>
      </w:r>
      <w:r>
        <w:br/>
        <w:t xml:space="preserve"> 摩诃曼陀罗，释梵如恒沙，无数佛土来。</w:t>
      </w:r>
      <w:r>
        <w:br/>
      </w:r>
      <w:r>
        <w:lastRenderedPageBreak/>
        <w:t xml:space="preserve"> 雨栴檀沉水，缤纷而乱坠，如鸟飞空下，</w:t>
      </w:r>
      <w:r>
        <w:br/>
        <w:t xml:space="preserve"> 供散于诸佛。天鼓虚空中，自然出妙声，</w:t>
      </w:r>
      <w:r>
        <w:br/>
        <w:t xml:space="preserve"> 天衣千万种，旋转而来下。众宝妙香炉，</w:t>
      </w:r>
      <w:r>
        <w:br/>
        <w:t xml:space="preserve"> 烧无价之香，自然悉周遍，供养诸世尊。</w:t>
      </w:r>
      <w:r>
        <w:br/>
        <w:t xml:space="preserve"> 其大菩萨众，执七宝幡盖，高妙万亿种，</w:t>
      </w:r>
      <w:r>
        <w:br/>
        <w:t xml:space="preserve"> 次第至梵天，一一诸佛前，宝幢悬胜幡，</w:t>
      </w:r>
      <w:r>
        <w:br/>
        <w:t xml:space="preserve"> 亦以千万偈，歌咏诸如来。如是种种事，</w:t>
      </w:r>
      <w:r>
        <w:br/>
        <w:t xml:space="preserve"> 昔所未曾有，闻佛寿无量，一切皆欢喜。</w:t>
      </w:r>
      <w:r>
        <w:br/>
        <w:t xml:space="preserve"> 佛名闻十方，广饶益众生，一切具善根，</w:t>
      </w:r>
      <w:r>
        <w:br/>
        <w:t xml:space="preserve"> 以助无上心。</w:t>
      </w:r>
    </w:p>
    <w:p w14:paraId="28E97370" w14:textId="77777777" w:rsidR="00B01AE2" w:rsidRDefault="00000000">
      <w:pPr>
        <w:spacing w:before="240" w:after="240"/>
        <w:ind w:firstLine="480"/>
      </w:pPr>
      <w:r>
        <w:t>尔时佛告弥勒菩萨摩诃萨：阿逸多！其有众生闻佛寿命长远如是，乃至能生一念信解，所得功德无有限量。若有善男子、善女人为阿耨多罗三藐三菩提故，于八十万亿那由他劫行五波罗蜜：檀波罗蜜、尸罗波罗蜜、羼提波罗蜜、毗梨耶波罗蜜、禅波罗蜜，除般若波罗蜜，以是功德比前功德，百分、千分、百千万亿分，不及其一，乃至算数譬喻所不能知。若善男子、善女人有如是功德，于阿耨多罗三藐三菩提退者，无有是处。尔时世尊欲重宣此义，而说偈言：</w:t>
      </w:r>
    </w:p>
    <w:p w14:paraId="1EFE5393" w14:textId="77777777" w:rsidR="00B01AE2" w:rsidRDefault="00000000">
      <w:pPr>
        <w:pStyle w:val="Para1"/>
        <w:spacing w:before="240" w:after="240"/>
      </w:pPr>
      <w:r>
        <w:t>若人求佛慧，于八十万亿，那由他劫数，</w:t>
      </w:r>
      <w:r>
        <w:br/>
        <w:t xml:space="preserve"> 行五波罗蜜。于是诸劫中，布施供养佛，</w:t>
      </w:r>
      <w:r>
        <w:br/>
        <w:t xml:space="preserve"> 及缘觉弟子，并诸菩萨众，珍异之饮食，</w:t>
      </w:r>
      <w:r>
        <w:br/>
        <w:t xml:space="preserve"> 上服与卧具，栴檀立精舍，以园林庄严，</w:t>
      </w:r>
      <w:r>
        <w:br/>
        <w:t xml:space="preserve"> 如是等布施，种种皆微妙，尽此诸劫数，</w:t>
      </w:r>
      <w:r>
        <w:br/>
        <w:t xml:space="preserve"> 以回向佛道。若复持禁戒，清净无缺漏，</w:t>
      </w:r>
      <w:r>
        <w:br/>
        <w:t xml:space="preserve"> 求于无上道，诸佛之所叹。若复行忍辱，</w:t>
      </w:r>
      <w:r>
        <w:br/>
        <w:t xml:space="preserve"> 住于调柔地，设众恶来加，其心不倾动。</w:t>
      </w:r>
      <w:r>
        <w:br/>
        <w:t xml:space="preserve"> 诸有得法者，怀于增上慢，为斯所轻恼，</w:t>
      </w:r>
      <w:r>
        <w:br/>
        <w:t xml:space="preserve"> 如是亦能忍。若复勤精进，志念常坚固，</w:t>
      </w:r>
      <w:r>
        <w:br/>
        <w:t xml:space="preserve"> 于无量亿劫，一心不懈息。又于无数劫，</w:t>
      </w:r>
      <w:r>
        <w:br/>
        <w:t xml:space="preserve"> 住于空闲处，若坐若经行，除睡常摄心。</w:t>
      </w:r>
      <w:r>
        <w:br/>
        <w:t xml:space="preserve"> 以是因缘故，能生诸禅定，八十亿万劫，</w:t>
      </w:r>
      <w:r>
        <w:br/>
        <w:t xml:space="preserve"> 安住心不乱。持此一心福，愿求无上道，</w:t>
      </w:r>
      <w:r>
        <w:br/>
        <w:t xml:space="preserve"> 我得一切智，尽诸禅定际。是人于百千，</w:t>
      </w:r>
      <w:r>
        <w:br/>
        <w:t xml:space="preserve"> 万亿劫数中，行此诸功德，如上之所说。</w:t>
      </w:r>
      <w:r>
        <w:br/>
        <w:t xml:space="preserve"> 有善男女等，闻我说寿命，乃至一念信，</w:t>
      </w:r>
      <w:r>
        <w:br/>
        <w:t xml:space="preserve"> 其福过于彼。若人悉无有，一切诸疑悔，</w:t>
      </w:r>
      <w:r>
        <w:br/>
      </w:r>
      <w:r>
        <w:lastRenderedPageBreak/>
        <w:t xml:space="preserve"> 深心须臾信，其福为如此。其有诸菩萨，</w:t>
      </w:r>
      <w:r>
        <w:br/>
        <w:t xml:space="preserve"> 无量劫行道，闻我说寿命，是则能信受。</w:t>
      </w:r>
      <w:r>
        <w:br/>
        <w:t xml:space="preserve"> 如是诸人等，顶受此经典，愿我于未来，</w:t>
      </w:r>
      <w:r>
        <w:br/>
        <w:t xml:space="preserve"> 长寿度众生，如今日世尊，诸释中之王，</w:t>
      </w:r>
      <w:r>
        <w:br/>
        <w:t xml:space="preserve"> 道场师子吼，说法无所畏。我等未来世，</w:t>
      </w:r>
      <w:r>
        <w:br/>
        <w:t xml:space="preserve"> 一切所尊敬，坐于道场时，说寿亦如是。</w:t>
      </w:r>
      <w:r>
        <w:br/>
        <w:t xml:space="preserve"> 若有深心者，清净而质直，多闻能总持，</w:t>
      </w:r>
      <w:r>
        <w:br/>
        <w:t xml:space="preserve"> 随义解佛语，如是之人等，于此无有疑。</w:t>
      </w:r>
    </w:p>
    <w:p w14:paraId="1DD8F79C" w14:textId="77777777" w:rsidR="00B01AE2" w:rsidRDefault="00000000">
      <w:pPr>
        <w:spacing w:before="240" w:after="240"/>
        <w:ind w:firstLine="480"/>
      </w:pPr>
      <w:r>
        <w:t>又阿逸多！若有闻佛寿命长远，解其言趣，是人所得功德无有限量，能起如来无上之慧。何况广闻是经，若教人闻，若自持，若教人持，若自书，若教人书，若以华香、璎珞、幢幡、缯盖、香油、酥灯供养经卷，是人功德无量无边，能生一切种智。</w:t>
      </w:r>
    </w:p>
    <w:p w14:paraId="279FE0E8" w14:textId="77777777" w:rsidR="00B01AE2" w:rsidRDefault="00000000">
      <w:pPr>
        <w:spacing w:before="240" w:after="240"/>
        <w:ind w:firstLine="480"/>
      </w:pPr>
      <w:r>
        <w:t>阿逸多！若善男子、善女人闻我说寿命长远，深心信解，则为见佛常在耆阇崛山，共大菩萨、诸声闻众围绕说法。又见此娑婆世界，其地琉璃，坦然平正，阎浮檀金以界八道，宝树行列，诸台楼观，皆悉宝成，其菩萨众咸处其中。若有能如是观者，当知是为深信解相。</w:t>
      </w:r>
    </w:p>
    <w:p w14:paraId="3B83F7D4" w14:textId="77777777" w:rsidR="00B01AE2" w:rsidRDefault="00000000">
      <w:pPr>
        <w:spacing w:before="240" w:after="240"/>
        <w:ind w:firstLine="480"/>
      </w:pPr>
      <w:r>
        <w:t>又复如来灭后，若闻是经而不毁呰，起随喜心，当知已为深信解相，何况读诵受持之者，斯人则为顶戴如来。</w:t>
      </w:r>
    </w:p>
    <w:p w14:paraId="50C747CC" w14:textId="77777777" w:rsidR="00B01AE2" w:rsidRDefault="00000000">
      <w:pPr>
        <w:spacing w:before="240" w:after="240"/>
        <w:ind w:firstLine="480"/>
      </w:pPr>
      <w:r>
        <w:t>阿逸多！是善男子、善女人，不须为我复起塔寺及作僧坊，以四事供养众僧。所以者何？是善男子、善女人受持读诵是经典者，为已起塔，造立僧坊，供养众僧，则为以佛舍利起七宝塔，高广渐小，至于梵天，悬诸幡盖及众宝铃，华香、璎珞、末香、涂香、烧香、众鼓、伎乐、箫、笛、箜篌、种种舞戏，以妙音声，歌呗赞颂，则为于无量千万亿劫作是供养已。</w:t>
      </w:r>
    </w:p>
    <w:p w14:paraId="081A3767" w14:textId="77777777" w:rsidR="00B01AE2" w:rsidRDefault="00000000">
      <w:pPr>
        <w:spacing w:before="240" w:after="240"/>
        <w:ind w:firstLine="480"/>
      </w:pPr>
      <w:r>
        <w:t>阿逸多！若我灭后，闻是经典，有能受持，若自书，若教人书，则为起立僧坊，以赤栴檀作诸殿堂三十有二，高八多罗树，高广严好，百千比丘于其中止，园林、浴池、经行、禅窟、衣服、饮食、床褥、汤药，一切乐具充满其中。如是僧坊堂阁若干百千万亿，其数无量，以此现前供养于我及比丘僧。是故我说如来灭后，若有受持读诵，为他人说，若自书，若教人书，供养经卷，不须复起塔寺及造僧坊供养众僧。况复有人能持是经，兼行布施、持戒、忍辱、精进、一心、智慧，其德最胜，无量无边。譬如虚空，东西南北、四维上下，无量无边，是人功德亦复如是无量无边，疾至一切种智。若人读诵受持是经，为他人说，若自书，若教人书，复能起塔及造僧坊，供养赞叹声闻众僧，亦以百千万亿赞叹之法，赞叹菩萨功德。又为他人种种因缘，随义解说此法华经，复能清净持戒，与柔和者而</w:t>
      </w:r>
      <w:r>
        <w:lastRenderedPageBreak/>
        <w:t>共同止，忍辱无瞋，志念坚固，常贵坐禅，得诸深定，精进勇猛，摄诸善法，利根智慧，善答问难。</w:t>
      </w:r>
    </w:p>
    <w:p w14:paraId="70CC192C" w14:textId="77777777" w:rsidR="00B01AE2" w:rsidRDefault="00000000">
      <w:pPr>
        <w:spacing w:before="240" w:after="240"/>
        <w:ind w:firstLine="480"/>
      </w:pPr>
      <w:r>
        <w:t>阿逸多！若我灭后，诸善男子、善女人受持读诵是经典者，复有如是诸善功德，当知是人已趣道场，近阿耨多罗三藐三菩提，坐道树下。阿逸多！是善男子、善女人，若坐、若立、若行处，此中便应起塔，一切天人皆应供养，如佛之塔。尔时世尊欲重宣此义，而说偈言：</w:t>
      </w:r>
    </w:p>
    <w:p w14:paraId="60EE9402" w14:textId="77777777" w:rsidR="00B01AE2" w:rsidRDefault="00000000">
      <w:pPr>
        <w:pStyle w:val="Para1"/>
        <w:spacing w:before="240" w:after="240"/>
      </w:pPr>
      <w:r>
        <w:t>若我灭度后，能奉持此经，斯人福无量，</w:t>
      </w:r>
      <w:r>
        <w:br/>
        <w:t xml:space="preserve"> 如上之所说，是则为具足，一切诸供养。</w:t>
      </w:r>
      <w:r>
        <w:br/>
        <w:t xml:space="preserve"> 以舍利起塔，七宝而庄严，表刹甚高广，</w:t>
      </w:r>
      <w:r>
        <w:br/>
        <w:t xml:space="preserve"> 渐小至梵天，宝铃千万亿，风动出妙音。</w:t>
      </w:r>
      <w:r>
        <w:br/>
        <w:t xml:space="preserve"> 又于无量劫，而供养此塔，华香诸璎珞，</w:t>
      </w:r>
      <w:r>
        <w:br/>
        <w:t xml:space="preserve"> 天衣众伎乐，燃香油酥灯，周匝常照明。</w:t>
      </w:r>
      <w:r>
        <w:br/>
        <w:t xml:space="preserve"> 恶世法末时，能持是经者，则为已如上，</w:t>
      </w:r>
      <w:r>
        <w:br/>
        <w:t xml:space="preserve"> 具足诸供养。若能持此经，则如佛现在，</w:t>
      </w:r>
      <w:r>
        <w:br/>
        <w:t xml:space="preserve"> 以牛头栴檀，起僧坊供养，堂有三十二，</w:t>
      </w:r>
      <w:r>
        <w:br/>
        <w:t xml:space="preserve"> 高八多罗树，上馔妙衣服，床卧皆具足，</w:t>
      </w:r>
      <w:r>
        <w:br/>
        <w:t xml:space="preserve"> 百千众住处，园林诸浴池，经行及禅窟，</w:t>
      </w:r>
      <w:r>
        <w:br/>
        <w:t xml:space="preserve"> 种种皆严好。若有信解心，受持读诵书，</w:t>
      </w:r>
      <w:r>
        <w:br/>
        <w:t xml:space="preserve"> 若复教人书，及供养经卷，散华香末香，</w:t>
      </w:r>
      <w:r>
        <w:br/>
        <w:t xml:space="preserve"> 以须曼薝蔔，阿提目多伽，薰油常燃之。</w:t>
      </w:r>
      <w:r>
        <w:br/>
        <w:t xml:space="preserve"> 如是供养者，得无量功德，如虚空无边，</w:t>
      </w:r>
      <w:r>
        <w:br/>
        <w:t xml:space="preserve"> 其福亦如是。况复持此经，兼布施持戒，</w:t>
      </w:r>
      <w:r>
        <w:br/>
        <w:t xml:space="preserve"> 忍辱乐禅定，不瞋不恶口，恭敬于塔庙，</w:t>
      </w:r>
      <w:r>
        <w:br/>
        <w:t xml:space="preserve"> 谦下诸比丘，远离自高心，常思惟智慧，</w:t>
      </w:r>
      <w:r>
        <w:br/>
        <w:t xml:space="preserve"> 有问难不瞋，随顺为解说，若能行是行，</w:t>
      </w:r>
      <w:r>
        <w:br/>
        <w:t xml:space="preserve"> 功德不可量。若见此法师，成就如是德，</w:t>
      </w:r>
      <w:r>
        <w:br/>
        <w:t xml:space="preserve"> 应以天华散，天衣覆其身，头面接足礼，</w:t>
      </w:r>
      <w:r>
        <w:br/>
        <w:t xml:space="preserve"> 生心如佛想。又应作是念，不久诣道树，</w:t>
      </w:r>
      <w:r>
        <w:br/>
        <w:t xml:space="preserve"> 得无漏无为，广利诸人天。其所住止处，</w:t>
      </w:r>
      <w:r>
        <w:br/>
        <w:t xml:space="preserve"> 经行若坐卧，乃至说一偈，是中应起塔，</w:t>
      </w:r>
      <w:r>
        <w:br/>
        <w:t xml:space="preserve"> 庄严令妙好，种种以供养。佛子住此地，</w:t>
      </w:r>
      <w:r>
        <w:br/>
        <w:t xml:space="preserve"> 则是佛受用，常在于其中，经行及坐卧。</w:t>
      </w:r>
    </w:p>
    <w:p w14:paraId="3BB107A3" w14:textId="77777777" w:rsidR="00B01AE2" w:rsidRDefault="00000000">
      <w:pPr>
        <w:spacing w:before="240" w:after="240"/>
        <w:ind w:firstLine="480"/>
      </w:pPr>
      <w:r>
        <w:t>妙法莲华经卷五</w:t>
      </w:r>
    </w:p>
    <w:p w14:paraId="117EDC2C" w14:textId="77777777" w:rsidR="00B01AE2" w:rsidRDefault="00000000">
      <w:pPr>
        <w:spacing w:before="240" w:after="240"/>
        <w:ind w:firstLine="480"/>
      </w:pPr>
      <w:r>
        <w:lastRenderedPageBreak/>
        <w:t>曼殊启告，拥护真诠。坚持四法得安然，地涌众多千。阿逸重宣，寿量广无边。</w:t>
      </w:r>
    </w:p>
    <w:p w14:paraId="4AD1434C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590FA71B" w14:textId="77777777" w:rsidR="00B01AE2" w:rsidRDefault="00000000">
      <w:pPr>
        <w:pStyle w:val="1"/>
        <w:pageBreakBefore/>
        <w:spacing w:before="160" w:after="160"/>
      </w:pPr>
      <w:bookmarkStart w:id="26" w:name="Top_of_Section0007_xhtml"/>
      <w:r>
        <w:lastRenderedPageBreak/>
        <w:t>妙法莲华经 卷六</w:t>
      </w:r>
      <w:bookmarkEnd w:id="26"/>
    </w:p>
    <w:p w14:paraId="488A913F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06F300F2" w14:textId="77777777" w:rsidR="00B01AE2" w:rsidRDefault="00000000">
      <w:pPr>
        <w:pStyle w:val="2"/>
        <w:pageBreakBefore/>
        <w:spacing w:before="199" w:after="199"/>
      </w:pPr>
      <w:bookmarkStart w:id="27" w:name="Sui_Xi_Gong_De_Pin_Di_Shi_Ba"/>
      <w:r>
        <w:lastRenderedPageBreak/>
        <w:t>随喜功德品第十八</w:t>
      </w:r>
      <w:bookmarkEnd w:id="27"/>
    </w:p>
    <w:p w14:paraId="3377FC56" w14:textId="77777777" w:rsidR="00B01AE2" w:rsidRDefault="00000000">
      <w:pPr>
        <w:spacing w:before="240" w:after="240"/>
        <w:ind w:firstLine="480"/>
      </w:pPr>
      <w:r>
        <w:t>尔时弥勒菩萨摩诃萨白佛言：世尊！若有善男子、善女人闻是法华经随喜者，得几所福？而说偈言：</w:t>
      </w:r>
    </w:p>
    <w:p w14:paraId="1D184078" w14:textId="77777777" w:rsidR="00B01AE2" w:rsidRDefault="00000000">
      <w:pPr>
        <w:pStyle w:val="Para1"/>
        <w:spacing w:before="240" w:after="240"/>
      </w:pPr>
      <w:r>
        <w:t>世尊灭度后，其有闻是经，</w:t>
      </w:r>
      <w:r>
        <w:br/>
        <w:t xml:space="preserve"> 若能随喜者，为得几所福？</w:t>
      </w:r>
    </w:p>
    <w:p w14:paraId="466DEB2C" w14:textId="77777777" w:rsidR="00B01AE2" w:rsidRDefault="00000000">
      <w:pPr>
        <w:spacing w:before="240" w:after="240"/>
        <w:ind w:firstLine="480"/>
      </w:pPr>
      <w:r>
        <w:t>尔时佛告弥勒菩萨摩诃萨：阿逸多！如来灭后，若比丘、比丘尼、优婆塞、优婆夷及余智者，若长若幼，闻是经随喜已，从法会出，至于余处，若在僧坊、若空闲地、若城邑巷陌、聚落田里，如其所闻，为父母宗亲、善友知识，随力演说，是诸人等，闻已随喜，复行转教，余人闻已，亦随喜转教，如是展转，至第五十。</w:t>
      </w:r>
    </w:p>
    <w:p w14:paraId="01E3DDF1" w14:textId="77777777" w:rsidR="00B01AE2" w:rsidRDefault="00000000">
      <w:pPr>
        <w:spacing w:before="240" w:after="240"/>
        <w:ind w:firstLine="480"/>
      </w:pPr>
      <w:r>
        <w:t>阿逸多！其第五十善男子、善女人随喜功德，我今说之，汝当善听。若四百万亿阿僧祇世界六趣四生众生，卵生、胎生、湿生、化生，若有形、无形、有想、无想、非有想非无想、无足、二足、四足、多足，如是等在众生数者，有人求福，随其所欲娱乐之具，皆给与之。一一众生与满阎浮提金、银、琉璃、砗磲、玛瑙、珊瑚、琥珀诸妙珍宝，及象马车乘、七宝所成宫殿楼阁等，是大施主如是布施，满八十年已，而作是念：我已施众生娱乐之具，随意所欲，然此众生皆已衰老，年过八十，发白面皱，将死不久，我当以佛法而训导之。即集此众生，宣布法化，示教利喜，一时皆得须陀洹道、斯陀含道、阿那含道、阿罗汉道，尽诸有漏，于深禅定皆得自在，具八解脱。于汝意云何？是大施主所得功德宁为多不？</w:t>
      </w:r>
    </w:p>
    <w:p w14:paraId="1DC609B2" w14:textId="77777777" w:rsidR="00B01AE2" w:rsidRDefault="00000000">
      <w:pPr>
        <w:spacing w:before="240" w:after="240"/>
        <w:ind w:firstLine="480"/>
      </w:pPr>
      <w:r>
        <w:t>弥勒白佛言：世尊！是人功德甚多，无量无边。若是施主但施众生一切乐具，功德无量，何况令得阿罗汉果。</w:t>
      </w:r>
    </w:p>
    <w:p w14:paraId="516EAC69" w14:textId="77777777" w:rsidR="00B01AE2" w:rsidRDefault="00000000">
      <w:pPr>
        <w:spacing w:before="240" w:after="240"/>
        <w:ind w:firstLine="480"/>
      </w:pPr>
      <w:r>
        <w:t>佛告弥勒：我今分明语汝，是人以一切乐具施于四百万亿阿僧祇世界六趣众生，又令得阿罗汉果，所得功德，不如是第五十人闻法华经一偈随喜功德，百分、千分、百千万亿分，不及其一，乃至算数譬喻所不能知。阿逸多！如是第五十人展转闻法华经随喜功德，尚无量无边阿僧祇，何况最初于会中闻而随喜者，其福复胜无量无边阿僧祇，不可得比。</w:t>
      </w:r>
    </w:p>
    <w:p w14:paraId="1DD91236" w14:textId="77777777" w:rsidR="00B01AE2" w:rsidRDefault="00000000">
      <w:pPr>
        <w:spacing w:before="240" w:after="240"/>
        <w:ind w:firstLine="480"/>
      </w:pPr>
      <w:r>
        <w:t>又阿逸多！若人为是经故，往诣僧坊，若坐若立，须臾听受，缘是功德，转身所生，得好上妙象马车乘，珍宝辇舆，及乘天宫。若复有人于讲法处坐，更有人来，劝令坐听，若分座令坐，是人功德，转身得帝释坐处，若梵王坐处，若转轮圣王所坐之处。</w:t>
      </w:r>
    </w:p>
    <w:p w14:paraId="2B9C61D5" w14:textId="77777777" w:rsidR="00B01AE2" w:rsidRDefault="00000000">
      <w:pPr>
        <w:spacing w:before="240" w:after="240"/>
        <w:ind w:firstLine="480"/>
      </w:pPr>
      <w:r>
        <w:t>阿逸多！若复有人语余人言：有经名法华，可共往听。即受其教，乃至须臾间闻，是人功德，转身得与陀罗尼菩萨共生一处，利根智慧，百千万世终不喑哑，口气不臭，舌常无病，口亦无病；齿不垢黑，不黄不疏，亦不缺落，不差不曲；唇不下垂，亦不褰缩，不</w:t>
      </w:r>
      <w:r>
        <w:lastRenderedPageBreak/>
        <w:t>粗涩，不疮胗，亦不缺坏，亦不呙斜，不厚不大，亦不黧黑，无诸可恶；鼻不匾㔸，亦不曲戾；面色不黑，亦不狭长，亦不窊曲，无有一切不可喜相。唇舌牙齿悉皆严好，鼻修高直，面貌圆满，眉高而长，额广平正，人相具足，世世所生，见佛闻法，信受教诲。</w:t>
      </w:r>
    </w:p>
    <w:p w14:paraId="2961F568" w14:textId="77777777" w:rsidR="00B01AE2" w:rsidRDefault="00000000">
      <w:pPr>
        <w:spacing w:before="240" w:after="240"/>
        <w:ind w:firstLine="480"/>
      </w:pPr>
      <w:r>
        <w:t>阿逸多！汝且观是，劝于一人令往听法，功德如此，何况一心听说读诵，而于大众为人分别，如说修行。尔时世尊欲重宣此义，而说偈言：</w:t>
      </w:r>
    </w:p>
    <w:p w14:paraId="2E106622" w14:textId="77777777" w:rsidR="00B01AE2" w:rsidRDefault="00000000">
      <w:pPr>
        <w:pStyle w:val="Para1"/>
        <w:spacing w:before="240" w:after="240"/>
      </w:pPr>
      <w:r>
        <w:t>若人于法会，得闻是经典，乃至于一偈，</w:t>
      </w:r>
      <w:r>
        <w:br/>
        <w:t xml:space="preserve"> 随喜为他说，如是展转教，至于第五十，</w:t>
      </w:r>
      <w:r>
        <w:br/>
        <w:t xml:space="preserve"> 最后人获福，今当分别之。如有大施主，</w:t>
      </w:r>
      <w:r>
        <w:br/>
        <w:t xml:space="preserve"> 供给无量众，具满八十岁，随意之所欲。</w:t>
      </w:r>
      <w:r>
        <w:br/>
        <w:t xml:space="preserve"> 见彼衰老相，发白而面皱，齿疏形枯竭，</w:t>
      </w:r>
      <w:r>
        <w:br/>
        <w:t xml:space="preserve"> 念其死不久，我今应当教，令得于道果。</w:t>
      </w:r>
      <w:r>
        <w:br/>
        <w:t xml:space="preserve"> 即为方便说，涅槃真实法，世皆不牢固，</w:t>
      </w:r>
      <w:r>
        <w:br/>
        <w:t xml:space="preserve"> 如水沫泡焰，汝等咸应当，疾生厌离心。</w:t>
      </w:r>
      <w:r>
        <w:br/>
        <w:t xml:space="preserve"> 诸人闻是法，皆得阿罗汉，具足六神通，</w:t>
      </w:r>
      <w:r>
        <w:br/>
        <w:t xml:space="preserve"> 三明八解脱。最后第五十，闻一偈随喜，</w:t>
      </w:r>
      <w:r>
        <w:br/>
        <w:t xml:space="preserve"> 是人福胜彼，不可为譬喻。如是展转闻，</w:t>
      </w:r>
      <w:r>
        <w:br/>
        <w:t xml:space="preserve"> 其福尚无量，何况于法会，初闻随喜者。</w:t>
      </w:r>
      <w:r>
        <w:br/>
        <w:t xml:space="preserve"> 若有劝一人，将引听法华，言此经深妙，</w:t>
      </w:r>
      <w:r>
        <w:br/>
        <w:t xml:space="preserve"> 千万劫难遇，即受教往听，乃至须臾闻，</w:t>
      </w:r>
      <w:r>
        <w:br/>
        <w:t xml:space="preserve"> 斯人之福报，今当分别说。世世无口患，</w:t>
      </w:r>
      <w:r>
        <w:br/>
        <w:t xml:space="preserve"> 齿不疏黄黑，唇不厚褰缺，无有可恶相，</w:t>
      </w:r>
      <w:r>
        <w:br/>
        <w:t xml:space="preserve"> 舌不干黑短，鼻高修且直，额广而平正，</w:t>
      </w:r>
      <w:r>
        <w:br/>
        <w:t xml:space="preserve"> 面目悉端严，为人所喜见，口气无臭秽，</w:t>
      </w:r>
      <w:r>
        <w:br/>
        <w:t xml:space="preserve"> 优钵华之香，常从其口出。若故诣僧坊，</w:t>
      </w:r>
      <w:r>
        <w:br/>
        <w:t xml:space="preserve"> 欲听法华经，须臾闻欢喜，今当说其福：</w:t>
      </w:r>
      <w:r>
        <w:br/>
        <w:t xml:space="preserve"> 后生天人中，得妙象马车，珍宝之辇舆，</w:t>
      </w:r>
      <w:r>
        <w:br/>
        <w:t xml:space="preserve"> 及乘天宫殿。若于讲法处，劝人坐听经，</w:t>
      </w:r>
      <w:r>
        <w:br/>
        <w:t xml:space="preserve"> 是福因缘得，释梵转轮座，何况一心听，</w:t>
      </w:r>
      <w:r>
        <w:br/>
        <w:t xml:space="preserve"> 解说其义趣，如说而修行，其福不可限。</w:t>
      </w:r>
    </w:p>
    <w:p w14:paraId="462AE78A" w14:textId="77777777" w:rsidR="00B01AE2" w:rsidRDefault="00000000">
      <w:pPr>
        <w:pStyle w:val="2"/>
        <w:pageBreakBefore/>
        <w:spacing w:before="199" w:after="199"/>
      </w:pPr>
      <w:bookmarkStart w:id="28" w:name="Fa_Shi_Gong_De_Pin_Di_Shi_Jiu"/>
      <w:r>
        <w:lastRenderedPageBreak/>
        <w:t>法师功德品第十九</w:t>
      </w:r>
      <w:bookmarkEnd w:id="28"/>
    </w:p>
    <w:p w14:paraId="77017405" w14:textId="77777777" w:rsidR="00B01AE2" w:rsidRDefault="00000000">
      <w:pPr>
        <w:spacing w:before="240" w:after="240"/>
        <w:ind w:firstLine="480"/>
      </w:pPr>
      <w:r>
        <w:t>尔时佛告常精进菩萨摩诃萨：若善男子、善女人受持是法华经，若读、若诵、若解说、若书写，是人当得八百眼功德、千二百耳功德、八百鼻功德、千二百舌功德、八百身功德、千二百意功德，以是功德庄严六根，皆令清净。是善男子、善女人，父母所生清净肉眼，见于三千大千世界内外所有山林河海，下至阿鼻地狱，上至有顶，亦见其中一切众生，及业因缘果报生处，悉见悉知。尔时世尊欲重宣此义，而说偈言：</w:t>
      </w:r>
    </w:p>
    <w:p w14:paraId="0DCCCA52" w14:textId="77777777" w:rsidR="00B01AE2" w:rsidRDefault="00000000">
      <w:pPr>
        <w:pStyle w:val="Para1"/>
        <w:spacing w:before="240" w:after="240"/>
      </w:pPr>
      <w:r>
        <w:t>若于大众中，以无所畏心，说是法华经，</w:t>
      </w:r>
      <w:r>
        <w:br/>
        <w:t xml:space="preserve"> 汝听其功德。是人得八百，功德殊胜眼，</w:t>
      </w:r>
      <w:r>
        <w:br/>
        <w:t xml:space="preserve"> 以是庄严故，其目甚清净。父母所生眼，</w:t>
      </w:r>
      <w:r>
        <w:br/>
        <w:t xml:space="preserve"> 悉见三千界，内外弥楼山，须弥及铁围，</w:t>
      </w:r>
      <w:r>
        <w:br/>
        <w:t xml:space="preserve"> 并诸余山林，大海江河水，下至阿鼻狱，</w:t>
      </w:r>
      <w:r>
        <w:br/>
        <w:t xml:space="preserve"> 上至有顶处，其中诸众生，一切皆悉见。</w:t>
      </w:r>
      <w:r>
        <w:br/>
        <w:t xml:space="preserve"> 虽未得天眼，肉眼力如是。</w:t>
      </w:r>
    </w:p>
    <w:p w14:paraId="047A71DA" w14:textId="77777777" w:rsidR="00B01AE2" w:rsidRDefault="00000000">
      <w:pPr>
        <w:spacing w:before="240" w:after="240"/>
        <w:ind w:firstLine="480"/>
      </w:pPr>
      <w:r>
        <w:t>复次常精进！若善男子、善女人受持此经，若读、若诵、若解说、若书写，得千二百耳功德。以是清净耳，闻三千大千世界，下至阿鼻地狱，上至有顶，其中内外种种语言音声：象声、马声、牛声、车声、啼哭声、愁叹声、螺声、鼓声、钟声、铃声、笑声、语声、男声、女声、童子声、童女声、法声、非法声、苦声、乐声、凡夫声、圣人声、喜声、不喜声、天声、龙声、夜叉声、乾闼婆声、阿修罗声、迦楼罗声、紧那罗声、摩睺罗伽声、火声、水声、风声、地狱声、畜生声、饿鬼声、比丘声、比丘尼声、声闻声、辟支佛声、菩萨声、佛声。以要言之，三千大千世界中，一切内外所有诸声，虽未得天耳，以父母所生清净常耳，皆悉闻知，如是分别种种音声而不坏耳根。尔时世尊欲重宣此义，而说偈言：</w:t>
      </w:r>
    </w:p>
    <w:p w14:paraId="686E654D" w14:textId="77777777" w:rsidR="00B01AE2" w:rsidRDefault="00000000">
      <w:pPr>
        <w:pStyle w:val="Para1"/>
        <w:spacing w:before="240" w:after="240"/>
      </w:pPr>
      <w:r>
        <w:t>父母所生耳，清净无浊秽，以此常耳闻，</w:t>
      </w:r>
      <w:r>
        <w:br/>
        <w:t xml:space="preserve"> 三千世界声。象马车牛声，钟铃螺鼓声，</w:t>
      </w:r>
      <w:r>
        <w:br/>
        <w:t xml:space="preserve"> 琴瑟箜篌声，箫笛之音声，清净好歌声，</w:t>
      </w:r>
      <w:r>
        <w:br/>
        <w:t xml:space="preserve"> 听之而不著，无数种人声，闻悉能解了。</w:t>
      </w:r>
      <w:r>
        <w:br/>
        <w:t xml:space="preserve"> 又闻诸天声，微妙之歌音，及闻男女声，</w:t>
      </w:r>
      <w:r>
        <w:br/>
        <w:t xml:space="preserve"> 童子童女声。山川险谷中，迦陵频伽声，</w:t>
      </w:r>
      <w:r>
        <w:br/>
        <w:t xml:space="preserve"> 命命等诸鸟，悉闻其音声。地狱众苦痛，</w:t>
      </w:r>
      <w:r>
        <w:br/>
        <w:t xml:space="preserve"> 种种楚毒声，饿鬼饥渴逼，求索饮食声。</w:t>
      </w:r>
      <w:r>
        <w:br/>
        <w:t xml:space="preserve"> 诸阿修罗等，居在大海边，自共言语时，</w:t>
      </w:r>
      <w:r>
        <w:br/>
        <w:t xml:space="preserve"> 出于大音声。如是说法者，安住于此间，</w:t>
      </w:r>
      <w:r>
        <w:br/>
        <w:t xml:space="preserve"> 遥闻是众声，而不坏耳根。十方世界中，</w:t>
      </w:r>
      <w:r>
        <w:br/>
      </w:r>
      <w:r>
        <w:lastRenderedPageBreak/>
        <w:t xml:space="preserve"> 禽兽鸣相呼，其说法之人，于此悉闻之。</w:t>
      </w:r>
      <w:r>
        <w:br/>
        <w:t xml:space="preserve"> 其诸梵天上，光音及遍净，乃至有顶天，</w:t>
      </w:r>
      <w:r>
        <w:br/>
        <w:t xml:space="preserve"> 言语之音声，法师住于此，悉皆得闻之。</w:t>
      </w:r>
      <w:r>
        <w:br/>
        <w:t xml:space="preserve"> 一切比丘众，及诸比丘尼，若读诵经典，</w:t>
      </w:r>
      <w:r>
        <w:br/>
        <w:t xml:space="preserve"> 若为他人说，法师住于此，悉皆得闻之。</w:t>
      </w:r>
      <w:r>
        <w:br/>
        <w:t xml:space="preserve"> 复有诸菩萨，读诵于经法，若为他人说，</w:t>
      </w:r>
      <w:r>
        <w:br/>
        <w:t xml:space="preserve"> 撰集解其义，如是诸音声，悉皆得闻之。</w:t>
      </w:r>
      <w:r>
        <w:br/>
        <w:t xml:space="preserve"> 诸佛大圣尊，教化众生者，于诸大会中，</w:t>
      </w:r>
      <w:r>
        <w:br/>
        <w:t xml:space="preserve"> 演说微妙法，持此法华者，悉皆得闻之。</w:t>
      </w:r>
      <w:r>
        <w:br/>
        <w:t xml:space="preserve"> 三千大千界，内外诸音声，下至阿鼻狱，</w:t>
      </w:r>
      <w:r>
        <w:br/>
        <w:t xml:space="preserve"> 上至有顶天，皆闻其音声，而不坏耳根。</w:t>
      </w:r>
      <w:r>
        <w:br/>
        <w:t xml:space="preserve"> 其耳聪利故，悉能分别知。持是法华者，</w:t>
      </w:r>
      <w:r>
        <w:br/>
        <w:t xml:space="preserve"> 虽未得天耳，但用所生耳，功德已如是。</w:t>
      </w:r>
    </w:p>
    <w:p w14:paraId="6E312225" w14:textId="77777777" w:rsidR="00B01AE2" w:rsidRDefault="00000000">
      <w:pPr>
        <w:spacing w:before="240" w:after="240"/>
        <w:ind w:firstLine="480"/>
      </w:pPr>
      <w:r>
        <w:t>复次常精进！若善男子、善女人受持是经，若读、若诵、若解说、若书写，成就八百鼻功德。以是清净鼻根，闻于三千大千世界上下内外种种诸香：须曼那华香、阇提华香、末利华香、薝蔔华香、波罗罗华香、赤莲华香、青莲华香、白莲华香、华树香、果树香、栴檀香、沉水香、多摩罗跋香、多伽罗香及千万种和香，若末、若丸、若涂香，持是经者，于此间住，悉能分别。又复别知众生之香：象香、马香、牛羊等香，男香、女香、童子香、童女香及草木丛林香，若近若远，所有诸香悉皆得闻，分别不错。持是经者，虽住于此，亦闻天上诸天之香：波利质多罗、拘鞞陀罗树香，及曼陀罗华香、摩诃曼陀罗华香、曼殊沙华香、摩诃曼殊沙华香，栴檀、沉水、种种末香、诸杂华香，如是等天香和合所出之香，无不闻知。又闻诸天身香，释提桓因在胜殿上，五欲娱乐嬉戏时香；若在妙法堂上，为忉利诸天说法时香；若于诸园游戏时香及余天等男女身香皆悉遥闻。如是展转，乃至梵世，上至有顶，诸天身香亦皆闻之。并闻诸天所烧之香及声闻香、辟支佛香、菩萨香、诸佛身香亦皆遥闻，知其所在。虽闻此香，然于鼻根不坏不错，若欲分别为他人说，忆念不谬。尔时世尊欲重宣此义，而说偈言：</w:t>
      </w:r>
    </w:p>
    <w:p w14:paraId="6DF7EA36" w14:textId="77777777" w:rsidR="00B01AE2" w:rsidRDefault="00000000">
      <w:pPr>
        <w:pStyle w:val="Para1"/>
        <w:spacing w:before="240" w:after="240"/>
      </w:pPr>
      <w:r>
        <w:t>是人鼻清净，于此世界中，若香若臭物，</w:t>
      </w:r>
      <w:r>
        <w:br/>
        <w:t xml:space="preserve"> 种种悉闻知。须曼那阇提，多摩罗栴檀，</w:t>
      </w:r>
      <w:r>
        <w:br/>
        <w:t xml:space="preserve"> 沉水及桂香，种种华果香，及知众生香，</w:t>
      </w:r>
      <w:r>
        <w:br/>
        <w:t xml:space="preserve"> 男子女人香，说法者远住，闻香知所在。</w:t>
      </w:r>
      <w:r>
        <w:br/>
        <w:t xml:space="preserve"> 大势转轮王，小转轮及子，群臣诸宫人，</w:t>
      </w:r>
      <w:r>
        <w:br/>
        <w:t xml:space="preserve"> 闻香知所在。身所著珍宝，及地中宝藏，</w:t>
      </w:r>
      <w:r>
        <w:br/>
        <w:t xml:space="preserve"> 转轮王宝女，闻香知所在。诸人严身具，</w:t>
      </w:r>
      <w:r>
        <w:br/>
        <w:t xml:space="preserve"> 衣服及璎珞，种种所涂香，闻香知其身。</w:t>
      </w:r>
      <w:r>
        <w:br/>
      </w:r>
      <w:r>
        <w:lastRenderedPageBreak/>
        <w:t xml:space="preserve"> 诸天若行坐，游戏及神变，持是法华者，</w:t>
      </w:r>
      <w:r>
        <w:br/>
        <w:t xml:space="preserve"> 闻香悉能知。诸树华果实，及酥油香气，</w:t>
      </w:r>
      <w:r>
        <w:br/>
        <w:t xml:space="preserve"> 持经者住此，悉知其所在。诸山深险处，</w:t>
      </w:r>
      <w:r>
        <w:br/>
        <w:t xml:space="preserve"> 栴檀树华敷，众生在中者，闻香悉能知。</w:t>
      </w:r>
      <w:r>
        <w:br/>
        <w:t xml:space="preserve"> 铁围山大海，地中诸众生，持经者闻香，</w:t>
      </w:r>
      <w:r>
        <w:br/>
        <w:t xml:space="preserve"> 悉知其所在。阿修罗男女，及其诸眷属，</w:t>
      </w:r>
      <w:r>
        <w:br/>
        <w:t xml:space="preserve"> 斗诤游戏时，闻香皆能知。旷野险隘处，</w:t>
      </w:r>
      <w:r>
        <w:br/>
        <w:t xml:space="preserve"> 师子象虎狼，野牛水牛等，闻香知所在。</w:t>
      </w:r>
      <w:r>
        <w:br/>
        <w:t xml:space="preserve"> 若有怀妊者，未辨其男女，无根及非人，</w:t>
      </w:r>
      <w:r>
        <w:br/>
        <w:t xml:space="preserve"> 闻香悉能知。以闻香力故，知其初怀妊，</w:t>
      </w:r>
      <w:r>
        <w:br/>
        <w:t xml:space="preserve"> 成就不成就，安乐产福子。以闻香力故，</w:t>
      </w:r>
      <w:r>
        <w:br/>
        <w:t xml:space="preserve"> 知男女所念，染欲痴恚心，亦知修善者。</w:t>
      </w:r>
      <w:r>
        <w:br/>
        <w:t xml:space="preserve"> 地中众伏藏，金银诸珍宝，铜器之所盛，</w:t>
      </w:r>
      <w:r>
        <w:br/>
        <w:t xml:space="preserve"> 闻香悉能知。种种诸璎珞，无能识其价，</w:t>
      </w:r>
      <w:r>
        <w:br/>
        <w:t xml:space="preserve"> 闻香知贵贱，出处及所在。天上诸华等，</w:t>
      </w:r>
      <w:r>
        <w:br/>
        <w:t xml:space="preserve"> 曼陀曼殊沙，波利质多树，闻香悉能知。</w:t>
      </w:r>
      <w:r>
        <w:br/>
        <w:t xml:space="preserve"> 天上诸宫殿，上中下差别，众宝华庄严，</w:t>
      </w:r>
      <w:r>
        <w:br/>
        <w:t xml:space="preserve"> 闻香悉能知。天园林胜殿，诸观妙法堂，</w:t>
      </w:r>
      <w:r>
        <w:br/>
        <w:t xml:space="preserve"> 在中而娱乐，闻香悉能知。诸天若听法，</w:t>
      </w:r>
      <w:r>
        <w:br/>
        <w:t xml:space="preserve"> 或受五欲时，来往行坐卧，闻香悉能知。</w:t>
      </w:r>
      <w:r>
        <w:br/>
        <w:t xml:space="preserve"> 天女所著衣，好华香庄严，周旋游戏时，</w:t>
      </w:r>
      <w:r>
        <w:br/>
        <w:t xml:space="preserve"> 闻香悉能知。如是展转上，乃至于梵世，</w:t>
      </w:r>
      <w:r>
        <w:br/>
        <w:t xml:space="preserve"> 入禅出禅者，闻香悉能知。光音遍净天，</w:t>
      </w:r>
      <w:r>
        <w:br/>
        <w:t xml:space="preserve"> 乃至于有顶，初生及退没，闻香悉能知。</w:t>
      </w:r>
      <w:r>
        <w:br/>
        <w:t xml:space="preserve"> 诸比丘众等，于法常精进，若坐若经行，</w:t>
      </w:r>
      <w:r>
        <w:br/>
        <w:t xml:space="preserve"> 及读诵经典，或在林树下，专精而坐禅，</w:t>
      </w:r>
      <w:r>
        <w:br/>
        <w:t xml:space="preserve"> 持经者闻香，悉知其所在。菩萨志坚固，</w:t>
      </w:r>
      <w:r>
        <w:br/>
        <w:t xml:space="preserve"> 坐禅若读诵，或为人说法，闻香悉能知。</w:t>
      </w:r>
      <w:r>
        <w:br/>
        <w:t xml:space="preserve"> 在在方世尊，一切所恭敬，愍众而说法，</w:t>
      </w:r>
      <w:r>
        <w:br/>
        <w:t xml:space="preserve"> 闻香悉能知。众生在佛前，闻经皆欢喜，</w:t>
      </w:r>
      <w:r>
        <w:br/>
        <w:t xml:space="preserve"> 如法而修行，闻香悉能知。虽未得菩萨，</w:t>
      </w:r>
      <w:r>
        <w:br/>
        <w:t xml:space="preserve"> 无漏法生鼻，而是持经者，先得此鼻相。</w:t>
      </w:r>
    </w:p>
    <w:p w14:paraId="5AE114B9" w14:textId="77777777" w:rsidR="00B01AE2" w:rsidRDefault="00000000">
      <w:pPr>
        <w:spacing w:before="240" w:after="240"/>
        <w:ind w:firstLine="480"/>
      </w:pPr>
      <w:r>
        <w:t>复次常精进！若善男子、善女人受持是经，若读、若诵、若解说、若书写，得千二百舌功德。若好若丑、若美不美及诸苦涩物，在其舌根皆变成上味，如天甘露，无不美者。若以舌根于大众中有所演说，出深妙声，能入其心，皆令欢喜快乐。又诸天子、天女、释</w:t>
      </w:r>
      <w:r>
        <w:lastRenderedPageBreak/>
        <w:t>梵诸天闻是深妙音声，有所演说，言论次第，皆悉来听。及诸龙、龙女、夜叉、夜叉女、乾闼婆、乾闼婆女、阿修罗、阿修罗女、迦楼罗、迦楼罗女、紧那罗、紧那罗女、摩睺罗伽、摩睺罗伽女，为听法故，皆来亲近，恭敬供养。及比丘、比丘尼、优婆塞、优婆夷、国王、王子、群臣眷属、小转轮王、大转轮王、七宝千子、内外眷属，乘其宫殿，俱来听法。以是菩萨善说法故，婆罗门、居士、国内人民，尽其形寿随侍供养。又诸声闻、辟支佛、菩萨、诸佛，常乐见之。是人所在方面，诸佛皆向其处说法，悉能受持一切佛法，又能出于深妙法音。尔时世尊欲重宣此义，而说偈言：</w:t>
      </w:r>
    </w:p>
    <w:p w14:paraId="07E4E7D5" w14:textId="77777777" w:rsidR="00B01AE2" w:rsidRDefault="00000000">
      <w:pPr>
        <w:pStyle w:val="Para1"/>
        <w:spacing w:before="240" w:after="240"/>
      </w:pPr>
      <w:r>
        <w:t>是人舌根净，终不受恶味，其有所食啖，</w:t>
      </w:r>
      <w:r>
        <w:br/>
        <w:t xml:space="preserve"> 悉皆成甘露。以深净妙声，于大众说法，</w:t>
      </w:r>
      <w:r>
        <w:br/>
        <w:t xml:space="preserve"> 以诸因缘喻，引导众生心，闻者皆欢喜，</w:t>
      </w:r>
      <w:r>
        <w:br/>
        <w:t xml:space="preserve"> 设诸上供养。诸天龙夜叉，及阿修罗等，</w:t>
      </w:r>
      <w:r>
        <w:br/>
        <w:t xml:space="preserve"> 皆以恭敬心，而共来听法。是说法之人，</w:t>
      </w:r>
      <w:r>
        <w:br/>
        <w:t xml:space="preserve"> 若欲以妙音，遍满三千界，随意即能至。</w:t>
      </w:r>
      <w:r>
        <w:br/>
        <w:t xml:space="preserve"> 大小转轮王，及千子眷属，合掌恭敬心，</w:t>
      </w:r>
      <w:r>
        <w:br/>
        <w:t xml:space="preserve"> 常来听受法。诸天龙夜叉，罗刹毗舍阇，</w:t>
      </w:r>
      <w:r>
        <w:br/>
        <w:t xml:space="preserve"> 亦以欢喜心，常乐来供养。梵天王魔王，</w:t>
      </w:r>
      <w:r>
        <w:br/>
        <w:t xml:space="preserve"> 自在大自在，如是诸天众，常来至其所。</w:t>
      </w:r>
      <w:r>
        <w:br/>
        <w:t xml:space="preserve"> 诸佛及弟子，闻其说法音，常念而守护，</w:t>
      </w:r>
      <w:r>
        <w:br/>
        <w:t xml:space="preserve"> 或时为现身。</w:t>
      </w:r>
    </w:p>
    <w:p w14:paraId="739E9C0F" w14:textId="77777777" w:rsidR="00B01AE2" w:rsidRDefault="00000000">
      <w:pPr>
        <w:spacing w:before="240" w:after="240"/>
        <w:ind w:firstLine="480"/>
      </w:pPr>
      <w:r>
        <w:t>复次常精进！若善男子、善女人受持是经，若读、若诵、若解说、若书写，得八百身功德。得清净身，如净琉璃，众生喜见。其身净故，三千大千世界众生，生时死时，上下好丑，生善处恶处，悉于中现；及铁围山、大铁围山、弥楼山、摩诃弥楼山等诸山，及其中众生，悉于中现；下至阿鼻地狱，上至有顶，所有及众生，悉于中现；若声闻、辟支佛、菩萨、诸佛说法，皆于身中现其色像。尔时世尊欲重宣此义，而说偈言：</w:t>
      </w:r>
    </w:p>
    <w:p w14:paraId="26D5E8CE" w14:textId="77777777" w:rsidR="00B01AE2" w:rsidRDefault="00000000">
      <w:pPr>
        <w:pStyle w:val="Para1"/>
        <w:spacing w:before="240" w:after="240"/>
      </w:pPr>
      <w:r>
        <w:t>若持法华者，其身甚清净，如彼净琉璃，</w:t>
      </w:r>
      <w:r>
        <w:br/>
        <w:t xml:space="preserve"> 众生皆喜见。又如净明镜，悉见诸色像，</w:t>
      </w:r>
      <w:r>
        <w:br/>
        <w:t xml:space="preserve"> 菩萨于净身，皆见世所有，唯独自明了，</w:t>
      </w:r>
      <w:r>
        <w:br/>
        <w:t xml:space="preserve"> 余人所不见。三千世界中，一切诸群萌，</w:t>
      </w:r>
      <w:r>
        <w:br/>
        <w:t xml:space="preserve"> 天人阿修罗，地狱鬼畜生，如是诸色像，</w:t>
      </w:r>
      <w:r>
        <w:br/>
        <w:t xml:space="preserve"> 皆于身中现。诸天等宫殿，乃至于有顶，</w:t>
      </w:r>
      <w:r>
        <w:br/>
        <w:t xml:space="preserve"> 铁围及弥楼，摩诃弥楼山，诸大海水等，</w:t>
      </w:r>
      <w:r>
        <w:br/>
        <w:t xml:space="preserve"> 皆于身中现。诸佛及声闻，佛子菩萨等，</w:t>
      </w:r>
      <w:r>
        <w:br/>
        <w:t xml:space="preserve"> 若独若在众，说法悉皆现。虽未得无漏，</w:t>
      </w:r>
      <w:r>
        <w:br/>
        <w:t xml:space="preserve"> 法性之妙身，以清净常体，一切于中现。</w:t>
      </w:r>
    </w:p>
    <w:p w14:paraId="7750FC53" w14:textId="77777777" w:rsidR="00B01AE2" w:rsidRDefault="00000000">
      <w:pPr>
        <w:spacing w:before="240" w:after="240"/>
        <w:ind w:firstLine="480"/>
      </w:pPr>
      <w:r>
        <w:lastRenderedPageBreak/>
        <w:t>复次常精进！若善男子、善女人，如来灭后，受持是经，若读、若诵、若解说、若书写，得千二百意功德。以是清净意根，乃至闻一偈一句，通达无量无边之义。解是义已，能演说一句一偈至于一月四月，乃至一岁，诸所说法，随其义趣，皆与实相不相违背。若说俗间经书、治世语言、资生业等，皆顺正法。三千大千世界六趣众生心之所行、心所动作、心所戏论，皆悉知之。虽未得无漏智慧，而其意根清净如此。是人有所思惟筹量言说，皆是佛法，无不真实，亦是先佛经中所说。尔时世尊欲重宣此义，而说偈言：</w:t>
      </w:r>
    </w:p>
    <w:p w14:paraId="78ED0604" w14:textId="77777777" w:rsidR="00B01AE2" w:rsidRDefault="00000000">
      <w:pPr>
        <w:pStyle w:val="Para1"/>
        <w:spacing w:before="240" w:after="240"/>
      </w:pPr>
      <w:r>
        <w:t>是人意清净，明利无浊秽，以此妙意根，</w:t>
      </w:r>
      <w:r>
        <w:br/>
        <w:t xml:space="preserve"> 知上中下法，乃至闻一偈，通达无量义，</w:t>
      </w:r>
      <w:r>
        <w:br/>
        <w:t xml:space="preserve"> 次第如法说，月四月至岁。是世界内外，</w:t>
      </w:r>
      <w:r>
        <w:br/>
        <w:t xml:space="preserve"> 一切诸众生，若天龙及人，夜叉鬼神等，</w:t>
      </w:r>
      <w:r>
        <w:br/>
        <w:t xml:space="preserve"> 其在六趣中，所念若干种，持法华之报，</w:t>
      </w:r>
      <w:r>
        <w:br/>
        <w:t xml:space="preserve"> 一时皆悉知。十方无数佛，百福庄严相，</w:t>
      </w:r>
      <w:r>
        <w:br/>
        <w:t xml:space="preserve"> 为众生说法，悉闻能受持。思惟无量义，</w:t>
      </w:r>
      <w:r>
        <w:br/>
        <w:t xml:space="preserve"> 说法亦无量，终始不忘错，以持法华故。</w:t>
      </w:r>
      <w:r>
        <w:br/>
        <w:t xml:space="preserve"> 悉知诸法相，随义识次第，达名字语言，</w:t>
      </w:r>
      <w:r>
        <w:br/>
        <w:t xml:space="preserve"> 如所知演说。此人有所说，皆是先佛法，</w:t>
      </w:r>
      <w:r>
        <w:br/>
        <w:t xml:space="preserve"> 以演此法故，于众无所畏。持法华经者，</w:t>
      </w:r>
      <w:r>
        <w:br/>
        <w:t xml:space="preserve"> 意根净若斯，虽未得无漏，先有如是相。</w:t>
      </w:r>
      <w:r>
        <w:br/>
        <w:t xml:space="preserve"> 是人持此经，安住希有地，为一切众生，</w:t>
      </w:r>
      <w:r>
        <w:br/>
        <w:t xml:space="preserve"> 欢喜而爱敬，能以千万种，善巧之语言，</w:t>
      </w:r>
      <w:r>
        <w:br/>
        <w:t xml:space="preserve"> 分别而说法，持法华经故。</w:t>
      </w:r>
    </w:p>
    <w:p w14:paraId="380CD00C" w14:textId="77777777" w:rsidR="00B01AE2" w:rsidRDefault="00000000">
      <w:pPr>
        <w:pStyle w:val="2"/>
        <w:pageBreakBefore/>
        <w:spacing w:before="199" w:after="199"/>
      </w:pPr>
      <w:bookmarkStart w:id="29" w:name="Chang_Bu_Qing_Pu_Sa_Pin_Di_Er_Sh"/>
      <w:r>
        <w:lastRenderedPageBreak/>
        <w:t>常不轻菩萨品第二十</w:t>
      </w:r>
      <w:bookmarkEnd w:id="29"/>
    </w:p>
    <w:p w14:paraId="5E963B4B" w14:textId="77777777" w:rsidR="00B01AE2" w:rsidRDefault="00000000">
      <w:pPr>
        <w:spacing w:before="240" w:after="240"/>
        <w:ind w:firstLine="480"/>
      </w:pPr>
      <w:r>
        <w:t>尔时佛告得大势菩萨摩诃萨：汝今当知，若比丘、比丘尼、优婆塞、优婆夷持法华经者，若有恶口骂詈诽谤，获大罪报。如前所说，其所得功德如向所说，眼耳鼻舌身意清净。</w:t>
      </w:r>
    </w:p>
    <w:p w14:paraId="446D8B68" w14:textId="77777777" w:rsidR="00B01AE2" w:rsidRDefault="00000000">
      <w:pPr>
        <w:spacing w:before="240" w:after="240"/>
        <w:ind w:firstLine="480"/>
      </w:pPr>
      <w:r>
        <w:t>得大势！乃往古昔过无量无边不可思议阿僧祇劫，有佛名威音王如来、应供、正遍知、明行足、善逝、世间解、无上士、调御丈夫、天人师、佛、世尊。劫名离衰，国名大成。其威音王佛于彼世中为天、人、阿修罗说法：为求声闻者，说应四谛法，度生、老、病、死，究竟涅槃；为求辟支佛者，说应十二因缘法；为诸菩萨，因阿耨多罗三藐三菩提，说应六波罗蜜法，究竟佛慧。</w:t>
      </w:r>
    </w:p>
    <w:p w14:paraId="3989E27C" w14:textId="77777777" w:rsidR="00B01AE2" w:rsidRDefault="00000000">
      <w:pPr>
        <w:spacing w:before="240" w:after="240"/>
        <w:ind w:firstLine="480"/>
      </w:pPr>
      <w:r>
        <w:t>得大势！是威音王佛，寿四十万亿那由他恒河沙劫，正法住世，劫数如一阎浮提微尘，像法住世，劫数如四天下微尘。其佛饶益众生已，然后灭度。正法、像法灭尽之后，于此国土复有佛出，亦号威音王如来、应供、正遍知、明行足、善逝、世间解、无上士、调御丈夫、天人师、佛、世尊。如是次第有二万亿佛，皆同一号。</w:t>
      </w:r>
    </w:p>
    <w:p w14:paraId="79C27062" w14:textId="77777777" w:rsidR="00B01AE2" w:rsidRDefault="00000000">
      <w:pPr>
        <w:spacing w:before="240" w:after="240"/>
        <w:ind w:firstLine="480"/>
      </w:pPr>
      <w:r>
        <w:t>最初威音王如来既已灭度，正法灭后，于像法中，增上慢比丘有大势力。尔时有一菩萨比丘名常不轻。得大势！以何因缘名常不轻？是比丘凡有所见，若比丘、比丘尼、优婆塞、优婆夷，皆悉礼拜赞叹，而作是言：我深敬汝等，不敢轻慢。所以者何？汝等皆行菩萨道，当得作佛。而是比丘不专读诵经典，但行礼拜，乃至远见四众，亦复故往礼拜赞叹，而作是言：我不敢轻于汝等，汝等皆当作佛。四众之中，有生瞋恚，心不净者，恶口骂詈言：是无智比丘，从何所来？自言我不轻汝，而与我等授记，当得作佛，我等不用如是虚妄授记。如此经历多年，常被骂詈，不生瞋恚，常作是言：汝当作佛。说是语时，众人或以杖木瓦石而打掷之，避走远住，犹高声唱言：我不敢轻于汝等，汝等皆当作佛。以其常作是语故，增上慢比丘、比丘尼、优婆塞、优婆夷号之为常不轻。是比丘临欲终时，于虚空中，具闻威音王佛先所说法华经二十千万亿偈，悉能受持，即得如上眼根清净，耳鼻舌身意根清净。得是六根清净已，更增寿命二百万亿那由他岁，广为人说是法华经。于时增上慢四众比丘、比丘尼、优婆塞、优婆夷，轻贱是人，为作不轻名者，见其得大神通力、乐说辩力、大善寂力，闻其所说，皆信伏随从。是菩萨复化千万亿众，令住阿耨多罗三藐三菩提。命终之后，得值二千亿佛，皆号日月灯明，于其法中，说是法华经。以是因缘，复值二千亿佛，同号云自在灯王。于此诸佛法中受持读诵，为诸四众说此经典故，得是常眼清净，耳鼻舌身意诸根清净，于四众中说法，心无所畏。</w:t>
      </w:r>
    </w:p>
    <w:p w14:paraId="335E486D" w14:textId="77777777" w:rsidR="00B01AE2" w:rsidRDefault="00000000">
      <w:pPr>
        <w:spacing w:before="240" w:after="240"/>
        <w:ind w:firstLine="480"/>
      </w:pPr>
      <w:r>
        <w:t>得大势！是常不轻菩萨摩诃萨供养如是若干诸佛，恭敬、尊重、赞叹，种诸善根，于后复值千万亿佛，亦于诸佛法中说是经典，功德成就，当得作佛。</w:t>
      </w:r>
    </w:p>
    <w:p w14:paraId="430D5BEF" w14:textId="77777777" w:rsidR="00B01AE2" w:rsidRDefault="00000000">
      <w:pPr>
        <w:spacing w:before="240" w:after="240"/>
        <w:ind w:firstLine="480"/>
      </w:pPr>
      <w:r>
        <w:lastRenderedPageBreak/>
        <w:t>得大势！于意云何？尔时常不轻菩萨岂异人乎？则我身是。若我于宿世不受持读诵此经，为他人说者，不能疾得阿耨多罗三藐三菩提。我于先佛所受持读诵此经，为人说故，疾得阿耨多罗三藐三菩提。</w:t>
      </w:r>
    </w:p>
    <w:p w14:paraId="728CAD99" w14:textId="77777777" w:rsidR="00B01AE2" w:rsidRDefault="00000000">
      <w:pPr>
        <w:spacing w:before="240" w:after="240"/>
        <w:ind w:firstLine="480"/>
      </w:pPr>
      <w:r>
        <w:t>得大势！彼时四众比丘、比丘尼、优婆塞、优婆夷，以瞋恚意，轻贱我故，二百亿劫常不值佛、不闻法、不见僧，千劫于阿鼻地狱受大苦恼。毕是罪已，复遇常不轻菩萨，教化阿耨多罗三藐三菩提。</w:t>
      </w:r>
    </w:p>
    <w:p w14:paraId="19ECB541" w14:textId="77777777" w:rsidR="00B01AE2" w:rsidRDefault="00000000">
      <w:pPr>
        <w:spacing w:before="240" w:after="240"/>
        <w:ind w:firstLine="480"/>
      </w:pPr>
      <w:r>
        <w:t>得大势！于汝意云何？尔时四众常轻是菩萨者，岂异人乎？今此会中，跋陀婆罗等五百菩萨，师子月等五百比丘，尼思佛等五百优婆塞，皆于阿耨多罗三藐三菩提不退转者是。</w:t>
      </w:r>
    </w:p>
    <w:p w14:paraId="28F23D08" w14:textId="77777777" w:rsidR="00B01AE2" w:rsidRDefault="00000000">
      <w:pPr>
        <w:spacing w:before="240" w:after="240"/>
        <w:ind w:firstLine="480"/>
      </w:pPr>
      <w:r>
        <w:t>得大势！当知是法华经，大饶益诸菩萨摩诃萨，能令至于阿耨多罗三藐三菩提，是故诸菩萨摩诃萨于如来灭后，常应受持、读诵、解说、书写是经。尔时世尊欲重宣此义，而说偈言：</w:t>
      </w:r>
    </w:p>
    <w:p w14:paraId="701C1B25" w14:textId="77777777" w:rsidR="00B01AE2" w:rsidRDefault="00000000">
      <w:pPr>
        <w:pStyle w:val="Para1"/>
        <w:spacing w:before="240" w:after="240"/>
      </w:pPr>
      <w:r>
        <w:t>过去有佛，号威音王，</w:t>
      </w:r>
      <w:r>
        <w:br/>
        <w:t xml:space="preserve"> 神智无量，将导一切，</w:t>
      </w:r>
      <w:r>
        <w:br/>
        <w:t xml:space="preserve"> 天人龙神，所共供养。</w:t>
      </w:r>
      <w:r>
        <w:br/>
        <w:t xml:space="preserve"> 是佛灭后，法欲尽时，</w:t>
      </w:r>
      <w:r>
        <w:br/>
        <w:t xml:space="preserve"> 有一菩萨，名常不轻。</w:t>
      </w:r>
      <w:r>
        <w:br/>
        <w:t xml:space="preserve"> 时诸四众，计著于法，</w:t>
      </w:r>
      <w:r>
        <w:br/>
        <w:t xml:space="preserve"> 不轻菩萨，往到其所，</w:t>
      </w:r>
      <w:r>
        <w:br/>
        <w:t xml:space="preserve"> 而语之言：我不轻汝，</w:t>
      </w:r>
      <w:r>
        <w:br/>
        <w:t xml:space="preserve"> 汝等行道，皆当作佛。</w:t>
      </w:r>
      <w:r>
        <w:br/>
        <w:t xml:space="preserve"> 诸人闻已，轻毁骂詈，</w:t>
      </w:r>
      <w:r>
        <w:br/>
        <w:t xml:space="preserve"> 不轻菩萨，能忍受之。</w:t>
      </w:r>
      <w:r>
        <w:br/>
        <w:t xml:space="preserve"> 其罪毕已，临命终时，</w:t>
      </w:r>
      <w:r>
        <w:br/>
        <w:t xml:space="preserve"> 得闻此经，六根清净，</w:t>
      </w:r>
      <w:r>
        <w:br/>
        <w:t xml:space="preserve"> 神通力故，增益寿命，</w:t>
      </w:r>
      <w:r>
        <w:br/>
        <w:t xml:space="preserve"> 复为诸人，广说是经。</w:t>
      </w:r>
      <w:r>
        <w:br/>
        <w:t xml:space="preserve"> 诸著法众，皆蒙菩萨，</w:t>
      </w:r>
      <w:r>
        <w:br/>
        <w:t xml:space="preserve"> 教化成就，令住佛道。</w:t>
      </w:r>
      <w:r>
        <w:br/>
        <w:t xml:space="preserve"> 不轻命终，值无数佛，</w:t>
      </w:r>
      <w:r>
        <w:br/>
        <w:t xml:space="preserve"> 说是经故，得无量福，</w:t>
      </w:r>
      <w:r>
        <w:br/>
        <w:t xml:space="preserve"> 渐具功德，疾成佛道。</w:t>
      </w:r>
      <w:r>
        <w:br/>
        <w:t xml:space="preserve"> 彼时不轻，则我身是。</w:t>
      </w:r>
      <w:r>
        <w:br/>
        <w:t xml:space="preserve"> 时四部众，著法之者，</w:t>
      </w:r>
      <w:r>
        <w:br/>
      </w:r>
      <w:r>
        <w:lastRenderedPageBreak/>
        <w:t xml:space="preserve"> 闻不轻言，汝当作佛，</w:t>
      </w:r>
      <w:r>
        <w:br/>
        <w:t xml:space="preserve"> 以是因缘，值无数佛。</w:t>
      </w:r>
      <w:r>
        <w:br/>
        <w:t xml:space="preserve"> 此会菩萨，五百之众，</w:t>
      </w:r>
      <w:r>
        <w:br/>
        <w:t xml:space="preserve"> 并及四部，清信士女，</w:t>
      </w:r>
      <w:r>
        <w:br/>
        <w:t xml:space="preserve"> 今于我前，听法者是。</w:t>
      </w:r>
      <w:r>
        <w:br/>
        <w:t xml:space="preserve"> 我于前世，劝是诸人，</w:t>
      </w:r>
      <w:r>
        <w:br/>
        <w:t xml:space="preserve"> 听受斯经，第一之法，</w:t>
      </w:r>
      <w:r>
        <w:br/>
        <w:t xml:space="preserve"> 开示教人，令住涅槃。</w:t>
      </w:r>
      <w:r>
        <w:br/>
        <w:t xml:space="preserve"> 世世受持，如是经典，</w:t>
      </w:r>
      <w:r>
        <w:br/>
        <w:t xml:space="preserve"> 亿亿万劫，至不可议，</w:t>
      </w:r>
      <w:r>
        <w:br/>
        <w:t xml:space="preserve"> 时乃得闻，是法华经。</w:t>
      </w:r>
      <w:r>
        <w:br/>
        <w:t xml:space="preserve"> 亿亿万劫，至不可议，</w:t>
      </w:r>
      <w:r>
        <w:br/>
        <w:t xml:space="preserve"> 诸佛世尊，时说是经。</w:t>
      </w:r>
      <w:r>
        <w:br/>
        <w:t xml:space="preserve"> 是故行者，于佛灭后，</w:t>
      </w:r>
      <w:r>
        <w:br/>
        <w:t xml:space="preserve"> 闻如是经，勿生疑惑，</w:t>
      </w:r>
      <w:r>
        <w:br/>
        <w:t xml:space="preserve"> 应当一心，广说此经，</w:t>
      </w:r>
      <w:r>
        <w:br/>
        <w:t xml:space="preserve"> 世世值佛，疾成佛道。</w:t>
      </w:r>
    </w:p>
    <w:p w14:paraId="014A3FF9" w14:textId="77777777" w:rsidR="00B01AE2" w:rsidRDefault="00000000">
      <w:pPr>
        <w:pStyle w:val="2"/>
        <w:pageBreakBefore/>
        <w:spacing w:before="199" w:after="199"/>
      </w:pPr>
      <w:bookmarkStart w:id="30" w:name="Ru_Lai_Shen_Li_Pin_Di_Er_Shi_Yi"/>
      <w:r>
        <w:lastRenderedPageBreak/>
        <w:t>如来神力品第二十一</w:t>
      </w:r>
      <w:bookmarkEnd w:id="30"/>
    </w:p>
    <w:p w14:paraId="1884EBBB" w14:textId="77777777" w:rsidR="00B01AE2" w:rsidRDefault="00000000">
      <w:pPr>
        <w:spacing w:before="240" w:after="240"/>
        <w:ind w:firstLine="480"/>
      </w:pPr>
      <w:r>
        <w:t>尔时千世界微尘等菩萨摩诃萨，从地涌出者，皆于佛前一心合掌，瞻仰尊颜，而白佛言：世尊！我等于佛灭后，世尊分身所在国土灭度之处，当广说此经。所以者何？我等亦自欲得是真净大法，受持、读诵、解说、书写而供养之。</w:t>
      </w:r>
    </w:p>
    <w:p w14:paraId="3E542839" w14:textId="77777777" w:rsidR="00B01AE2" w:rsidRDefault="00000000">
      <w:pPr>
        <w:spacing w:before="240" w:after="240"/>
        <w:ind w:firstLine="480"/>
      </w:pPr>
      <w:r>
        <w:t>尔时，世尊于文殊师利等无量百千万亿旧住娑婆世界菩萨摩诃萨，及诸比丘、比丘尼、优婆塞、优婆夷、天、龙、夜叉、乾闼婆、阿修罗、迦楼罗、紧那罗、摩睺罗伽、人、非人等一切众前，现大神力，出广长舌，上至梵世，一切毛孔放于无量无数色光，皆悉遍照十方世界。众宝树下师子座上诸佛，亦复如是，出广长舌，放无量光。释迦牟尼佛及宝树下诸佛现神力时，满百千岁，然后还摄舌相。一时謦欬，俱共弹指，是二音声遍至十方诸佛世界，地皆六种震动。其中众生，天、龙、夜叉、乾闼婆、阿修罗、迦楼罗、紧那罗、摩睺罗伽、人、非人等，以佛神力故，皆见此娑婆世界无量无边百千万亿众宝树下师子座上诸佛，及见释迦牟尼佛共多宝如来在宝塔中坐师子座，又见无量无边百千万亿菩萨摩诃萨及诸四众，恭敬围绕释迦牟尼佛。既见是已，皆大欢喜，得未曾有。即时，诸天于虚空中高声唱言：过此无量无边百千万亿阿僧祇世界，有国名娑婆，是中有佛，名释迦牟尼，今为诸菩萨摩诃萨说大乘经，名妙法莲华，教菩萨法，佛所护念。汝等当深心随喜，亦当礼拜供养释迦牟尼佛。彼诸众生闻虚空中声已，合掌向娑婆世界，作如是言：南无释迦牟尼佛！南无释迦牟尼佛！以种种华香、璎珞、幡盖及诸严身之具、珍宝妙物，皆共遥散娑婆世界。所散诸物，从十方来，譬如云集，变成宝帐，遍覆此间诸佛之上。于时十方世界通达无碍，如一佛土。</w:t>
      </w:r>
    </w:p>
    <w:p w14:paraId="3D97D608" w14:textId="77777777" w:rsidR="00B01AE2" w:rsidRDefault="00000000">
      <w:pPr>
        <w:spacing w:before="240" w:after="240"/>
        <w:ind w:firstLine="480"/>
      </w:pPr>
      <w:r>
        <w:t>尔时佛告上行等菩萨大众：诸佛神力，如是无量无边，不可思议。若我以是神力，于无量无边百千万亿阿僧祇劫，为嘱累故，说此经功德，犹不能尽。以要言之，如来一切所有之法，如来一切自在神力，如来一切秘要之藏，如来一切甚深之事，皆于此经宣示显说。是故汝等于如来灭后，应一心受持、读诵、解说、书写，如说修行。所在国土若有受持、读诵、解说、书写，如说修行，若经卷所住之处，若于园中，若于林中，若于树下，若于僧坊，若白衣舍，若在殿堂，若山谷旷野，是中皆应起塔供养。所以者何？当知是处即是道场，诸佛于此得阿耨多罗三藐三菩提，诸佛于此转于法轮，诸佛于此而般涅槃。尔时世尊欲重宣此义，而说偈言：</w:t>
      </w:r>
    </w:p>
    <w:p w14:paraId="04FABF6F" w14:textId="77777777" w:rsidR="00B01AE2" w:rsidRDefault="00000000">
      <w:pPr>
        <w:pStyle w:val="Para1"/>
        <w:spacing w:before="240" w:after="240"/>
      </w:pPr>
      <w:r>
        <w:t>诸佛救世者，住于大神通，为悦众生故，</w:t>
      </w:r>
      <w:r>
        <w:br/>
        <w:t xml:space="preserve"> 现无量神力，舌相至梵天，身放无数光，</w:t>
      </w:r>
      <w:r>
        <w:br/>
        <w:t xml:space="preserve"> 为求佛道者，现此希有事。诸佛謦欬声，</w:t>
      </w:r>
      <w:r>
        <w:br/>
        <w:t xml:space="preserve"> 及弹指之声，周闻十方国，地皆六种动。</w:t>
      </w:r>
      <w:r>
        <w:br/>
        <w:t xml:space="preserve"> 以佛灭度后，能持是经故，诸佛皆欢喜，</w:t>
      </w:r>
      <w:r>
        <w:br/>
      </w:r>
      <w:r>
        <w:lastRenderedPageBreak/>
        <w:t xml:space="preserve"> 现无量神力。嘱累是经故，赞美受持者，</w:t>
      </w:r>
      <w:r>
        <w:br/>
        <w:t xml:space="preserve"> 于无量劫中，犹故不能尽。是人之功德，</w:t>
      </w:r>
      <w:r>
        <w:br/>
        <w:t xml:space="preserve"> 无边无有穷，如十方虚空，不可得边际。</w:t>
      </w:r>
      <w:r>
        <w:br/>
        <w:t xml:space="preserve"> 能持是经者，则为已见我，亦见多宝佛，</w:t>
      </w:r>
      <w:r>
        <w:br/>
        <w:t xml:space="preserve"> 及诸分身者，又见我今日，教化诸菩萨。</w:t>
      </w:r>
      <w:r>
        <w:br/>
        <w:t xml:space="preserve"> 能持是经者，令我及分身，灭度多宝佛，</w:t>
      </w:r>
      <w:r>
        <w:br/>
        <w:t xml:space="preserve"> 一切皆欢喜。十方现在佛，并过去未来，</w:t>
      </w:r>
      <w:r>
        <w:br/>
        <w:t xml:space="preserve"> 亦见亦供养，亦令得欢喜。诸佛坐道场，</w:t>
      </w:r>
      <w:r>
        <w:br/>
        <w:t xml:space="preserve"> 所得秘要法，能持是经者，不久亦当得。</w:t>
      </w:r>
      <w:r>
        <w:br/>
        <w:t xml:space="preserve"> 能持是经者，于诸法之义，名字及言辞，</w:t>
      </w:r>
      <w:r>
        <w:br/>
        <w:t xml:space="preserve"> 乐说无穷尽，如风于空中，一切无障碍。</w:t>
      </w:r>
      <w:r>
        <w:br/>
        <w:t xml:space="preserve"> 于如来灭后，知佛所说经，因缘及次第，</w:t>
      </w:r>
      <w:r>
        <w:br/>
        <w:t xml:space="preserve"> 随义如实说，如日月光明，能除诸幽冥。</w:t>
      </w:r>
      <w:r>
        <w:br/>
        <w:t xml:space="preserve"> 斯人行世间，能灭众生暗，教无量菩萨，</w:t>
      </w:r>
      <w:r>
        <w:br/>
        <w:t xml:space="preserve"> 毕竟住一乘。是故有智者，闻此功德利，</w:t>
      </w:r>
      <w:r>
        <w:br/>
        <w:t xml:space="preserve"> 于我灭度后，应受持斯经，是人于佛道，</w:t>
      </w:r>
      <w:r>
        <w:br/>
        <w:t xml:space="preserve"> 决定无有疑。</w:t>
      </w:r>
    </w:p>
    <w:p w14:paraId="228EC697" w14:textId="77777777" w:rsidR="00B01AE2" w:rsidRDefault="00000000">
      <w:pPr>
        <w:pStyle w:val="2"/>
        <w:pageBreakBefore/>
        <w:spacing w:before="199" w:after="199"/>
      </w:pPr>
      <w:bookmarkStart w:id="31" w:name="Zhu_Lei_Pin_Di_Er_Shi_Er"/>
      <w:r>
        <w:lastRenderedPageBreak/>
        <w:t>嘱累品第二十二</w:t>
      </w:r>
      <w:bookmarkEnd w:id="31"/>
    </w:p>
    <w:p w14:paraId="5A654A59" w14:textId="77777777" w:rsidR="00B01AE2" w:rsidRDefault="00000000">
      <w:pPr>
        <w:spacing w:before="240" w:after="240"/>
        <w:ind w:firstLine="480"/>
      </w:pPr>
      <w:r>
        <w:t>尔时释迦牟尼佛从法座起，现大神力，以右手摩无量菩萨摩诃萨顶，而作是言：我于无量百千万亿阿僧祇劫，修习是难得阿耨多罗三藐三菩提法，今以付嘱汝等，汝等应当一心流布此法，广令增益。如是三摩诸菩萨摩诃萨顶，而作是言：我于无量百千万亿阿僧祇劫，修习是难得阿耨多罗三藐三菩提法，今以付嘱汝等，汝等当受持读诵，广宣此法，令一切众生普得闻知。所以者何？如来有大慈悲，无诸悭吝，亦无所畏，能与众生佛之智慧、如来智慧、自然智慧，如来是一切众生之大施主。汝等亦应随学如来之法，勿生悭吝。于未来世，若有善男子、善女人，信如来智慧者，当为演说此法华经，使得闻知，为令其人得佛慧故。若有众生不信受者，当于如来余深法中，示教利喜。汝等若能如是，则为已报诸佛之恩。</w:t>
      </w:r>
    </w:p>
    <w:p w14:paraId="7AE21AB6" w14:textId="77777777" w:rsidR="00B01AE2" w:rsidRDefault="00000000">
      <w:pPr>
        <w:spacing w:before="240" w:after="240"/>
        <w:ind w:firstLine="480"/>
      </w:pPr>
      <w:r>
        <w:t>时诸菩萨摩诃萨闻佛作是说已，皆大欢喜，遍满其身，益加恭敬，曲躬低头，合掌向佛，俱发声言：如世尊敕，当具奉行。唯然，世尊！愿不有虑。诸菩萨摩诃萨众如是三反，俱发声言：如世尊敕，当具奉行。唯然，世尊！愿不有虑。</w:t>
      </w:r>
    </w:p>
    <w:p w14:paraId="4F27A4EA" w14:textId="77777777" w:rsidR="00B01AE2" w:rsidRDefault="00000000">
      <w:pPr>
        <w:spacing w:before="240" w:after="240"/>
        <w:ind w:firstLine="480"/>
      </w:pPr>
      <w:r>
        <w:t>尔时释迦牟尼佛令十方来诸分身佛，各还本土，而作是言：诸佛各随所安，多宝佛塔还可如故。说是语时，十方无量分身诸佛坐宝树下师子座上者，及多宝佛，并上行等无边阿僧祇菩萨大众，舍利弗等声闻四众，及一切世间天、人、阿修罗等，闻佛所说，皆大欢喜。</w:t>
      </w:r>
    </w:p>
    <w:p w14:paraId="3EEE74F5" w14:textId="77777777" w:rsidR="00B01AE2" w:rsidRDefault="00000000">
      <w:pPr>
        <w:pStyle w:val="2"/>
        <w:pageBreakBefore/>
        <w:spacing w:before="199" w:after="199"/>
      </w:pPr>
      <w:bookmarkStart w:id="32" w:name="Yao_Wang_Pu_Sa_Ben_Shi_Pin_Di_Er"/>
      <w:r>
        <w:lastRenderedPageBreak/>
        <w:t>药王菩萨本事品第二十三</w:t>
      </w:r>
      <w:bookmarkEnd w:id="32"/>
    </w:p>
    <w:p w14:paraId="5D09AD93" w14:textId="77777777" w:rsidR="00B01AE2" w:rsidRDefault="00000000">
      <w:pPr>
        <w:spacing w:before="240" w:after="240"/>
        <w:ind w:firstLine="480"/>
      </w:pPr>
      <w:r>
        <w:t>尔时宿王华菩萨白佛言：世尊！药王菩萨云何游于娑婆世界？世尊！是药王菩萨有若干百千万亿那由他难行苦行。善哉，世尊！愿少解说。诸天、龙、神、夜叉、乾闼婆、阿修罗、迦楼罗、紧那罗、摩睺罗伽、人、非人等，又他国土诸来菩萨及此声闻众，闻皆欢喜。</w:t>
      </w:r>
    </w:p>
    <w:p w14:paraId="5754C0AF" w14:textId="77777777" w:rsidR="00B01AE2" w:rsidRDefault="00000000">
      <w:pPr>
        <w:spacing w:before="240" w:after="240"/>
        <w:ind w:firstLine="480"/>
      </w:pPr>
      <w:r>
        <w:t>尔时佛告宿王华菩萨：乃往过去无量恒河沙劫，有佛号日月净明德如来、应供、正遍知、明行足、善逝、世间解、无上士、调御丈夫、天人师、佛、世尊。其佛有八十亿大菩萨摩诃萨，七十二恒河沙大声闻众，佛寿四万二千劫，菩萨寿命亦等。彼国无有女人、地狱、饿鬼、畜生、阿修罗等，及以诸难。地平如掌，琉璃所成，宝树庄严，宝帐覆上，垂宝华幡，宝瓶香炉，周遍国界。七宝为台，一树一台，其树去台尽一箭道，此诸宝树，皆有菩萨、声闻而坐其下。诸宝台上，各有百亿诸天作天伎乐，歌叹于佛，以为供养。</w:t>
      </w:r>
    </w:p>
    <w:p w14:paraId="6970E312" w14:textId="77777777" w:rsidR="00B01AE2" w:rsidRDefault="00000000">
      <w:pPr>
        <w:spacing w:before="240" w:after="240"/>
        <w:ind w:firstLine="480"/>
      </w:pPr>
      <w:r>
        <w:t>尔时，彼佛为一切众生喜见菩萨及众菩萨、诸声闻众，说法华经。是一切众生喜见菩萨乐习苦行，于日月净明德佛法中，精进经行，一心求佛，满万二千岁已，得现一切色身三昧。得此三昧已，心大欢喜，即作念言：我得现一切色身三昧，皆是得闻法华经力，我今当供养日月净明德佛及法华经。即时入是三昧，于虚空中雨曼陀罗华、摩诃曼陀罗华、细末坚黑栴檀，满虚空中，如云而下。又雨海此岸栴檀之香，此香六铢，价值娑婆世界，以供养佛。作是供养已，从三昧起，而自念言：我虽以神力供养于佛，不如以身供养。即服诸香，栴檀、薰陆、兜楼婆、毕力迦、沉水、胶香，又饮薝蔔诸华香油，满千二百岁已，香油涂身，于日月净明德佛前，以天宝衣而自缠身，灌诸香油，以神通力愿而自然身，光明遍照八十亿恒河沙世界。其中诸佛同时赞言：善哉！善哉！善男子！是真精进，是名真法供养如来。若以华香、璎珞、烧香、末香、涂香、天缯、幡盖及海此岸栴檀之香，如是等种种诸物供养，所不能及，假使国城、妻子布施亦所不及。善男子！是名第一之施，于诸施中，最尊最上，以法供养诸如来故。作是语已，而各默然。其身火燃千二百岁，过是已后，其身乃尽。</w:t>
      </w:r>
    </w:p>
    <w:p w14:paraId="2AC42027" w14:textId="77777777" w:rsidR="00B01AE2" w:rsidRDefault="00000000">
      <w:pPr>
        <w:spacing w:before="240" w:after="240"/>
        <w:ind w:firstLine="480"/>
      </w:pPr>
      <w:r>
        <w:t>一切众生喜见菩萨作如是法供养已，命终之后，复生日月净明德佛国中，于净德王家结跏趺坐，忽然化生，即为其父而说偈言：</w:t>
      </w:r>
    </w:p>
    <w:p w14:paraId="41124040" w14:textId="77777777" w:rsidR="00B01AE2" w:rsidRDefault="00000000">
      <w:pPr>
        <w:pStyle w:val="Para1"/>
        <w:spacing w:before="240" w:after="240"/>
      </w:pPr>
      <w:r>
        <w:t>大王今当知，我经行彼处，即时得一切，</w:t>
      </w:r>
      <w:r>
        <w:br/>
        <w:t xml:space="preserve"> 现诸身三昧，勤行大精进，舍所爱之身，</w:t>
      </w:r>
      <w:r>
        <w:br/>
        <w:t xml:space="preserve"> 供养于世尊，为求无上慧。</w:t>
      </w:r>
    </w:p>
    <w:p w14:paraId="7437A70C" w14:textId="77777777" w:rsidR="00B01AE2" w:rsidRDefault="00000000">
      <w:pPr>
        <w:spacing w:before="240" w:after="240"/>
        <w:ind w:firstLine="480"/>
      </w:pPr>
      <w:r>
        <w:t>说是偈已，而白父言：日月净明德佛今故现在，我先供养佛已，得解一切众生语言陀罗尼，复闻是法华经八百千万亿那由他甄迦罗、频婆罗、阿閦婆等偈。大王！我今当还供</w:t>
      </w:r>
      <w:r>
        <w:lastRenderedPageBreak/>
        <w:t>养此佛。白已，即坐七宝之台，上升虚空，高七多罗树，往到佛所，头面礼足，合十指爪，以偈赞佛：</w:t>
      </w:r>
    </w:p>
    <w:p w14:paraId="1610625C" w14:textId="77777777" w:rsidR="00B01AE2" w:rsidRDefault="00000000">
      <w:pPr>
        <w:pStyle w:val="Para1"/>
        <w:spacing w:before="240" w:after="240"/>
      </w:pPr>
      <w:r>
        <w:t>容颜甚奇妙，光明照十方，</w:t>
      </w:r>
      <w:r>
        <w:br/>
        <w:t xml:space="preserve"> 我适曾供养，今复还亲觐。</w:t>
      </w:r>
    </w:p>
    <w:p w14:paraId="0D9A2596" w14:textId="77777777" w:rsidR="00B01AE2" w:rsidRDefault="00000000">
      <w:pPr>
        <w:spacing w:before="240" w:after="240"/>
        <w:ind w:firstLine="480"/>
      </w:pPr>
      <w:r>
        <w:t>尔时一切众生喜见菩萨说是偈已，而白佛言：世尊！世尊！犹故在世。尔时日月净明德佛告一切众生喜见菩萨：善男子！我涅槃时到，灭尽时至，汝可安施床座，我于今夜当般涅槃。又敕一切众生喜见菩萨：善男子！我以佛法嘱累于汝及诸菩萨大弟子，并阿耨多罗三藐三菩提法，亦以三千大千七宝世界诸宝树、宝台及给侍诸天，悉付于汝。我灭度后，所有舍利亦付嘱汝，当令流布，广设供养，应起若干千塔。如是日月净明德佛敕一切众生喜见菩萨已，于夜后分入于涅槃。</w:t>
      </w:r>
    </w:p>
    <w:p w14:paraId="6DA0ADE0" w14:textId="77777777" w:rsidR="00B01AE2" w:rsidRDefault="00000000">
      <w:pPr>
        <w:spacing w:before="240" w:after="240"/>
        <w:ind w:firstLine="480"/>
      </w:pPr>
      <w:r>
        <w:t>尔时一切众生喜见菩萨见佛灭度，悲感懊恼，恋慕于佛，即以海此岸栴檀为，供养佛身，而以烧之。火灭已后，收取舍利，作八万四千宝瓶，以起八万四千塔，高三世界，表刹庄严，垂诸幡盖，悬众宝铃。</w:t>
      </w:r>
    </w:p>
    <w:p w14:paraId="483B6808" w14:textId="77777777" w:rsidR="00B01AE2" w:rsidRDefault="00000000">
      <w:pPr>
        <w:spacing w:before="240" w:after="240"/>
        <w:ind w:firstLine="480"/>
      </w:pPr>
      <w:r>
        <w:t>尔时一切众生喜见菩萨复自念言：我虽作是供养，心犹未足，我今当更供养舍利。便语诸菩萨大弟子及天、龙、夜叉等一切大众：汝等当一心念，我今供养日月净明德佛舍利。作是语已，即于八万四千塔前，然百福庄严臂，七万二千岁而以供养。令无数求声闻众、无量阿僧祇人发阿耨多罗三藐三菩提心，皆使得住现一切色身三昧。</w:t>
      </w:r>
    </w:p>
    <w:p w14:paraId="2A12C5E9" w14:textId="77777777" w:rsidR="00B01AE2" w:rsidRDefault="00000000">
      <w:pPr>
        <w:spacing w:before="240" w:after="240"/>
        <w:ind w:firstLine="480"/>
      </w:pPr>
      <w:r>
        <w:t>尔时诸菩萨、天、人、阿修罗等，见其无臂，忧恼悲哀，而作是言：此一切众生喜见菩萨是我等师，教化我者，而今烧臂，身不具足。于时一切众生喜见菩萨于大众中，立此誓言：我舍两臂，必当得佛金色之身，若实不虚，令我两臂还复如故。作是誓已，自然还复，由斯菩萨福德智慧淳厚所致。当尔之时，三千大千世界六种震动，天雨宝华，一切人天得未曾有。</w:t>
      </w:r>
    </w:p>
    <w:p w14:paraId="2D3F4EAB" w14:textId="77777777" w:rsidR="00B01AE2" w:rsidRDefault="00000000">
      <w:pPr>
        <w:spacing w:before="240" w:after="240"/>
        <w:ind w:firstLine="480"/>
      </w:pPr>
      <w:r>
        <w:t>佛告宿王华菩萨：于汝意云何？一切众生喜见菩萨岂异人乎？今药王菩萨是也。其所舍身布施，如是无量百千万亿那由他数。宿王华！若有发心欲得阿耨多罗三藐三菩提者，能然手指，乃至足一指，供养佛塔，胜以国城、妻子及三千大千国土、山林、河池、诸珍宝物而供养者。若复有人以七宝满三千大千世界，供养于佛及大菩萨、辟支佛、阿罗汉，是人所得功德，不如受持此法华经，乃至一四句偈，其福最多。</w:t>
      </w:r>
    </w:p>
    <w:p w14:paraId="70B9B37C" w14:textId="77777777" w:rsidR="00B01AE2" w:rsidRDefault="00000000">
      <w:pPr>
        <w:spacing w:before="240" w:after="240"/>
        <w:ind w:firstLine="480"/>
      </w:pPr>
      <w:r>
        <w:t>宿王华！譬如一切川流江河诸水之中，海为第一；此法华经亦复如是，于诸如来所说经中，最为深大。又如土山、黑山、小铁围山、大铁围山及十宝山，众山之中，须弥山为第一；此法华经亦复如是，于诸经中最为其上。又如众星之中，月天子最为第一；此法华经亦复如是，于千万亿种诸经法中，最为照明。又如日天子能除诸暗；此经亦复如是，能</w:t>
      </w:r>
      <w:r>
        <w:lastRenderedPageBreak/>
        <w:t>破一切不善之暗。又如诸小王中，转轮圣王最为第一；此经亦复如是，于众经中最为其尊。又如帝释，于三十三天中王；此经亦复如是，诸经中王。又如大梵天王，一切众生之父；此经亦复如是，一切贤圣、学、无学及发菩萨心者之父。又如一切凡夫人中，须陀洹、斯陀含、阿那含、阿罗汉、辟支佛为第一；此经亦复如是，一切如来所说、若菩萨所说、若声闻所说，诸经法中最为第一。有能受持是经典者，亦复如是，于一切众生中，亦为第一。一切声闻、辟支佛中，菩萨为第一；此经亦复如是，于一切诸经法中最为第一。如佛为诸法王；此经亦复如是，诸经中王。</w:t>
      </w:r>
    </w:p>
    <w:p w14:paraId="1F27932F" w14:textId="77777777" w:rsidR="00B01AE2" w:rsidRDefault="00000000">
      <w:pPr>
        <w:spacing w:before="240" w:after="240"/>
        <w:ind w:firstLine="480"/>
      </w:pPr>
      <w:r>
        <w:t>宿王华！此经能救一切众生者，此经能令一切众生离诸苦恼，此经能大饶益一切众生，充满其愿。如清凉池，能满一切诸渴乏者；如寒者得火，如裸者得衣，如商人得主，如子得母，如渡得船，如病得医，如暗得灯，如贫得宝，如民得王，如贾客得海，如炬除暗。此法华经亦复如是，能令众生离一切苦、一切病痛，能解一切生死之缚。</w:t>
      </w:r>
    </w:p>
    <w:p w14:paraId="4C4644B8" w14:textId="77777777" w:rsidR="00B01AE2" w:rsidRDefault="00000000">
      <w:pPr>
        <w:spacing w:before="240" w:after="240"/>
        <w:ind w:firstLine="480"/>
      </w:pPr>
      <w:r>
        <w:t>若人得闻此法华经，若自书，若使人书，所得功德，以佛智慧筹量多少，不得其边。若书是经卷，华香、璎珞、烧香、末香、涂香、幡盖、衣服，种种之灯，酥灯、油灯、诸香油灯、薝蔔油灯、须曼那油灯、波罗罗油灯、婆利师迦油灯、那婆摩利油灯供养，所得功德，亦复无量。</w:t>
      </w:r>
    </w:p>
    <w:p w14:paraId="3EC72E18" w14:textId="77777777" w:rsidR="00B01AE2" w:rsidRDefault="00000000">
      <w:pPr>
        <w:spacing w:before="240" w:after="240"/>
        <w:ind w:firstLine="480"/>
      </w:pPr>
      <w:r>
        <w:t>宿王华！若有人闻是药王菩萨本事品者，亦得无量无边功德。若有女人闻是药王菩萨本事品能受持者，尽是女身，后不复受。若如来灭后，后五百岁中，若有女人闻是经典，如说修行，于此命终，即往安乐世界，阿弥陀佛、大菩萨众围绕住处，生莲华中，宝座之上，不复为贪欲所恼，亦复不为瞋恚、愚痴所恼，亦复不为憍慢、嫉妒诸垢所恼，得菩萨神通、无生法忍。得是忍已，眼根清净，以是清净眼根，见七百万二千亿那由他恒河沙等诸佛如来。</w:t>
      </w:r>
    </w:p>
    <w:p w14:paraId="7A403418" w14:textId="77777777" w:rsidR="00B01AE2" w:rsidRDefault="00000000">
      <w:pPr>
        <w:spacing w:before="240" w:after="240"/>
        <w:ind w:firstLine="480"/>
      </w:pPr>
      <w:r>
        <w:t>是时，诸佛遥共赞言：善哉！善哉！善男子！汝能于释迦牟尼佛法中，受持、读诵、思惟是经，为他人说，所得福德无量无边，火不能焚，水不能漂。汝之功德，千佛共说，不能令尽。汝今已能破诸魔贼，坏生死军，诸余怨敌皆悉摧灭。善男子！百千诸佛以神通力共守护汝，于一切世间天人之中，无如汝者，唯除如来。其诸声闻、辟支佛乃至菩萨智慧禅定，无有与汝等者。</w:t>
      </w:r>
    </w:p>
    <w:p w14:paraId="0C1B73B5" w14:textId="77777777" w:rsidR="00B01AE2" w:rsidRDefault="00000000">
      <w:pPr>
        <w:spacing w:before="240" w:after="240"/>
        <w:ind w:firstLine="480"/>
      </w:pPr>
      <w:r>
        <w:t>宿王华！此菩萨成就如是功德智慧之力。若有人闻是药王菩萨本事品，能随喜赞善者，是人现世口中常出青莲华香，身毛孔中常出牛头栴檀之香，所得功德，如上所说。</w:t>
      </w:r>
    </w:p>
    <w:p w14:paraId="1432AB51" w14:textId="77777777" w:rsidR="00B01AE2" w:rsidRDefault="00000000">
      <w:pPr>
        <w:spacing w:before="240" w:after="240"/>
        <w:ind w:firstLine="480"/>
      </w:pPr>
      <w:r>
        <w:t>是故，宿王华！以此药王菩萨本事品嘱累于汝，我灭度后，后五百岁中，广宣流布，于阎浮提无令断绝，恶魔、魔民、诸天、龙、夜叉、鸠槃荼等，得其便也。宿王华！汝当以神通之力，守护是经。所以者何？此经则为阎浮提人病之良药。若人有病，得闻是经，病即消灭，不老不死。宿王华！汝若见有受持是经者，应以青莲华盛满末香，供散其上。</w:t>
      </w:r>
      <w:r>
        <w:lastRenderedPageBreak/>
        <w:t>散已，作是念言：此人不久，必当取草坐于道场，破诸魔军，当吹法螺，击大法鼓，度脱一切众生老病死海。是故求佛道者，见有受持是经典人，应当如是生恭敬心。</w:t>
      </w:r>
    </w:p>
    <w:p w14:paraId="76E2FD9E" w14:textId="77777777" w:rsidR="00B01AE2" w:rsidRDefault="00000000">
      <w:pPr>
        <w:spacing w:before="240" w:after="240"/>
        <w:ind w:firstLine="480"/>
      </w:pPr>
      <w:r>
        <w:t>说是药王菩萨本事品时，八万四千菩萨得解一切众生语言陀罗尼。多宝如来于宝塔中赞宿王华菩萨言：善哉！善哉！宿王华！汝成就不可思议功德，乃能问释迦牟尼佛如此之事，利益无量一切众生。</w:t>
      </w:r>
    </w:p>
    <w:p w14:paraId="7D288344" w14:textId="77777777" w:rsidR="00B01AE2" w:rsidRDefault="00000000">
      <w:pPr>
        <w:spacing w:before="240" w:after="240"/>
        <w:ind w:firstLine="480"/>
      </w:pPr>
      <w:r>
        <w:t>妙法莲华经卷六</w:t>
      </w:r>
    </w:p>
    <w:p w14:paraId="1640C510" w14:textId="77777777" w:rsidR="00B01AE2" w:rsidRDefault="00000000">
      <w:pPr>
        <w:spacing w:before="240" w:after="240"/>
        <w:ind w:firstLine="480"/>
      </w:pPr>
      <w:r>
        <w:t>弥勒启问，较量经因。六根清净见天真，不轻礼常存。为法燃身，供养净明尊。</w:t>
      </w:r>
    </w:p>
    <w:p w14:paraId="4DD4A5F1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71EEF20E" w14:textId="77777777" w:rsidR="00B01AE2" w:rsidRDefault="00000000">
      <w:pPr>
        <w:pStyle w:val="1"/>
        <w:pageBreakBefore/>
        <w:spacing w:before="160" w:after="160"/>
      </w:pPr>
      <w:bookmarkStart w:id="33" w:name="Top_of_Section0008_xhtml"/>
      <w:r>
        <w:lastRenderedPageBreak/>
        <w:t>妙法莲华经 卷七</w:t>
      </w:r>
      <w:bookmarkEnd w:id="33"/>
    </w:p>
    <w:p w14:paraId="76C8E550" w14:textId="77777777" w:rsidR="00B01AE2" w:rsidRDefault="00000000">
      <w:pPr>
        <w:pStyle w:val="Para1"/>
        <w:spacing w:before="240" w:after="240"/>
      </w:pPr>
      <w:r>
        <w:t>姚秦三藏法师鸠摩罗什奉诏译</w:t>
      </w:r>
    </w:p>
    <w:p w14:paraId="1412335D" w14:textId="77777777" w:rsidR="00B01AE2" w:rsidRDefault="00000000">
      <w:pPr>
        <w:pStyle w:val="2"/>
        <w:pageBreakBefore/>
        <w:spacing w:before="199" w:after="199"/>
      </w:pPr>
      <w:bookmarkStart w:id="34" w:name="Miao_Yin_Pu_Sa_Pin_Di_Er_Shi_Si"/>
      <w:r>
        <w:lastRenderedPageBreak/>
        <w:t>妙音菩萨品第二十四</w:t>
      </w:r>
      <w:bookmarkEnd w:id="34"/>
    </w:p>
    <w:p w14:paraId="19492FA9" w14:textId="77777777" w:rsidR="00B01AE2" w:rsidRDefault="00000000">
      <w:pPr>
        <w:spacing w:before="240" w:after="240"/>
        <w:ind w:firstLine="480"/>
      </w:pPr>
      <w:r>
        <w:t>尔时释迦牟尼佛放大人相肉髻光明，及放眉间白毫相光，遍照东方百八万亿那由他恒河沙等诸佛世界。过是数已，有世界名净光庄严，其国有佛，号净华宿王智如来、应供、正遍知、明行足、善逝、世间解、无上士、调御丈夫、天人师、佛、世尊，为无量无边菩萨大众恭敬围绕，而为说法。释迦牟尼佛白毫光明遍照其国。</w:t>
      </w:r>
    </w:p>
    <w:p w14:paraId="27B614B4" w14:textId="77777777" w:rsidR="00B01AE2" w:rsidRDefault="00000000">
      <w:pPr>
        <w:spacing w:before="240" w:after="240"/>
        <w:ind w:firstLine="480"/>
      </w:pPr>
      <w:r>
        <w:t>尔时一切净光庄严国中有一菩萨，名曰妙音，久已植众德本，供养亲近无量百千万亿诸佛，而悉成就甚深智慧，得妙幢相三昧、法华三昧、净德三昧、宿王戏三昧、无缘三昧、智印三昧、解一切众生语言三昧、集一切功德三昧、清净三昧、神通游戏三昧、慧炬三昧、庄严王三昧、净光明三昧、净藏三昧、不共三昧、日旋三昧，得如是等百千万亿恒河沙等诸大三昧。释迦牟尼佛光照其身，即白净华宿王智佛言：世尊！我当往诣娑婆世界，礼拜、亲近、供养释迦牟尼佛，及见文殊师利法王子菩萨、药王菩萨、勇施菩萨、宿王华菩萨、上行意菩萨、庄严王菩萨、药上菩萨。</w:t>
      </w:r>
    </w:p>
    <w:p w14:paraId="0F44FA9C" w14:textId="77777777" w:rsidR="00B01AE2" w:rsidRDefault="00000000">
      <w:pPr>
        <w:spacing w:before="240" w:after="240"/>
        <w:ind w:firstLine="480"/>
      </w:pPr>
      <w:r>
        <w:t>尔时净华宿王智佛告妙音菩萨：汝莫轻彼国，生下劣想。善男子！彼娑婆世界高下不平，土石诸山，秽恶充满，佛身卑小，诸菩萨众，其形亦小。而汝身四万二千由旬，我身六百八十万由旬，汝身第一端正，百千万福，光明殊妙。是故汝往，莫轻彼国，若佛菩萨及国土，生下劣想。</w:t>
      </w:r>
    </w:p>
    <w:p w14:paraId="644EF582" w14:textId="77777777" w:rsidR="00B01AE2" w:rsidRDefault="00000000">
      <w:pPr>
        <w:spacing w:before="240" w:after="240"/>
        <w:ind w:firstLine="480"/>
      </w:pPr>
      <w:r>
        <w:t>妙音菩萨白其佛言：世尊！我今诣娑婆世界，皆是如来之力、如来神通游戏、如来功德智慧庄严。于是妙音菩萨不起于座，身不动摇，而入三昧。以三昧力，于耆阇崛山，去法座不远，化作八万四千众宝莲华，阎浮檀金为茎，白银为叶，金刚为须，甄叔迦宝以为其台。</w:t>
      </w:r>
    </w:p>
    <w:p w14:paraId="442D56F7" w14:textId="77777777" w:rsidR="00B01AE2" w:rsidRDefault="00000000">
      <w:pPr>
        <w:spacing w:before="240" w:after="240"/>
        <w:ind w:firstLine="480"/>
      </w:pPr>
      <w:r>
        <w:t>尔时文殊师利法王子见是莲华，而白佛言：世尊！是何因缘，先现此瑞？有若干千万莲华，阎浮檀金为茎，白银为叶，金刚为须，甄叔迦宝以为其台。</w:t>
      </w:r>
    </w:p>
    <w:p w14:paraId="1A6E1A4C" w14:textId="77777777" w:rsidR="00B01AE2" w:rsidRDefault="00000000">
      <w:pPr>
        <w:spacing w:before="240" w:after="240"/>
        <w:ind w:firstLine="480"/>
      </w:pPr>
      <w:r>
        <w:t>尔时释迦牟尼佛告文殊师利：是妙音菩萨摩诃萨，欲从净华宿王智佛国，与八万四千菩萨围绕，而来至此娑婆世界，供养、亲近、礼拜于我，亦欲供养、听法华经。</w:t>
      </w:r>
    </w:p>
    <w:p w14:paraId="0CF3A3EA" w14:textId="77777777" w:rsidR="00B01AE2" w:rsidRDefault="00000000">
      <w:pPr>
        <w:spacing w:before="240" w:after="240"/>
        <w:ind w:firstLine="480"/>
      </w:pPr>
      <w:r>
        <w:t>文殊师利白佛言：世尊！是菩萨种何善本，修何功德，而能有是大神通力？行何三昧？愿为我等说是三昧名字，我等亦欲勤修行之。行此三昧，乃能见是菩萨色相大小，威仪进止。惟愿世尊以神通力，彼菩萨来，令我得见。</w:t>
      </w:r>
    </w:p>
    <w:p w14:paraId="79E3F45D" w14:textId="77777777" w:rsidR="00B01AE2" w:rsidRDefault="00000000">
      <w:pPr>
        <w:spacing w:before="240" w:after="240"/>
        <w:ind w:firstLine="480"/>
      </w:pPr>
      <w:r>
        <w:t>尔时释迦牟尼佛告文殊师利：此久灭度多宝如来，当为汝等而现其相。时多宝佛告彼菩萨：善男子！来！文殊师利法王子欲见汝身。于时，妙音菩萨于彼国没，与八万四千菩萨俱共发来，所经诸国，六种震动，皆悉雨于七宝莲华，百千天乐不鼓自鸣。是菩萨目如</w:t>
      </w:r>
      <w:r>
        <w:lastRenderedPageBreak/>
        <w:t>广大青莲华叶，正使和合百千万月，其面貌端正，复过于此。身真金色，无量百千功德庄严，威德炽盛，光明照曜，诸相具足，如那罗延坚固之身。入七宝台，上升虚空，去地七多罗树，诸菩萨众恭敬围绕，而来诣此娑婆世界耆阇崛山。到已，下七宝台，以价值百千璎珞，持至释迦牟尼佛所，头面礼足，奉上璎珞，而白佛言：世尊！净华宿王智佛问讯世尊，少病少恼，起居轻利，安乐行不？四大调和不？世事可忍不？众生易度不？无多贪欲、瞋恚、愚痴、嫉妒、悭慢不？无不孝父母、不敬沙门、邪见不善心、不摄五情不？世尊！众生能降伏诸魔怨不？久灭度多宝如来在七宝塔中，来听法不？又问讯多宝如来，安隐少恼，堪忍久住不？世尊！我今欲见多宝佛身，惟愿世尊，示我令见。</w:t>
      </w:r>
    </w:p>
    <w:p w14:paraId="39228201" w14:textId="77777777" w:rsidR="00B01AE2" w:rsidRDefault="00000000">
      <w:pPr>
        <w:spacing w:before="240" w:after="240"/>
        <w:ind w:firstLine="480"/>
      </w:pPr>
      <w:r>
        <w:t>尔时释迦牟尼佛语多宝佛：是妙音菩萨欲得相见。</w:t>
      </w:r>
    </w:p>
    <w:p w14:paraId="7BE241B1" w14:textId="77777777" w:rsidR="00B01AE2" w:rsidRDefault="00000000">
      <w:pPr>
        <w:spacing w:before="240" w:after="240"/>
        <w:ind w:firstLine="480"/>
      </w:pPr>
      <w:r>
        <w:t>时多宝佛告妙音言：善哉！善哉！汝能为供养释迦牟尼佛及听法华经，并见文殊师利等，故来至此。</w:t>
      </w:r>
    </w:p>
    <w:p w14:paraId="31FF21A2" w14:textId="77777777" w:rsidR="00B01AE2" w:rsidRDefault="00000000">
      <w:pPr>
        <w:spacing w:before="240" w:after="240"/>
        <w:ind w:firstLine="480"/>
      </w:pPr>
      <w:r>
        <w:t>尔时华德菩萨白佛言：世尊！是妙音菩萨种何善根，修何功德，有是神力？</w:t>
      </w:r>
    </w:p>
    <w:p w14:paraId="23BA00EC" w14:textId="77777777" w:rsidR="00B01AE2" w:rsidRDefault="00000000">
      <w:pPr>
        <w:spacing w:before="240" w:after="240"/>
        <w:ind w:firstLine="480"/>
      </w:pPr>
      <w:r>
        <w:t>佛告华德菩萨：过去有佛，名云雷音王多陀阿伽度、阿罗诃、三藐三佛陀，国名现一切世间，劫名喜见。妙音菩萨于万二千岁，以十万种伎乐供养云雷音王佛，并奉上八万四千七宝钵，以是因缘果报，今生净华宿王智佛国，有是神力。华德！于汝意云何？尔时云雷音王佛所妙音菩萨伎乐供养，奉上宝器者，岂异人乎？今此妙音菩萨摩诃萨是。华德！是妙音菩萨已曾供养亲近无量诸佛，久植德本，又值恒河沙等百千万亿那由他佛。</w:t>
      </w:r>
    </w:p>
    <w:p w14:paraId="31C212A3" w14:textId="77777777" w:rsidR="00B01AE2" w:rsidRDefault="00000000">
      <w:pPr>
        <w:spacing w:before="240" w:after="240"/>
        <w:ind w:firstLine="480"/>
      </w:pPr>
      <w:r>
        <w:t>华德！汝但见妙音菩萨其身在此，而是菩萨现种种身，处处为诸众生说是经典。或现梵王身，或现帝释身，或现自在天身，或现大自在天身，或现天大将军身，或现毗沙门天王身，或现转轮圣王身，或现诸小王身，或现长者身，或现居士身，或现宰官身，或现婆罗门身，或现比丘、比丘尼、优婆塞、优婆夷身，或现长者、居士妇女身，或现宰官妇女身，或现婆罗门妇女身，或现童男、童女身，或现天、龙、夜叉、乾闼婆、阿修罗、迦楼罗、紧那罗、摩睺罗伽、人、非人等身，而说是经。诸有地狱、饿鬼、畜生及众难处，皆能救济，乃至于王后宫，变为女身，而说是经。</w:t>
      </w:r>
    </w:p>
    <w:p w14:paraId="7D51B3D4" w14:textId="77777777" w:rsidR="00B01AE2" w:rsidRDefault="00000000">
      <w:pPr>
        <w:spacing w:before="240" w:after="240"/>
        <w:ind w:firstLine="480"/>
      </w:pPr>
      <w:r>
        <w:t>华德！是妙音菩萨能救护娑婆世界诸众生者。是妙音菩萨如是种种变化现身，在此娑婆国土，为诸众生说是经典，于神通变化智慧无所损减。是菩萨以若干智慧，明照娑婆世界，令一切众生各得所知，于十方恒河沙世界中，亦复如是。若应以声闻形得度者，现声闻形而为说法；应以辟支佛形得度者，现辟支佛形而为说法；应以菩萨形得度者，现菩萨形而为说法；应以佛形得度者，即现佛形而为说法。如是种种，随所应度而为现形，乃至应以灭度而得度者，示现灭度。华德！妙音菩萨摩诃萨成就大神通智慧之力，其事如是。</w:t>
      </w:r>
    </w:p>
    <w:p w14:paraId="426CCA32" w14:textId="77777777" w:rsidR="00B01AE2" w:rsidRDefault="00000000">
      <w:pPr>
        <w:spacing w:before="240" w:after="240"/>
        <w:ind w:firstLine="480"/>
      </w:pPr>
      <w:r>
        <w:lastRenderedPageBreak/>
        <w:t>尔时华德菩萨白佛言：世尊！是妙音菩萨深种善根。世尊！是菩萨住何三昧而能如是在所变现，度脱众生？</w:t>
      </w:r>
    </w:p>
    <w:p w14:paraId="6295B581" w14:textId="77777777" w:rsidR="00B01AE2" w:rsidRDefault="00000000">
      <w:pPr>
        <w:spacing w:before="240" w:after="240"/>
        <w:ind w:firstLine="480"/>
      </w:pPr>
      <w:r>
        <w:t>佛告华德菩萨：善男子！其三昧名现一切色身。妙音菩萨住是三昧中，能如是饶益无量众生。说是妙音菩萨品时，与妙音菩萨俱来者八万四千人，皆得现一切色身三昧；此娑婆世界无量菩萨亦得是三昧及陀罗尼。</w:t>
      </w:r>
    </w:p>
    <w:p w14:paraId="246111CC" w14:textId="77777777" w:rsidR="00B01AE2" w:rsidRDefault="00000000">
      <w:pPr>
        <w:spacing w:before="240" w:after="240"/>
        <w:ind w:firstLine="480"/>
      </w:pPr>
      <w:r>
        <w:t>尔时妙音菩萨摩诃萨供养释迦牟尼佛及多宝佛塔已，还归本土，所经诸国，六种震动，雨宝莲华，作百千万亿种种伎乐。既到本国，与八万四千菩萨围绕，至净华宿王智佛所，白佛言：世尊！我到娑婆世界饶益众生，见释迦牟尼佛及见多宝佛塔，礼拜供养。又见文殊师利法王子菩萨，及见药王菩萨、得勤精进力菩萨、勇施菩萨等，亦令是八万四千菩萨得现一切色身三昧。说是妙音菩萨来往品时，四万二千天子得无生法忍，华德菩萨得法华三昧。</w:t>
      </w:r>
    </w:p>
    <w:p w14:paraId="3AF48338" w14:textId="77777777" w:rsidR="00B01AE2" w:rsidRDefault="00000000">
      <w:pPr>
        <w:pStyle w:val="2"/>
        <w:pageBreakBefore/>
        <w:spacing w:before="199" w:after="199"/>
      </w:pPr>
      <w:bookmarkStart w:id="35" w:name="Guan_Shi_Yin_Pu_Sa_Pu_Men_Pin_Di"/>
      <w:r>
        <w:lastRenderedPageBreak/>
        <w:t>观世音菩萨普门品第二十五</w:t>
      </w:r>
      <w:bookmarkEnd w:id="35"/>
    </w:p>
    <w:p w14:paraId="515AD974" w14:textId="77777777" w:rsidR="00B01AE2" w:rsidRDefault="00000000">
      <w:pPr>
        <w:spacing w:before="240" w:after="240"/>
        <w:ind w:firstLine="480"/>
      </w:pPr>
      <w:r>
        <w:t>尔时无尽意菩萨即从座起，偏袒右肩，合掌向佛，而作是言：世尊！观世音菩萨以何因缘名观世音？</w:t>
      </w:r>
    </w:p>
    <w:p w14:paraId="25551660" w14:textId="77777777" w:rsidR="00B01AE2" w:rsidRDefault="00000000">
      <w:pPr>
        <w:spacing w:before="240" w:after="240"/>
        <w:ind w:firstLine="480"/>
      </w:pPr>
      <w:r>
        <w:t>佛告无尽意菩萨：善男子！若有无量百千万亿众生受诸苦恼，闻是观世音菩萨，一心称名，观世音菩萨即时观其音声，皆得解脱。若有持是观世音菩萨名者，设入大火，火不能烧，由是菩萨威神力故。若为大水所漂，称其名号，即得浅处。若有百千万亿众生为求金、银、琉璃、砗磲、玛瑙、珊瑚、琥珀、真珠等宝，入于大海，假使黑风吹其船舫，飘堕罗刹鬼国，其中若有乃至一人称观世音菩萨名者，是诸人等，皆得解脱罗刹之难。以是因缘，名观世音。若复有人临当被害，称观世音菩萨名者，彼所执刀杖，寻段段坏，而得解脱。若三千大千国土，满中夜叉、罗刹欲来恼人，闻其称观世音菩萨名者，是诸恶鬼尚不能以恶眼视之，况复加害。设复有人，若有罪、若无罪，杻械枷锁检系其身，称观世音菩萨名者，皆悉断坏，即得解脱。若三千大千国土，满中怨贼，有一商主，将诸商人，赍持重宝，经过险路，其中一人作是唱言：诸善男子！勿得恐怖！汝等应当一心称观世音菩萨名号，是菩萨能以无畏施于众生，汝等若称名者，于此怨贼当得解脱。众商人闻，俱发声言：南无观世音菩萨！称其名故，即得解脱。</w:t>
      </w:r>
    </w:p>
    <w:p w14:paraId="4C48358B" w14:textId="77777777" w:rsidR="00B01AE2" w:rsidRDefault="00000000">
      <w:pPr>
        <w:spacing w:before="240" w:after="240"/>
        <w:ind w:firstLine="480"/>
      </w:pPr>
      <w:r>
        <w:t>无尽意！观世音菩萨摩诃萨威神之力，巍巍如是。若有众生多于淫欲，常念恭敬观世音菩萨，便得离欲；若多瞋恚，常念恭敬观世音菩萨，便得离瞋；若多愚痴，常念恭敬观世音菩萨，便得离痴。</w:t>
      </w:r>
    </w:p>
    <w:p w14:paraId="093AF914" w14:textId="77777777" w:rsidR="00B01AE2" w:rsidRDefault="00000000">
      <w:pPr>
        <w:spacing w:before="240" w:after="240"/>
        <w:ind w:firstLine="480"/>
      </w:pPr>
      <w:r>
        <w:t>无尽意！观世音菩萨有如是等大威神力，多所饶益，是故众生常应心念。若有女人，设欲求男，礼拜供养观世音菩萨，便生福德智慧之男；设欲求女，便生端正有相之女，宿植德本，众人爱敬。</w:t>
      </w:r>
    </w:p>
    <w:p w14:paraId="3672371A" w14:textId="77777777" w:rsidR="00B01AE2" w:rsidRDefault="00000000">
      <w:pPr>
        <w:spacing w:before="240" w:after="240"/>
        <w:ind w:firstLine="480"/>
      </w:pPr>
      <w:r>
        <w:t>无尽意！观世音菩萨有如是力。若有众生恭敬礼拜观世音菩萨，福不唐捐，是故众生皆应受持观世音菩萨名号。</w:t>
      </w:r>
    </w:p>
    <w:p w14:paraId="56B8BB2F" w14:textId="77777777" w:rsidR="00B01AE2" w:rsidRDefault="00000000">
      <w:pPr>
        <w:spacing w:before="240" w:after="240"/>
        <w:ind w:firstLine="480"/>
      </w:pPr>
      <w:r>
        <w:t>无尽意！若有人受持六十二亿恒河沙菩萨名字，复尽形供养饮食、衣服、卧具、医药，于汝意云何？是善男子、善女人功德多不？无尽意言：甚多，世尊！佛言：若复有人受持观世音菩萨名号，乃至一时礼拜供养，是二人福，正等无异，于百千万亿劫不可穷尽。无尽意！受持观世音菩萨名号，得如是无量无边福德之利。</w:t>
      </w:r>
    </w:p>
    <w:p w14:paraId="07F1D2A5" w14:textId="77777777" w:rsidR="00B01AE2" w:rsidRDefault="00000000">
      <w:pPr>
        <w:spacing w:before="240" w:after="240"/>
        <w:ind w:firstLine="480"/>
      </w:pPr>
      <w:r>
        <w:t>无尽意菩萨白佛言：世尊！观世音菩萨云何游此娑婆世界？云何而为众生说法？方便之力，其事云何？</w:t>
      </w:r>
    </w:p>
    <w:p w14:paraId="632AABE0" w14:textId="77777777" w:rsidR="00B01AE2" w:rsidRDefault="00000000">
      <w:pPr>
        <w:spacing w:before="240" w:after="240"/>
        <w:ind w:firstLine="480"/>
      </w:pPr>
      <w:r>
        <w:lastRenderedPageBreak/>
        <w:t>佛告无尽意菩萨：善男子！若有国土众生应以佛身得度者，观世音菩萨即现佛身而为说法；应以辟支佛身得度者，即现辟支佛身而为说法；应以声闻身得度者，即现声闻身而为说法；应以梵王身得度者，即现梵王身而为说法；应以帝释身得度者，即现帝释身而为说法；应以自在天身得度者，即现自在天身而为说法；应以大自在天身得度者，即现大自在天身而为说法；应以天大将军身得度者，即现天大将军身而为说法；应以毗沙门身得度者，即现毗沙门身而为说法；应以小王身得度者，即现小王身而为说法；应以长者身得度者，即现长者身而为说法；应以居士身得度者，即现居士身而为说法；应以宰官身得度者，即现宰官身而为说法；应以婆罗门身得度者，即现婆罗门身而为说法；应以比丘、比丘尼、优婆塞、优婆夷身得度者，即现比丘、比丘尼、优婆塞、优婆夷身而为说法；应以长者、居士、宰官、婆罗门妇女身得度者，即现妇女身而为说法；应以童男、童女身得度者，即现童男、童女身而为说法；应以天、龙、夜叉、乾闼婆、阿修罗、迦楼罗、紧那罗、摩睺罗伽、人、非人等身得度者，即皆现之而为说法；应以执金刚神得度者，即现执金刚神而为说法。</w:t>
      </w:r>
    </w:p>
    <w:p w14:paraId="7710A975" w14:textId="77777777" w:rsidR="00B01AE2" w:rsidRDefault="00000000">
      <w:pPr>
        <w:spacing w:before="240" w:after="240"/>
        <w:ind w:firstLine="480"/>
      </w:pPr>
      <w:r>
        <w:t>无尽意！是观世音菩萨成就如是功德，以种种形游诸国土，度脱众生，是故汝等应当一心供养观世音菩萨。是观世音菩萨摩诃萨于怖畏急难之中，能施无畏，是故此娑婆世界皆号之为施无畏者。</w:t>
      </w:r>
    </w:p>
    <w:p w14:paraId="5541DBB9" w14:textId="77777777" w:rsidR="00B01AE2" w:rsidRDefault="00000000">
      <w:pPr>
        <w:spacing w:before="240" w:after="240"/>
        <w:ind w:firstLine="480"/>
      </w:pPr>
      <w:r>
        <w:t>无尽意菩萨白佛言：世尊！我今当供养观世音菩萨。即解颈众宝珠璎珞，价值百千两金，而以与之，作是言：仁者！受此法施珍宝璎珞。时观世音菩萨不肯受之。无尽意复白观世音菩萨言：仁者！愍我等故，受此璎珞。尔时佛告观世音菩萨：当愍此无尽意菩萨及四众、天、龙、夜叉、乾闼婆、阿修罗、迦楼罗、紧那罗、摩睺罗伽、人、非人等故，受是璎珞。即时，观世音菩萨愍诸四众，及于天、龙、人、非人等，受其璎珞，分作二分，一分奉释迦牟尼佛，一分奉多宝佛塔。无尽意！观世音菩萨有如是自在神力，游于娑婆世界。尔时无尽意菩萨以偈问曰：</w:t>
      </w:r>
    </w:p>
    <w:p w14:paraId="5A97298A" w14:textId="77777777" w:rsidR="00B01AE2" w:rsidRDefault="00000000">
      <w:pPr>
        <w:pStyle w:val="Para1"/>
        <w:spacing w:before="240" w:after="240"/>
      </w:pPr>
      <w:r>
        <w:t>世尊妙相具，我今重问彼，佛子何因缘，</w:t>
      </w:r>
      <w:r>
        <w:br/>
        <w:t xml:space="preserve"> 名为观世音？具足妙相尊，偈答无尽意，</w:t>
      </w:r>
      <w:r>
        <w:br/>
        <w:t xml:space="preserve"> 汝听观音行，善应诸方所，弘誓深如海，</w:t>
      </w:r>
      <w:r>
        <w:br/>
        <w:t xml:space="preserve"> 历劫不思议，侍多千亿佛，发大清净愿。</w:t>
      </w:r>
      <w:r>
        <w:br/>
        <w:t xml:space="preserve"> 我为汝略说，闻名及见身，心念不空过，</w:t>
      </w:r>
      <w:r>
        <w:br/>
        <w:t xml:space="preserve"> 能灭诸有苦。假使兴害意，推落大火坑，</w:t>
      </w:r>
      <w:r>
        <w:br/>
        <w:t xml:space="preserve"> 念彼观音力，火坑变成池。或漂流巨海，</w:t>
      </w:r>
      <w:r>
        <w:br/>
        <w:t xml:space="preserve"> 龙鱼诸鬼难，念彼观音力，波浪不能没。</w:t>
      </w:r>
      <w:r>
        <w:br/>
        <w:t xml:space="preserve"> 或在须弥峰，为人所推堕，念彼观音力，</w:t>
      </w:r>
      <w:r>
        <w:br/>
        <w:t xml:space="preserve"> 如日虚空住。或被恶人逐，堕落金刚山，</w:t>
      </w:r>
      <w:r>
        <w:br/>
        <w:t xml:space="preserve"> 念彼观音力，不能损一毛。或值怨贼绕，</w:t>
      </w:r>
      <w:r>
        <w:br/>
      </w:r>
      <w:r>
        <w:lastRenderedPageBreak/>
        <w:t xml:space="preserve"> 各执刀加害，念彼观音力，咸即起慈心。</w:t>
      </w:r>
      <w:r>
        <w:br/>
        <w:t xml:space="preserve"> 或遭王难苦，临刑欲寿终，念彼观音力，</w:t>
      </w:r>
      <w:r>
        <w:br/>
        <w:t xml:space="preserve"> 刀寻段段坏。或囚禁枷锁，手足被杻械，</w:t>
      </w:r>
      <w:r>
        <w:br/>
        <w:t xml:space="preserve"> 念彼观音力，释然得解脱。咒诅诸毒药，</w:t>
      </w:r>
      <w:r>
        <w:br/>
        <w:t xml:space="preserve"> 所欲害身者，念彼观音力，还著于本人。</w:t>
      </w:r>
      <w:r>
        <w:br/>
        <w:t xml:space="preserve"> 或遇恶罗刹，毒龙诸鬼等，念彼观音力，</w:t>
      </w:r>
      <w:r>
        <w:br/>
        <w:t xml:space="preserve"> 时悉不敢害。若恶兽围绕，利牙爪可怖，</w:t>
      </w:r>
      <w:r>
        <w:br/>
        <w:t xml:space="preserve"> 念彼观音力，疾走无边方。蚖蛇及蝮蠍，</w:t>
      </w:r>
      <w:r>
        <w:br/>
        <w:t xml:space="preserve"> 气毒烟火燃，念彼观音力，寻声自回去。</w:t>
      </w:r>
      <w:r>
        <w:br/>
        <w:t xml:space="preserve"> 云雷鼓掣电，降雹澍大雨，念彼观音力，</w:t>
      </w:r>
      <w:r>
        <w:br/>
        <w:t xml:space="preserve"> 应时得消散。众生被困厄，无量苦逼身，</w:t>
      </w:r>
      <w:r>
        <w:br/>
        <w:t xml:space="preserve"> 观音妙智力，能救世间苦。具足神通力，</w:t>
      </w:r>
      <w:r>
        <w:br/>
        <w:t xml:space="preserve"> 广修智方便，十方诸国土，无刹不现身。</w:t>
      </w:r>
      <w:r>
        <w:br/>
        <w:t xml:space="preserve"> 种种诸恶趣，地狱鬼畜生，生老病死苦，</w:t>
      </w:r>
      <w:r>
        <w:br/>
        <w:t xml:space="preserve"> 以渐悉令灭。真观清净观，广大智慧观，</w:t>
      </w:r>
      <w:r>
        <w:br/>
        <w:t xml:space="preserve"> 悲观及慈观，常愿常瞻仰。无垢清净光，</w:t>
      </w:r>
      <w:r>
        <w:br/>
        <w:t xml:space="preserve"> 慧日破诸暗，能伏灾风火，普明照世间。</w:t>
      </w:r>
      <w:r>
        <w:br/>
        <w:t xml:space="preserve"> 悲体戒雷震，慈意妙大云，澍甘露法雨，</w:t>
      </w:r>
      <w:r>
        <w:br/>
        <w:t xml:space="preserve"> 灭除烦恼焰。诤讼经官处，怖畏军阵中，</w:t>
      </w:r>
      <w:r>
        <w:br/>
        <w:t xml:space="preserve"> 念彼观音力，众怨悉退散。妙音观世音，</w:t>
      </w:r>
      <w:r>
        <w:br/>
        <w:t xml:space="preserve"> 梵音海潮音，胜彼世间音，是故须常念。</w:t>
      </w:r>
      <w:r>
        <w:br/>
        <w:t xml:space="preserve"> 念念勿生疑，观世音净圣，于苦恼死厄，</w:t>
      </w:r>
      <w:r>
        <w:br/>
        <w:t xml:space="preserve"> 能为作依怙。具一切功德，慈眼视众生，</w:t>
      </w:r>
      <w:r>
        <w:br/>
        <w:t xml:space="preserve"> 福聚海无量，是故应顶礼。</w:t>
      </w:r>
    </w:p>
    <w:p w14:paraId="74216B19" w14:textId="77777777" w:rsidR="00B01AE2" w:rsidRDefault="00000000">
      <w:pPr>
        <w:spacing w:before="240" w:after="240"/>
        <w:ind w:firstLine="480"/>
      </w:pPr>
      <w:r>
        <w:t>尔时持地菩萨即从座起，前白佛言：世尊！若有众生闻是观世音菩萨品自在之业，普门示现神通力者，当知是人功德不少。</w:t>
      </w:r>
    </w:p>
    <w:p w14:paraId="4116815D" w14:textId="77777777" w:rsidR="00B01AE2" w:rsidRDefault="00000000">
      <w:pPr>
        <w:spacing w:before="240" w:after="240"/>
        <w:ind w:firstLine="480"/>
      </w:pPr>
      <w:r>
        <w:t>佛说是普门品时，众中八万四千众生，皆发无等等阿耨多罗三藐三菩提心。</w:t>
      </w:r>
    </w:p>
    <w:p w14:paraId="176D9A30" w14:textId="77777777" w:rsidR="00B01AE2" w:rsidRDefault="00000000">
      <w:pPr>
        <w:pStyle w:val="2"/>
        <w:pageBreakBefore/>
        <w:spacing w:before="199" w:after="199"/>
      </w:pPr>
      <w:bookmarkStart w:id="36" w:name="Tuo_Luo_Ni_Pin_Di_Er_Shi_Liu"/>
      <w:r>
        <w:lastRenderedPageBreak/>
        <w:t>陀罗尼品第二十六</w:t>
      </w:r>
      <w:bookmarkEnd w:id="36"/>
    </w:p>
    <w:p w14:paraId="62C0EF43" w14:textId="77777777" w:rsidR="00B01AE2" w:rsidRDefault="00000000">
      <w:pPr>
        <w:spacing w:before="240" w:after="240"/>
        <w:ind w:firstLine="480"/>
      </w:pPr>
      <w:r>
        <w:t>尔时药王菩萨即从座起，偏袒右肩，合掌向佛，而白佛言：世尊！若善男子、善女人，有能受持法华经者，若读诵通利，若书写经卷，得几所福？</w:t>
      </w:r>
    </w:p>
    <w:p w14:paraId="1EA7D6A7" w14:textId="77777777" w:rsidR="00B01AE2" w:rsidRDefault="00000000">
      <w:pPr>
        <w:spacing w:before="240" w:after="240"/>
        <w:ind w:firstLine="480"/>
      </w:pPr>
      <w:r>
        <w:t>佛告药王：若有善男子、善女人供养八百万亿那由他恒河沙等诸佛，于汝意云何？其所得福宁为多不？甚多，世尊！佛言：若善男子、善女人能于是经乃至受持一四句偈，读诵解义，如说修行，功德甚多。</w:t>
      </w:r>
    </w:p>
    <w:p w14:paraId="27E27B11" w14:textId="77777777" w:rsidR="00B01AE2" w:rsidRDefault="00000000">
      <w:pPr>
        <w:spacing w:before="240" w:after="240"/>
        <w:ind w:firstLine="480"/>
      </w:pPr>
      <w:r>
        <w:t>尔时药王菩萨白佛言：世尊！我今当与说法者陀罗尼咒，以守护之。即说咒曰：</w:t>
      </w:r>
    </w:p>
    <w:p w14:paraId="36981012" w14:textId="77777777" w:rsidR="00B01AE2" w:rsidRDefault="00000000">
      <w:pPr>
        <w:spacing w:before="240" w:after="240"/>
        <w:ind w:firstLine="480"/>
      </w:pPr>
      <w:r>
        <w:t>安尔，曼尔，摩祢，摩摩祢，旨隸，遮梨第，赊咩，赊履多玮，羶帝，目帝，目多履，娑履，阿玮娑履，桑履，娑履，叉裔，阿叉裔，阿耆腻，羶帝，赊履，陀罗尼，阿卢伽婆娑簸蔗毗叉腻，祢毗剃，阿便哆逻祢履剃，阿亶哆波隸输地，殴究隸，牟究隸，阿罗隸，波罗隸，首迦差，阿三磨三履，佛陀毗吉利袠帝，达磨波利差帝，僧伽涅瞿沙祢，婆舍婆舍输地，曼哆逻，曼哆逻叉夜多，邮楼哆，邮楼哆憍舍略，恶叉逻，恶叉冶多冶，阿婆卢，阿摩若那多夜。</w:t>
      </w:r>
    </w:p>
    <w:p w14:paraId="02AD54AA" w14:textId="77777777" w:rsidR="00B01AE2" w:rsidRDefault="00000000">
      <w:pPr>
        <w:spacing w:before="240" w:after="240"/>
        <w:ind w:firstLine="480"/>
      </w:pPr>
      <w:r>
        <w:t>世尊！是陀罗尼神咒，六十二亿恒河沙等诸佛所说。若有侵毁此法师者，则为侵毁是诸佛已。</w:t>
      </w:r>
    </w:p>
    <w:p w14:paraId="4E95B43B" w14:textId="77777777" w:rsidR="00B01AE2" w:rsidRDefault="00000000">
      <w:pPr>
        <w:spacing w:before="240" w:after="240"/>
        <w:ind w:firstLine="480"/>
      </w:pPr>
      <w:r>
        <w:t>时释迦牟尼佛赞药王菩萨言：善哉！善哉！药王！汝愍念拥护此法师故，说是陀罗尼，于诸众生多所饶益。</w:t>
      </w:r>
    </w:p>
    <w:p w14:paraId="6030174C" w14:textId="77777777" w:rsidR="00B01AE2" w:rsidRDefault="00000000">
      <w:pPr>
        <w:spacing w:before="240" w:after="240"/>
        <w:ind w:firstLine="480"/>
      </w:pPr>
      <w:r>
        <w:t>尔时勇施菩萨白佛言：世尊！我亦为拥护读诵受持法华经者，说陀罗尼。若此法师得是陀罗尼，若夜叉、若罗刹、若富单那、若吉蔗、若鸠槃荼、若饿鬼等，伺求其短，无能得便。即于佛前而说咒曰：</w:t>
      </w:r>
    </w:p>
    <w:p w14:paraId="2FFAA39D" w14:textId="77777777" w:rsidR="00B01AE2" w:rsidRDefault="00000000">
      <w:pPr>
        <w:spacing w:before="240" w:after="240"/>
        <w:ind w:firstLine="480"/>
      </w:pPr>
      <w:r>
        <w:t>痤隸，摩诃痤隸，郁枳，目枳，阿隸，阿罗婆第，涅隸第，涅隸多婆第，伊緻柅，韦緻柅，旨緻柅，涅隸墀柅，涅犁墀婆底。</w:t>
      </w:r>
    </w:p>
    <w:p w14:paraId="3D63922E" w14:textId="77777777" w:rsidR="00B01AE2" w:rsidRDefault="00000000">
      <w:pPr>
        <w:spacing w:before="240" w:after="240"/>
        <w:ind w:firstLine="480"/>
      </w:pPr>
      <w:r>
        <w:t>世尊！是陀罗尼神咒，恒河沙等诸佛所说，亦皆随喜。若有侵毁此法师者，则为侵毁是诸佛已。</w:t>
      </w:r>
    </w:p>
    <w:p w14:paraId="2FEBC7E0" w14:textId="77777777" w:rsidR="00B01AE2" w:rsidRDefault="00000000">
      <w:pPr>
        <w:spacing w:before="240" w:after="240"/>
        <w:ind w:firstLine="480"/>
      </w:pPr>
      <w:r>
        <w:t>尔时毗沙门天王护世者白佛言：世尊！我亦为愍念众生，拥护此法师故，说是陀罗尼。即说咒曰：</w:t>
      </w:r>
    </w:p>
    <w:p w14:paraId="035FBC10" w14:textId="77777777" w:rsidR="00B01AE2" w:rsidRDefault="00000000">
      <w:pPr>
        <w:spacing w:before="240" w:after="240"/>
        <w:ind w:firstLine="480"/>
      </w:pPr>
      <w:r>
        <w:t>阿梨，那梨，那梨，阿那卢，那履，拘那履。</w:t>
      </w:r>
    </w:p>
    <w:p w14:paraId="0ABE6392" w14:textId="77777777" w:rsidR="00B01AE2" w:rsidRDefault="00000000">
      <w:pPr>
        <w:spacing w:before="240" w:after="240"/>
        <w:ind w:firstLine="480"/>
      </w:pPr>
      <w:r>
        <w:lastRenderedPageBreak/>
        <w:t>世尊！以是神咒拥护法师，我亦自当拥护持是经者，令百由旬内无诸衰患。</w:t>
      </w:r>
    </w:p>
    <w:p w14:paraId="44FE7C87" w14:textId="77777777" w:rsidR="00B01AE2" w:rsidRDefault="00000000">
      <w:pPr>
        <w:spacing w:before="240" w:after="240"/>
        <w:ind w:firstLine="480"/>
      </w:pPr>
      <w:r>
        <w:t>尔时持国天王在此会中，与千万亿那由他乾闼婆众，恭敬围绕，前诣佛所，合掌白佛言：世尊！我亦以陀罗尼神咒拥护持法华经者。即说咒曰：</w:t>
      </w:r>
    </w:p>
    <w:p w14:paraId="71FC327D" w14:textId="77777777" w:rsidR="00B01AE2" w:rsidRDefault="00000000">
      <w:pPr>
        <w:spacing w:before="240" w:after="240"/>
        <w:ind w:firstLine="480"/>
      </w:pPr>
      <w:r>
        <w:t>阿伽祢，伽祢，瞿利，乾陀利，旃陀利，摩蹬耆，常求利，浮楼莎柅，頞底。</w:t>
      </w:r>
    </w:p>
    <w:p w14:paraId="7329D161" w14:textId="77777777" w:rsidR="00B01AE2" w:rsidRDefault="00000000">
      <w:pPr>
        <w:spacing w:before="240" w:after="240"/>
        <w:ind w:firstLine="480"/>
      </w:pPr>
      <w:r>
        <w:t>世尊！是陀罗尼神咒，四十二亿诸佛所说。若有侵毁此法师者，则为侵毁是诸佛已。</w:t>
      </w:r>
    </w:p>
    <w:p w14:paraId="26526CB4" w14:textId="77777777" w:rsidR="00B01AE2" w:rsidRDefault="00000000">
      <w:pPr>
        <w:spacing w:before="240" w:after="240"/>
        <w:ind w:firstLine="480"/>
      </w:pPr>
      <w:r>
        <w:t>尔时有罗刹女等，一名蓝婆，二名毗蓝婆，三名曲齿，四名华齿，五名黑齿，六名多发，七名无厌足，八名持璎珞，九名皋帝，十名夺一切众生精气。是十罗刹女与鬼子母，并其子及眷属，俱诣佛所，同声白佛言：世尊！我等亦欲拥护读诵受持法华经者，除其衰患。若有伺求法师短者，令不得便。即于佛前而说咒曰：</w:t>
      </w:r>
    </w:p>
    <w:p w14:paraId="4320EF9C" w14:textId="77777777" w:rsidR="00B01AE2" w:rsidRDefault="00000000">
      <w:pPr>
        <w:spacing w:before="240" w:after="240"/>
        <w:ind w:firstLine="480"/>
      </w:pPr>
      <w:r>
        <w:t>伊提履，伊提泯，伊提履，阿提履，伊提履，泥履，泥履，泥履，泥履，泥履，楼醯，楼醯，楼醯，楼醯，多醯，多醯，多醯，兜醯，㝹醯。</w:t>
      </w:r>
    </w:p>
    <w:p w14:paraId="619512AE" w14:textId="77777777" w:rsidR="00B01AE2" w:rsidRDefault="00000000">
      <w:pPr>
        <w:spacing w:before="240" w:after="240"/>
        <w:ind w:firstLine="480"/>
      </w:pPr>
      <w:r>
        <w:t>宁上我头上，莫恼于法师。若夜叉、若罗刹、若饿鬼、若富单那、若吉蔗、若毗陀罗、若犍驮、若乌摩勒伽、若阿跋摩罗、若夜叉吉蔗、若人吉蔗，若热病，若一日、若二日、若三日、若四日、若至七日，若常热病，若男形、若女形、若童男形、若童女形，乃至梦中，亦复莫恼。即于佛前而说偈言：</w:t>
      </w:r>
    </w:p>
    <w:p w14:paraId="2EFA8357" w14:textId="77777777" w:rsidR="00B01AE2" w:rsidRDefault="00000000">
      <w:pPr>
        <w:pStyle w:val="Para1"/>
        <w:spacing w:before="240" w:after="240"/>
      </w:pPr>
      <w:r>
        <w:t>若不顺我咒，恼乱说法者，头破作七分，</w:t>
      </w:r>
      <w:r>
        <w:br/>
        <w:t xml:space="preserve"> 如阿梨树枝。如杀父母罪，亦如压油殃，</w:t>
      </w:r>
      <w:r>
        <w:br/>
        <w:t xml:space="preserve"> 斗秤欺诳人，调达破僧罪。犯此法师者，</w:t>
      </w:r>
      <w:r>
        <w:br/>
        <w:t xml:space="preserve"> 当获如是殃。</w:t>
      </w:r>
    </w:p>
    <w:p w14:paraId="5B8D6A2F" w14:textId="77777777" w:rsidR="00B01AE2" w:rsidRDefault="00000000">
      <w:pPr>
        <w:spacing w:before="240" w:after="240"/>
        <w:ind w:firstLine="480"/>
      </w:pPr>
      <w:r>
        <w:t>诸罗刹女说此偈已，白佛言：世尊！我等亦当身自拥护受持、读诵、修行是经者，令得安隐，离诸衰患，消众毒药。佛告诸罗刹女：善哉！善哉！汝等但能拥护受持法华名者，福不可量，何况拥护具足受持、供养经卷，华香、璎珞、末香、涂香、烧香、幡盖、伎乐，然种种灯，酥灯、油灯、诸香油灯、苏摩那华油灯、薝蔔华油灯、婆师迦华油灯、优钵罗华油灯，如是等百千种供养者。皋帝！汝等及眷属，应当拥护如是法师。</w:t>
      </w:r>
    </w:p>
    <w:p w14:paraId="5B2F7526" w14:textId="77777777" w:rsidR="00B01AE2" w:rsidRDefault="00000000">
      <w:pPr>
        <w:spacing w:before="240" w:after="240"/>
        <w:ind w:firstLine="480"/>
      </w:pPr>
      <w:r>
        <w:t>说是陀罗尼品时，六万八千人得无生法忍。</w:t>
      </w:r>
    </w:p>
    <w:p w14:paraId="46AE181C" w14:textId="77777777" w:rsidR="00B01AE2" w:rsidRDefault="00000000">
      <w:pPr>
        <w:pStyle w:val="2"/>
        <w:pageBreakBefore/>
        <w:spacing w:before="199" w:after="199"/>
      </w:pPr>
      <w:bookmarkStart w:id="37" w:name="Miao_Zhuang_Yan_Wang_Ben_Shi_Pin"/>
      <w:r>
        <w:lastRenderedPageBreak/>
        <w:t>妙庄严王本事品第二十七</w:t>
      </w:r>
      <w:bookmarkEnd w:id="37"/>
    </w:p>
    <w:p w14:paraId="1FDFB3D4" w14:textId="77777777" w:rsidR="00B01AE2" w:rsidRDefault="00000000">
      <w:pPr>
        <w:spacing w:before="240" w:after="240"/>
        <w:ind w:firstLine="480"/>
      </w:pPr>
      <w:r>
        <w:t>尔时佛告诸大众：乃往古世，过无量无边不可思议阿僧祇劫，有佛名云雷音宿王华智多陀阿伽度、阿罗诃、三藐三佛陀，国名光明庄严，劫名喜见。彼佛法中，有王名妙庄严，其王夫人，名曰净德，有二子，一名净藏，二名净眼。是二子有大神力，福德智慧，久修菩萨所行之道，所谓檀波罗蜜、尸罗波罗蜜、羼提波罗蜜、毗梨耶波罗蜜、禅波罗蜜、般若波罗蜜、方便波罗蜜，慈悲喜舍，乃至三十七品助道法，皆悉明了通达。又得菩萨净三昧、日星宿三昧、净光三昧、净色三昧、净照明三昧、长庄严三昧、大威德藏三昧，于此三昧亦悉通达。</w:t>
      </w:r>
    </w:p>
    <w:p w14:paraId="640294B2" w14:textId="77777777" w:rsidR="00B01AE2" w:rsidRDefault="00000000">
      <w:pPr>
        <w:spacing w:before="240" w:after="240"/>
        <w:ind w:firstLine="480"/>
      </w:pPr>
      <w:r>
        <w:t>尔时彼佛欲引导妙庄严王及愍念众生故，说是法华经。时净藏、净眼二子到其母所，合十指爪掌白言：愿母往诣云雷音宿王华智佛所，我等亦当侍从亲近，供养礼拜。所以者何？此佛于一切天人众中说法华经，宜应听受。母告子言：汝父信受外道，深著婆罗门法，汝等应往白父，与共俱去。净藏、净眼合十指爪掌白母：我等是法王子，而生此邪见家。母告子言：汝等当忧念汝父，为现神变，若得见者，心必清净，或听我等，往至佛所。于是二子念其父故，涌在虚空，高七多罗树，现种种神变。于虚空中，行住坐卧，身上出水，身下出火，身下出水，身上出火；或现大身，满虚空中，而复现小，小复现大；于空中灭，忽然在地，入地如水，履水如地。现如是等种种神变，令其父王心净信解。</w:t>
      </w:r>
    </w:p>
    <w:p w14:paraId="520F51D8" w14:textId="77777777" w:rsidR="00B01AE2" w:rsidRDefault="00000000">
      <w:pPr>
        <w:spacing w:before="240" w:after="240"/>
        <w:ind w:firstLine="480"/>
      </w:pPr>
      <w:r>
        <w:t>时父见子神力如是，心大欢喜，得未曾有，合掌向子言：汝等师为是谁？谁之弟子？二子白言：大王！彼云雷音宿王华智佛今在七宝菩提树下法座上坐，于一切世间天人众中广说法华经，是我等师，我是弟子。父语子言：我今亦欲见汝等师，可共俱往。于是二子从空中下，到其母所，合掌白母：父王今已信解，堪任发阿耨多罗三藐三菩提心。我等为父已作佛事，愿母见听，于彼佛所，出家修道。尔时二子欲重宣其意，以偈白母：</w:t>
      </w:r>
    </w:p>
    <w:p w14:paraId="30C3BBDD" w14:textId="77777777" w:rsidR="00B01AE2" w:rsidRDefault="00000000">
      <w:pPr>
        <w:pStyle w:val="Para1"/>
        <w:spacing w:before="240" w:after="240"/>
      </w:pPr>
      <w:r>
        <w:t>愿母放我等，出家作沙门，诸佛甚难值，</w:t>
      </w:r>
      <w:r>
        <w:br/>
        <w:t xml:space="preserve"> 我等随佛学。如优昙钵华，值佛复难是，</w:t>
      </w:r>
      <w:r>
        <w:br/>
        <w:t xml:space="preserve"> 脱诸难亦难，愿听我出家。</w:t>
      </w:r>
    </w:p>
    <w:p w14:paraId="600AD271" w14:textId="77777777" w:rsidR="00B01AE2" w:rsidRDefault="00000000">
      <w:pPr>
        <w:spacing w:before="240" w:after="240"/>
        <w:ind w:firstLine="480"/>
      </w:pPr>
      <w:r>
        <w:t>母即告言：听汝出家。所以者何？佛难值故。于是二子白父母言：善哉，父母！愿时往诣云雷音宿王华智佛所，亲近供养。所以者何？佛难得值，如优昙钵罗华，又如一眼之龟值浮木孔。而我等宿福深厚，生值佛法，是故父母当听我等，令得出家。所以者何？诸佛难值，时亦难遇。</w:t>
      </w:r>
    </w:p>
    <w:p w14:paraId="1A382BFE" w14:textId="77777777" w:rsidR="00B01AE2" w:rsidRDefault="00000000">
      <w:pPr>
        <w:spacing w:before="240" w:after="240"/>
        <w:ind w:firstLine="480"/>
      </w:pPr>
      <w:r>
        <w:t>彼时妙庄严王后宫八万四千人，皆悉堪任受持是法华经。净眼菩萨于法华三昧久已通达，净藏菩萨已于无量百千万亿劫通达离诸恶趣三昧，欲令一切众生离诸恶趣故。其王夫人得诸佛集三昧，能知诸佛秘密之藏。二子如是以方便力，善化其父，令心信解，好乐佛</w:t>
      </w:r>
      <w:r>
        <w:lastRenderedPageBreak/>
        <w:t>法。于是妙庄严王与群臣眷属俱，净德夫人与后宫婇女眷属俱，其王二子与四万二千人俱，一时共诣佛所。到已，头面礼足，绕佛三匝，却住一面。尔时彼佛为王说法，示教利喜，王大欢悦。尔时妙庄严王及其夫人解颈真珠、璎珞，价值百千，以散佛上，于虚空中，化成四柱宝台，台中有大宝床，敷百千万天衣，其上有佛结跏趺坐，放大光明。尔时妙庄严王作是念：佛身希有，端严殊特，成就第一微妙之色。时云雷音宿王华智佛告四众言：汝等见是妙庄严王于我前合掌立不？此王于我法中作比丘，精勤修习，助佛道法，当得作佛，号娑罗树王，国名大光，劫名大高王。其娑罗树王佛有无量菩萨众及无量声闻，其国平正，功德如是。其王即时以国付弟，与夫人、二子并诸眷属，于佛法中出家修道。王出家已，于八万四千岁常勤精进，修行妙法华经。过是已后，得一切净功德庄严三昧，即升虚空，高七多罗树，而白佛言：世尊！此我二子已作佛事，以神通变化转我邪心，令得安住于佛法中，得见世尊。此二子者，是我善知识，为欲发起宿世善根，饶益我故，来生我家。尔时云雷音宿王华智佛告妙庄严王言：如是！如是！如汝所言。若善男子、善女人种善根故，世世得善知识。其善知识能作佛事，示教利喜，令入阿耨多罗三藐三菩提。大王当知！善知识者，是大因缘，所谓化导令得见佛，发阿耨多罗三藐三菩提心。大王！汝见此二子不？此二子已曾供养六十五百千万亿那由他恒河沙诸佛，亲近恭敬，于诸佛所受持法华经，愍念邪见众生，令住正见。妙庄严王即从虚空中下，而白佛言：世尊！如来甚希有，以功德智慧故，顶上肉髻光明显照；其眼长广，而绀青色；眉间毫相，白如珂月；齿白齐密，常有光明；唇色赤好，如频婆果。</w:t>
      </w:r>
    </w:p>
    <w:p w14:paraId="77FC7B2C" w14:textId="77777777" w:rsidR="00B01AE2" w:rsidRDefault="00000000">
      <w:pPr>
        <w:spacing w:before="240" w:after="240"/>
        <w:ind w:firstLine="480"/>
      </w:pPr>
      <w:r>
        <w:t>尔时妙庄严王赞叹佛如是等无量百千万亿功德已，于如来前一心合掌，复白佛言：世尊！未曾有也。如来之法具足成就不可思议微妙功德。教戒所行，安隐快善。我从今日，不复自随心行，不生邪见、憍慢、瞋恚诸恶之心。说是语已，礼佛而出。</w:t>
      </w:r>
    </w:p>
    <w:p w14:paraId="2C0E4743" w14:textId="77777777" w:rsidR="00B01AE2" w:rsidRDefault="00000000">
      <w:pPr>
        <w:spacing w:before="240" w:after="240"/>
        <w:ind w:firstLine="480"/>
      </w:pPr>
      <w:r>
        <w:t>佛告大众：于意云何？妙庄严王岂异人乎？今华德菩萨是。其净德夫人，今佛前光照庄严相菩萨是，哀愍妙庄严王及诸眷属故，于彼中生。其二子者，今药王菩萨、药上菩萨是。是药王、药上菩萨成就如此诸大功德，已于无量百千万亿诸佛所植众德本，成就不可思议诸善功德。若有人识是二菩萨名字者，一切世间诸天人民亦应礼拜。</w:t>
      </w:r>
    </w:p>
    <w:p w14:paraId="3AD0ADFB" w14:textId="77777777" w:rsidR="00B01AE2" w:rsidRDefault="00000000">
      <w:pPr>
        <w:spacing w:before="240" w:after="240"/>
        <w:ind w:firstLine="480"/>
      </w:pPr>
      <w:r>
        <w:t>佛说是妙庄严王本事品时，八万四千人远尘离垢，于诸法中得法眼净。</w:t>
      </w:r>
    </w:p>
    <w:p w14:paraId="72AF4B73" w14:textId="77777777" w:rsidR="00B01AE2" w:rsidRDefault="00000000">
      <w:pPr>
        <w:pStyle w:val="2"/>
        <w:pageBreakBefore/>
        <w:spacing w:before="199" w:after="199"/>
      </w:pPr>
      <w:bookmarkStart w:id="38" w:name="Pu_Xian_Pu_Sa_Quan_Fa_Pin_Di_Er"/>
      <w:r>
        <w:lastRenderedPageBreak/>
        <w:t>普贤菩萨劝发品第二十八</w:t>
      </w:r>
      <w:bookmarkEnd w:id="38"/>
    </w:p>
    <w:p w14:paraId="49EE6FBD" w14:textId="77777777" w:rsidR="00B01AE2" w:rsidRDefault="00000000">
      <w:pPr>
        <w:spacing w:before="240" w:after="240"/>
        <w:ind w:firstLine="480"/>
      </w:pPr>
      <w:r>
        <w:t>尔时，普贤菩萨以自在神通力，威德名闻，与大菩萨无量无边不可称数，从东方来，所经诸国普皆震动，雨宝莲华，作无量百千万亿种种伎乐。又与无数诸天、龙、夜叉、乾闼婆、阿修罗、迦楼罗、紧那罗、摩睺罗伽、人、非人等大众围绕，各现威德神通之力，到娑婆世界耆阇崛山中，头面礼释迦牟尼佛，右绕七匝，白佛言：世尊！我于宝威德上王佛国，遥闻此娑婆世界说法华经，与无量无边百千万亿诸菩萨众共来听受，惟愿世尊当为说之。若善男子、善女人于如来灭后，云何能得是法华经？</w:t>
      </w:r>
    </w:p>
    <w:p w14:paraId="5B419454" w14:textId="77777777" w:rsidR="00B01AE2" w:rsidRDefault="00000000">
      <w:pPr>
        <w:spacing w:before="240" w:after="240"/>
        <w:ind w:firstLine="480"/>
      </w:pPr>
      <w:r>
        <w:t>佛告普贤菩萨：若善男子、善女人成就四法，于如来灭后，当得是法华经：一者，为诸佛护念；二者，植众德本；三者，入正定聚；四者，发救一切众生之心。善男子、善女人如是成就四法，于如来灭后，必得是经。</w:t>
      </w:r>
    </w:p>
    <w:p w14:paraId="7DE43F37" w14:textId="77777777" w:rsidR="00B01AE2" w:rsidRDefault="00000000">
      <w:pPr>
        <w:spacing w:before="240" w:after="240"/>
        <w:ind w:firstLine="480"/>
      </w:pPr>
      <w:r>
        <w:t>尔时普贤菩萨白佛言：世尊！于后五百岁浊恶世中，其有受持是经典者，我当守护，除其衰患，令得安隐，使无伺求得其便者。若魔、若魔子、若魔女、若魔民，若为魔所著者，若夜叉、若罗刹、若鸠槃荼、若毗舍阇、若吉蔗、若富单那、若韦陀罗等，诸恼人者，皆不得便。是人若行若立，读诵此经，我尔时乘六牙白象王与大菩萨众，俱诣其所，而自现身，供养守护，安慰其心，亦为供养法华经故。是人若坐，思惟此经，尔时我复乘白象王现其人前。其人若于法华经有所忘失一句一偈，我当教之，与共读诵，还令通利。尔时受持读诵法华经者，得见我身，甚大欢喜，转复精进。以见我故，即得三昧及陀罗尼，名为旋陀罗尼、百千万亿旋陀罗尼、法音方便陀罗尼，得如是等陀罗尼。世尊！若后世后五百岁浊恶世中，比丘、比丘尼、优婆塞、优婆夷、求索者、受持者、读诵者、书写者，欲修习是法华经，于三七日中应一心精进，满三七日已，我当乘六牙白象，与无量菩萨而自围绕，以一切众生所喜见身，现其人前，而为说法，示教利喜，亦复与其陀罗尼咒。得是陀罗尼故，无有非人能破坏者，亦不为女人之所惑乱，我身亦自常护是人，惟愿世尊听我说此陀罗尼咒。即于佛前而说咒曰：</w:t>
      </w:r>
    </w:p>
    <w:p w14:paraId="385A25FB" w14:textId="77777777" w:rsidR="00B01AE2" w:rsidRDefault="00000000">
      <w:pPr>
        <w:spacing w:before="240" w:after="240"/>
        <w:ind w:firstLine="480"/>
      </w:pPr>
      <w:r>
        <w:t>阿檀地，檀陀婆地，檀陀婆帝，檀陀鸠舍隸，檀陀修陀隸，修陀隸，修陀罗婆底，佛陀波羶祢，萨婆陀罗尼阿婆多尼，萨婆婆沙阿婆多尼，修阿婆多尼，僧伽婆履叉尼，僧伽涅伽陀尼，阿僧祇，僧伽婆伽地，帝隸阿惰僧伽兜略阿罗帝波罗帝，萨婆僧伽地三摩地伽兰地，萨婆达磨修波利刹帝，萨婆萨埵楼驮憍舍略阿㝹伽地，辛阿毗吉利地帝。</w:t>
      </w:r>
    </w:p>
    <w:p w14:paraId="756FD18B" w14:textId="77777777" w:rsidR="00B01AE2" w:rsidRDefault="00000000">
      <w:pPr>
        <w:spacing w:before="240" w:after="240"/>
        <w:ind w:firstLine="480"/>
      </w:pPr>
      <w:r>
        <w:t>世尊！若有菩萨得闻是陀罗尼者，当知普贤神通之力。若法华经行阎浮提，有受持者，应作此念：皆是普贤威神之力。若有受持、读诵、正忆念、解其义趣、如说修行，当知是人行普贤行，于无量无边诸佛所深种善根，为诸如来手摩其头。若但书写，是人命终，当生忉利天上。是时，八万四千天女作众伎乐而来迎之，其人即著七宝冠，于婇女中娱乐快乐，何况受持、读诵、正忆念、解其义趣、如说修行。若有人受持、读诵、解其义趣，是</w:t>
      </w:r>
      <w:r>
        <w:lastRenderedPageBreak/>
        <w:t>人命终，为千佛授手，令不恐怖，不堕恶趣，即往兜率天上弥勒菩萨所。弥勒菩萨有三十二相，大菩萨众所共围绕，有百千万亿天女眷属，而于中生，有如是等功德利益。是故智者应当一心自书，若使人书，受持、读诵、正忆念，如说修行。</w:t>
      </w:r>
    </w:p>
    <w:p w14:paraId="5DC6A6A6" w14:textId="77777777" w:rsidR="00B01AE2" w:rsidRDefault="00000000">
      <w:pPr>
        <w:spacing w:before="240" w:after="240"/>
        <w:ind w:firstLine="480"/>
      </w:pPr>
      <w:r>
        <w:t>世尊！我今以神通力故，守护是经，于如来灭后，阎浮提内广令流布，使不断绝。</w:t>
      </w:r>
    </w:p>
    <w:p w14:paraId="28F4108A" w14:textId="77777777" w:rsidR="00B01AE2" w:rsidRDefault="00000000">
      <w:pPr>
        <w:spacing w:before="240" w:after="240"/>
        <w:ind w:firstLine="480"/>
      </w:pPr>
      <w:r>
        <w:t>尔时释迦牟尼佛赞言：善哉！善哉！普贤！汝能护助是经，令多所众生安乐利益，汝已成就不可思议功德，深大慈悲。从久远来，发阿耨多罗三藐三菩提意，而能作是神通之愿，守护是经，我当以神通力守护能受持普贤菩萨名者。</w:t>
      </w:r>
    </w:p>
    <w:p w14:paraId="362B36A1" w14:textId="77777777" w:rsidR="00B01AE2" w:rsidRDefault="00000000">
      <w:pPr>
        <w:spacing w:before="240" w:after="240"/>
        <w:ind w:firstLine="480"/>
      </w:pPr>
      <w:r>
        <w:t>普贤！若有受持、读诵、正忆念、修习、书写是法华经者，当知是人则见释迦牟尼佛，如从佛口闻此经典，当知是人供养释迦牟尼佛，当知是人佛赞善哉，当知是人为释迦牟尼佛手摩其头，当知是人为释迦牟尼佛衣之所覆。如是之人，不复贪著世乐，不好外道经书手笔，亦复不喜亲近其人及诸恶者，若屠儿，若畜猪羊鸡狗，若猎师，若炫卖女色。是人心意质直，有正忆念，有福德力；是人不为三毒所恼，亦不为嫉妒、我慢、邪慢、增上慢所恼；是人少欲知足，能修普贤之行。</w:t>
      </w:r>
    </w:p>
    <w:p w14:paraId="32DB96AE" w14:textId="77777777" w:rsidR="00B01AE2" w:rsidRDefault="00000000">
      <w:pPr>
        <w:spacing w:before="240" w:after="240"/>
        <w:ind w:firstLine="480"/>
      </w:pPr>
      <w:r>
        <w:t>普贤！若如来灭后，后五百岁，若有人见受持读诵法华经者，应作是念：此人不久当诣道场，破诸魔众，得阿耨多罗三藐三菩提，转法轮，击法鼓，吹法螺，雨法雨，当坐天人大众中师子法座上。</w:t>
      </w:r>
    </w:p>
    <w:p w14:paraId="2D306309" w14:textId="77777777" w:rsidR="00B01AE2" w:rsidRDefault="00000000">
      <w:pPr>
        <w:spacing w:before="240" w:after="240"/>
        <w:ind w:firstLine="480"/>
      </w:pPr>
      <w:r>
        <w:t>普贤！若于后世受持读诵是经典者，是人不复贪著衣服、卧具、饮食资生之物，所愿不虚，亦于现世得其福报。若有人轻毁之言：汝狂人耳！空作是行，终无所获。如是罪报，当世世无眼。若有供养、赞叹之者，当于今世得现果报。若复见受持是经者，出其过恶，若实若不实，此人现世得白癞病。若轻笑之者，当世世牙齿疏缺、丑唇平鼻、手脚缭戾、眼目角睐、身体臭秽、恶疮脓血、水腹短气，诸恶重病。是故，普贤！若见受持是经典者，当起远迎，当如敬佛。</w:t>
      </w:r>
    </w:p>
    <w:p w14:paraId="3454113C" w14:textId="77777777" w:rsidR="00B01AE2" w:rsidRDefault="00000000">
      <w:pPr>
        <w:spacing w:before="240" w:after="240"/>
        <w:ind w:firstLine="480"/>
      </w:pPr>
      <w:r>
        <w:t>说是普贤劝发品时，恒河沙等无量无边菩萨得百千万亿旋陀罗尼，三千大千世界微尘等诸菩萨具普贤道。</w:t>
      </w:r>
    </w:p>
    <w:p w14:paraId="1825F0C8" w14:textId="77777777" w:rsidR="00B01AE2" w:rsidRDefault="00000000">
      <w:pPr>
        <w:spacing w:before="240" w:after="240"/>
        <w:ind w:firstLine="480"/>
      </w:pPr>
      <w:r>
        <w:t>佛说是经时，普贤等诸菩萨，舍利弗等诸声闻，及诸天、龙、人、非人等，一切大会，皆大欢喜，受持佛语，作礼而去。</w:t>
      </w:r>
    </w:p>
    <w:p w14:paraId="0292F52A" w14:textId="77777777" w:rsidR="00B01AE2" w:rsidRDefault="00000000">
      <w:pPr>
        <w:spacing w:before="240" w:after="240"/>
        <w:ind w:firstLine="480"/>
      </w:pPr>
      <w:r>
        <w:t>妙法莲华经卷七</w:t>
      </w:r>
    </w:p>
    <w:p w14:paraId="5AD3EAD4" w14:textId="77777777" w:rsidR="00B01AE2" w:rsidRDefault="00000000">
      <w:pPr>
        <w:spacing w:before="240" w:after="240"/>
        <w:ind w:firstLine="480"/>
      </w:pPr>
      <w:r>
        <w:t>妙音观音，救苦寻声。净藏净眼转邪心，普贤行愿深。四法常钦，万古永为箴。</w:t>
      </w:r>
    </w:p>
    <w:p w14:paraId="0EE4A50E" w14:textId="77777777" w:rsidR="00B01AE2" w:rsidRDefault="00000000">
      <w:pPr>
        <w:spacing w:before="240" w:after="240"/>
        <w:ind w:firstLine="480"/>
      </w:pPr>
      <w:r>
        <w:t>南无法华会上佛菩萨（三称）</w:t>
      </w:r>
    </w:p>
    <w:p w14:paraId="749CD2FD" w14:textId="77777777" w:rsidR="00B01AE2" w:rsidRDefault="00000000">
      <w:pPr>
        <w:pStyle w:val="2"/>
        <w:pageBreakBefore/>
        <w:spacing w:before="199" w:after="199"/>
      </w:pPr>
      <w:bookmarkStart w:id="39" w:name="Bu_Que_Zhen_Yan"/>
      <w:r>
        <w:lastRenderedPageBreak/>
        <w:t>补阙真言</w:t>
      </w:r>
      <w:bookmarkEnd w:id="39"/>
    </w:p>
    <w:p w14:paraId="3F5729FF" w14:textId="77777777" w:rsidR="00B01AE2" w:rsidRDefault="00000000">
      <w:pPr>
        <w:spacing w:before="240" w:after="240"/>
        <w:ind w:firstLine="480"/>
      </w:pPr>
      <w:r>
        <w:t>南谟喝啰怛那哆啰夜耶，佉啰佉啰，俱住俱住，摩啰摩啰，虎啰吽，贺贺，苏怛拏吽，泼抹拏，娑婆诃。</w:t>
      </w:r>
    </w:p>
    <w:p w14:paraId="0DF2FFAB" w14:textId="77777777" w:rsidR="00B01AE2" w:rsidRDefault="00000000">
      <w:pPr>
        <w:pStyle w:val="1"/>
        <w:pageBreakBefore/>
        <w:spacing w:before="160" w:after="160"/>
      </w:pPr>
      <w:bookmarkStart w:id="40" w:name="Top_of_Section0009_xhtml"/>
      <w:r>
        <w:lastRenderedPageBreak/>
        <w:t>妙法莲华经后序</w:t>
      </w:r>
      <w:bookmarkEnd w:id="40"/>
    </w:p>
    <w:p w14:paraId="3E470967" w14:textId="77777777" w:rsidR="00B01AE2" w:rsidRDefault="00000000">
      <w:pPr>
        <w:pStyle w:val="Para1"/>
        <w:spacing w:before="240" w:after="240"/>
      </w:pPr>
      <w:r>
        <w:t>后秦沙门僧叡述</w:t>
      </w:r>
    </w:p>
    <w:p w14:paraId="46409CCB" w14:textId="77777777" w:rsidR="00B01AE2" w:rsidRDefault="00000000">
      <w:pPr>
        <w:spacing w:before="240" w:after="240"/>
        <w:ind w:firstLine="480"/>
      </w:pPr>
      <w:r>
        <w:t>法华经者，诸佛之秘藏，众经之实体也。以华为名者，照其本也；称芬陀利者，美其盛也。所兴既玄，其旨甚婉，自非达识传之，罕有得其门者。夫百卉药木之英，物实之本也；八万四千法藏者，道果之原也，故以喻焉。诸华之中，莲华最胜，华尚未敷，名屈摩罗；敷而将落，名迦摩罗；处中盛时，名芬陀利。未敷喻二道，将落譬泥洹，荣曜独足以喻斯典。至如般若诸经，深无不极，故道者以之而归；大无不该，故乘者以之而济；然其大略，皆以适化为大；应务之门，不得不以善权为用。权之为化，悟物虽弘，于实体不足，皆属法华，固其宜矣。寻其幽旨，恢廓宏邃，所该甚远，岂徒说实归本，毕定殊途而已耶？乃实大明觉理，囊括古今。云佛寿无量，永劫未足以明其久也；分身无数，万形不足以异其体也。然则寿量定其非数，分身明其无实，普贤显其无成，多宝照其不灭。夫迈玄古以斯今，则万世同一日；即万化以悟玄，则千途无异辙。夫如是者，则生生未足以期存，永寂亦未可言其灭矣。寻幽宗以绝往，则丧功于本无；控心辔于三昧，则忘期于二地。经流兹土，虽复垂及百年，译者昧其虚津，灵关莫之或启；谈者乖其准格，幽踪罕得而履；徒复搜研皓首，并未有窥其门者。秦司隶校尉左将军安城侯姚嵩，拟韵玄门，宅心世表，注诚斯典，信诣弥至，每思寻其文，深识译者之失。既遇鸠摩罗法师，为之传写，指其大归真，若披重霄而高蹈，登昆仑而俯盻矣。于时听受领悟之僧八百余人，皆是诸方英秀，一时之杰也。是岁弘始八年，岁次鹑火。</w:t>
      </w:r>
    </w:p>
    <w:p w14:paraId="37CBF28F" w14:textId="77777777" w:rsidR="00B01AE2" w:rsidRDefault="00000000">
      <w:pPr>
        <w:pStyle w:val="2"/>
        <w:pageBreakBefore/>
        <w:spacing w:before="199" w:after="199"/>
      </w:pPr>
      <w:bookmarkStart w:id="41" w:name="Xiao_Kan_Ji"/>
      <w:r>
        <w:lastRenderedPageBreak/>
        <w:t>校勘记</w:t>
      </w:r>
      <w:bookmarkEnd w:id="41"/>
    </w:p>
    <w:p w14:paraId="2625377C" w14:textId="77777777" w:rsidR="00B01AE2" w:rsidRDefault="00000000">
      <w:pPr>
        <w:spacing w:before="240" w:after="240"/>
        <w:ind w:firstLine="480"/>
      </w:pPr>
      <w:r>
        <w:t>《妙法莲华经·方便品第二》中“若草木及茟”，“茟”通行本多作“筆”，本书采用“茟”。</w:t>
      </w:r>
    </w:p>
    <w:p w14:paraId="7CCE5A39" w14:textId="77777777" w:rsidR="00B01AE2" w:rsidRDefault="00000000">
      <w:pPr>
        <w:spacing w:before="240" w:after="240"/>
        <w:ind w:firstLine="480"/>
      </w:pPr>
      <w:r>
        <w:t>宋代道威法师注《妙法莲华经入疏卷第二》：“僭补曰。茟音委，艹木华始生者。谓用草、木、茟、指爪，以画佛像。虽是童戏，皆成佛道。”</w:t>
      </w:r>
    </w:p>
    <w:p w14:paraId="1368362B" w14:textId="77777777" w:rsidR="00B01AE2" w:rsidRDefault="00000000">
      <w:pPr>
        <w:spacing w:before="240" w:after="240"/>
        <w:ind w:firstLine="480"/>
      </w:pPr>
      <w:r>
        <w:t>清代通理法师述《法华指掌疏卷一》：“茟字多作笔字。莲师云：讹也。笔从竹，音毕。茟从艹，音委。茟者，草木花始生也。约童戏本属无心，或草或木，及草木始生，拈来便用。故云若草木及茟。爪甲可知。”</w:t>
      </w:r>
    </w:p>
    <w:p w14:paraId="1FF2D408" w14:textId="77777777" w:rsidR="00B01AE2" w:rsidRDefault="00000000">
      <w:pPr>
        <w:spacing w:before="240" w:after="240"/>
        <w:ind w:firstLine="480"/>
      </w:pPr>
      <w:r>
        <w:t>《印光法师文钞三编·复丁福保居士书十四》记载：“若草木及茟，茟字有作笔者。《云栖正讹集》谓茟字音纬，草木花始生也。若详其意，未必是笔。以童子戏顽，随所得之草木，及草木之花葩，并以指爪之甲而画。故此画并非画于纸素，乃随地下壁上物上而画之也。字汇，字典，皆引为证据，似不必屈云栖而申闻达也。”</w:t>
      </w:r>
    </w:p>
    <w:p w14:paraId="41BD0A87" w14:textId="77777777" w:rsidR="00B01AE2" w:rsidRDefault="00000000">
      <w:pPr>
        <w:pStyle w:val="1"/>
        <w:pageBreakBefore/>
        <w:spacing w:before="160" w:after="160"/>
      </w:pPr>
      <w:bookmarkStart w:id="42" w:name="Top_of_zz_xhtml"/>
      <w:r>
        <w:lastRenderedPageBreak/>
        <w:t>回向</w:t>
      </w:r>
      <w:bookmarkEnd w:id="42"/>
    </w:p>
    <w:p w14:paraId="0C49ABCC" w14:textId="77777777" w:rsidR="00B01AE2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015060EB" w14:textId="77777777" w:rsidR="00B01AE2" w:rsidRDefault="00B01AE2">
      <w:pPr>
        <w:spacing w:before="240" w:after="240"/>
        <w:ind w:firstLine="480"/>
      </w:pPr>
    </w:p>
    <w:p w14:paraId="03A2C681" w14:textId="77777777" w:rsidR="00B01AE2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1Text"/>
          </w:rPr>
          <w:t>jilejiabin.com</w:t>
        </w:r>
        <w:r>
          <w:rPr>
            <w:rStyle w:val="1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361E9C3D" wp14:editId="4F5CB324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B01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E2"/>
    <w:rsid w:val="006849EF"/>
    <w:rsid w:val="00B0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7D88"/>
  <w15:docId w15:val="{58D107B9-1747-4772-9BF1-3F1C5CFE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6">
    <w:name w:val="Para 6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00"/>
      <w:u w:val="none"/>
    </w:rPr>
  </w:style>
  <w:style w:type="character" w:customStyle="1" w:styleId="1Text">
    <w:name w:val="1 Tex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13765</Words>
  <Characters>78467</Characters>
  <Application>Microsoft Office Word</Application>
  <DocSecurity>0</DocSecurity>
  <Lines>653</Lines>
  <Paragraphs>184</Paragraphs>
  <ScaleCrop>false</ScaleCrop>
  <Company>极乐嘉宾 - jilejiabin.com</Company>
  <LinksUpToDate>false</LinksUpToDate>
  <CharactersWithSpaces>92048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妙法莲华经</dc:title>
  <dc:creator>姚秦三藏法师鸠摩罗什奉诏译</dc:creator>
  <cp:lastModifiedBy>Shao Franco</cp:lastModifiedBy>
  <cp:revision>2</cp:revision>
  <dcterms:created xsi:type="dcterms:W3CDTF">2022-11-09T00:33:00Z</dcterms:created>
  <dcterms:modified xsi:type="dcterms:W3CDTF">2022-11-09T00:37:00Z</dcterms:modified>
  <dc:language>zh</dc:language>
</cp:coreProperties>
</file>