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065A" w14:textId="77777777" w:rsidR="001C5C4B" w:rsidRDefault="005E6D1B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11598A" wp14:editId="10A4C12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6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16FC6" w14:textId="77777777" w:rsidR="001C5C4B" w:rsidRDefault="005E6D1B">
      <w:pPr>
        <w:pStyle w:val="Para08"/>
        <w:pageBreakBefore/>
        <w:spacing w:before="240" w:after="240"/>
      </w:pPr>
      <w:r>
        <w:lastRenderedPageBreak/>
        <w:t>目录</w:t>
      </w:r>
    </w:p>
    <w:p w14:paraId="6889D3AC" w14:textId="77777777" w:rsidR="001C5C4B" w:rsidRDefault="005E6D1B">
      <w:pPr>
        <w:pStyle w:val="Para06"/>
        <w:spacing w:before="240" w:after="240"/>
      </w:pPr>
      <w:hyperlink w:anchor="Top_of_Section0001_xhtml">
        <w:r>
          <w:t>印光法师文钞三编</w:t>
        </w:r>
        <w:r>
          <w:t xml:space="preserve"> </w:t>
        </w:r>
        <w:r>
          <w:t>卷首</w:t>
        </w:r>
      </w:hyperlink>
      <w:r>
        <w:rPr>
          <w:rStyle w:val="0Text"/>
        </w:rPr>
        <w:t xml:space="preserve"> </w:t>
      </w:r>
    </w:p>
    <w:p w14:paraId="0A8A5809" w14:textId="77777777" w:rsidR="001C5C4B" w:rsidRDefault="005E6D1B">
      <w:pPr>
        <w:pStyle w:val="Para09"/>
        <w:spacing w:before="240" w:after="240"/>
        <w:ind w:left="480"/>
      </w:pPr>
      <w:hyperlink w:anchor="Xu">
        <w:r>
          <w:rPr>
            <w:rStyle w:val="2Text"/>
          </w:rPr>
          <w:t>序</w:t>
        </w:r>
      </w:hyperlink>
      <w:r>
        <w:t xml:space="preserve"> </w:t>
      </w:r>
    </w:p>
    <w:p w14:paraId="78600FFB" w14:textId="77777777" w:rsidR="001C5C4B" w:rsidRDefault="005E6D1B">
      <w:pPr>
        <w:pStyle w:val="Para06"/>
        <w:spacing w:before="240" w:after="240"/>
      </w:pPr>
      <w:hyperlink w:anchor="Top_of_Section0002_xhtml">
        <w:r>
          <w:t>印光法师文钞三编</w:t>
        </w:r>
        <w:r>
          <w:t xml:space="preserve"> </w:t>
        </w:r>
        <w:r>
          <w:t>卷一</w:t>
        </w:r>
      </w:hyperlink>
      <w:r>
        <w:rPr>
          <w:rStyle w:val="0Text"/>
        </w:rPr>
        <w:t xml:space="preserve"> </w:t>
      </w:r>
    </w:p>
    <w:p w14:paraId="185211AA" w14:textId="77777777" w:rsidR="001C5C4B" w:rsidRDefault="005E6D1B">
      <w:pPr>
        <w:pStyle w:val="Para02"/>
        <w:spacing w:before="240" w:after="240"/>
        <w:ind w:left="480"/>
      </w:pPr>
      <w:hyperlink w:anchor="Shu_Yi">
        <w:r>
          <w:t>书一</w:t>
        </w:r>
      </w:hyperlink>
      <w:r>
        <w:rPr>
          <w:rStyle w:val="0Text"/>
        </w:rPr>
        <w:t xml:space="preserve"> </w:t>
      </w:r>
    </w:p>
    <w:p w14:paraId="1F7C5571" w14:textId="77777777" w:rsidR="001C5C4B" w:rsidRDefault="005E6D1B">
      <w:pPr>
        <w:pStyle w:val="Para02"/>
        <w:spacing w:before="240" w:after="240"/>
        <w:ind w:left="480"/>
      </w:pPr>
      <w:hyperlink w:anchor="Da_Shi_Zi_Shu">
        <w:r>
          <w:t>大师自述</w:t>
        </w:r>
      </w:hyperlink>
      <w:r>
        <w:rPr>
          <w:rStyle w:val="0Text"/>
        </w:rPr>
        <w:t xml:space="preserve"> </w:t>
      </w:r>
    </w:p>
    <w:p w14:paraId="7FE689BE" w14:textId="77777777" w:rsidR="001C5C4B" w:rsidRDefault="005E6D1B">
      <w:pPr>
        <w:pStyle w:val="Para02"/>
        <w:spacing w:before="240" w:after="240"/>
        <w:ind w:left="480"/>
      </w:pPr>
      <w:hyperlink w:anchor="Fu_Hong_Yi_Da_Shi_Shu">
        <w:r>
          <w:t>复弘一大师书</w:t>
        </w:r>
      </w:hyperlink>
      <w:r>
        <w:rPr>
          <w:rStyle w:val="0Text"/>
        </w:rPr>
        <w:t xml:space="preserve"> </w:t>
      </w:r>
    </w:p>
    <w:p w14:paraId="4A3F38FB" w14:textId="77777777" w:rsidR="001C5C4B" w:rsidRDefault="005E6D1B">
      <w:pPr>
        <w:pStyle w:val="Para02"/>
        <w:spacing w:before="240" w:after="240"/>
        <w:ind w:left="480"/>
      </w:pPr>
      <w:hyperlink w:anchor="Zhi_Zhen_Da_Lao_He_Shang_Shu">
        <w:r>
          <w:t>致真达老和尚书</w:t>
        </w:r>
      </w:hyperlink>
      <w:r>
        <w:rPr>
          <w:rStyle w:val="0Text"/>
        </w:rPr>
        <w:t xml:space="preserve"> </w:t>
      </w:r>
    </w:p>
    <w:p w14:paraId="7679D1DE" w14:textId="77777777" w:rsidR="001C5C4B" w:rsidRDefault="005E6D1B">
      <w:pPr>
        <w:pStyle w:val="Para02"/>
        <w:spacing w:before="240" w:after="240"/>
        <w:ind w:left="480"/>
      </w:pPr>
      <w:hyperlink w:anchor="Fu_De_Sen_Fa_Shi_Shu__Si_Tong">
        <w:r>
          <w:t>复德森法师书（四通）</w:t>
        </w:r>
      </w:hyperlink>
      <w:r>
        <w:rPr>
          <w:rStyle w:val="0Text"/>
        </w:rPr>
        <w:t xml:space="preserve"> </w:t>
      </w:r>
    </w:p>
    <w:p w14:paraId="3A7525F0" w14:textId="77777777" w:rsidR="001C5C4B" w:rsidRDefault="005E6D1B">
      <w:pPr>
        <w:pStyle w:val="Para02"/>
        <w:spacing w:before="240" w:after="240"/>
        <w:ind w:left="480"/>
      </w:pPr>
      <w:hyperlink w:anchor="Fu_Ru_Cen_Shi_Dai_You_Ren_Wen_Sh">
        <w:r>
          <w:t>复如岑师代友人问书</w:t>
        </w:r>
      </w:hyperlink>
      <w:r>
        <w:rPr>
          <w:rStyle w:val="0Text"/>
        </w:rPr>
        <w:t xml:space="preserve"> </w:t>
      </w:r>
    </w:p>
    <w:p w14:paraId="3B3D3E6E" w14:textId="77777777" w:rsidR="001C5C4B" w:rsidRDefault="005E6D1B">
      <w:pPr>
        <w:pStyle w:val="Para02"/>
        <w:spacing w:before="240" w:after="240"/>
        <w:ind w:left="480"/>
      </w:pPr>
      <w:hyperlink w:anchor="Fu_Ru_Cen_Fa_Shi_Shu">
        <w:r>
          <w:t>复如岑法师书</w:t>
        </w:r>
      </w:hyperlink>
      <w:r>
        <w:rPr>
          <w:rStyle w:val="0Text"/>
        </w:rPr>
        <w:t xml:space="preserve"> </w:t>
      </w:r>
    </w:p>
    <w:p w14:paraId="3790DE6C" w14:textId="77777777" w:rsidR="001C5C4B" w:rsidRDefault="005E6D1B">
      <w:pPr>
        <w:pStyle w:val="Para02"/>
        <w:spacing w:before="240" w:after="240"/>
        <w:ind w:left="480"/>
      </w:pPr>
      <w:hyperlink w:anchor="Fu_Ying_Tuo_Da_Shi_Shu__Si_Tong">
        <w:r>
          <w:t>复</w:t>
        </w:r>
        <w:r>
          <w:t>应脱大师书（四通）</w:t>
        </w:r>
      </w:hyperlink>
      <w:r>
        <w:rPr>
          <w:rStyle w:val="0Text"/>
        </w:rPr>
        <w:t xml:space="preserve"> </w:t>
      </w:r>
    </w:p>
    <w:p w14:paraId="4BB1B49E" w14:textId="77777777" w:rsidR="001C5C4B" w:rsidRDefault="005E6D1B">
      <w:pPr>
        <w:pStyle w:val="Para02"/>
        <w:spacing w:before="240" w:after="240"/>
        <w:ind w:left="480"/>
      </w:pPr>
      <w:hyperlink w:anchor="Fu_Ming_Xin_Shi_Shu">
        <w:r>
          <w:t>复明心师书</w:t>
        </w:r>
      </w:hyperlink>
      <w:r>
        <w:rPr>
          <w:rStyle w:val="0Text"/>
        </w:rPr>
        <w:t xml:space="preserve"> </w:t>
      </w:r>
    </w:p>
    <w:p w14:paraId="7B6AF400" w14:textId="77777777" w:rsidR="001C5C4B" w:rsidRDefault="005E6D1B">
      <w:pPr>
        <w:pStyle w:val="Para02"/>
        <w:spacing w:before="240" w:after="240"/>
        <w:ind w:left="480"/>
      </w:pPr>
      <w:hyperlink w:anchor="Fu_Ming_Xing_Da_Shi_Shu">
        <w:r>
          <w:t>复明性大师书</w:t>
        </w:r>
      </w:hyperlink>
      <w:r>
        <w:rPr>
          <w:rStyle w:val="0Text"/>
        </w:rPr>
        <w:t xml:space="preserve"> </w:t>
      </w:r>
    </w:p>
    <w:p w14:paraId="511FA5B3" w14:textId="77777777" w:rsidR="001C5C4B" w:rsidRDefault="005E6D1B">
      <w:pPr>
        <w:pStyle w:val="Para02"/>
        <w:spacing w:before="240" w:after="240"/>
        <w:ind w:left="480"/>
      </w:pPr>
      <w:hyperlink w:anchor="Fu_Yi_Tong_Fa_Shi_Shu__Er_Tong">
        <w:r>
          <w:t>复义通法师书（二通）</w:t>
        </w:r>
      </w:hyperlink>
      <w:r>
        <w:rPr>
          <w:rStyle w:val="0Text"/>
        </w:rPr>
        <w:t xml:space="preserve"> </w:t>
      </w:r>
    </w:p>
    <w:p w14:paraId="4624AE0D" w14:textId="77777777" w:rsidR="001C5C4B" w:rsidRDefault="005E6D1B">
      <w:pPr>
        <w:pStyle w:val="Para02"/>
        <w:spacing w:before="240" w:after="240"/>
        <w:ind w:left="480"/>
      </w:pPr>
      <w:hyperlink w:anchor="Fu_Chuan_Du_He_Shang_Shu">
        <w:r>
          <w:t>复传度和尚书</w:t>
        </w:r>
      </w:hyperlink>
      <w:r>
        <w:rPr>
          <w:rStyle w:val="0Text"/>
        </w:rPr>
        <w:t xml:space="preserve"> </w:t>
      </w:r>
    </w:p>
    <w:p w14:paraId="08360364" w14:textId="77777777" w:rsidR="001C5C4B" w:rsidRDefault="005E6D1B">
      <w:pPr>
        <w:pStyle w:val="Para02"/>
        <w:spacing w:before="240" w:after="240"/>
        <w:ind w:left="480"/>
      </w:pPr>
      <w:hyperlink w:anchor="Fu_Chen_Kong_Fa_Shi_Shu__Er_Tong">
        <w:r>
          <w:t>复尘空法师书（二通）</w:t>
        </w:r>
      </w:hyperlink>
      <w:r>
        <w:rPr>
          <w:rStyle w:val="0Text"/>
        </w:rPr>
        <w:t xml:space="preserve"> </w:t>
      </w:r>
    </w:p>
    <w:p w14:paraId="1B2CBE90" w14:textId="77777777" w:rsidR="001C5C4B" w:rsidRDefault="005E6D1B">
      <w:pPr>
        <w:pStyle w:val="Para02"/>
        <w:spacing w:before="240" w:after="240"/>
        <w:ind w:left="480"/>
      </w:pPr>
      <w:hyperlink w:anchor="Fu_Bing_Chu_He_Shang_Shu">
        <w:r>
          <w:t>复秉初和尚书</w:t>
        </w:r>
      </w:hyperlink>
      <w:r>
        <w:rPr>
          <w:rStyle w:val="0Text"/>
        </w:rPr>
        <w:t xml:space="preserve"> </w:t>
      </w:r>
    </w:p>
    <w:p w14:paraId="1E976CBC" w14:textId="77777777" w:rsidR="001C5C4B" w:rsidRDefault="005E6D1B">
      <w:pPr>
        <w:pStyle w:val="Para02"/>
        <w:spacing w:before="240" w:after="240"/>
        <w:ind w:left="480"/>
      </w:pPr>
      <w:hyperlink w:anchor="Fu_Zong_Ling_Fa_Shi_Shu">
        <w:r>
          <w:t>复宗灵法师书</w:t>
        </w:r>
      </w:hyperlink>
      <w:r>
        <w:rPr>
          <w:rStyle w:val="0Text"/>
        </w:rPr>
        <w:t xml:space="preserve"> </w:t>
      </w:r>
    </w:p>
    <w:p w14:paraId="32333AA5" w14:textId="77777777" w:rsidR="001C5C4B" w:rsidRDefault="005E6D1B">
      <w:pPr>
        <w:pStyle w:val="Para02"/>
        <w:spacing w:before="240" w:after="240"/>
        <w:ind w:left="480"/>
      </w:pPr>
      <w:hyperlink w:anchor="Fu_Miao_Lian_He_Shang_Shu">
        <w:r>
          <w:t>复妙莲和尚书</w:t>
        </w:r>
      </w:hyperlink>
      <w:r>
        <w:rPr>
          <w:rStyle w:val="0Text"/>
        </w:rPr>
        <w:t xml:space="preserve"> </w:t>
      </w:r>
    </w:p>
    <w:p w14:paraId="725D9751" w14:textId="77777777" w:rsidR="001C5C4B" w:rsidRDefault="005E6D1B">
      <w:pPr>
        <w:pStyle w:val="Para02"/>
        <w:spacing w:before="240" w:after="240"/>
        <w:ind w:left="480"/>
      </w:pPr>
      <w:hyperlink w:anchor="Fu_Bao_Jing_Fa_Shi_Shu">
        <w:r>
          <w:t>复宝静法师书</w:t>
        </w:r>
      </w:hyperlink>
      <w:r>
        <w:rPr>
          <w:rStyle w:val="0Text"/>
        </w:rPr>
        <w:t xml:space="preserve"> </w:t>
      </w:r>
    </w:p>
    <w:p w14:paraId="0B82F44B" w14:textId="77777777" w:rsidR="001C5C4B" w:rsidRDefault="005E6D1B">
      <w:pPr>
        <w:pStyle w:val="Para02"/>
        <w:spacing w:before="240" w:after="240"/>
        <w:ind w:left="480"/>
      </w:pPr>
      <w:hyperlink w:anchor="Fu_Tai_Xu_Fa_Shi_Shu">
        <w:r>
          <w:t>复太虚法师书</w:t>
        </w:r>
      </w:hyperlink>
      <w:r>
        <w:rPr>
          <w:rStyle w:val="0Text"/>
        </w:rPr>
        <w:t xml:space="preserve"> </w:t>
      </w:r>
    </w:p>
    <w:p w14:paraId="39E28A15" w14:textId="77777777" w:rsidR="001C5C4B" w:rsidRDefault="005E6D1B">
      <w:pPr>
        <w:pStyle w:val="Para02"/>
        <w:spacing w:before="240" w:after="240"/>
        <w:ind w:left="480"/>
      </w:pPr>
      <w:hyperlink w:anchor="Fu_Dao_Chuan_Da_Shi_Shu__Er_Tong">
        <w:r>
          <w:t>复道传大师书（二通）</w:t>
        </w:r>
      </w:hyperlink>
      <w:r>
        <w:rPr>
          <w:rStyle w:val="0Text"/>
        </w:rPr>
        <w:t xml:space="preserve"> </w:t>
      </w:r>
    </w:p>
    <w:p w14:paraId="42D8213E" w14:textId="77777777" w:rsidR="001C5C4B" w:rsidRDefault="005E6D1B">
      <w:pPr>
        <w:pStyle w:val="Para02"/>
        <w:spacing w:before="240" w:after="240"/>
        <w:ind w:left="480"/>
      </w:pPr>
      <w:hyperlink w:anchor="Fu_Xian_Yin_Fa_Shi_Shu">
        <w:r>
          <w:t>复显荫法师书</w:t>
        </w:r>
      </w:hyperlink>
      <w:r>
        <w:rPr>
          <w:rStyle w:val="0Text"/>
        </w:rPr>
        <w:t xml:space="preserve"> </w:t>
      </w:r>
    </w:p>
    <w:p w14:paraId="78802AA7" w14:textId="77777777" w:rsidR="001C5C4B" w:rsidRDefault="005E6D1B">
      <w:pPr>
        <w:pStyle w:val="Para02"/>
        <w:spacing w:before="240" w:after="240"/>
        <w:ind w:left="480"/>
      </w:pPr>
      <w:hyperlink w:anchor="Fu_Di_Xing_Fa_Shi_Shu">
        <w:r>
          <w:t>复谛醒法师书</w:t>
        </w:r>
      </w:hyperlink>
      <w:r>
        <w:rPr>
          <w:rStyle w:val="0Text"/>
        </w:rPr>
        <w:t xml:space="preserve"> </w:t>
      </w:r>
    </w:p>
    <w:p w14:paraId="67F12E6B" w14:textId="77777777" w:rsidR="001C5C4B" w:rsidRDefault="005E6D1B">
      <w:pPr>
        <w:pStyle w:val="Para02"/>
        <w:spacing w:before="240" w:after="240"/>
        <w:ind w:left="480"/>
      </w:pPr>
      <w:hyperlink w:anchor="Fu_Heng_Can_Fa_Shi_Shu__Er_Tong">
        <w:r>
          <w:t>复恒惭法师书（二通）</w:t>
        </w:r>
      </w:hyperlink>
      <w:r>
        <w:rPr>
          <w:rStyle w:val="0Text"/>
        </w:rPr>
        <w:t xml:space="preserve"> </w:t>
      </w:r>
    </w:p>
    <w:p w14:paraId="2A8EB27D" w14:textId="77777777" w:rsidR="001C5C4B" w:rsidRDefault="005E6D1B">
      <w:pPr>
        <w:pStyle w:val="Para02"/>
        <w:spacing w:before="240" w:after="240"/>
        <w:ind w:left="480"/>
      </w:pPr>
      <w:hyperlink w:anchor="Fu_Ming_Dao_Fa_Shi_Shu">
        <w:r>
          <w:t>复明道法师书</w:t>
        </w:r>
      </w:hyperlink>
      <w:r>
        <w:rPr>
          <w:rStyle w:val="0Text"/>
        </w:rPr>
        <w:t xml:space="preserve"> </w:t>
      </w:r>
    </w:p>
    <w:p w14:paraId="3F62234D" w14:textId="77777777" w:rsidR="001C5C4B" w:rsidRDefault="005E6D1B">
      <w:pPr>
        <w:pStyle w:val="Para02"/>
        <w:spacing w:before="240" w:after="240"/>
        <w:ind w:left="480"/>
      </w:pPr>
      <w:hyperlink w:anchor="Shang_Duan_Zhi_Zheng_Shu">
        <w:r>
          <w:t>上段执政书</w:t>
        </w:r>
      </w:hyperlink>
      <w:r>
        <w:rPr>
          <w:rStyle w:val="0Text"/>
        </w:rPr>
        <w:t xml:space="preserve"> </w:t>
      </w:r>
    </w:p>
    <w:p w14:paraId="32F11C29" w14:textId="77777777" w:rsidR="001C5C4B" w:rsidRDefault="005E6D1B">
      <w:pPr>
        <w:pStyle w:val="Para02"/>
        <w:spacing w:before="240" w:after="240"/>
        <w:ind w:left="480"/>
      </w:pPr>
      <w:hyperlink w:anchor="Yu_Gao_He_Nian_Ju_Shi_Shu__Ba_To">
        <w:r>
          <w:t>与高鹤年居士书（八通）</w:t>
        </w:r>
      </w:hyperlink>
      <w:r>
        <w:rPr>
          <w:rStyle w:val="0Text"/>
        </w:rPr>
        <w:t xml:space="preserve"> </w:t>
      </w:r>
    </w:p>
    <w:p w14:paraId="66D22CE8" w14:textId="77777777" w:rsidR="001C5C4B" w:rsidRDefault="005E6D1B">
      <w:pPr>
        <w:pStyle w:val="Para02"/>
        <w:spacing w:before="240" w:after="240"/>
        <w:ind w:left="480"/>
      </w:pPr>
      <w:hyperlink w:anchor="Fu_Xie_Yu_Fu_Ju_Shi_Shu">
        <w:r>
          <w:t>复叶玉甫居士书</w:t>
        </w:r>
      </w:hyperlink>
      <w:r>
        <w:rPr>
          <w:rStyle w:val="0Text"/>
        </w:rPr>
        <w:t xml:space="preserve"> </w:t>
      </w:r>
    </w:p>
    <w:p w14:paraId="28119C38" w14:textId="77777777" w:rsidR="001C5C4B" w:rsidRDefault="005E6D1B">
      <w:pPr>
        <w:pStyle w:val="Para02"/>
        <w:spacing w:before="240" w:after="240"/>
        <w:ind w:left="480"/>
      </w:pPr>
      <w:hyperlink w:anchor="Zhi_Guan_Jiong_Zhi_Ju_Shi_Shu__S">
        <w:r>
          <w:t>致关絅之居士书（四通）</w:t>
        </w:r>
      </w:hyperlink>
      <w:r>
        <w:rPr>
          <w:rStyle w:val="0Text"/>
        </w:rPr>
        <w:t xml:space="preserve"> </w:t>
      </w:r>
    </w:p>
    <w:p w14:paraId="46A2E550" w14:textId="77777777" w:rsidR="001C5C4B" w:rsidRDefault="005E6D1B">
      <w:pPr>
        <w:pStyle w:val="Para02"/>
        <w:spacing w:before="240" w:after="240"/>
        <w:ind w:left="480"/>
      </w:pPr>
      <w:hyperlink w:anchor="Fu_Guan_Jiong_Zhi_Ju_Shi_Shu">
        <w:r>
          <w:t>复关絅之居士书</w:t>
        </w:r>
      </w:hyperlink>
      <w:r>
        <w:rPr>
          <w:rStyle w:val="0Text"/>
        </w:rPr>
        <w:t xml:space="preserve"> </w:t>
      </w:r>
    </w:p>
    <w:p w14:paraId="72440726" w14:textId="77777777" w:rsidR="001C5C4B" w:rsidRDefault="005E6D1B">
      <w:pPr>
        <w:pStyle w:val="Para02"/>
        <w:spacing w:before="240" w:after="240"/>
        <w:ind w:left="480"/>
      </w:pPr>
      <w:hyperlink w:anchor="Zhi_Guan_Jiong_Zhi___Wang_Yi_Tin">
        <w:r>
          <w:t>致关絅之、王一亭二居士书</w:t>
        </w:r>
      </w:hyperlink>
      <w:r>
        <w:rPr>
          <w:rStyle w:val="0Text"/>
        </w:rPr>
        <w:t xml:space="preserve"> </w:t>
      </w:r>
    </w:p>
    <w:p w14:paraId="36D33BE2" w14:textId="77777777" w:rsidR="001C5C4B" w:rsidRDefault="005E6D1B">
      <w:pPr>
        <w:pStyle w:val="Para02"/>
        <w:spacing w:before="240" w:after="240"/>
        <w:ind w:left="480"/>
      </w:pPr>
      <w:hyperlink w:anchor="Fu_Ding_Fu_Bao_Ju_Shi_Shu__Shi_J">
        <w:r>
          <w:t>复丁福保居士书（十九通）</w:t>
        </w:r>
      </w:hyperlink>
      <w:r>
        <w:rPr>
          <w:rStyle w:val="0Text"/>
        </w:rPr>
        <w:t xml:space="preserve"> </w:t>
      </w:r>
    </w:p>
    <w:p w14:paraId="60AD2956" w14:textId="77777777" w:rsidR="001C5C4B" w:rsidRDefault="005E6D1B">
      <w:pPr>
        <w:pStyle w:val="Para02"/>
        <w:spacing w:before="240" w:after="240"/>
        <w:ind w:left="480"/>
      </w:pPr>
      <w:hyperlink w:anchor="Fu_Qu_Wen_Liu_Ju_Shi_Shu__San_To">
        <w:r>
          <w:t>复屈文六居士书（三通）</w:t>
        </w:r>
      </w:hyperlink>
      <w:r>
        <w:rPr>
          <w:rStyle w:val="0Text"/>
        </w:rPr>
        <w:t xml:space="preserve"> </w:t>
      </w:r>
    </w:p>
    <w:p w14:paraId="6E17B915" w14:textId="77777777" w:rsidR="001C5C4B" w:rsidRDefault="005E6D1B">
      <w:pPr>
        <w:pStyle w:val="Para02"/>
        <w:spacing w:before="240" w:after="240"/>
        <w:ind w:left="480"/>
      </w:pPr>
      <w:hyperlink w:anchor="Fu_Xu_Zhi_Jing_Ju_Shi_Shu">
        <w:r>
          <w:t>复许止净居士书</w:t>
        </w:r>
      </w:hyperlink>
      <w:r>
        <w:rPr>
          <w:rStyle w:val="0Text"/>
        </w:rPr>
        <w:t xml:space="preserve"> </w:t>
      </w:r>
    </w:p>
    <w:p w14:paraId="1F24499A" w14:textId="77777777" w:rsidR="001C5C4B" w:rsidRDefault="005E6D1B">
      <w:pPr>
        <w:pStyle w:val="Para02"/>
        <w:spacing w:before="240" w:after="240"/>
        <w:ind w:left="480"/>
      </w:pPr>
      <w:hyperlink w:anchor="Fu_Jiao_Yi_Tang_Ju_Shi_Shu">
        <w:r>
          <w:t>复焦易堂居士书</w:t>
        </w:r>
      </w:hyperlink>
      <w:r>
        <w:rPr>
          <w:rStyle w:val="0Text"/>
        </w:rPr>
        <w:t xml:space="preserve"> </w:t>
      </w:r>
    </w:p>
    <w:p w14:paraId="4E284CDF" w14:textId="77777777" w:rsidR="001C5C4B" w:rsidRDefault="005E6D1B">
      <w:pPr>
        <w:pStyle w:val="Para02"/>
        <w:spacing w:before="240" w:after="240"/>
        <w:ind w:left="480"/>
      </w:pPr>
      <w:hyperlink w:anchor="Fu_Pan_Dui_Fu_Ju_Shi_Shu__San_To">
        <w:r>
          <w:t>复潘对凫居士书（三通）</w:t>
        </w:r>
      </w:hyperlink>
      <w:r>
        <w:rPr>
          <w:rStyle w:val="0Text"/>
        </w:rPr>
        <w:t xml:space="preserve"> </w:t>
      </w:r>
    </w:p>
    <w:p w14:paraId="7B19DC21" w14:textId="77777777" w:rsidR="001C5C4B" w:rsidRDefault="005E6D1B">
      <w:pPr>
        <w:pStyle w:val="Para02"/>
        <w:spacing w:before="240" w:after="240"/>
        <w:ind w:left="480"/>
      </w:pPr>
      <w:hyperlink w:anchor="Fu_Zhou_Pu_Chen_Jia_Jun_Ju_Shi_S">
        <w:r>
          <w:t>复周浦陈家骏居士书</w:t>
        </w:r>
      </w:hyperlink>
      <w:r>
        <w:rPr>
          <w:rStyle w:val="0Text"/>
        </w:rPr>
        <w:t xml:space="preserve"> </w:t>
      </w:r>
    </w:p>
    <w:p w14:paraId="2A1EC504" w14:textId="77777777" w:rsidR="001C5C4B" w:rsidRDefault="005E6D1B">
      <w:pPr>
        <w:pStyle w:val="Para02"/>
        <w:spacing w:before="240" w:after="240"/>
        <w:ind w:left="480"/>
      </w:pPr>
      <w:hyperlink w:anchor="Fu_Qu_Han_Nan_Ju_Shi_Shu">
        <w:r>
          <w:t>复屈翰南居士书</w:t>
        </w:r>
      </w:hyperlink>
      <w:r>
        <w:rPr>
          <w:rStyle w:val="0Text"/>
        </w:rPr>
        <w:t xml:space="preserve"> </w:t>
      </w:r>
    </w:p>
    <w:p w14:paraId="7978FAFF" w14:textId="77777777" w:rsidR="001C5C4B" w:rsidRDefault="005E6D1B">
      <w:pPr>
        <w:pStyle w:val="Para02"/>
        <w:spacing w:before="240" w:after="240"/>
        <w:ind w:left="480"/>
      </w:pPr>
      <w:hyperlink w:anchor="Fu_Shen_Xiao_Yuan_Ju_Shi_Shu">
        <w:r>
          <w:t>复神晓园居士书</w:t>
        </w:r>
      </w:hyperlink>
      <w:r>
        <w:rPr>
          <w:rStyle w:val="0Text"/>
        </w:rPr>
        <w:t xml:space="preserve"> </w:t>
      </w:r>
    </w:p>
    <w:p w14:paraId="314212F5" w14:textId="77777777" w:rsidR="001C5C4B" w:rsidRDefault="005E6D1B">
      <w:pPr>
        <w:pStyle w:val="Para02"/>
        <w:spacing w:before="240" w:after="240"/>
        <w:ind w:left="480"/>
      </w:pPr>
      <w:hyperlink w:anchor="Fu_Xu_Huan_Wen_Ju_Shi_Shu__Er_To">
        <w:r>
          <w:t>复许焕文居士书（二通）</w:t>
        </w:r>
      </w:hyperlink>
      <w:r>
        <w:rPr>
          <w:rStyle w:val="0Text"/>
        </w:rPr>
        <w:t xml:space="preserve"> </w:t>
      </w:r>
    </w:p>
    <w:p w14:paraId="4EDE0078" w14:textId="77777777" w:rsidR="001C5C4B" w:rsidRDefault="005E6D1B">
      <w:pPr>
        <w:pStyle w:val="Para02"/>
        <w:spacing w:before="240" w:after="240"/>
        <w:ind w:left="480"/>
      </w:pPr>
      <w:hyperlink w:anchor="Fu_Zhu_Zhong_Hua_Ju_Shi_Shu__Er">
        <w:r>
          <w:t>复朱仲华居士书（二</w:t>
        </w:r>
        <w:r>
          <w:t>通）</w:t>
        </w:r>
      </w:hyperlink>
      <w:r>
        <w:rPr>
          <w:rStyle w:val="0Text"/>
        </w:rPr>
        <w:t xml:space="preserve"> </w:t>
      </w:r>
    </w:p>
    <w:p w14:paraId="35C4CFAA" w14:textId="77777777" w:rsidR="001C5C4B" w:rsidRDefault="005E6D1B">
      <w:pPr>
        <w:pStyle w:val="Para02"/>
        <w:spacing w:before="240" w:after="240"/>
        <w:ind w:left="480"/>
      </w:pPr>
      <w:hyperlink w:anchor="Fu_Zhu_Zhi_Zhen_Ju_Shi_Shu__Er_T">
        <w:r>
          <w:t>复朱智贞居士书（二通）</w:t>
        </w:r>
      </w:hyperlink>
      <w:r>
        <w:rPr>
          <w:rStyle w:val="0Text"/>
        </w:rPr>
        <w:t xml:space="preserve"> </w:t>
      </w:r>
    </w:p>
    <w:p w14:paraId="5A5F7EF4" w14:textId="77777777" w:rsidR="001C5C4B" w:rsidRDefault="005E6D1B">
      <w:pPr>
        <w:pStyle w:val="Para02"/>
        <w:spacing w:before="240" w:after="240"/>
        <w:ind w:left="480"/>
      </w:pPr>
      <w:hyperlink w:anchor="Fu_Chen_Wei_En_Ju_Shi_Shu">
        <w:r>
          <w:t>复陈渭恩居士书</w:t>
        </w:r>
      </w:hyperlink>
      <w:r>
        <w:rPr>
          <w:rStyle w:val="0Text"/>
        </w:rPr>
        <w:t xml:space="preserve"> </w:t>
      </w:r>
    </w:p>
    <w:p w14:paraId="1C963A73" w14:textId="77777777" w:rsidR="001C5C4B" w:rsidRDefault="005E6D1B">
      <w:pPr>
        <w:pStyle w:val="Para02"/>
        <w:spacing w:before="240" w:after="240"/>
        <w:ind w:left="480"/>
      </w:pPr>
      <w:hyperlink w:anchor="Fu_He_Xi_Jing_Ju_Shi_Shu">
        <w:r>
          <w:t>复何希净居士书</w:t>
        </w:r>
      </w:hyperlink>
      <w:r>
        <w:rPr>
          <w:rStyle w:val="0Text"/>
        </w:rPr>
        <w:t xml:space="preserve"> </w:t>
      </w:r>
    </w:p>
    <w:p w14:paraId="4A4CFF28" w14:textId="77777777" w:rsidR="001C5C4B" w:rsidRDefault="005E6D1B">
      <w:pPr>
        <w:pStyle w:val="Para02"/>
        <w:spacing w:before="240" w:after="240"/>
        <w:ind w:left="480"/>
      </w:pPr>
      <w:hyperlink w:anchor="Fu_Zhang_Pei_Fen_Mu_Lan_Ju_Shi_S">
        <w:r>
          <w:t>复张佩芬慕兰居士书</w:t>
        </w:r>
      </w:hyperlink>
      <w:r>
        <w:rPr>
          <w:rStyle w:val="0Text"/>
        </w:rPr>
        <w:t xml:space="preserve"> </w:t>
      </w:r>
    </w:p>
    <w:p w14:paraId="06E56FE9" w14:textId="77777777" w:rsidR="001C5C4B" w:rsidRDefault="005E6D1B">
      <w:pPr>
        <w:pStyle w:val="Para02"/>
        <w:spacing w:before="240" w:after="240"/>
        <w:ind w:left="480"/>
      </w:pPr>
      <w:hyperlink w:anchor="Fu_Wang_Zhao_Li_Ju_Shi_Shu__Er_T">
        <w:r>
          <w:t>复王照离居士书（二通）</w:t>
        </w:r>
      </w:hyperlink>
      <w:r>
        <w:rPr>
          <w:rStyle w:val="0Text"/>
        </w:rPr>
        <w:t xml:space="preserve"> </w:t>
      </w:r>
    </w:p>
    <w:p w14:paraId="2B02F0F9" w14:textId="77777777" w:rsidR="001C5C4B" w:rsidRDefault="005E6D1B">
      <w:pPr>
        <w:pStyle w:val="Para02"/>
        <w:spacing w:before="240" w:after="240"/>
        <w:ind w:left="480"/>
      </w:pPr>
      <w:hyperlink w:anchor="Fu_Jing_Zheng_Lun_Ju_Shi_Shu">
        <w:r>
          <w:t>复景正伦居士书</w:t>
        </w:r>
      </w:hyperlink>
      <w:r>
        <w:rPr>
          <w:rStyle w:val="0Text"/>
        </w:rPr>
        <w:t xml:space="preserve"> </w:t>
      </w:r>
    </w:p>
    <w:p w14:paraId="2AE34432" w14:textId="77777777" w:rsidR="001C5C4B" w:rsidRDefault="005E6D1B">
      <w:pPr>
        <w:pStyle w:val="Para02"/>
        <w:spacing w:before="240" w:after="240"/>
        <w:ind w:left="480"/>
      </w:pPr>
      <w:hyperlink w:anchor="Fu_Cai_Xi_Ding_Ju_Shi_Shu__San_T">
        <w:r>
          <w:t>复蔡锡鼎居士书（三通）</w:t>
        </w:r>
      </w:hyperlink>
      <w:r>
        <w:rPr>
          <w:rStyle w:val="0Text"/>
        </w:rPr>
        <w:t xml:space="preserve"> </w:t>
      </w:r>
    </w:p>
    <w:p w14:paraId="6BBBED6E" w14:textId="77777777" w:rsidR="001C5C4B" w:rsidRDefault="005E6D1B">
      <w:pPr>
        <w:pStyle w:val="Para02"/>
        <w:spacing w:before="240" w:after="240"/>
        <w:ind w:left="480"/>
      </w:pPr>
      <w:hyperlink w:anchor="Fu_Liu_De_Hui_Ju_Shi_Shu">
        <w:r>
          <w:t>复刘德惠居士书</w:t>
        </w:r>
      </w:hyperlink>
      <w:r>
        <w:rPr>
          <w:rStyle w:val="0Text"/>
        </w:rPr>
        <w:t xml:space="preserve"> </w:t>
      </w:r>
    </w:p>
    <w:p w14:paraId="239088CD" w14:textId="77777777" w:rsidR="001C5C4B" w:rsidRDefault="005E6D1B">
      <w:pPr>
        <w:pStyle w:val="Para02"/>
        <w:spacing w:before="240" w:after="240"/>
        <w:ind w:left="480"/>
      </w:pPr>
      <w:hyperlink w:anchor="Fu_Liu_Rong_Ge_Ju_Shi_Shu">
        <w:r>
          <w:t>复刘蓉阁居士书</w:t>
        </w:r>
      </w:hyperlink>
      <w:r>
        <w:rPr>
          <w:rStyle w:val="0Text"/>
        </w:rPr>
        <w:t xml:space="preserve"> </w:t>
      </w:r>
    </w:p>
    <w:p w14:paraId="7ADCF36A" w14:textId="77777777" w:rsidR="001C5C4B" w:rsidRDefault="005E6D1B">
      <w:pPr>
        <w:pStyle w:val="Para02"/>
        <w:spacing w:before="240" w:after="240"/>
        <w:ind w:left="480"/>
      </w:pPr>
      <w:hyperlink w:anchor="Fu_Li_Er_Qing_Ju_Shi_Shu">
        <w:r>
          <w:t>复李尔清居士书</w:t>
        </w:r>
      </w:hyperlink>
      <w:r>
        <w:rPr>
          <w:rStyle w:val="0Text"/>
        </w:rPr>
        <w:t xml:space="preserve"> </w:t>
      </w:r>
    </w:p>
    <w:p w14:paraId="09732CA3" w14:textId="77777777" w:rsidR="001C5C4B" w:rsidRDefault="005E6D1B">
      <w:pPr>
        <w:pStyle w:val="Para02"/>
        <w:spacing w:before="240" w:after="240"/>
        <w:ind w:left="480"/>
      </w:pPr>
      <w:hyperlink w:anchor="Fu_Huang_Zi_Yun_Ju_Shi_Shu">
        <w:r>
          <w:t>复黄子云居士书</w:t>
        </w:r>
      </w:hyperlink>
      <w:r>
        <w:rPr>
          <w:rStyle w:val="0Text"/>
        </w:rPr>
        <w:t xml:space="preserve"> </w:t>
      </w:r>
    </w:p>
    <w:p w14:paraId="228417E6" w14:textId="77777777" w:rsidR="001C5C4B" w:rsidRDefault="005E6D1B">
      <w:pPr>
        <w:pStyle w:val="Para02"/>
        <w:spacing w:before="240" w:after="240"/>
        <w:ind w:left="480"/>
      </w:pPr>
      <w:hyperlink w:anchor="Fu_Chen_Jing_Xin___Jin_Tan_Er_Ju">
        <w:r>
          <w:t>复沈净心、金谈二居士书</w:t>
        </w:r>
      </w:hyperlink>
      <w:r>
        <w:rPr>
          <w:rStyle w:val="0Text"/>
        </w:rPr>
        <w:t xml:space="preserve"> </w:t>
      </w:r>
    </w:p>
    <w:p w14:paraId="40958C40" w14:textId="77777777" w:rsidR="001C5C4B" w:rsidRDefault="005E6D1B">
      <w:pPr>
        <w:pStyle w:val="Para02"/>
        <w:spacing w:before="240" w:after="240"/>
        <w:ind w:left="480"/>
      </w:pPr>
      <w:hyperlink w:anchor="Fu_Yan_Wen_Po_Ju_Shi_Shu">
        <w:r>
          <w:t>复严文朴居士书</w:t>
        </w:r>
      </w:hyperlink>
      <w:r>
        <w:rPr>
          <w:rStyle w:val="0Text"/>
        </w:rPr>
        <w:t xml:space="preserve"> </w:t>
      </w:r>
    </w:p>
    <w:p w14:paraId="443247D8" w14:textId="77777777" w:rsidR="001C5C4B" w:rsidRDefault="005E6D1B">
      <w:pPr>
        <w:pStyle w:val="Para02"/>
        <w:spacing w:before="240" w:after="240"/>
        <w:ind w:left="480"/>
      </w:pPr>
      <w:hyperlink w:anchor="Fu_Hu_Hui_Che_Ju_Shi_Shu__Si_Ton">
        <w:r>
          <w:t>复胡慧彻居士书（四通）</w:t>
        </w:r>
      </w:hyperlink>
      <w:r>
        <w:rPr>
          <w:rStyle w:val="0Text"/>
        </w:rPr>
        <w:t xml:space="preserve"> </w:t>
      </w:r>
    </w:p>
    <w:p w14:paraId="57FB0614" w14:textId="77777777" w:rsidR="001C5C4B" w:rsidRDefault="005E6D1B">
      <w:pPr>
        <w:pStyle w:val="Para02"/>
        <w:spacing w:before="240" w:after="240"/>
        <w:ind w:left="480"/>
      </w:pPr>
      <w:hyperlink w:anchor="Fu_Wan_Liang_Ju_Shi_Shu__San_Ton">
        <w:r>
          <w:t>复万梁居士书（三通）</w:t>
        </w:r>
      </w:hyperlink>
      <w:r>
        <w:rPr>
          <w:rStyle w:val="0Text"/>
        </w:rPr>
        <w:t xml:space="preserve"> </w:t>
      </w:r>
    </w:p>
    <w:p w14:paraId="54251A96" w14:textId="77777777" w:rsidR="001C5C4B" w:rsidRDefault="005E6D1B">
      <w:pPr>
        <w:pStyle w:val="Para02"/>
        <w:spacing w:before="240" w:after="240"/>
        <w:ind w:left="480"/>
      </w:pPr>
      <w:hyperlink w:anchor="Fu_Gu_Zong_Kuang_Ju_Shi_Shu">
        <w:r>
          <w:t>复顾宗况居士书</w:t>
        </w:r>
      </w:hyperlink>
      <w:r>
        <w:rPr>
          <w:rStyle w:val="0Text"/>
        </w:rPr>
        <w:t xml:space="preserve"> </w:t>
      </w:r>
    </w:p>
    <w:p w14:paraId="2E79C6DB" w14:textId="77777777" w:rsidR="001C5C4B" w:rsidRDefault="005E6D1B">
      <w:pPr>
        <w:pStyle w:val="Para02"/>
        <w:spacing w:before="240" w:after="240"/>
        <w:ind w:left="480"/>
      </w:pPr>
      <w:hyperlink w:anchor="Fu_Xia_Shou_Qi_Ju_Shi_Shu">
        <w:r>
          <w:t>复夏寿祺居士书</w:t>
        </w:r>
      </w:hyperlink>
      <w:r>
        <w:rPr>
          <w:rStyle w:val="0Text"/>
        </w:rPr>
        <w:t xml:space="preserve"> </w:t>
      </w:r>
    </w:p>
    <w:p w14:paraId="10CE9BA6" w14:textId="77777777" w:rsidR="001C5C4B" w:rsidRDefault="005E6D1B">
      <w:pPr>
        <w:pStyle w:val="Para02"/>
        <w:spacing w:before="240" w:after="240"/>
        <w:ind w:left="480"/>
      </w:pPr>
      <w:hyperlink w:anchor="Fu_Mu_Zong_Jing_Ju_Shi_Shu__Liu">
        <w:r>
          <w:t>复穆宗净居士书（六通）</w:t>
        </w:r>
      </w:hyperlink>
      <w:r>
        <w:rPr>
          <w:rStyle w:val="0Text"/>
        </w:rPr>
        <w:t xml:space="preserve"> </w:t>
      </w:r>
    </w:p>
    <w:p w14:paraId="6135EBD8" w14:textId="77777777" w:rsidR="001C5C4B" w:rsidRDefault="005E6D1B">
      <w:pPr>
        <w:pStyle w:val="Para02"/>
        <w:spacing w:before="240" w:after="240"/>
        <w:ind w:left="480"/>
      </w:pPr>
      <w:hyperlink w:anchor="Fu_Gao_Hui_Yin_Ju_Shi_Shu">
        <w:r>
          <w:t>复高慧荫居士书</w:t>
        </w:r>
      </w:hyperlink>
      <w:r>
        <w:rPr>
          <w:rStyle w:val="0Text"/>
        </w:rPr>
        <w:t xml:space="preserve"> </w:t>
      </w:r>
    </w:p>
    <w:p w14:paraId="6CA5B4AD" w14:textId="77777777" w:rsidR="001C5C4B" w:rsidRDefault="005E6D1B">
      <w:pPr>
        <w:pStyle w:val="Para02"/>
        <w:spacing w:before="240" w:after="240"/>
        <w:ind w:left="480"/>
      </w:pPr>
      <w:hyperlink w:anchor="Fu_Du_Shan_Yang_Hui_Fang_Ju_Shi">
        <w:r>
          <w:t>复独山杨慧芳居士书（四通）</w:t>
        </w:r>
      </w:hyperlink>
      <w:r>
        <w:rPr>
          <w:rStyle w:val="0Text"/>
        </w:rPr>
        <w:t xml:space="preserve"> </w:t>
      </w:r>
    </w:p>
    <w:p w14:paraId="2C1150AD" w14:textId="77777777" w:rsidR="001C5C4B" w:rsidRDefault="005E6D1B">
      <w:pPr>
        <w:pStyle w:val="Para02"/>
        <w:spacing w:before="240" w:after="240"/>
        <w:ind w:left="480"/>
      </w:pPr>
      <w:hyperlink w:anchor="Fu_Luo_Sheng_Wu_Ju_Shi_Shu__Er_T">
        <w:r>
          <w:t>复罗省吾居士书（二通）</w:t>
        </w:r>
      </w:hyperlink>
      <w:r>
        <w:rPr>
          <w:rStyle w:val="0Text"/>
        </w:rPr>
        <w:t xml:space="preserve"> </w:t>
      </w:r>
    </w:p>
    <w:p w14:paraId="2F50D231" w14:textId="77777777" w:rsidR="001C5C4B" w:rsidRDefault="005E6D1B">
      <w:pPr>
        <w:pStyle w:val="Para02"/>
        <w:spacing w:before="240" w:after="240"/>
        <w:ind w:left="480"/>
      </w:pPr>
      <w:hyperlink w:anchor="Fu_Wu_Si_Qian_Ju_Shi_Shu">
        <w:r>
          <w:t>复吴思谦居士书</w:t>
        </w:r>
      </w:hyperlink>
      <w:r>
        <w:rPr>
          <w:rStyle w:val="0Text"/>
        </w:rPr>
        <w:t xml:space="preserve"> </w:t>
      </w:r>
    </w:p>
    <w:p w14:paraId="4A9C775E" w14:textId="77777777" w:rsidR="001C5C4B" w:rsidRDefault="005E6D1B">
      <w:pPr>
        <w:pStyle w:val="Para02"/>
        <w:spacing w:before="240" w:after="240"/>
        <w:ind w:left="480"/>
      </w:pPr>
      <w:hyperlink w:anchor="Fu_Sun_Yi_Min_Ju_Shi_Shu">
        <w:r>
          <w:t>复孙艺民居士书</w:t>
        </w:r>
      </w:hyperlink>
      <w:r>
        <w:rPr>
          <w:rStyle w:val="0Text"/>
        </w:rPr>
        <w:t xml:space="preserve"> </w:t>
      </w:r>
    </w:p>
    <w:p w14:paraId="6F9C3B9E" w14:textId="77777777" w:rsidR="001C5C4B" w:rsidRDefault="005E6D1B">
      <w:pPr>
        <w:pStyle w:val="Para02"/>
        <w:spacing w:before="240" w:after="240"/>
        <w:ind w:left="480"/>
      </w:pPr>
      <w:hyperlink w:anchor="Fu_Zhang_Yi_Quan_Ju_Shi_Shu__San">
        <w:r>
          <w:t>复章以铨居士书（三通）</w:t>
        </w:r>
      </w:hyperlink>
      <w:r>
        <w:rPr>
          <w:rStyle w:val="0Text"/>
        </w:rPr>
        <w:t xml:space="preserve"> </w:t>
      </w:r>
    </w:p>
    <w:p w14:paraId="57A820DF" w14:textId="77777777" w:rsidR="001C5C4B" w:rsidRDefault="005E6D1B">
      <w:pPr>
        <w:pStyle w:val="Para02"/>
        <w:spacing w:before="240" w:after="240"/>
        <w:ind w:left="480"/>
      </w:pPr>
      <w:hyperlink w:anchor="Fu_Xu_Zhi_Yi_Ju_Shi_Shu">
        <w:r>
          <w:t>复徐志一居士书</w:t>
        </w:r>
      </w:hyperlink>
      <w:r>
        <w:rPr>
          <w:rStyle w:val="0Text"/>
        </w:rPr>
        <w:t xml:space="preserve"> </w:t>
      </w:r>
    </w:p>
    <w:p w14:paraId="6801EA3E" w14:textId="77777777" w:rsidR="001C5C4B" w:rsidRDefault="005E6D1B">
      <w:pPr>
        <w:pStyle w:val="Para02"/>
        <w:spacing w:before="240" w:after="240"/>
        <w:ind w:left="480"/>
      </w:pPr>
      <w:hyperlink w:anchor="Fu_Wang_Hai_Quan_Ju_Shi_Shu">
        <w:r>
          <w:t>复王海泉居士书</w:t>
        </w:r>
      </w:hyperlink>
      <w:r>
        <w:rPr>
          <w:rStyle w:val="0Text"/>
        </w:rPr>
        <w:t xml:space="preserve"> </w:t>
      </w:r>
    </w:p>
    <w:p w14:paraId="2C84478F" w14:textId="77777777" w:rsidR="001C5C4B" w:rsidRDefault="005E6D1B">
      <w:pPr>
        <w:pStyle w:val="Para02"/>
        <w:spacing w:before="240" w:after="240"/>
        <w:ind w:left="480"/>
      </w:pPr>
      <w:hyperlink w:anchor="Fu_Zhou_Shan_Chang_Ju_Shi_Shu__S">
        <w:r>
          <w:t>复周善昌居士书（四通）</w:t>
        </w:r>
      </w:hyperlink>
      <w:r>
        <w:rPr>
          <w:rStyle w:val="0Text"/>
        </w:rPr>
        <w:t xml:space="preserve"> </w:t>
      </w:r>
    </w:p>
    <w:p w14:paraId="69B9F62A" w14:textId="77777777" w:rsidR="001C5C4B" w:rsidRDefault="005E6D1B">
      <w:pPr>
        <w:pStyle w:val="Para02"/>
        <w:spacing w:before="240" w:after="240"/>
        <w:ind w:left="480"/>
      </w:pPr>
      <w:hyperlink w:anchor="Fu_Chen_Hui_Gong_Ju_Shi_Shu">
        <w:r>
          <w:t>复陈慧恭居士书</w:t>
        </w:r>
      </w:hyperlink>
      <w:r>
        <w:rPr>
          <w:rStyle w:val="0Text"/>
        </w:rPr>
        <w:t xml:space="preserve"> </w:t>
      </w:r>
    </w:p>
    <w:p w14:paraId="1E259276" w14:textId="77777777" w:rsidR="001C5C4B" w:rsidRDefault="005E6D1B">
      <w:pPr>
        <w:pStyle w:val="Para02"/>
        <w:spacing w:before="240" w:after="240"/>
        <w:ind w:left="480"/>
      </w:pPr>
      <w:hyperlink w:anchor="Fu_Lu_Pei_Gu_Ju_Shi_Shu">
        <w:r>
          <w:t>复陆培谷居士书</w:t>
        </w:r>
      </w:hyperlink>
      <w:r>
        <w:rPr>
          <w:rStyle w:val="0Text"/>
        </w:rPr>
        <w:t xml:space="preserve"> </w:t>
      </w:r>
    </w:p>
    <w:p w14:paraId="22706D3F" w14:textId="77777777" w:rsidR="001C5C4B" w:rsidRDefault="005E6D1B">
      <w:pPr>
        <w:pStyle w:val="Para02"/>
        <w:spacing w:before="240" w:after="240"/>
        <w:ind w:left="480"/>
      </w:pPr>
      <w:hyperlink w:anchor="Fu_Ji_Guo_Xiang_Ju_Shi_Shu__Er_T">
        <w:r>
          <w:t>复季国香居士书（二通）</w:t>
        </w:r>
      </w:hyperlink>
      <w:r>
        <w:rPr>
          <w:rStyle w:val="0Text"/>
        </w:rPr>
        <w:t xml:space="preserve"> </w:t>
      </w:r>
    </w:p>
    <w:p w14:paraId="4E1BBC17" w14:textId="77777777" w:rsidR="001C5C4B" w:rsidRDefault="005E6D1B">
      <w:pPr>
        <w:pStyle w:val="Para02"/>
        <w:spacing w:before="240" w:after="240"/>
        <w:ind w:left="480"/>
      </w:pPr>
      <w:hyperlink w:anchor="Fu_Huang_Bao_Yue_Ju_Shi_Shu">
        <w:r>
          <w:t>复黄葆戉居士书</w:t>
        </w:r>
      </w:hyperlink>
      <w:r>
        <w:rPr>
          <w:rStyle w:val="0Text"/>
        </w:rPr>
        <w:t xml:space="preserve"> </w:t>
      </w:r>
    </w:p>
    <w:p w14:paraId="190B8CA9" w14:textId="77777777" w:rsidR="001C5C4B" w:rsidRDefault="005E6D1B">
      <w:pPr>
        <w:pStyle w:val="Para02"/>
        <w:spacing w:before="240" w:after="240"/>
        <w:ind w:left="480"/>
      </w:pPr>
      <w:hyperlink w:anchor="Fu_Ning_De_Jin_Ju_Shi_Shu__Shi_J">
        <w:r>
          <w:t>复宁德晋居士书（十九通）</w:t>
        </w:r>
      </w:hyperlink>
      <w:r>
        <w:rPr>
          <w:rStyle w:val="0Text"/>
        </w:rPr>
        <w:t xml:space="preserve"> </w:t>
      </w:r>
    </w:p>
    <w:p w14:paraId="6B1FDBC0" w14:textId="77777777" w:rsidR="001C5C4B" w:rsidRDefault="005E6D1B">
      <w:pPr>
        <w:pStyle w:val="Para02"/>
        <w:spacing w:before="240" w:after="240"/>
        <w:ind w:left="480"/>
      </w:pPr>
      <w:hyperlink w:anchor="Fu_Lu_Zhi_Ming_Ju_Shi_Shu">
        <w:r>
          <w:t>复吕智明居士书</w:t>
        </w:r>
      </w:hyperlink>
      <w:r>
        <w:rPr>
          <w:rStyle w:val="0Text"/>
        </w:rPr>
        <w:t xml:space="preserve"> </w:t>
      </w:r>
    </w:p>
    <w:p w14:paraId="403E42F8" w14:textId="77777777" w:rsidR="001C5C4B" w:rsidRDefault="005E6D1B">
      <w:pPr>
        <w:pStyle w:val="Para02"/>
        <w:spacing w:before="240" w:after="240"/>
        <w:ind w:left="480"/>
      </w:pPr>
      <w:hyperlink w:anchor="Fu_Qian_Shi_Qing_Ju_Shi_Shu__San">
        <w:r>
          <w:t>复钱士青居士书（三通）</w:t>
        </w:r>
      </w:hyperlink>
      <w:r>
        <w:rPr>
          <w:rStyle w:val="0Text"/>
        </w:rPr>
        <w:t xml:space="preserve"> </w:t>
      </w:r>
    </w:p>
    <w:p w14:paraId="2F9C056D" w14:textId="77777777" w:rsidR="001C5C4B" w:rsidRDefault="005E6D1B">
      <w:pPr>
        <w:pStyle w:val="Para02"/>
        <w:spacing w:before="240" w:after="240"/>
        <w:ind w:left="480"/>
      </w:pPr>
      <w:hyperlink w:anchor="Fu_Zhi_Mu___Zhi_Sheng_Er_Ju_Shi">
        <w:r>
          <w:t>复智牧、智声二居士书（二通）</w:t>
        </w:r>
      </w:hyperlink>
      <w:r>
        <w:rPr>
          <w:rStyle w:val="0Text"/>
        </w:rPr>
        <w:t xml:space="preserve"> </w:t>
      </w:r>
    </w:p>
    <w:p w14:paraId="0F88FE91" w14:textId="77777777" w:rsidR="001C5C4B" w:rsidRDefault="005E6D1B">
      <w:pPr>
        <w:pStyle w:val="Para02"/>
        <w:spacing w:before="240" w:after="240"/>
        <w:ind w:left="480"/>
      </w:pPr>
      <w:hyperlink w:anchor="Fu_Luo_Zhi_Sheng_Ju_Shi_Shu__Wu">
        <w:r>
          <w:t>复罗智声居士书（五通）</w:t>
        </w:r>
      </w:hyperlink>
      <w:r>
        <w:rPr>
          <w:rStyle w:val="0Text"/>
        </w:rPr>
        <w:t xml:space="preserve"> </w:t>
      </w:r>
    </w:p>
    <w:p w14:paraId="159ABD98" w14:textId="77777777" w:rsidR="001C5C4B" w:rsidRDefault="005E6D1B">
      <w:pPr>
        <w:pStyle w:val="Para02"/>
        <w:spacing w:before="240" w:after="240"/>
        <w:ind w:left="480"/>
      </w:pPr>
      <w:hyperlink w:anchor="Fu_Li_Wei_Nong_Ju_Shi_Shu__Qi_To">
        <w:r>
          <w:t>复李慰农居士书（七通）</w:t>
        </w:r>
      </w:hyperlink>
      <w:r>
        <w:rPr>
          <w:rStyle w:val="0Text"/>
        </w:rPr>
        <w:t xml:space="preserve"> </w:t>
      </w:r>
    </w:p>
    <w:p w14:paraId="6C683D8B" w14:textId="77777777" w:rsidR="001C5C4B" w:rsidRDefault="005E6D1B">
      <w:pPr>
        <w:pStyle w:val="Para02"/>
        <w:spacing w:before="240" w:after="240"/>
        <w:ind w:left="480"/>
      </w:pPr>
      <w:hyperlink w:anchor="Fu_Mao_Shan_Fu_Ju_Shi_Shu">
        <w:r>
          <w:t>复冒善甫居士书</w:t>
        </w:r>
      </w:hyperlink>
      <w:r>
        <w:rPr>
          <w:rStyle w:val="0Text"/>
        </w:rPr>
        <w:t xml:space="preserve"> </w:t>
      </w:r>
    </w:p>
    <w:p w14:paraId="760DE8B7" w14:textId="77777777" w:rsidR="001C5C4B" w:rsidRDefault="005E6D1B">
      <w:pPr>
        <w:pStyle w:val="Para02"/>
        <w:spacing w:before="240" w:after="240"/>
        <w:ind w:left="480"/>
      </w:pPr>
      <w:hyperlink w:anchor="Fu_Dong_Hai_Ju_Shi_Shu">
        <w:r>
          <w:t>复东海居士书</w:t>
        </w:r>
      </w:hyperlink>
      <w:r>
        <w:rPr>
          <w:rStyle w:val="0Text"/>
        </w:rPr>
        <w:t xml:space="preserve"> </w:t>
      </w:r>
    </w:p>
    <w:p w14:paraId="0EA5B1FD" w14:textId="77777777" w:rsidR="001C5C4B" w:rsidRDefault="005E6D1B">
      <w:pPr>
        <w:pStyle w:val="Para02"/>
        <w:spacing w:before="240" w:after="240"/>
        <w:ind w:left="480"/>
      </w:pPr>
      <w:hyperlink w:anchor="Fu_Chen_Fei_Qing_Ju_Shi_Shu__Si">
        <w:r>
          <w:t>复陈飞青居士书（四通）</w:t>
        </w:r>
      </w:hyperlink>
      <w:r>
        <w:rPr>
          <w:rStyle w:val="0Text"/>
        </w:rPr>
        <w:t xml:space="preserve"> </w:t>
      </w:r>
    </w:p>
    <w:p w14:paraId="05A9F3FB" w14:textId="77777777" w:rsidR="001C5C4B" w:rsidRDefault="005E6D1B">
      <w:pPr>
        <w:pStyle w:val="Para02"/>
        <w:spacing w:before="240" w:after="240"/>
        <w:ind w:left="480"/>
      </w:pPr>
      <w:hyperlink w:anchor="Fu_Ji_Qing_Ju_Shi_Shu">
        <w:r>
          <w:t>复霁清居士书</w:t>
        </w:r>
      </w:hyperlink>
      <w:r>
        <w:rPr>
          <w:rStyle w:val="0Text"/>
        </w:rPr>
        <w:t xml:space="preserve"> </w:t>
      </w:r>
    </w:p>
    <w:p w14:paraId="64019915" w14:textId="77777777" w:rsidR="001C5C4B" w:rsidRDefault="005E6D1B">
      <w:pPr>
        <w:pStyle w:val="Para02"/>
        <w:spacing w:before="240" w:after="240"/>
        <w:ind w:left="480"/>
      </w:pPr>
      <w:hyperlink w:anchor="Fu_Yu_Chang_Ju_Shi_Shu">
        <w:r>
          <w:t>复玉长居士书</w:t>
        </w:r>
      </w:hyperlink>
      <w:r>
        <w:rPr>
          <w:rStyle w:val="0Text"/>
        </w:rPr>
        <w:t xml:space="preserve"> </w:t>
      </w:r>
    </w:p>
    <w:p w14:paraId="2C5A9D9C" w14:textId="77777777" w:rsidR="001C5C4B" w:rsidRDefault="005E6D1B">
      <w:pPr>
        <w:pStyle w:val="Para02"/>
        <w:spacing w:before="240" w:after="240"/>
        <w:ind w:left="480"/>
      </w:pPr>
      <w:hyperlink w:anchor="Fu_Fu_Hui_Jiang_Ju_Shi_Shu">
        <w:r>
          <w:t>复傅慧江居士书</w:t>
        </w:r>
      </w:hyperlink>
      <w:r>
        <w:rPr>
          <w:rStyle w:val="0Text"/>
        </w:rPr>
        <w:t xml:space="preserve"> </w:t>
      </w:r>
    </w:p>
    <w:p w14:paraId="2B5D417D" w14:textId="77777777" w:rsidR="001C5C4B" w:rsidRDefault="005E6D1B">
      <w:pPr>
        <w:pStyle w:val="Para02"/>
        <w:spacing w:before="240" w:after="240"/>
        <w:ind w:left="480"/>
      </w:pPr>
      <w:hyperlink w:anchor="Fu_Yang_Shen_Yu_Ju_Shi_Shu">
        <w:r>
          <w:t>复杨慎予居士书</w:t>
        </w:r>
      </w:hyperlink>
      <w:r>
        <w:rPr>
          <w:rStyle w:val="0Text"/>
        </w:rPr>
        <w:t xml:space="preserve"> </w:t>
      </w:r>
    </w:p>
    <w:p w14:paraId="33A62DC1" w14:textId="77777777" w:rsidR="001C5C4B" w:rsidRDefault="005E6D1B">
      <w:pPr>
        <w:pStyle w:val="Para02"/>
        <w:spacing w:before="240" w:after="240"/>
        <w:ind w:left="480"/>
      </w:pPr>
      <w:hyperlink w:anchor="Fu_Le_Fan___Ye_Gong_Er_Ju_Shi_Sh">
        <w:r>
          <w:t>复了凡、冶公二居士书</w:t>
        </w:r>
      </w:hyperlink>
      <w:r>
        <w:rPr>
          <w:rStyle w:val="0Text"/>
        </w:rPr>
        <w:t xml:space="preserve"> </w:t>
      </w:r>
    </w:p>
    <w:p w14:paraId="09361AAF" w14:textId="77777777" w:rsidR="001C5C4B" w:rsidRDefault="005E6D1B">
      <w:pPr>
        <w:pStyle w:val="Para02"/>
        <w:spacing w:before="240" w:after="240"/>
        <w:ind w:left="480"/>
      </w:pPr>
      <w:hyperlink w:anchor="Fu_Xiong_He_Ju_Shi_Shu">
        <w:r>
          <w:t>复熊赫居士书</w:t>
        </w:r>
      </w:hyperlink>
      <w:r>
        <w:rPr>
          <w:rStyle w:val="0Text"/>
        </w:rPr>
        <w:t xml:space="preserve"> </w:t>
      </w:r>
    </w:p>
    <w:p w14:paraId="7BAA6FAE" w14:textId="77777777" w:rsidR="001C5C4B" w:rsidRDefault="005E6D1B">
      <w:pPr>
        <w:pStyle w:val="Para02"/>
        <w:spacing w:before="240" w:after="240"/>
        <w:ind w:left="480"/>
      </w:pPr>
      <w:hyperlink w:anchor="Fu_Zong_Yuan_Ju_Shi_Shu">
        <w:r>
          <w:t>复宗愿居士书</w:t>
        </w:r>
      </w:hyperlink>
      <w:r>
        <w:rPr>
          <w:rStyle w:val="0Text"/>
        </w:rPr>
        <w:t xml:space="preserve"> </w:t>
      </w:r>
    </w:p>
    <w:p w14:paraId="548B6AAF" w14:textId="77777777" w:rsidR="001C5C4B" w:rsidRDefault="005E6D1B">
      <w:pPr>
        <w:pStyle w:val="Para02"/>
        <w:spacing w:before="240" w:after="240"/>
        <w:ind w:left="480"/>
      </w:pPr>
      <w:hyperlink w:anchor="Fu_Luo_Keng_Duan_Ju_Shi_Shu__Er">
        <w:r>
          <w:t>复罗铿端居士书（二通）</w:t>
        </w:r>
      </w:hyperlink>
      <w:r>
        <w:rPr>
          <w:rStyle w:val="0Text"/>
        </w:rPr>
        <w:t xml:space="preserve"> </w:t>
      </w:r>
    </w:p>
    <w:p w14:paraId="03889AD0" w14:textId="77777777" w:rsidR="001C5C4B" w:rsidRDefault="005E6D1B">
      <w:pPr>
        <w:pStyle w:val="Para02"/>
        <w:spacing w:before="240" w:after="240"/>
        <w:ind w:left="480"/>
      </w:pPr>
      <w:hyperlink w:anchor="Fu_Hui_Qing_Ju_Shi_Shu">
        <w:r>
          <w:t>复慧清居士书</w:t>
        </w:r>
      </w:hyperlink>
      <w:r>
        <w:rPr>
          <w:rStyle w:val="0Text"/>
        </w:rPr>
        <w:t xml:space="preserve"> </w:t>
      </w:r>
    </w:p>
    <w:p w14:paraId="2AA7CBDF" w14:textId="77777777" w:rsidR="001C5C4B" w:rsidRDefault="005E6D1B">
      <w:pPr>
        <w:pStyle w:val="Para02"/>
        <w:spacing w:before="240" w:after="240"/>
        <w:ind w:left="480"/>
      </w:pPr>
      <w:hyperlink w:anchor="Fu_Hu_Zhai_Fan_Ju_Shi_Shu__San_T">
        <w:r>
          <w:t>复胡宅梵居士书（三通）</w:t>
        </w:r>
      </w:hyperlink>
      <w:r>
        <w:rPr>
          <w:rStyle w:val="0Text"/>
        </w:rPr>
        <w:t xml:space="preserve"> </w:t>
      </w:r>
    </w:p>
    <w:p w14:paraId="0244E73B" w14:textId="77777777" w:rsidR="001C5C4B" w:rsidRDefault="005E6D1B">
      <w:pPr>
        <w:pStyle w:val="Para02"/>
        <w:spacing w:before="240" w:after="240"/>
        <w:ind w:left="480"/>
      </w:pPr>
      <w:hyperlink w:anchor="Fu_Yue_Ming_Shou_Ju_Shi_Shu">
        <w:r>
          <w:t>复岳明寿居士书</w:t>
        </w:r>
      </w:hyperlink>
      <w:r>
        <w:rPr>
          <w:rStyle w:val="0Text"/>
        </w:rPr>
        <w:t xml:space="preserve"> </w:t>
      </w:r>
    </w:p>
    <w:p w14:paraId="28678545" w14:textId="77777777" w:rsidR="001C5C4B" w:rsidRDefault="005E6D1B">
      <w:pPr>
        <w:pStyle w:val="Para02"/>
        <w:spacing w:before="240" w:after="240"/>
        <w:ind w:left="480"/>
      </w:pPr>
      <w:hyperlink w:anchor="Fu_Zhou_Zi_Xiu_Ju_Shi_Shu">
        <w:r>
          <w:t>复周子秀居士书</w:t>
        </w:r>
      </w:hyperlink>
      <w:r>
        <w:rPr>
          <w:rStyle w:val="0Text"/>
        </w:rPr>
        <w:t xml:space="preserve"> </w:t>
      </w:r>
    </w:p>
    <w:p w14:paraId="267082CF" w14:textId="77777777" w:rsidR="001C5C4B" w:rsidRDefault="005E6D1B">
      <w:pPr>
        <w:pStyle w:val="Para02"/>
        <w:spacing w:before="240" w:after="240"/>
        <w:ind w:left="480"/>
      </w:pPr>
      <w:hyperlink w:anchor="Fu_Zhou_Zhi_Cheng_Ju_Shi_Shu__Er">
        <w:r>
          <w:t>复周志诚居士书（二通）</w:t>
        </w:r>
      </w:hyperlink>
      <w:r>
        <w:rPr>
          <w:rStyle w:val="0Text"/>
        </w:rPr>
        <w:t xml:space="preserve"> </w:t>
      </w:r>
    </w:p>
    <w:p w14:paraId="45570867" w14:textId="77777777" w:rsidR="001C5C4B" w:rsidRDefault="005E6D1B">
      <w:pPr>
        <w:pStyle w:val="Para02"/>
        <w:spacing w:before="240" w:after="240"/>
        <w:ind w:left="480"/>
      </w:pPr>
      <w:hyperlink w:anchor="Fu_Jiang_De_Ze_Ju_Shi_Shu">
        <w:r>
          <w:t>复蒋德泽居士书</w:t>
        </w:r>
      </w:hyperlink>
      <w:r>
        <w:rPr>
          <w:rStyle w:val="0Text"/>
        </w:rPr>
        <w:t xml:space="preserve"> </w:t>
      </w:r>
    </w:p>
    <w:p w14:paraId="36EA4304" w14:textId="77777777" w:rsidR="001C5C4B" w:rsidRDefault="005E6D1B">
      <w:pPr>
        <w:pStyle w:val="Para02"/>
        <w:spacing w:before="240" w:after="240"/>
        <w:ind w:left="480"/>
      </w:pPr>
      <w:hyperlink w:anchor="Fu_Zhuang_Bing_Huo_Ju_Shi_Shu">
        <w:r>
          <w:t>复庄炳火居士书</w:t>
        </w:r>
      </w:hyperlink>
      <w:r>
        <w:rPr>
          <w:rStyle w:val="0Text"/>
        </w:rPr>
        <w:t xml:space="preserve"> </w:t>
      </w:r>
    </w:p>
    <w:p w14:paraId="5419C3FF" w14:textId="77777777" w:rsidR="001C5C4B" w:rsidRDefault="005E6D1B">
      <w:pPr>
        <w:pStyle w:val="Para06"/>
        <w:spacing w:before="240" w:after="240"/>
      </w:pPr>
      <w:hyperlink w:anchor="Top_of_Section0003_xhtml">
        <w:r>
          <w:t>印光法师文钞三编</w:t>
        </w:r>
        <w:r>
          <w:t xml:space="preserve"> </w:t>
        </w:r>
        <w:r>
          <w:t>卷二</w:t>
        </w:r>
      </w:hyperlink>
      <w:r>
        <w:rPr>
          <w:rStyle w:val="0Text"/>
        </w:rPr>
        <w:t xml:space="preserve"> </w:t>
      </w:r>
    </w:p>
    <w:p w14:paraId="7B80FBC7" w14:textId="77777777" w:rsidR="001C5C4B" w:rsidRDefault="005E6D1B">
      <w:pPr>
        <w:pStyle w:val="Para02"/>
        <w:spacing w:before="240" w:after="240"/>
        <w:ind w:left="480"/>
      </w:pPr>
      <w:hyperlink w:anchor="Shu_Er">
        <w:r>
          <w:t>书二</w:t>
        </w:r>
      </w:hyperlink>
      <w:r>
        <w:rPr>
          <w:rStyle w:val="0Text"/>
        </w:rPr>
        <w:t xml:space="preserve"> </w:t>
      </w:r>
    </w:p>
    <w:p w14:paraId="1E4801F2" w14:textId="77777777" w:rsidR="001C5C4B" w:rsidRDefault="005E6D1B">
      <w:pPr>
        <w:pStyle w:val="Para02"/>
        <w:spacing w:before="240" w:after="240"/>
        <w:ind w:left="480"/>
      </w:pPr>
      <w:hyperlink w:anchor="Fu_Zhou_Bo_Qiu_Ju_Shi_Shu__Nian">
        <w:r>
          <w:t>复周伯遒居士书（廿三通）</w:t>
        </w:r>
      </w:hyperlink>
      <w:r>
        <w:rPr>
          <w:rStyle w:val="0Text"/>
        </w:rPr>
        <w:t xml:space="preserve"> </w:t>
      </w:r>
    </w:p>
    <w:p w14:paraId="4B7F761B" w14:textId="77777777" w:rsidR="001C5C4B" w:rsidRDefault="005E6D1B">
      <w:pPr>
        <w:pStyle w:val="Para02"/>
        <w:spacing w:before="240" w:after="240"/>
        <w:ind w:left="480"/>
      </w:pPr>
      <w:hyperlink w:anchor="Fu_Xie_Zi_Hou_Ju_Shi_Shu">
        <w:r>
          <w:t>复谢子厚居士书</w:t>
        </w:r>
      </w:hyperlink>
      <w:r>
        <w:rPr>
          <w:rStyle w:val="0Text"/>
        </w:rPr>
        <w:t xml:space="preserve"> </w:t>
      </w:r>
    </w:p>
    <w:p w14:paraId="73E2D7CD" w14:textId="77777777" w:rsidR="001C5C4B" w:rsidRDefault="005E6D1B">
      <w:pPr>
        <w:pStyle w:val="Para02"/>
        <w:spacing w:before="240" w:after="240"/>
        <w:ind w:left="480"/>
      </w:pPr>
      <w:hyperlink w:anchor="Fu_Xie_Hui_Lin_Ju_Shi_Shu__San_S">
        <w:r>
          <w:t>复谢慧霖居士书（三十通）</w:t>
        </w:r>
      </w:hyperlink>
      <w:r>
        <w:rPr>
          <w:rStyle w:val="0Text"/>
        </w:rPr>
        <w:t xml:space="preserve"> </w:t>
      </w:r>
    </w:p>
    <w:p w14:paraId="607DC630" w14:textId="77777777" w:rsidR="001C5C4B" w:rsidRDefault="005E6D1B">
      <w:pPr>
        <w:pStyle w:val="Para02"/>
        <w:spacing w:before="240" w:after="240"/>
        <w:ind w:left="480"/>
      </w:pPr>
      <w:hyperlink w:anchor="Fu_Guo_Yi_Ru_Ju_Shi_Shu__Er_Tong">
        <w:r>
          <w:t>复郭汉儒居士书（二通）</w:t>
        </w:r>
      </w:hyperlink>
      <w:r>
        <w:rPr>
          <w:rStyle w:val="0Text"/>
        </w:rPr>
        <w:t xml:space="preserve"> </w:t>
      </w:r>
    </w:p>
    <w:p w14:paraId="5428FCDF" w14:textId="77777777" w:rsidR="001C5C4B" w:rsidRDefault="005E6D1B">
      <w:pPr>
        <w:pStyle w:val="Para02"/>
        <w:spacing w:before="240" w:after="240"/>
        <w:ind w:left="480"/>
      </w:pPr>
      <w:hyperlink w:anchor="Fu_Shi_Ruo_Ju_Shi_Shu">
        <w:r>
          <w:t>复时若居士书</w:t>
        </w:r>
      </w:hyperlink>
      <w:r>
        <w:rPr>
          <w:rStyle w:val="0Text"/>
        </w:rPr>
        <w:t xml:space="preserve"> </w:t>
      </w:r>
    </w:p>
    <w:p w14:paraId="4379E442" w14:textId="77777777" w:rsidR="001C5C4B" w:rsidRDefault="005E6D1B">
      <w:pPr>
        <w:pStyle w:val="Para02"/>
        <w:spacing w:before="240" w:after="240"/>
        <w:ind w:left="480"/>
      </w:pPr>
      <w:hyperlink w:anchor="Fu_Liang_Hui_Dong_Ju_Shi_Shu">
        <w:r>
          <w:t>复梁慧栋居士书</w:t>
        </w:r>
      </w:hyperlink>
      <w:r>
        <w:rPr>
          <w:rStyle w:val="0Text"/>
        </w:rPr>
        <w:t xml:space="preserve"> </w:t>
      </w:r>
    </w:p>
    <w:p w14:paraId="36368B5F" w14:textId="77777777" w:rsidR="001C5C4B" w:rsidRDefault="005E6D1B">
      <w:pPr>
        <w:pStyle w:val="Para02"/>
        <w:spacing w:before="240" w:after="240"/>
        <w:ind w:left="480"/>
      </w:pPr>
      <w:hyperlink w:anchor="Fu_Zhang_Shu_Jiao_Ju_Shi_Shu__Ba">
        <w:r>
          <w:t>复张曙蕉居士书（八通）</w:t>
        </w:r>
      </w:hyperlink>
      <w:r>
        <w:rPr>
          <w:rStyle w:val="0Text"/>
        </w:rPr>
        <w:t xml:space="preserve"> </w:t>
      </w:r>
    </w:p>
    <w:p w14:paraId="658D9BB8" w14:textId="77777777" w:rsidR="001C5C4B" w:rsidRDefault="005E6D1B">
      <w:pPr>
        <w:pStyle w:val="Para02"/>
        <w:spacing w:before="240" w:after="240"/>
        <w:ind w:left="480"/>
      </w:pPr>
      <w:hyperlink w:anchor="Fu_Bian_Wu_Ju_Shi_Shu__San_Tong">
        <w:r>
          <w:t>复边无居士书（三通）</w:t>
        </w:r>
      </w:hyperlink>
      <w:r>
        <w:rPr>
          <w:rStyle w:val="0Text"/>
        </w:rPr>
        <w:t xml:space="preserve"> </w:t>
      </w:r>
    </w:p>
    <w:p w14:paraId="049BC461" w14:textId="77777777" w:rsidR="001C5C4B" w:rsidRDefault="005E6D1B">
      <w:pPr>
        <w:pStyle w:val="Para02"/>
        <w:spacing w:before="240" w:after="240"/>
        <w:ind w:left="480"/>
      </w:pPr>
      <w:hyperlink w:anchor="Fu_Fang_Yao_Ting_Ju_Shi_Shu__Wu">
        <w:r>
          <w:t>复方耀廷居士书（五通）</w:t>
        </w:r>
      </w:hyperlink>
      <w:r>
        <w:rPr>
          <w:rStyle w:val="0Text"/>
        </w:rPr>
        <w:t xml:space="preserve"> </w:t>
      </w:r>
    </w:p>
    <w:p w14:paraId="66C96B3E" w14:textId="77777777" w:rsidR="001C5C4B" w:rsidRDefault="005E6D1B">
      <w:pPr>
        <w:pStyle w:val="Para02"/>
        <w:spacing w:before="240" w:after="240"/>
        <w:ind w:left="480"/>
      </w:pPr>
      <w:hyperlink w:anchor="Fu_Ren_Hui_Yan_Ju_Shi_Shu">
        <w:r>
          <w:t>复任慧严居士书</w:t>
        </w:r>
      </w:hyperlink>
      <w:r>
        <w:rPr>
          <w:rStyle w:val="0Text"/>
        </w:rPr>
        <w:t xml:space="preserve"> </w:t>
      </w:r>
    </w:p>
    <w:p w14:paraId="58241798" w14:textId="77777777" w:rsidR="001C5C4B" w:rsidRDefault="005E6D1B">
      <w:pPr>
        <w:pStyle w:val="Para02"/>
        <w:spacing w:before="240" w:after="240"/>
        <w:ind w:left="480"/>
      </w:pPr>
      <w:hyperlink w:anchor="Fu_Chang_Feng_Chun_Ju_Shi_Shu__S">
        <w:r>
          <w:t>复常逢春居士书（十四通）</w:t>
        </w:r>
      </w:hyperlink>
      <w:r>
        <w:rPr>
          <w:rStyle w:val="0Text"/>
        </w:rPr>
        <w:t xml:space="preserve"> </w:t>
      </w:r>
    </w:p>
    <w:p w14:paraId="7BA9F589" w14:textId="77777777" w:rsidR="001C5C4B" w:rsidRDefault="005E6D1B">
      <w:pPr>
        <w:pStyle w:val="Para02"/>
        <w:spacing w:before="240" w:after="240"/>
        <w:ind w:left="480"/>
      </w:pPr>
      <w:hyperlink w:anchor="Fu_Zhen_Jing_Ju_Shi_Shu">
        <w:r>
          <w:t>复真净居士书</w:t>
        </w:r>
      </w:hyperlink>
      <w:r>
        <w:rPr>
          <w:rStyle w:val="0Text"/>
        </w:rPr>
        <w:t xml:space="preserve"> </w:t>
      </w:r>
    </w:p>
    <w:p w14:paraId="423D885F" w14:textId="77777777" w:rsidR="001C5C4B" w:rsidRDefault="005E6D1B">
      <w:pPr>
        <w:pStyle w:val="Para02"/>
        <w:spacing w:before="240" w:after="240"/>
        <w:ind w:left="480"/>
      </w:pPr>
      <w:hyperlink w:anchor="Fu_Qian_Xiao_Zhen_Ju_Shi_Shu">
        <w:r>
          <w:t>复钱晓朕居士书</w:t>
        </w:r>
      </w:hyperlink>
      <w:r>
        <w:rPr>
          <w:rStyle w:val="0Text"/>
        </w:rPr>
        <w:t xml:space="preserve"> </w:t>
      </w:r>
    </w:p>
    <w:p w14:paraId="4DA58B3D" w14:textId="77777777" w:rsidR="001C5C4B" w:rsidRDefault="005E6D1B">
      <w:pPr>
        <w:pStyle w:val="Para02"/>
        <w:spacing w:before="240" w:after="240"/>
        <w:ind w:left="480"/>
      </w:pPr>
      <w:hyperlink w:anchor="Fu_Zhang_Yuan_Jing_Ju_Shi_Shu__S">
        <w:r>
          <w:t>复章缘净居士书（三通）</w:t>
        </w:r>
      </w:hyperlink>
      <w:r>
        <w:rPr>
          <w:rStyle w:val="0Text"/>
        </w:rPr>
        <w:t xml:space="preserve"> </w:t>
      </w:r>
    </w:p>
    <w:p w14:paraId="62DB7E1F" w14:textId="77777777" w:rsidR="001C5C4B" w:rsidRDefault="005E6D1B">
      <w:pPr>
        <w:pStyle w:val="Para02"/>
        <w:spacing w:before="240" w:after="240"/>
        <w:ind w:left="480"/>
      </w:pPr>
      <w:hyperlink w:anchor="Fu_De_Pei_Ju_Shi_Shu__Si_Tong">
        <w:r>
          <w:t>复德培居士书（四通）</w:t>
        </w:r>
      </w:hyperlink>
      <w:r>
        <w:rPr>
          <w:rStyle w:val="0Text"/>
        </w:rPr>
        <w:t xml:space="preserve"> </w:t>
      </w:r>
    </w:p>
    <w:p w14:paraId="198258BC" w14:textId="77777777" w:rsidR="001C5C4B" w:rsidRDefault="005E6D1B">
      <w:pPr>
        <w:pStyle w:val="Para02"/>
        <w:spacing w:before="240" w:after="240"/>
        <w:ind w:left="480"/>
      </w:pPr>
      <w:hyperlink w:anchor="Fu_Yin_Quan_Xiao_Ju_Shi_Shu__Er">
        <w:r>
          <w:t>复尹全孝居士书（二通）</w:t>
        </w:r>
      </w:hyperlink>
      <w:r>
        <w:rPr>
          <w:rStyle w:val="0Text"/>
        </w:rPr>
        <w:t xml:space="preserve"> </w:t>
      </w:r>
    </w:p>
    <w:p w14:paraId="3892E63C" w14:textId="77777777" w:rsidR="001C5C4B" w:rsidRDefault="005E6D1B">
      <w:pPr>
        <w:pStyle w:val="Para02"/>
        <w:spacing w:before="240" w:after="240"/>
        <w:ind w:left="480"/>
      </w:pPr>
      <w:hyperlink w:anchor="Fu_Lu_Yuan_Ju_Shi_Shu">
        <w:r>
          <w:t>复露园居士书</w:t>
        </w:r>
      </w:hyperlink>
      <w:r>
        <w:rPr>
          <w:rStyle w:val="0Text"/>
        </w:rPr>
        <w:t xml:space="preserve"> </w:t>
      </w:r>
    </w:p>
    <w:p w14:paraId="76975FA3" w14:textId="77777777" w:rsidR="001C5C4B" w:rsidRDefault="005E6D1B">
      <w:pPr>
        <w:pStyle w:val="Para02"/>
        <w:spacing w:before="240" w:after="240"/>
        <w:ind w:left="480"/>
      </w:pPr>
      <w:hyperlink w:anchor="Fu_Cheng_En_Ju_Shi_Shu">
        <w:r>
          <w:t>复承恩居士书</w:t>
        </w:r>
      </w:hyperlink>
      <w:r>
        <w:rPr>
          <w:rStyle w:val="0Text"/>
        </w:rPr>
        <w:t xml:space="preserve"> </w:t>
      </w:r>
    </w:p>
    <w:p w14:paraId="283CFA3C" w14:textId="77777777" w:rsidR="001C5C4B" w:rsidRDefault="005E6D1B">
      <w:pPr>
        <w:pStyle w:val="Para02"/>
        <w:spacing w:before="240" w:after="240"/>
        <w:ind w:left="480"/>
      </w:pPr>
      <w:hyperlink w:anchor="Fu_Jue_Seng_Ju_Shi_Shu">
        <w:r>
          <w:t>复觉僧居士书</w:t>
        </w:r>
      </w:hyperlink>
      <w:r>
        <w:rPr>
          <w:rStyle w:val="0Text"/>
        </w:rPr>
        <w:t xml:space="preserve"> </w:t>
      </w:r>
    </w:p>
    <w:p w14:paraId="465899C0" w14:textId="77777777" w:rsidR="001C5C4B" w:rsidRDefault="005E6D1B">
      <w:pPr>
        <w:pStyle w:val="Para02"/>
        <w:spacing w:before="240" w:after="240"/>
        <w:ind w:left="480"/>
      </w:pPr>
      <w:hyperlink w:anchor="Fu_De_Ming_Ju_Shi_Shu">
        <w:r>
          <w:t>复德明居士书</w:t>
        </w:r>
      </w:hyperlink>
      <w:r>
        <w:rPr>
          <w:rStyle w:val="0Text"/>
        </w:rPr>
        <w:t xml:space="preserve"> </w:t>
      </w:r>
    </w:p>
    <w:p w14:paraId="500F3F4E" w14:textId="77777777" w:rsidR="001C5C4B" w:rsidRDefault="005E6D1B">
      <w:pPr>
        <w:pStyle w:val="Para02"/>
        <w:spacing w:before="240" w:after="240"/>
        <w:ind w:left="480"/>
      </w:pPr>
      <w:hyperlink w:anchor="Fu_Feng_Chen_Ju_Shi_Shu">
        <w:r>
          <w:t>复逢辰居士书</w:t>
        </w:r>
      </w:hyperlink>
      <w:r>
        <w:rPr>
          <w:rStyle w:val="0Text"/>
        </w:rPr>
        <w:t xml:space="preserve"> </w:t>
      </w:r>
    </w:p>
    <w:p w14:paraId="73FC6408" w14:textId="77777777" w:rsidR="001C5C4B" w:rsidRDefault="005E6D1B">
      <w:pPr>
        <w:pStyle w:val="Para02"/>
        <w:spacing w:before="240" w:after="240"/>
        <w:ind w:left="480"/>
      </w:pPr>
      <w:hyperlink w:anchor="Fu_Bai_Zhu_Ju_Shi_Shu__Wu_Tong">
        <w:r>
          <w:t>复拜竹居士书（五通）</w:t>
        </w:r>
      </w:hyperlink>
      <w:r>
        <w:rPr>
          <w:rStyle w:val="0Text"/>
        </w:rPr>
        <w:t xml:space="preserve"> </w:t>
      </w:r>
    </w:p>
    <w:p w14:paraId="349678CC" w14:textId="77777777" w:rsidR="001C5C4B" w:rsidRDefault="005E6D1B">
      <w:pPr>
        <w:pStyle w:val="Para02"/>
        <w:spacing w:before="240" w:after="240"/>
        <w:ind w:left="480"/>
      </w:pPr>
      <w:hyperlink w:anchor="Fu_Jing_Tu_Zong_Yue_Kan_She_Shu">
        <w:r>
          <w:t>复净土宗月刊社书</w:t>
        </w:r>
      </w:hyperlink>
      <w:r>
        <w:rPr>
          <w:rStyle w:val="0Text"/>
        </w:rPr>
        <w:t xml:space="preserve"> </w:t>
      </w:r>
    </w:p>
    <w:p w14:paraId="0BA5078C" w14:textId="77777777" w:rsidR="001C5C4B" w:rsidRDefault="005E6D1B">
      <w:pPr>
        <w:pStyle w:val="Para02"/>
        <w:spacing w:before="240" w:after="240"/>
        <w:ind w:left="480"/>
      </w:pPr>
      <w:hyperlink w:anchor="Fu_Yang_Zhen_Ju_Shi_Shu">
        <w:r>
          <w:t>复杨真居士书</w:t>
        </w:r>
      </w:hyperlink>
      <w:r>
        <w:rPr>
          <w:rStyle w:val="0Text"/>
        </w:rPr>
        <w:t xml:space="preserve"> </w:t>
      </w:r>
    </w:p>
    <w:p w14:paraId="551F4CBE" w14:textId="77777777" w:rsidR="001C5C4B" w:rsidRDefault="005E6D1B">
      <w:pPr>
        <w:pStyle w:val="Para02"/>
        <w:spacing w:before="240" w:after="240"/>
        <w:ind w:left="480"/>
      </w:pPr>
      <w:hyperlink w:anchor="Fu_Hui_Tai_Ju_Shi_Shu">
        <w:r>
          <w:t>复慧泰居士书</w:t>
        </w:r>
      </w:hyperlink>
      <w:r>
        <w:rPr>
          <w:rStyle w:val="0Text"/>
        </w:rPr>
        <w:t xml:space="preserve"> </w:t>
      </w:r>
    </w:p>
    <w:p w14:paraId="2CCFE86C" w14:textId="77777777" w:rsidR="001C5C4B" w:rsidRDefault="005E6D1B">
      <w:pPr>
        <w:pStyle w:val="Para02"/>
        <w:spacing w:before="240" w:after="240"/>
        <w:ind w:left="480"/>
      </w:pPr>
      <w:hyperlink w:anchor="Fu_Hui_Zhao_Ju_Shi_Shu">
        <w:r>
          <w:t>复慧昭居士书</w:t>
        </w:r>
      </w:hyperlink>
      <w:r>
        <w:rPr>
          <w:rStyle w:val="0Text"/>
        </w:rPr>
        <w:t xml:space="preserve"> </w:t>
      </w:r>
    </w:p>
    <w:p w14:paraId="3F143114" w14:textId="77777777" w:rsidR="001C5C4B" w:rsidRDefault="005E6D1B">
      <w:pPr>
        <w:pStyle w:val="Para02"/>
        <w:spacing w:before="240" w:after="240"/>
        <w:ind w:left="480"/>
      </w:pPr>
      <w:hyperlink w:anchor="Fu_Zhi_Yuan_Ju_Shi_Shu">
        <w:r>
          <w:t>复智圆居士书</w:t>
        </w:r>
      </w:hyperlink>
      <w:r>
        <w:rPr>
          <w:rStyle w:val="0Text"/>
        </w:rPr>
        <w:t xml:space="preserve"> </w:t>
      </w:r>
    </w:p>
    <w:p w14:paraId="04ABAECD" w14:textId="77777777" w:rsidR="001C5C4B" w:rsidRDefault="005E6D1B">
      <w:pPr>
        <w:pStyle w:val="Para02"/>
        <w:spacing w:before="240" w:after="240"/>
        <w:ind w:left="480"/>
      </w:pPr>
      <w:hyperlink w:anchor="Fu_Xiang_Zhi_Yuan_Ju_Shi_Shu">
        <w:r>
          <w:t>复项智源居士书</w:t>
        </w:r>
      </w:hyperlink>
      <w:r>
        <w:rPr>
          <w:rStyle w:val="0Text"/>
        </w:rPr>
        <w:t xml:space="preserve"> </w:t>
      </w:r>
    </w:p>
    <w:p w14:paraId="495D9C7A" w14:textId="77777777" w:rsidR="001C5C4B" w:rsidRDefault="005E6D1B">
      <w:pPr>
        <w:pStyle w:val="Para02"/>
        <w:spacing w:before="240" w:after="240"/>
        <w:ind w:left="480"/>
      </w:pPr>
      <w:hyperlink w:anchor="Fu_Liu_Hui_Zhuo_Ju_Shi_Shu">
        <w:r>
          <w:t>复刘慧焯居士书</w:t>
        </w:r>
      </w:hyperlink>
      <w:r>
        <w:rPr>
          <w:rStyle w:val="0Text"/>
        </w:rPr>
        <w:t xml:space="preserve"> </w:t>
      </w:r>
    </w:p>
    <w:p w14:paraId="2748E264" w14:textId="77777777" w:rsidR="001C5C4B" w:rsidRDefault="005E6D1B">
      <w:pPr>
        <w:pStyle w:val="Para02"/>
        <w:spacing w:before="240" w:after="240"/>
        <w:ind w:left="480"/>
      </w:pPr>
      <w:hyperlink w:anchor="Fu_Li_Hui_Cai_Ju_Shi_Shu">
        <w:r>
          <w:t>复理慧才居士书</w:t>
        </w:r>
      </w:hyperlink>
      <w:r>
        <w:rPr>
          <w:rStyle w:val="0Text"/>
        </w:rPr>
        <w:t xml:space="preserve"> </w:t>
      </w:r>
    </w:p>
    <w:p w14:paraId="3221E9A6" w14:textId="77777777" w:rsidR="001C5C4B" w:rsidRDefault="005E6D1B">
      <w:pPr>
        <w:pStyle w:val="Para02"/>
        <w:spacing w:before="240" w:after="240"/>
        <w:ind w:left="480"/>
      </w:pPr>
      <w:hyperlink w:anchor="Fu_Zheng_Qin_Qiao_Ju_Shi_Shu">
        <w:r>
          <w:t>复郑琴樵居士书</w:t>
        </w:r>
      </w:hyperlink>
      <w:r>
        <w:rPr>
          <w:rStyle w:val="0Text"/>
        </w:rPr>
        <w:t xml:space="preserve"> </w:t>
      </w:r>
    </w:p>
    <w:p w14:paraId="5A0D5E8B" w14:textId="77777777" w:rsidR="001C5C4B" w:rsidRDefault="005E6D1B">
      <w:pPr>
        <w:pStyle w:val="Para02"/>
        <w:spacing w:before="240" w:after="240"/>
        <w:ind w:left="480"/>
      </w:pPr>
      <w:hyperlink w:anchor="Fu_Ni_Wen_Qing_Ju_Shi_Shu">
        <w:r>
          <w:t>复倪文卿居士书</w:t>
        </w:r>
      </w:hyperlink>
      <w:r>
        <w:rPr>
          <w:rStyle w:val="0Text"/>
        </w:rPr>
        <w:t xml:space="preserve"> </w:t>
      </w:r>
    </w:p>
    <w:p w14:paraId="4DF0E126" w14:textId="77777777" w:rsidR="001C5C4B" w:rsidRDefault="005E6D1B">
      <w:pPr>
        <w:pStyle w:val="Para02"/>
        <w:spacing w:before="240" w:after="240"/>
        <w:ind w:left="480"/>
      </w:pPr>
      <w:hyperlink w:anchor="Fu_Long_Zhi_Ju_Shi_Shu">
        <w:r>
          <w:t>复隆智居士书</w:t>
        </w:r>
      </w:hyperlink>
      <w:r>
        <w:rPr>
          <w:rStyle w:val="0Text"/>
        </w:rPr>
        <w:t xml:space="preserve"> </w:t>
      </w:r>
    </w:p>
    <w:p w14:paraId="2CFA42CD" w14:textId="77777777" w:rsidR="001C5C4B" w:rsidRDefault="005E6D1B">
      <w:pPr>
        <w:pStyle w:val="Para02"/>
        <w:spacing w:before="240" w:after="240"/>
        <w:ind w:left="480"/>
      </w:pPr>
      <w:hyperlink w:anchor="Zhi_Chen_Bin_Han_Ju_Shi_Shu">
        <w:r>
          <w:t>致沈彬翰居士书</w:t>
        </w:r>
      </w:hyperlink>
      <w:r>
        <w:rPr>
          <w:rStyle w:val="0Text"/>
        </w:rPr>
        <w:t xml:space="preserve"> </w:t>
      </w:r>
    </w:p>
    <w:p w14:paraId="17E17DB4" w14:textId="77777777" w:rsidR="001C5C4B" w:rsidRDefault="005E6D1B">
      <w:pPr>
        <w:pStyle w:val="Para02"/>
        <w:spacing w:before="240" w:after="240"/>
        <w:ind w:left="480"/>
      </w:pPr>
      <w:hyperlink w:anchor="Fu_Hui_Hua_Ju_Shi_Shu__Er_Tong">
        <w:r>
          <w:t>复慧华居士书（二通）</w:t>
        </w:r>
      </w:hyperlink>
      <w:r>
        <w:rPr>
          <w:rStyle w:val="0Text"/>
        </w:rPr>
        <w:t xml:space="preserve"> </w:t>
      </w:r>
    </w:p>
    <w:p w14:paraId="40A023F4" w14:textId="77777777" w:rsidR="001C5C4B" w:rsidRDefault="005E6D1B">
      <w:pPr>
        <w:pStyle w:val="Para02"/>
        <w:spacing w:before="240" w:after="240"/>
        <w:ind w:left="480"/>
      </w:pPr>
      <w:hyperlink w:anchor="Fu_Han_Jue_An_Ju_Shi_Shu__Er_Ton">
        <w:r>
          <w:t>复韩觉安居士书（二通）</w:t>
        </w:r>
      </w:hyperlink>
      <w:r>
        <w:rPr>
          <w:rStyle w:val="0Text"/>
        </w:rPr>
        <w:t xml:space="preserve"> </w:t>
      </w:r>
    </w:p>
    <w:p w14:paraId="5A901F01" w14:textId="77777777" w:rsidR="001C5C4B" w:rsidRDefault="005E6D1B">
      <w:pPr>
        <w:pStyle w:val="Para02"/>
        <w:spacing w:before="240" w:after="240"/>
        <w:ind w:left="480"/>
      </w:pPr>
      <w:hyperlink w:anchor="Fu_Ding_Pu_Jing_Ju_Shi_Shu">
        <w:r>
          <w:t>复丁普瀞居士书</w:t>
        </w:r>
      </w:hyperlink>
      <w:r>
        <w:rPr>
          <w:rStyle w:val="0Text"/>
        </w:rPr>
        <w:t xml:space="preserve"> </w:t>
      </w:r>
    </w:p>
    <w:p w14:paraId="6602619F" w14:textId="77777777" w:rsidR="001C5C4B" w:rsidRDefault="005E6D1B">
      <w:pPr>
        <w:pStyle w:val="Para02"/>
        <w:spacing w:before="240" w:after="240"/>
        <w:ind w:left="480"/>
      </w:pPr>
      <w:hyperlink w:anchor="Fu_Yu_Hui_Yu___Chen_Hui_Chang_Er">
        <w:r>
          <w:t>复俞慧郁、陈慧昶二居士书</w:t>
        </w:r>
      </w:hyperlink>
      <w:r>
        <w:rPr>
          <w:rStyle w:val="0Text"/>
        </w:rPr>
        <w:t xml:space="preserve"> </w:t>
      </w:r>
    </w:p>
    <w:p w14:paraId="0467FF0F" w14:textId="77777777" w:rsidR="001C5C4B" w:rsidRDefault="005E6D1B">
      <w:pPr>
        <w:pStyle w:val="Para02"/>
        <w:spacing w:before="240" w:after="240"/>
        <w:ind w:left="480"/>
      </w:pPr>
      <w:hyperlink w:anchor="Fu_Luo_Hong_Tao_Ju_Shi_Shu__Er_T">
        <w:r>
          <w:t>复罗鸿涛居士书（二通）</w:t>
        </w:r>
      </w:hyperlink>
      <w:r>
        <w:rPr>
          <w:rStyle w:val="0Text"/>
        </w:rPr>
        <w:t xml:space="preserve"> </w:t>
      </w:r>
    </w:p>
    <w:p w14:paraId="24B0A450" w14:textId="77777777" w:rsidR="001C5C4B" w:rsidRDefault="005E6D1B">
      <w:pPr>
        <w:pStyle w:val="Para02"/>
        <w:spacing w:before="240" w:after="240"/>
        <w:ind w:left="480"/>
      </w:pPr>
      <w:hyperlink w:anchor="Fu_Chen_Shi_Mu_Ju_Shi_Shu__Shi_Y">
        <w:r>
          <w:t>复陈士牧居士书（十一通）</w:t>
        </w:r>
      </w:hyperlink>
      <w:r>
        <w:rPr>
          <w:rStyle w:val="0Text"/>
        </w:rPr>
        <w:t xml:space="preserve"> </w:t>
      </w:r>
    </w:p>
    <w:p w14:paraId="279C5DF1" w14:textId="77777777" w:rsidR="001C5C4B" w:rsidRDefault="005E6D1B">
      <w:pPr>
        <w:pStyle w:val="Para02"/>
        <w:spacing w:before="240" w:after="240"/>
        <w:ind w:left="480"/>
      </w:pPr>
      <w:hyperlink w:anchor="Fu_Hui_Ming_Ju_Shi_Shu">
        <w:r>
          <w:t>复慧明居士书</w:t>
        </w:r>
      </w:hyperlink>
      <w:r>
        <w:rPr>
          <w:rStyle w:val="0Text"/>
        </w:rPr>
        <w:t xml:space="preserve"> </w:t>
      </w:r>
    </w:p>
    <w:p w14:paraId="34CCA7F7" w14:textId="77777777" w:rsidR="001C5C4B" w:rsidRDefault="005E6D1B">
      <w:pPr>
        <w:pStyle w:val="Para02"/>
        <w:spacing w:before="240" w:after="240"/>
        <w:ind w:left="480"/>
      </w:pPr>
      <w:hyperlink w:anchor="Fu_Zhang_De_Tian_Ju_Shi_Shu__San">
        <w:r>
          <w:t>复张德田居士书（三通）</w:t>
        </w:r>
      </w:hyperlink>
      <w:r>
        <w:rPr>
          <w:rStyle w:val="0Text"/>
        </w:rPr>
        <w:t xml:space="preserve"> </w:t>
      </w:r>
    </w:p>
    <w:p w14:paraId="2A547829" w14:textId="77777777" w:rsidR="001C5C4B" w:rsidRDefault="005E6D1B">
      <w:pPr>
        <w:pStyle w:val="Para02"/>
        <w:spacing w:before="240" w:after="240"/>
        <w:ind w:left="480"/>
      </w:pPr>
      <w:hyperlink w:anchor="Fu_Shi_Yuan_Liang_Ju_Shi_Shu__Si">
        <w:r>
          <w:t>复施元亮居士书（四通）</w:t>
        </w:r>
      </w:hyperlink>
      <w:r>
        <w:rPr>
          <w:rStyle w:val="0Text"/>
        </w:rPr>
        <w:t xml:space="preserve"> </w:t>
      </w:r>
    </w:p>
    <w:p w14:paraId="0592970A" w14:textId="77777777" w:rsidR="001C5C4B" w:rsidRDefault="005E6D1B">
      <w:pPr>
        <w:pStyle w:val="Para02"/>
        <w:spacing w:before="240" w:after="240"/>
        <w:ind w:left="480"/>
      </w:pPr>
      <w:hyperlink w:anchor="Fu_Fang_Zi_Fan_Ju_Shi_Shu">
        <w:r>
          <w:t>复方子藩居士书</w:t>
        </w:r>
      </w:hyperlink>
      <w:r>
        <w:rPr>
          <w:rStyle w:val="0Text"/>
        </w:rPr>
        <w:t xml:space="preserve"> </w:t>
      </w:r>
    </w:p>
    <w:p w14:paraId="63B8FB73" w14:textId="77777777" w:rsidR="001C5C4B" w:rsidRDefault="005E6D1B">
      <w:pPr>
        <w:pStyle w:val="Para02"/>
        <w:spacing w:before="240" w:after="240"/>
        <w:ind w:left="480"/>
      </w:pPr>
      <w:hyperlink w:anchor="Zhi_Hua_Shu_Qin_Ju_Shi_Shu">
        <w:r>
          <w:t>致华叔琴居士书</w:t>
        </w:r>
      </w:hyperlink>
      <w:r>
        <w:rPr>
          <w:rStyle w:val="0Text"/>
        </w:rPr>
        <w:t xml:space="preserve"> </w:t>
      </w:r>
    </w:p>
    <w:p w14:paraId="4A935A0C" w14:textId="77777777" w:rsidR="001C5C4B" w:rsidRDefault="005E6D1B">
      <w:pPr>
        <w:pStyle w:val="Para02"/>
        <w:spacing w:before="240" w:after="240"/>
        <w:ind w:left="480"/>
      </w:pPr>
      <w:hyperlink w:anchor="Fu_Yang_Zong_Shen_Ju_Shi_Shu">
        <w:r>
          <w:t>复杨宗慎居士</w:t>
        </w:r>
        <w:r>
          <w:t>书</w:t>
        </w:r>
      </w:hyperlink>
      <w:r>
        <w:rPr>
          <w:rStyle w:val="0Text"/>
        </w:rPr>
        <w:t xml:space="preserve"> </w:t>
      </w:r>
    </w:p>
    <w:p w14:paraId="11F24E16" w14:textId="77777777" w:rsidR="001C5C4B" w:rsidRDefault="005E6D1B">
      <w:pPr>
        <w:pStyle w:val="Para02"/>
        <w:spacing w:before="240" w:after="240"/>
        <w:ind w:left="480"/>
      </w:pPr>
      <w:hyperlink w:anchor="Fu_Yan_Bo_Fang_Ju_Shi_Shu__Er_To">
        <w:r>
          <w:t>复严伯放居士书（二通）</w:t>
        </w:r>
      </w:hyperlink>
      <w:r>
        <w:rPr>
          <w:rStyle w:val="0Text"/>
        </w:rPr>
        <w:t xml:space="preserve"> </w:t>
      </w:r>
    </w:p>
    <w:p w14:paraId="17AA5FA9" w14:textId="77777777" w:rsidR="001C5C4B" w:rsidRDefault="005E6D1B">
      <w:pPr>
        <w:pStyle w:val="Para02"/>
        <w:spacing w:before="240" w:after="240"/>
        <w:ind w:left="480"/>
      </w:pPr>
      <w:hyperlink w:anchor="Fu_Hui_Pu_Ju_Shi_Shu">
        <w:r>
          <w:t>复慧溥居士书</w:t>
        </w:r>
      </w:hyperlink>
      <w:r>
        <w:rPr>
          <w:rStyle w:val="0Text"/>
        </w:rPr>
        <w:t xml:space="preserve"> </w:t>
      </w:r>
    </w:p>
    <w:p w14:paraId="7E249CAC" w14:textId="77777777" w:rsidR="001C5C4B" w:rsidRDefault="005E6D1B">
      <w:pPr>
        <w:pStyle w:val="Para02"/>
        <w:spacing w:before="240" w:after="240"/>
        <w:ind w:left="480"/>
      </w:pPr>
      <w:hyperlink w:anchor="Fu_Zong_Jing_Ju_Shi_Shu">
        <w:r>
          <w:t>复宗净居士书</w:t>
        </w:r>
      </w:hyperlink>
      <w:r>
        <w:rPr>
          <w:rStyle w:val="0Text"/>
        </w:rPr>
        <w:t xml:space="preserve"> </w:t>
      </w:r>
    </w:p>
    <w:p w14:paraId="5D9B8139" w14:textId="77777777" w:rsidR="001C5C4B" w:rsidRDefault="005E6D1B">
      <w:pPr>
        <w:pStyle w:val="Para02"/>
        <w:spacing w:before="240" w:after="240"/>
        <w:ind w:left="480"/>
      </w:pPr>
      <w:hyperlink w:anchor="Fu_De_Cheng_Ju_Shi_Shu">
        <w:r>
          <w:t>复德诚居</w:t>
        </w:r>
        <w:r>
          <w:t>士书</w:t>
        </w:r>
      </w:hyperlink>
      <w:r>
        <w:rPr>
          <w:rStyle w:val="0Text"/>
        </w:rPr>
        <w:t xml:space="preserve"> </w:t>
      </w:r>
    </w:p>
    <w:p w14:paraId="31B94299" w14:textId="77777777" w:rsidR="001C5C4B" w:rsidRDefault="005E6D1B">
      <w:pPr>
        <w:pStyle w:val="Para02"/>
        <w:spacing w:before="240" w:after="240"/>
        <w:ind w:left="480"/>
      </w:pPr>
      <w:hyperlink w:anchor="Fu_Lin_Pu_Ju_Shi_Shu">
        <w:r>
          <w:t>复琳圃居士书</w:t>
        </w:r>
      </w:hyperlink>
      <w:r>
        <w:rPr>
          <w:rStyle w:val="0Text"/>
        </w:rPr>
        <w:t xml:space="preserve"> </w:t>
      </w:r>
    </w:p>
    <w:p w14:paraId="2B3CA7B9" w14:textId="77777777" w:rsidR="001C5C4B" w:rsidRDefault="005E6D1B">
      <w:pPr>
        <w:pStyle w:val="Para02"/>
        <w:spacing w:before="240" w:after="240"/>
        <w:ind w:left="480"/>
      </w:pPr>
      <w:hyperlink w:anchor="Fu_Cai_Zhang_Shen_Ju_Shi_Shu">
        <w:r>
          <w:t>复蔡章慎居士书</w:t>
        </w:r>
      </w:hyperlink>
      <w:r>
        <w:rPr>
          <w:rStyle w:val="0Text"/>
        </w:rPr>
        <w:t xml:space="preserve"> </w:t>
      </w:r>
    </w:p>
    <w:p w14:paraId="50FB2A44" w14:textId="77777777" w:rsidR="001C5C4B" w:rsidRDefault="005E6D1B">
      <w:pPr>
        <w:pStyle w:val="Para02"/>
        <w:spacing w:before="240" w:after="240"/>
        <w:ind w:left="480"/>
      </w:pPr>
      <w:hyperlink w:anchor="Fu_Nian_Fo_Ju_Shi_Shu">
        <w:r>
          <w:t>复念佛居士书</w:t>
        </w:r>
      </w:hyperlink>
      <w:r>
        <w:rPr>
          <w:rStyle w:val="0Text"/>
        </w:rPr>
        <w:t xml:space="preserve"> </w:t>
      </w:r>
    </w:p>
    <w:p w14:paraId="4E91462C" w14:textId="77777777" w:rsidR="001C5C4B" w:rsidRDefault="005E6D1B">
      <w:pPr>
        <w:pStyle w:val="Para02"/>
        <w:spacing w:before="240" w:after="240"/>
        <w:ind w:left="480"/>
      </w:pPr>
      <w:hyperlink w:anchor="Fu_Yu_Lian_Chang_Kun_Ji_Shu">
        <w:r>
          <w:t>复郁连昌昆季书</w:t>
        </w:r>
      </w:hyperlink>
      <w:r>
        <w:rPr>
          <w:rStyle w:val="0Text"/>
        </w:rPr>
        <w:t xml:space="preserve"> </w:t>
      </w:r>
    </w:p>
    <w:p w14:paraId="363DED29" w14:textId="77777777" w:rsidR="001C5C4B" w:rsidRDefault="005E6D1B">
      <w:pPr>
        <w:pStyle w:val="Para02"/>
        <w:spacing w:before="240" w:after="240"/>
        <w:ind w:left="480"/>
      </w:pPr>
      <w:hyperlink w:anchor="Fu_Ni_Hui_Biao_Ju_Shi_Shu">
        <w:r>
          <w:t>复倪慧表居士书</w:t>
        </w:r>
      </w:hyperlink>
      <w:r>
        <w:rPr>
          <w:rStyle w:val="0Text"/>
        </w:rPr>
        <w:t xml:space="preserve"> </w:t>
      </w:r>
    </w:p>
    <w:p w14:paraId="00C01C4F" w14:textId="77777777" w:rsidR="001C5C4B" w:rsidRDefault="005E6D1B">
      <w:pPr>
        <w:pStyle w:val="Para02"/>
        <w:spacing w:before="240" w:after="240"/>
        <w:ind w:left="480"/>
      </w:pPr>
      <w:hyperlink w:anchor="Fu_Zhao_Lian_Zhou_Ju_Shi_Shu">
        <w:r>
          <w:t>复赵莲洲居士书</w:t>
        </w:r>
      </w:hyperlink>
      <w:r>
        <w:rPr>
          <w:rStyle w:val="0Text"/>
        </w:rPr>
        <w:t xml:space="preserve"> </w:t>
      </w:r>
    </w:p>
    <w:p w14:paraId="650AB114" w14:textId="77777777" w:rsidR="001C5C4B" w:rsidRDefault="005E6D1B">
      <w:pPr>
        <w:pStyle w:val="Para02"/>
        <w:spacing w:before="240" w:after="240"/>
        <w:ind w:left="480"/>
      </w:pPr>
      <w:hyperlink w:anchor="Fu_Jiang_You_Peng_Ju_Shi_Shu">
        <w:r>
          <w:t>复江有朋居士书</w:t>
        </w:r>
      </w:hyperlink>
      <w:r>
        <w:rPr>
          <w:rStyle w:val="0Text"/>
        </w:rPr>
        <w:t xml:space="preserve"> </w:t>
      </w:r>
    </w:p>
    <w:p w14:paraId="663836D0" w14:textId="77777777" w:rsidR="001C5C4B" w:rsidRDefault="005E6D1B">
      <w:pPr>
        <w:pStyle w:val="Para02"/>
        <w:spacing w:before="240" w:after="240"/>
        <w:ind w:left="480"/>
      </w:pPr>
      <w:hyperlink w:anchor="Fu_Tao_De_Gan_Ju_Shi_Shu">
        <w:r>
          <w:t>复陶德乾居士书</w:t>
        </w:r>
      </w:hyperlink>
      <w:r>
        <w:rPr>
          <w:rStyle w:val="0Text"/>
        </w:rPr>
        <w:t xml:space="preserve"> </w:t>
      </w:r>
    </w:p>
    <w:p w14:paraId="159BBA1C" w14:textId="77777777" w:rsidR="001C5C4B" w:rsidRDefault="005E6D1B">
      <w:pPr>
        <w:pStyle w:val="Para02"/>
        <w:spacing w:before="240" w:after="240"/>
        <w:ind w:left="480"/>
      </w:pPr>
      <w:hyperlink w:anchor="Fu_Yi_Si_Hou_Ju_Shi_Shu">
        <w:r>
          <w:t>复易思厚居士书</w:t>
        </w:r>
      </w:hyperlink>
      <w:r>
        <w:rPr>
          <w:rStyle w:val="0Text"/>
        </w:rPr>
        <w:t xml:space="preserve"> </w:t>
      </w:r>
    </w:p>
    <w:p w14:paraId="123F70E8" w14:textId="77777777" w:rsidR="001C5C4B" w:rsidRDefault="005E6D1B">
      <w:pPr>
        <w:pStyle w:val="Para02"/>
        <w:spacing w:before="240" w:after="240"/>
        <w:ind w:left="480"/>
      </w:pPr>
      <w:hyperlink w:anchor="Fu_Zhi_Zhang_Ju_Shi_Shu">
        <w:r>
          <w:t>复智章居士书</w:t>
        </w:r>
      </w:hyperlink>
      <w:r>
        <w:rPr>
          <w:rStyle w:val="0Text"/>
        </w:rPr>
        <w:t xml:space="preserve"> </w:t>
      </w:r>
    </w:p>
    <w:p w14:paraId="26DB389E" w14:textId="77777777" w:rsidR="001C5C4B" w:rsidRDefault="005E6D1B">
      <w:pPr>
        <w:pStyle w:val="Para02"/>
        <w:spacing w:before="240" w:after="240"/>
        <w:ind w:left="480"/>
      </w:pPr>
      <w:hyperlink w:anchor="Fu_Li_Hui_Shi_Ju_Shi_Shu__San_To">
        <w:r>
          <w:t>复李慧实居士书（三通）</w:t>
        </w:r>
      </w:hyperlink>
      <w:r>
        <w:rPr>
          <w:rStyle w:val="0Text"/>
        </w:rPr>
        <w:t xml:space="preserve"> </w:t>
      </w:r>
    </w:p>
    <w:p w14:paraId="4317D20D" w14:textId="77777777" w:rsidR="001C5C4B" w:rsidRDefault="005E6D1B">
      <w:pPr>
        <w:pStyle w:val="Para02"/>
        <w:spacing w:before="240" w:after="240"/>
        <w:ind w:left="480"/>
      </w:pPr>
      <w:hyperlink w:anchor="Fu_Wang_Cheng_Zhong_Ju_Shi_Shu">
        <w:r>
          <w:t>复王诚中居士书</w:t>
        </w:r>
      </w:hyperlink>
      <w:r>
        <w:rPr>
          <w:rStyle w:val="0Text"/>
        </w:rPr>
        <w:t xml:space="preserve"> </w:t>
      </w:r>
    </w:p>
    <w:p w14:paraId="03E20F99" w14:textId="77777777" w:rsidR="001C5C4B" w:rsidRDefault="005E6D1B">
      <w:pPr>
        <w:pStyle w:val="Para02"/>
        <w:spacing w:before="240" w:after="240"/>
        <w:ind w:left="480"/>
      </w:pPr>
      <w:hyperlink w:anchor="Fu_Zhuo_Zhi_Li_Ju_Shi_Shu__Si_To">
        <w:r>
          <w:t>复卓智立居士书（四通）</w:t>
        </w:r>
      </w:hyperlink>
      <w:r>
        <w:rPr>
          <w:rStyle w:val="0Text"/>
        </w:rPr>
        <w:t xml:space="preserve"> </w:t>
      </w:r>
    </w:p>
    <w:p w14:paraId="127D1004" w14:textId="77777777" w:rsidR="001C5C4B" w:rsidRDefault="005E6D1B">
      <w:pPr>
        <w:pStyle w:val="Para02"/>
        <w:spacing w:before="240" w:after="240"/>
        <w:ind w:left="480"/>
      </w:pPr>
      <w:hyperlink w:anchor="Fu_Yu_Seng_Ju_Shi_Shu">
        <w:r>
          <w:t>复愚僧居士书</w:t>
        </w:r>
      </w:hyperlink>
      <w:r>
        <w:rPr>
          <w:rStyle w:val="0Text"/>
        </w:rPr>
        <w:t xml:space="preserve"> </w:t>
      </w:r>
    </w:p>
    <w:p w14:paraId="62DC1C1A" w14:textId="77777777" w:rsidR="001C5C4B" w:rsidRDefault="005E6D1B">
      <w:pPr>
        <w:pStyle w:val="Para02"/>
        <w:spacing w:before="240" w:after="240"/>
        <w:ind w:left="480"/>
      </w:pPr>
      <w:hyperlink w:anchor="Fu_Zhou_Zhi_Mao_Ju_Shi_Shu__Si_T">
        <w:r>
          <w:t>复周智茂居士书（四通）</w:t>
        </w:r>
      </w:hyperlink>
      <w:r>
        <w:rPr>
          <w:rStyle w:val="0Text"/>
        </w:rPr>
        <w:t xml:space="preserve"> </w:t>
      </w:r>
    </w:p>
    <w:p w14:paraId="312F098E" w14:textId="77777777" w:rsidR="001C5C4B" w:rsidRDefault="005E6D1B">
      <w:pPr>
        <w:pStyle w:val="Para02"/>
        <w:spacing w:before="240" w:after="240"/>
        <w:ind w:left="480"/>
      </w:pPr>
      <w:hyperlink w:anchor="Fu_Shi_Kang_Ju_Shi_Shu">
        <w:r>
          <w:t>复师康居士书</w:t>
        </w:r>
      </w:hyperlink>
      <w:r>
        <w:rPr>
          <w:rStyle w:val="0Text"/>
        </w:rPr>
        <w:t xml:space="preserve"> </w:t>
      </w:r>
    </w:p>
    <w:p w14:paraId="748E6CF1" w14:textId="77777777" w:rsidR="001C5C4B" w:rsidRDefault="005E6D1B">
      <w:pPr>
        <w:pStyle w:val="Para02"/>
        <w:spacing w:before="240" w:after="240"/>
        <w:ind w:left="480"/>
      </w:pPr>
      <w:hyperlink w:anchor="Fu_Zhou_Shou_Chao_Ju_Shi_Shu">
        <w:r>
          <w:t>复周寿超居士书</w:t>
        </w:r>
      </w:hyperlink>
      <w:r>
        <w:rPr>
          <w:rStyle w:val="0Text"/>
        </w:rPr>
        <w:t xml:space="preserve"> </w:t>
      </w:r>
    </w:p>
    <w:p w14:paraId="16F64A05" w14:textId="77777777" w:rsidR="001C5C4B" w:rsidRDefault="005E6D1B">
      <w:pPr>
        <w:pStyle w:val="Para02"/>
        <w:spacing w:before="240" w:after="240"/>
        <w:ind w:left="480"/>
      </w:pPr>
      <w:hyperlink w:anchor="Fu_Dong_She_Xi_Ke_Shu">
        <w:r>
          <w:t>复东舍西客书</w:t>
        </w:r>
      </w:hyperlink>
      <w:r>
        <w:rPr>
          <w:rStyle w:val="0Text"/>
        </w:rPr>
        <w:t xml:space="preserve"> </w:t>
      </w:r>
    </w:p>
    <w:p w14:paraId="01826E06" w14:textId="77777777" w:rsidR="001C5C4B" w:rsidRDefault="005E6D1B">
      <w:pPr>
        <w:pStyle w:val="Para02"/>
        <w:spacing w:before="240" w:after="240"/>
        <w:ind w:left="480"/>
      </w:pPr>
      <w:hyperlink w:anchor="Fu_Xie_Zhi_Fen_Ju_Shi_Shu__Er_To">
        <w:r>
          <w:t>复叶沚芬居士书（二通）</w:t>
        </w:r>
      </w:hyperlink>
      <w:r>
        <w:rPr>
          <w:rStyle w:val="0Text"/>
        </w:rPr>
        <w:t xml:space="preserve"> </w:t>
      </w:r>
    </w:p>
    <w:p w14:paraId="03C3853F" w14:textId="77777777" w:rsidR="001C5C4B" w:rsidRDefault="005E6D1B">
      <w:pPr>
        <w:pStyle w:val="Para02"/>
        <w:spacing w:before="240" w:after="240"/>
        <w:ind w:left="480"/>
      </w:pPr>
      <w:hyperlink w:anchor="Fu_Wang_Xiu_Ben_Ju_Shi_Shu">
        <w:r>
          <w:t>复王修本居士书</w:t>
        </w:r>
      </w:hyperlink>
      <w:r>
        <w:rPr>
          <w:rStyle w:val="0Text"/>
        </w:rPr>
        <w:t xml:space="preserve"> </w:t>
      </w:r>
    </w:p>
    <w:p w14:paraId="7EDB63AD" w14:textId="77777777" w:rsidR="001C5C4B" w:rsidRDefault="005E6D1B">
      <w:pPr>
        <w:pStyle w:val="Para02"/>
        <w:spacing w:before="240" w:after="240"/>
        <w:ind w:left="480"/>
      </w:pPr>
      <w:hyperlink w:anchor="Fu_Chen_Lian_Ying_Nu_Ju_Shi_Shu">
        <w:r>
          <w:t>复陈莲英女居士书</w:t>
        </w:r>
      </w:hyperlink>
      <w:r>
        <w:rPr>
          <w:rStyle w:val="0Text"/>
        </w:rPr>
        <w:t xml:space="preserve"> </w:t>
      </w:r>
    </w:p>
    <w:p w14:paraId="418BEC7A" w14:textId="77777777" w:rsidR="001C5C4B" w:rsidRDefault="005E6D1B">
      <w:pPr>
        <w:pStyle w:val="Para02"/>
        <w:spacing w:before="240" w:after="240"/>
        <w:ind w:left="480"/>
      </w:pPr>
      <w:hyperlink w:anchor="Fu_Chen_Shou_Ren_Ju_Shi_Shu">
        <w:r>
          <w:t>复沈授人居士书</w:t>
        </w:r>
      </w:hyperlink>
      <w:r>
        <w:rPr>
          <w:rStyle w:val="0Text"/>
        </w:rPr>
        <w:t xml:space="preserve"> </w:t>
      </w:r>
    </w:p>
    <w:p w14:paraId="2FFBCBE1" w14:textId="77777777" w:rsidR="001C5C4B" w:rsidRDefault="005E6D1B">
      <w:pPr>
        <w:pStyle w:val="Para02"/>
        <w:spacing w:before="240" w:after="240"/>
        <w:ind w:left="480"/>
      </w:pPr>
      <w:hyperlink w:anchor="Fu_Long_Cheng_Che_Ju_Shi_Shu">
        <w:r>
          <w:t>复龙澄彻居士书</w:t>
        </w:r>
      </w:hyperlink>
      <w:r>
        <w:rPr>
          <w:rStyle w:val="0Text"/>
        </w:rPr>
        <w:t xml:space="preserve"> </w:t>
      </w:r>
    </w:p>
    <w:p w14:paraId="69C93C1F" w14:textId="77777777" w:rsidR="001C5C4B" w:rsidRDefault="005E6D1B">
      <w:pPr>
        <w:pStyle w:val="Para02"/>
        <w:spacing w:before="240" w:after="240"/>
        <w:ind w:left="480"/>
      </w:pPr>
      <w:hyperlink w:anchor="Fu_Fang_Sheng_Zhao_Ju_Shi_Shu__J">
        <w:r>
          <w:t>复方圣照居士书（九通）</w:t>
        </w:r>
      </w:hyperlink>
      <w:r>
        <w:rPr>
          <w:rStyle w:val="0Text"/>
        </w:rPr>
        <w:t xml:space="preserve"> </w:t>
      </w:r>
    </w:p>
    <w:p w14:paraId="681452BE" w14:textId="77777777" w:rsidR="001C5C4B" w:rsidRDefault="005E6D1B">
      <w:pPr>
        <w:pStyle w:val="Para02"/>
        <w:spacing w:before="240" w:after="240"/>
        <w:ind w:left="480"/>
      </w:pPr>
      <w:hyperlink w:anchor="Fu_Cai_Qi_Cheng_Ju_Shi_Shu__Jiu">
        <w:r>
          <w:t>复蔡契诚居士书（九通）</w:t>
        </w:r>
      </w:hyperlink>
      <w:r>
        <w:rPr>
          <w:rStyle w:val="0Text"/>
        </w:rPr>
        <w:t xml:space="preserve"> </w:t>
      </w:r>
    </w:p>
    <w:p w14:paraId="6EB728EC" w14:textId="77777777" w:rsidR="001C5C4B" w:rsidRDefault="005E6D1B">
      <w:pPr>
        <w:pStyle w:val="Para02"/>
        <w:spacing w:before="240" w:after="240"/>
        <w:ind w:left="480"/>
      </w:pPr>
      <w:hyperlink w:anchor="Fu_Gu_De_Gu_Ju_Shi_Shu">
        <w:r>
          <w:t>复顾德谷居士书</w:t>
        </w:r>
      </w:hyperlink>
      <w:r>
        <w:rPr>
          <w:rStyle w:val="0Text"/>
        </w:rPr>
        <w:t xml:space="preserve"> </w:t>
      </w:r>
    </w:p>
    <w:p w14:paraId="03A9E724" w14:textId="77777777" w:rsidR="001C5C4B" w:rsidRDefault="005E6D1B">
      <w:pPr>
        <w:pStyle w:val="Para02"/>
        <w:spacing w:before="240" w:after="240"/>
        <w:ind w:left="480"/>
      </w:pPr>
      <w:hyperlink w:anchor="Fu_Jin_Zhen_Qing_Ju_Shi_Shu">
        <w:r>
          <w:t>复金振卿居士书</w:t>
        </w:r>
      </w:hyperlink>
      <w:r>
        <w:rPr>
          <w:rStyle w:val="0Text"/>
        </w:rPr>
        <w:t xml:space="preserve"> </w:t>
      </w:r>
    </w:p>
    <w:p w14:paraId="2814F7DE" w14:textId="77777777" w:rsidR="001C5C4B" w:rsidRDefault="005E6D1B">
      <w:pPr>
        <w:pStyle w:val="Para02"/>
        <w:spacing w:before="240" w:after="240"/>
        <w:ind w:left="480"/>
      </w:pPr>
      <w:hyperlink w:anchor="Fu_Shao_Hui_Yuan_Ju_Shi_Shu__Wu">
        <w:r>
          <w:t>复邵慧圆居士书（五通）</w:t>
        </w:r>
      </w:hyperlink>
      <w:r>
        <w:rPr>
          <w:rStyle w:val="0Text"/>
        </w:rPr>
        <w:t xml:space="preserve"> </w:t>
      </w:r>
    </w:p>
    <w:p w14:paraId="4775C46F" w14:textId="77777777" w:rsidR="001C5C4B" w:rsidRDefault="005E6D1B">
      <w:pPr>
        <w:pStyle w:val="Para02"/>
        <w:spacing w:before="240" w:after="240"/>
        <w:ind w:left="480"/>
      </w:pPr>
      <w:hyperlink w:anchor="Fu_Wu_Chong_Yin_Ju_Shi_Shu">
        <w:r>
          <w:t>复邬崇音居士书</w:t>
        </w:r>
      </w:hyperlink>
      <w:r>
        <w:rPr>
          <w:rStyle w:val="0Text"/>
        </w:rPr>
        <w:t xml:space="preserve"> </w:t>
      </w:r>
    </w:p>
    <w:p w14:paraId="0BFDA66D" w14:textId="77777777" w:rsidR="001C5C4B" w:rsidRDefault="005E6D1B">
      <w:pPr>
        <w:pStyle w:val="Para02"/>
        <w:spacing w:before="240" w:after="240"/>
        <w:ind w:left="480"/>
      </w:pPr>
      <w:hyperlink w:anchor="Fu_Zhang_Jue_Ming_Nu_Ju_Shi_Shu">
        <w:r>
          <w:t>复张觉明女居士书（十一通）</w:t>
        </w:r>
      </w:hyperlink>
      <w:r>
        <w:rPr>
          <w:rStyle w:val="0Text"/>
        </w:rPr>
        <w:t xml:space="preserve"> </w:t>
      </w:r>
    </w:p>
    <w:p w14:paraId="1CE65DBF" w14:textId="77777777" w:rsidR="001C5C4B" w:rsidRDefault="005E6D1B">
      <w:pPr>
        <w:pStyle w:val="Para02"/>
        <w:spacing w:before="240" w:after="240"/>
        <w:ind w:left="480"/>
      </w:pPr>
      <w:hyperlink w:anchor="Fu_Gong_Zong_Yuan_Ju_Shi_Shu__Sa">
        <w:r>
          <w:t>复龚宗元居士书（三通）</w:t>
        </w:r>
      </w:hyperlink>
      <w:r>
        <w:rPr>
          <w:rStyle w:val="0Text"/>
        </w:rPr>
        <w:t xml:space="preserve"> </w:t>
      </w:r>
    </w:p>
    <w:p w14:paraId="4CA71A10" w14:textId="77777777" w:rsidR="001C5C4B" w:rsidRDefault="005E6D1B">
      <w:pPr>
        <w:pStyle w:val="Para02"/>
        <w:spacing w:before="240" w:after="240"/>
        <w:ind w:left="480"/>
      </w:pPr>
      <w:hyperlink w:anchor="Fu_Wang_Hui_Chang_Ju_Shi_Shu__Er">
        <w:r>
          <w:t>复王慧常居士书（二通）</w:t>
        </w:r>
      </w:hyperlink>
      <w:r>
        <w:rPr>
          <w:rStyle w:val="0Text"/>
        </w:rPr>
        <w:t xml:space="preserve"> </w:t>
      </w:r>
    </w:p>
    <w:p w14:paraId="419FC210" w14:textId="77777777" w:rsidR="001C5C4B" w:rsidRDefault="005E6D1B">
      <w:pPr>
        <w:pStyle w:val="Para02"/>
        <w:spacing w:before="240" w:after="240"/>
        <w:ind w:left="480"/>
      </w:pPr>
      <w:hyperlink w:anchor="Fu_Yang_Hui_Ming_Ju_Shi_Shu">
        <w:r>
          <w:t>复杨慧明居</w:t>
        </w:r>
        <w:r>
          <w:t>士书</w:t>
        </w:r>
      </w:hyperlink>
      <w:r>
        <w:rPr>
          <w:rStyle w:val="0Text"/>
        </w:rPr>
        <w:t xml:space="preserve"> </w:t>
      </w:r>
    </w:p>
    <w:p w14:paraId="28E4A905" w14:textId="77777777" w:rsidR="001C5C4B" w:rsidRDefault="005E6D1B">
      <w:pPr>
        <w:pStyle w:val="Para02"/>
        <w:spacing w:before="240" w:after="240"/>
        <w:ind w:left="480"/>
      </w:pPr>
      <w:hyperlink w:anchor="Fu_Yang_Dian_Chen_Ju_Shi_Shu__Er">
        <w:r>
          <w:t>复杨典臣居士书（二通）</w:t>
        </w:r>
      </w:hyperlink>
      <w:r>
        <w:rPr>
          <w:rStyle w:val="0Text"/>
        </w:rPr>
        <w:t xml:space="preserve"> </w:t>
      </w:r>
    </w:p>
    <w:p w14:paraId="6734EA0C" w14:textId="77777777" w:rsidR="001C5C4B" w:rsidRDefault="005E6D1B">
      <w:pPr>
        <w:pStyle w:val="Para02"/>
        <w:spacing w:before="240" w:after="240"/>
        <w:ind w:left="480"/>
      </w:pPr>
      <w:hyperlink w:anchor="Fu_Yan_De_Bin_Ju_Shi_Shu__Er_Ton">
        <w:r>
          <w:t>复严德彬居士书（二通）</w:t>
        </w:r>
      </w:hyperlink>
      <w:r>
        <w:rPr>
          <w:rStyle w:val="0Text"/>
        </w:rPr>
        <w:t xml:space="preserve"> </w:t>
      </w:r>
    </w:p>
    <w:p w14:paraId="7403C844" w14:textId="77777777" w:rsidR="001C5C4B" w:rsidRDefault="005E6D1B">
      <w:pPr>
        <w:pStyle w:val="Para02"/>
        <w:spacing w:before="240" w:after="240"/>
        <w:ind w:left="480"/>
      </w:pPr>
      <w:hyperlink w:anchor="Fu_Wang_Zi_Li_Ju_Shi_Shu__San_To">
        <w:r>
          <w:t>复王子立居士书（三通）</w:t>
        </w:r>
      </w:hyperlink>
      <w:r>
        <w:rPr>
          <w:rStyle w:val="0Text"/>
        </w:rPr>
        <w:t xml:space="preserve"> </w:t>
      </w:r>
    </w:p>
    <w:p w14:paraId="5026C6D9" w14:textId="77777777" w:rsidR="001C5C4B" w:rsidRDefault="005E6D1B">
      <w:pPr>
        <w:pStyle w:val="Para02"/>
        <w:spacing w:before="240" w:after="240"/>
        <w:ind w:left="480"/>
      </w:pPr>
      <w:hyperlink w:anchor="Fu_Xie_Fu_Bei_Ju_Shi_Shu__Er_Ton">
        <w:r>
          <w:t>复叶福备居士书（二通）</w:t>
        </w:r>
      </w:hyperlink>
      <w:r>
        <w:rPr>
          <w:rStyle w:val="0Text"/>
        </w:rPr>
        <w:t xml:space="preserve"> </w:t>
      </w:r>
    </w:p>
    <w:p w14:paraId="7AA74D44" w14:textId="77777777" w:rsidR="001C5C4B" w:rsidRDefault="005E6D1B">
      <w:pPr>
        <w:pStyle w:val="Para02"/>
        <w:spacing w:before="240" w:after="240"/>
        <w:ind w:left="480"/>
      </w:pPr>
      <w:hyperlink w:anchor="Fu_Xie_Pin_Chen_Ju_Shi_Shu">
        <w:r>
          <w:t>复叶聘臣居士书</w:t>
        </w:r>
      </w:hyperlink>
      <w:r>
        <w:rPr>
          <w:rStyle w:val="0Text"/>
        </w:rPr>
        <w:t xml:space="preserve"> </w:t>
      </w:r>
    </w:p>
    <w:p w14:paraId="7F4C331E" w14:textId="77777777" w:rsidR="001C5C4B" w:rsidRDefault="005E6D1B">
      <w:pPr>
        <w:pStyle w:val="Para02"/>
        <w:spacing w:before="240" w:after="240"/>
        <w:ind w:left="480"/>
      </w:pPr>
      <w:hyperlink w:anchor="Fu_Hao_Zhi_Xi_Ju_Shi_Shu">
        <w:r>
          <w:t>复郝智熹居士书</w:t>
        </w:r>
      </w:hyperlink>
      <w:r>
        <w:rPr>
          <w:rStyle w:val="0Text"/>
        </w:rPr>
        <w:t xml:space="preserve"> </w:t>
      </w:r>
    </w:p>
    <w:p w14:paraId="29520B33" w14:textId="77777777" w:rsidR="001C5C4B" w:rsidRDefault="005E6D1B">
      <w:pPr>
        <w:pStyle w:val="Para02"/>
        <w:spacing w:before="240" w:after="240"/>
        <w:ind w:left="480"/>
      </w:pPr>
      <w:hyperlink w:anchor="Fu_Liu_Yuan_Ren_Ju_Shi_Shu">
        <w:r>
          <w:t>复刘元仁居士书</w:t>
        </w:r>
      </w:hyperlink>
      <w:r>
        <w:rPr>
          <w:rStyle w:val="0Text"/>
        </w:rPr>
        <w:t xml:space="preserve"> </w:t>
      </w:r>
    </w:p>
    <w:p w14:paraId="4B845C66" w14:textId="77777777" w:rsidR="001C5C4B" w:rsidRDefault="005E6D1B">
      <w:pPr>
        <w:pStyle w:val="Para02"/>
        <w:spacing w:before="240" w:after="240"/>
        <w:ind w:left="480"/>
      </w:pPr>
      <w:hyperlink w:anchor="Fu_Wu_Gui_Qiu_Ju_Shi_Shu">
        <w:r>
          <w:t>复吴桂秋居士书</w:t>
        </w:r>
      </w:hyperlink>
      <w:r>
        <w:rPr>
          <w:rStyle w:val="0Text"/>
        </w:rPr>
        <w:t xml:space="preserve"> </w:t>
      </w:r>
    </w:p>
    <w:p w14:paraId="2FD989BA" w14:textId="77777777" w:rsidR="001C5C4B" w:rsidRDefault="005E6D1B">
      <w:pPr>
        <w:pStyle w:val="Para02"/>
        <w:spacing w:before="240" w:after="240"/>
        <w:ind w:left="480"/>
      </w:pPr>
      <w:hyperlink w:anchor="Fu_Shi_Zhi_Fu_Ju_Shi_Shu">
        <w:r>
          <w:t>复施智孚居士书</w:t>
        </w:r>
      </w:hyperlink>
      <w:r>
        <w:rPr>
          <w:rStyle w:val="0Text"/>
        </w:rPr>
        <w:t xml:space="preserve"> </w:t>
      </w:r>
    </w:p>
    <w:p w14:paraId="478561C9" w14:textId="77777777" w:rsidR="001C5C4B" w:rsidRDefault="005E6D1B">
      <w:pPr>
        <w:pStyle w:val="Para02"/>
        <w:spacing w:before="240" w:after="240"/>
        <w:ind w:left="480"/>
      </w:pPr>
      <w:hyperlink w:anchor="Fu_Jiang_Jing_Xin_Ju_Shi_Shu">
        <w:r>
          <w:t>复蒋净信居士书</w:t>
        </w:r>
      </w:hyperlink>
      <w:r>
        <w:rPr>
          <w:rStyle w:val="0Text"/>
        </w:rPr>
        <w:t xml:space="preserve"> </w:t>
      </w:r>
    </w:p>
    <w:p w14:paraId="63054538" w14:textId="77777777" w:rsidR="001C5C4B" w:rsidRDefault="005E6D1B">
      <w:pPr>
        <w:pStyle w:val="Para02"/>
        <w:spacing w:before="240" w:after="240"/>
        <w:ind w:left="480"/>
      </w:pPr>
      <w:hyperlink w:anchor="Fu_Tang_Rui_Yan_Ju_Shi_Shu__San">
        <w:r>
          <w:t>复唐瑞岩居士书（三通）</w:t>
        </w:r>
      </w:hyperlink>
      <w:r>
        <w:rPr>
          <w:rStyle w:val="0Text"/>
        </w:rPr>
        <w:t xml:space="preserve"> </w:t>
      </w:r>
    </w:p>
    <w:p w14:paraId="5C3D5015" w14:textId="77777777" w:rsidR="001C5C4B" w:rsidRDefault="005E6D1B">
      <w:pPr>
        <w:pStyle w:val="Para02"/>
        <w:spacing w:before="240" w:after="240"/>
        <w:ind w:left="480"/>
      </w:pPr>
      <w:hyperlink w:anchor="Fu_Tang_Tao_Rong_Ju_Shi_Shu">
        <w:r>
          <w:t>复唐陶镕居士书</w:t>
        </w:r>
      </w:hyperlink>
      <w:r>
        <w:rPr>
          <w:rStyle w:val="0Text"/>
        </w:rPr>
        <w:t xml:space="preserve"> </w:t>
      </w:r>
    </w:p>
    <w:p w14:paraId="37360E32" w14:textId="77777777" w:rsidR="001C5C4B" w:rsidRDefault="005E6D1B">
      <w:pPr>
        <w:pStyle w:val="Para02"/>
        <w:spacing w:before="240" w:after="240"/>
        <w:ind w:left="480"/>
      </w:pPr>
      <w:hyperlink w:anchor="Fu_Zhi_Fan_Ju_Shi_Shu__Si_Tong">
        <w:r>
          <w:t>复志梵居士书（四通）</w:t>
        </w:r>
      </w:hyperlink>
      <w:r>
        <w:rPr>
          <w:rStyle w:val="0Text"/>
        </w:rPr>
        <w:t xml:space="preserve"> </w:t>
      </w:r>
    </w:p>
    <w:p w14:paraId="2FCB6277" w14:textId="77777777" w:rsidR="001C5C4B" w:rsidRDefault="005E6D1B">
      <w:pPr>
        <w:pStyle w:val="Para02"/>
        <w:spacing w:before="240" w:after="240"/>
        <w:ind w:left="480"/>
      </w:pPr>
      <w:hyperlink w:anchor="Fu_Yu_Zhi_Lang_Ju_Shi_Shu">
        <w:r>
          <w:t>复郁智朗居士书</w:t>
        </w:r>
      </w:hyperlink>
      <w:r>
        <w:rPr>
          <w:rStyle w:val="0Text"/>
        </w:rPr>
        <w:t xml:space="preserve"> </w:t>
      </w:r>
    </w:p>
    <w:p w14:paraId="288D41F4" w14:textId="77777777" w:rsidR="001C5C4B" w:rsidRDefault="005E6D1B">
      <w:pPr>
        <w:pStyle w:val="Para02"/>
        <w:spacing w:before="240" w:after="240"/>
        <w:ind w:left="480"/>
      </w:pPr>
      <w:hyperlink w:anchor="Fu_Han_Zong_Ming___Zhang_Zong_Sh">
        <w:r>
          <w:t>复韩宗明、张宗善二居士书</w:t>
        </w:r>
      </w:hyperlink>
      <w:r>
        <w:rPr>
          <w:rStyle w:val="0Text"/>
        </w:rPr>
        <w:t xml:space="preserve"> </w:t>
      </w:r>
    </w:p>
    <w:p w14:paraId="4E27F57F" w14:textId="77777777" w:rsidR="001C5C4B" w:rsidRDefault="005E6D1B">
      <w:pPr>
        <w:pStyle w:val="Para02"/>
        <w:spacing w:before="240" w:after="240"/>
        <w:ind w:left="480"/>
      </w:pPr>
      <w:hyperlink w:anchor="Fu_Yong_Ye_Ju_Shi_Shu">
        <w:r>
          <w:t>复永业居士书</w:t>
        </w:r>
      </w:hyperlink>
      <w:r>
        <w:rPr>
          <w:rStyle w:val="0Text"/>
        </w:rPr>
        <w:t xml:space="preserve"> </w:t>
      </w:r>
    </w:p>
    <w:p w14:paraId="6E01EA64" w14:textId="77777777" w:rsidR="001C5C4B" w:rsidRDefault="005E6D1B">
      <w:pPr>
        <w:pStyle w:val="Para02"/>
        <w:spacing w:before="240" w:after="240"/>
        <w:ind w:left="480"/>
      </w:pPr>
      <w:hyperlink w:anchor="Fu_Shi_Jin_Hua_Ju_Shi_Shu">
        <w:r>
          <w:t>复石金华居士书</w:t>
        </w:r>
      </w:hyperlink>
      <w:r>
        <w:rPr>
          <w:rStyle w:val="0Text"/>
        </w:rPr>
        <w:t xml:space="preserve"> </w:t>
      </w:r>
    </w:p>
    <w:p w14:paraId="5A89F5B0" w14:textId="77777777" w:rsidR="001C5C4B" w:rsidRDefault="005E6D1B">
      <w:pPr>
        <w:pStyle w:val="Para02"/>
        <w:spacing w:before="240" w:after="240"/>
        <w:ind w:left="480"/>
      </w:pPr>
      <w:hyperlink w:anchor="Fu_Wang_Wu_Chen_Ju_Shi_Shu__Si_T">
        <w:r>
          <w:t>复王悟尘居士书（四通）</w:t>
        </w:r>
      </w:hyperlink>
      <w:r>
        <w:rPr>
          <w:rStyle w:val="0Text"/>
        </w:rPr>
        <w:t xml:space="preserve"> </w:t>
      </w:r>
    </w:p>
    <w:p w14:paraId="79A34869" w14:textId="77777777" w:rsidR="001C5C4B" w:rsidRDefault="005E6D1B">
      <w:pPr>
        <w:pStyle w:val="Para02"/>
        <w:spacing w:before="240" w:after="240"/>
        <w:ind w:left="480"/>
      </w:pPr>
      <w:hyperlink w:anchor="Fu_Lu_Zhi_Ping_Ju_Shi_Shu">
        <w:r>
          <w:t>复陆治平居士书</w:t>
        </w:r>
      </w:hyperlink>
      <w:r>
        <w:rPr>
          <w:rStyle w:val="0Text"/>
        </w:rPr>
        <w:t xml:space="preserve"> </w:t>
      </w:r>
    </w:p>
    <w:p w14:paraId="081DDE6E" w14:textId="77777777" w:rsidR="001C5C4B" w:rsidRDefault="005E6D1B">
      <w:pPr>
        <w:pStyle w:val="Para02"/>
        <w:spacing w:before="240" w:after="240"/>
        <w:ind w:left="480"/>
      </w:pPr>
      <w:hyperlink w:anchor="Fu_Fei_Shi_Min_Ju_Shi_Shu">
        <w:r>
          <w:t>复费师敏居士书</w:t>
        </w:r>
      </w:hyperlink>
      <w:r>
        <w:rPr>
          <w:rStyle w:val="0Text"/>
        </w:rPr>
        <w:t xml:space="preserve"> </w:t>
      </w:r>
    </w:p>
    <w:p w14:paraId="7CEAE638" w14:textId="77777777" w:rsidR="001C5C4B" w:rsidRDefault="005E6D1B">
      <w:pPr>
        <w:pStyle w:val="Para02"/>
        <w:spacing w:before="240" w:after="240"/>
        <w:ind w:left="480"/>
      </w:pPr>
      <w:hyperlink w:anchor="Fu_Hua_Fan_Ju_Shi_Shu">
        <w:r>
          <w:t>复化凡居士书</w:t>
        </w:r>
      </w:hyperlink>
      <w:r>
        <w:rPr>
          <w:rStyle w:val="0Text"/>
        </w:rPr>
        <w:t xml:space="preserve"> </w:t>
      </w:r>
    </w:p>
    <w:p w14:paraId="5A8EDE64" w14:textId="77777777" w:rsidR="001C5C4B" w:rsidRDefault="005E6D1B">
      <w:pPr>
        <w:pStyle w:val="Para06"/>
        <w:spacing w:before="240" w:after="240"/>
      </w:pPr>
      <w:hyperlink w:anchor="Top_of_zz_xhtml">
        <w:r>
          <w:t>制作信息</w:t>
        </w:r>
      </w:hyperlink>
      <w:r>
        <w:rPr>
          <w:rStyle w:val="0Text"/>
        </w:rPr>
        <w:t xml:space="preserve"> </w:t>
      </w:r>
    </w:p>
    <w:p w14:paraId="35F67978" w14:textId="77777777" w:rsidR="001C5C4B" w:rsidRDefault="005E6D1B">
      <w:pPr>
        <w:pStyle w:val="Para10"/>
        <w:pageBreakBefore/>
        <w:spacing w:before="240" w:after="240"/>
      </w:pPr>
      <w:bookmarkStart w:id="0" w:name="Top_of_Section0000_xhtml"/>
      <w:r>
        <w:lastRenderedPageBreak/>
        <w:t>印光法师文钞三编</w:t>
      </w:r>
      <w:r>
        <w:t xml:space="preserve"> </w:t>
      </w:r>
      <w:r>
        <w:t>上册</w:t>
      </w:r>
      <w:bookmarkEnd w:id="0"/>
    </w:p>
    <w:p w14:paraId="4B9ED3F3" w14:textId="77777777" w:rsidR="001C5C4B" w:rsidRDefault="005E6D1B">
      <w:pPr>
        <w:pStyle w:val="Para03"/>
        <w:spacing w:before="240" w:after="240"/>
      </w:pPr>
      <w:r>
        <w:t>印光法师</w:t>
      </w:r>
    </w:p>
    <w:p w14:paraId="2735E593" w14:textId="77777777" w:rsidR="001C5C4B" w:rsidRDefault="005E6D1B">
      <w:pPr>
        <w:pStyle w:val="1"/>
        <w:pageBreakBefore/>
        <w:spacing w:before="160" w:after="160"/>
      </w:pPr>
      <w:bookmarkStart w:id="1" w:name="Top_of_Section0001_xhtml"/>
      <w:r>
        <w:lastRenderedPageBreak/>
        <w:t>印光法师文钞三编</w:t>
      </w:r>
      <w:r>
        <w:t xml:space="preserve"> </w:t>
      </w:r>
      <w:r>
        <w:t>卷首</w:t>
      </w:r>
      <w:bookmarkEnd w:id="1"/>
    </w:p>
    <w:p w14:paraId="59B4F924" w14:textId="77777777" w:rsidR="001C5C4B" w:rsidRDefault="005E6D1B">
      <w:pPr>
        <w:pStyle w:val="2"/>
        <w:pageBreakBefore/>
        <w:spacing w:before="199" w:after="199"/>
      </w:pPr>
      <w:bookmarkStart w:id="2" w:name="Xu"/>
      <w:r>
        <w:lastRenderedPageBreak/>
        <w:t>序</w:t>
      </w:r>
      <w:bookmarkEnd w:id="2"/>
    </w:p>
    <w:p w14:paraId="0EC6B186" w14:textId="77777777" w:rsidR="001C5C4B" w:rsidRDefault="005E6D1B">
      <w:pPr>
        <w:spacing w:before="240" w:after="240"/>
        <w:ind w:firstLine="480"/>
      </w:pPr>
      <w:r>
        <w:t>灵岩印光老法师严净毗尼，弘扬净土，言为世则，行为</w:t>
      </w:r>
      <w:r>
        <w:t>道范。以文字般若，广度群伦，法雨普澍，四众推为莲宗第十三祖，近代以来，未曾有也。自维弱冠发愿皈佛，顾善根微薄，因循未果。民国卅一年间，外侮侵陵，生灵涂炭，众苦交煎，莫能遣拔，重读文钞，憬然有省。乃归命投诚，念佛茹素，此皆文钞之赐也。其后偶于丁福保居士处，见师手翰二十余通，皆文钞正续两编未收录者。因念遗稿乃法乳所寄，何可任其散佚，谨录存副本，是为搜辑兹编之嚆矢。师西归后，弘化月刊征求遗稿，纷纷应征，所获颇丰。尤以灵岩妙真和尚，杭州修仑法师悉以所存见示。诸方以手迹或副本见贻者，亦不下四五十人。惨澹搜求，计得书牍</w:t>
      </w:r>
      <w:r>
        <w:t>近七百通，杂文一百三十篇，其篇幅与增广文钞不相上下，题曰文钞第三编。珍惜藏之，以俟胜缘。果获问世，将大有助净宗之弘扬，与法门之维护。数载钞胥，区区微意，愿将东土三千界，尽种西方九品莲，共沾法益，同登觉岸云尔。</w:t>
      </w:r>
    </w:p>
    <w:p w14:paraId="7795142E" w14:textId="77777777" w:rsidR="001C5C4B" w:rsidRDefault="005E6D1B">
      <w:pPr>
        <w:pStyle w:val="Para04"/>
        <w:spacing w:before="240" w:after="240"/>
        <w:ind w:firstLine="480"/>
      </w:pPr>
      <w:r>
        <w:t>公元一九五</w:t>
      </w:r>
      <w:r>
        <w:t>○</w:t>
      </w:r>
      <w:r>
        <w:t>年庚寅十一月初四日，</w:t>
      </w:r>
      <w:r>
        <w:br/>
      </w:r>
      <w:r>
        <w:t xml:space="preserve"> </w:t>
      </w:r>
      <w:r>
        <w:t>老法师圆寂十周年，私淑弟子上虞罗邕鸿涛顶礼恭序</w:t>
      </w:r>
    </w:p>
    <w:p w14:paraId="2D3412E3" w14:textId="77777777" w:rsidR="001C5C4B" w:rsidRDefault="005E6D1B">
      <w:pPr>
        <w:pStyle w:val="1"/>
        <w:pageBreakBefore/>
        <w:spacing w:before="160" w:after="160"/>
      </w:pPr>
      <w:bookmarkStart w:id="3" w:name="Top_of_Section0002_xhtml"/>
      <w:r>
        <w:lastRenderedPageBreak/>
        <w:t>印光法师文钞三编</w:t>
      </w:r>
      <w:r>
        <w:t xml:space="preserve"> </w:t>
      </w:r>
      <w:r>
        <w:t>卷一</w:t>
      </w:r>
      <w:bookmarkEnd w:id="3"/>
    </w:p>
    <w:p w14:paraId="41C550C7" w14:textId="77777777" w:rsidR="001C5C4B" w:rsidRDefault="005E6D1B">
      <w:pPr>
        <w:pStyle w:val="2"/>
        <w:pageBreakBefore/>
        <w:spacing w:before="199" w:after="199"/>
      </w:pPr>
      <w:bookmarkStart w:id="4" w:name="Shu_Yi"/>
      <w:r>
        <w:lastRenderedPageBreak/>
        <w:t>书一</w:t>
      </w:r>
      <w:bookmarkEnd w:id="4"/>
    </w:p>
    <w:p w14:paraId="49B8B29E" w14:textId="77777777" w:rsidR="001C5C4B" w:rsidRDefault="005E6D1B">
      <w:pPr>
        <w:pStyle w:val="2"/>
        <w:pageBreakBefore/>
        <w:spacing w:before="199" w:after="199"/>
      </w:pPr>
      <w:bookmarkStart w:id="5" w:name="Da_Shi_Zi_Shu"/>
      <w:r>
        <w:lastRenderedPageBreak/>
        <w:t>大师自述</w:t>
      </w:r>
      <w:bookmarkEnd w:id="5"/>
    </w:p>
    <w:p w14:paraId="4DA92673" w14:textId="77777777" w:rsidR="001C5C4B" w:rsidRDefault="005E6D1B">
      <w:pPr>
        <w:spacing w:before="240" w:after="240"/>
        <w:ind w:firstLine="480"/>
      </w:pPr>
      <w:r>
        <w:t>民廿八年冬，外国人某氏至灵岩，谒见大师有所请问，互用笔谈，大师自述略历行愿如下。</w:t>
      </w:r>
    </w:p>
    <w:p w14:paraId="6D34D574" w14:textId="77777777" w:rsidR="001C5C4B" w:rsidRDefault="005E6D1B">
      <w:pPr>
        <w:spacing w:before="240" w:after="240"/>
        <w:ind w:firstLine="482"/>
      </w:pPr>
      <w:r>
        <w:rPr>
          <w:rStyle w:val="1Text"/>
        </w:rPr>
        <w:t>经历</w:t>
      </w:r>
      <w:r>
        <w:t xml:space="preserve"> </w:t>
      </w:r>
      <w:r>
        <w:t>光绪七年出家。八年受戒。十二年往北京红螺山。十七年移住北京圆广寺。十九年至浙江普陀山法雨寺，住闲寮。三十余年不任事，至民十七年有广东皈依弟子拟请往香港，离普陀，暂住上海太平寺。十八年春拟去，以印书事未果。十九年来苏州报国寺闭关。廿六年十月避难来灵岩，已满二年。现已朝不保夕，待死而已。此五十九年之经历也。一生不与人结社会，即中国佛教会，亦无名字列入。</w:t>
      </w:r>
    </w:p>
    <w:p w14:paraId="1EEDAE84" w14:textId="77777777" w:rsidR="001C5C4B" w:rsidRDefault="005E6D1B">
      <w:pPr>
        <w:spacing w:before="240" w:after="240"/>
        <w:ind w:firstLine="482"/>
      </w:pPr>
      <w:r>
        <w:rPr>
          <w:rStyle w:val="1Text"/>
        </w:rPr>
        <w:t>近来动静</w:t>
      </w:r>
      <w:r>
        <w:t xml:space="preserve"> </w:t>
      </w:r>
      <w:r>
        <w:t>自到灵岩，任何名胜，均不往游。以志期往生，不以名胜介意故。</w:t>
      </w:r>
    </w:p>
    <w:p w14:paraId="1F4CBCAC" w14:textId="77777777" w:rsidR="001C5C4B" w:rsidRDefault="005E6D1B">
      <w:pPr>
        <w:spacing w:before="240" w:after="240"/>
        <w:ind w:firstLine="482"/>
      </w:pPr>
      <w:r>
        <w:rPr>
          <w:rStyle w:val="1Text"/>
        </w:rPr>
        <w:t>行事</w:t>
      </w:r>
      <w:r>
        <w:t xml:space="preserve"> </w:t>
      </w:r>
      <w:r>
        <w:t>每日量己之力，念佛并持大悲咒，以为自利利他之据。一生不收一剃度徒弟，不接住一寺。</w:t>
      </w:r>
    </w:p>
    <w:p w14:paraId="5DEEC73B" w14:textId="77777777" w:rsidR="001C5C4B" w:rsidRDefault="005E6D1B">
      <w:pPr>
        <w:spacing w:before="240" w:after="240"/>
        <w:ind w:firstLine="482"/>
      </w:pPr>
      <w:r>
        <w:rPr>
          <w:rStyle w:val="1Text"/>
        </w:rPr>
        <w:t>主义及念佛教义</w:t>
      </w:r>
      <w:r>
        <w:t xml:space="preserve"> </w:t>
      </w:r>
      <w:r>
        <w:t>对一切人，皆以信愿念佛，求生西方为劝。无论出家在家，均以各尽各人职分为事。遇父言慈，遇子言孝，兄友弟恭，夫和妇顺，主仁仆忠。人无贵贱，均以此告。令一切人先做世间贤人善人，庶可仗佛慈力，超凡入圣，往生西方也。并不与人说做不到之大话，任人谓己为百无一能之粥饭僧，此其大略也。</w:t>
      </w:r>
    </w:p>
    <w:p w14:paraId="2C5E1DD8" w14:textId="77777777" w:rsidR="001C5C4B" w:rsidRDefault="005E6D1B">
      <w:pPr>
        <w:pStyle w:val="2"/>
        <w:pageBreakBefore/>
        <w:spacing w:before="199" w:after="199"/>
      </w:pPr>
      <w:bookmarkStart w:id="6" w:name="Fu_Hong_Yi_Da_Shi_Shu"/>
      <w:r>
        <w:lastRenderedPageBreak/>
        <w:t>复弘一大师书</w:t>
      </w:r>
      <w:bookmarkEnd w:id="6"/>
    </w:p>
    <w:p w14:paraId="31ABA12A" w14:textId="77777777" w:rsidR="001C5C4B" w:rsidRDefault="005E6D1B">
      <w:pPr>
        <w:spacing w:before="240" w:after="240"/>
        <w:ind w:firstLine="480"/>
      </w:pPr>
      <w:r>
        <w:t>昨接手书，并新旧颂本，无讹勿念。书中所说用心过度之境况，光早已料及于此，故有止写一本之说。以汝太过细，每有不须认真，犹不肯不认真处，故致受伤也。观汝色力，似宜息心专一念佛。其他教典，与现时所传布之书，一概勿看，</w:t>
      </w:r>
      <w:r>
        <w:t>免致分心，有损无益。应时之人，须知时事。尔我不能应事，且身居局外，固当置之不问，一心念佛。以期自他同得实益，为唯一无二之章程也。</w:t>
      </w:r>
    </w:p>
    <w:p w14:paraId="20529CDB" w14:textId="77777777" w:rsidR="001C5C4B" w:rsidRDefault="005E6D1B">
      <w:pPr>
        <w:pStyle w:val="2"/>
        <w:pageBreakBefore/>
        <w:spacing w:before="199" w:after="199"/>
      </w:pPr>
      <w:bookmarkStart w:id="7" w:name="Zhi_Zhen_Da_Lao_He_Shang_Shu"/>
      <w:r>
        <w:lastRenderedPageBreak/>
        <w:t>致真达老和尚书</w:t>
      </w:r>
      <w:bookmarkEnd w:id="7"/>
    </w:p>
    <w:p w14:paraId="1C5833CF" w14:textId="77777777" w:rsidR="001C5C4B" w:rsidRDefault="005E6D1B">
      <w:pPr>
        <w:spacing w:before="240" w:after="240"/>
        <w:ind w:firstLine="480"/>
      </w:pPr>
      <w:r>
        <w:t>光三四十年承兄照应，不胜感激。今晨精神陡疲，若将死者，因将上海各络索事大概交德森法师。过二句钟，又觉无甚关系，虽不即死，死也不免，不妨预为谈叙。光生性不喜多事，死了也同死一个平人一样，否则便是加光罪过矣。</w:t>
      </w:r>
    </w:p>
    <w:p w14:paraId="7EC85327" w14:textId="77777777" w:rsidR="001C5C4B" w:rsidRDefault="005E6D1B">
      <w:pPr>
        <w:pStyle w:val="2"/>
        <w:pageBreakBefore/>
        <w:spacing w:before="199" w:after="199"/>
      </w:pPr>
      <w:bookmarkStart w:id="8" w:name="Fu_De_Sen_Fa_Shi_Shu__Si_Tong"/>
      <w:r>
        <w:lastRenderedPageBreak/>
        <w:t>复德森法师书（四通）</w:t>
      </w:r>
      <w:bookmarkEnd w:id="8"/>
    </w:p>
    <w:p w14:paraId="662AFFE5" w14:textId="77777777" w:rsidR="001C5C4B" w:rsidRDefault="005E6D1B">
      <w:pPr>
        <w:spacing w:before="240" w:after="240"/>
        <w:ind w:firstLine="480"/>
      </w:pPr>
      <w:r>
        <w:t>【其一】所寄之附录，昨二点钟后方到。以与客谈话久，无精神看。今晨逐一看过。适孟庵来令看，赞叹不置。续钞上本已定，若下本屡附之文多，则二本厚</w:t>
      </w:r>
      <w:r>
        <w:t>薄不同。宜将此册附于上本之后，则两本适均。附不必定在末后，上本后亦是附，不可决定附于下本之后。现各处款收齐将近二万，用报纸也不过印二万上下。若用毛边，一万只能印三四千部。乐居士之心，可谓尽善，惜不知时宜。光自印书来，尚不用毛边，何况报纸。后以毛太破碎太多，剔出少半作废纸卖，而其纸价仍算于书中。况福建江西出纸处，都遭兵灾，以故只好用报纸。乐盖不知光之本心，万余部书，在印处觉得很多，若分出去，实为甚少。乐之论，系太平时世之常法。光之意，乃饥荒时世之权法。不执一，则二俱合理。一执一，则二俱未善。今说一譬，以明其义</w:t>
      </w:r>
      <w:r>
        <w:t>。譬如有人于米珠薪桂之时，以十万济饥。以十万有限，饥民无穷，当用稍贱之粮，以期多济时期及穷人耳。若用上等食粮，善则甚善，钱尽后将奈之何。文钞之感发于人不少，非纸好而得。郑哲侯六十岁前，与佛为怨，六十岁看文钞，将从前韩欧程朱之所说，置之度外，极力提倡佛法。可知真欲利人，宜以广布为事。有谓多则被人遭践，有损无益。须知佛经儒书，不能令绝无遭践之事。吾人业力凡夫之书，何能绝无遭践之事。现在中外信佛者多，固不须作此深虑。当念无佛法处之大通家，尚有不知佛法之苦。若曾左李阎（阎丹初，朝邑人，曾为副相。人极淳朴，不谤佛，亦</w:t>
      </w:r>
      <w:r>
        <w:t>绝未研究），皆不谤佛，亦不知佛之人。可不哀哉。祈慧察是幸。此字不可附入文钞。</w:t>
      </w:r>
    </w:p>
    <w:p w14:paraId="1AA7D06E" w14:textId="77777777" w:rsidR="001C5C4B" w:rsidRDefault="005E6D1B">
      <w:pPr>
        <w:spacing w:before="240" w:after="240"/>
        <w:ind w:firstLine="480"/>
      </w:pPr>
      <w:r>
        <w:t>【其二】凡上海所有之款，通归印文钞，不必一一报明。光大约不久了，故将已了者了之，不能了者亦了之。光死，决不与现在僧相同，瞎张罗，送讣文，开吊，求题跋，敛些大粪堆在头上以为荣。以后即不死，外边有信来，也不要寄。信来，师愿结缘，则随意答复。否则原书寄回。五台之信不写了，法度尚不以为然，写之亦只自讨烦恼，任他明心见性去。药师经今日为寄去，以后师当与彼商酌，光不问事了。光自民六年渐忙，忙得不了。只为别人忙，自己工夫荒废了。倘阿弥陀佛垂慈接</w:t>
      </w:r>
      <w:r>
        <w:t>引，千足万足。至于作传作铭赞诔联者，教他们千万不要敛大粪向光头上堆，则受赐多矣。祈慧察。师帮光十九年辛苦，不胜感谢。光死，亦不必来山，以免寒凉。</w:t>
      </w:r>
    </w:p>
    <w:p w14:paraId="32F3D671" w14:textId="77777777" w:rsidR="001C5C4B" w:rsidRDefault="005E6D1B">
      <w:pPr>
        <w:spacing w:before="240" w:after="240"/>
        <w:ind w:firstLine="480"/>
      </w:pPr>
      <w:r>
        <w:t>【其三】此刻似不如清晨之疲怠，谅不至即死。然死固有所不免，当与熟悉者说，光死仍照常为自己念佛，不须为光念。何以故？以尚不与自己念，即为光念，也不济事。果真为自己念，不为光念，光反得大利益。是故无论何人何事，都要将有大利益的事认真做。则一切空套子，假面具，都成真实功德。真实人方是佛弟子。光见一大老死，一人作像赞云，於穆大雄，出现世间。又一弟子与其师玉嵀作传云，其行为</w:t>
      </w:r>
      <w:r>
        <w:t>与永明同，殆永明之后身乎。光批云，以凡滥圣，罪在不原。玉师虽好，何可作如此赞乎。玉师有知，当痛哭流涕矣。好好的佛法，就教好名而恶实的弄得糟透了。吾人不能矫正时弊，何敢跟到敛大粪的</w:t>
      </w:r>
      <w:r>
        <w:lastRenderedPageBreak/>
        <w:t>一般人凑热闹，以教一切人为自己多多的敛些。意欲流芳百世，而不知其实在遗臭万年也。光无实德，若颂扬光，即是敛大粪向光头上堆。祈与一切有缘者说之。</w:t>
      </w:r>
    </w:p>
    <w:p w14:paraId="4F7675A8" w14:textId="77777777" w:rsidR="001C5C4B" w:rsidRDefault="005E6D1B">
      <w:pPr>
        <w:spacing w:before="240" w:after="240"/>
        <w:ind w:firstLine="480"/>
      </w:pPr>
      <w:r>
        <w:t>【其四】去腊拟将广济之信作罢，由师怂恿，于除日起随意书之。妙师见之令录，光本无意于入续钞也。络络索索，有五千言。其初说打千僧斋之流弊，裁去另呈。内中说参禅不易得益，以五祖戒为证。戒师非常人，</w:t>
      </w:r>
      <w:r>
        <w:t>尚未断见惑，况了生死乎。东坡守杭时，尚不拒绝娼妓，可知其仍是具缚凡夫。师详阅之，可附即附，亦不必执定。光目力益衰，信札益多。去腊立春日，因与妙师说，若常住肯料理，则光不问事。否则一概退回。妙师令人代理，凡求皈依者，空函固多，亦有具香敬者。前二年凡来寺皈依，香敬及特别送光者，通归常住。凡信中寄来者归光。今则特别送者归光。来山皈依香敬，信中香敬，通归常住。上海有求法名者，师代为书，香敬亦归师零用。续文钞事，光不过问，随师料理。若上海求法名者，转来亦是代书，何必无事找事做乎。费福纯有一片字，何福遐亦有一张字，略说</w:t>
      </w:r>
      <w:r>
        <w:t>节欲之利益，生二子，均十余日死，当是不节欲，故先天不足所致。此辈青年以欲为乐，又欲生强健福寿之儿女，适得其反，可不哀哉。去腊方慧渊有信来，言汤屡病，且不肯忌生冷，每私吃不宜吃者，则遂发病，病中又常念妻子，念亦无益，可知其人由业力故，竟成颠倒矣。光虽未死，且作死想。以故一切事，既不能料理，则不过问，以后随师作主办。钱财在上海者，光俱不要。有力多印，无力少印，再无力不印，均随财力为准，切勿负债，以致棘手劳心也。祈慈谅。凡有信心者，令彼一心念佛，不必以光为念，亦勿特来相看，免得费钱费时，了无所益也。</w:t>
      </w:r>
    </w:p>
    <w:p w14:paraId="0E8C8840" w14:textId="77777777" w:rsidR="001C5C4B" w:rsidRDefault="005E6D1B">
      <w:pPr>
        <w:pStyle w:val="2"/>
        <w:pageBreakBefore/>
        <w:spacing w:before="199" w:after="199"/>
      </w:pPr>
      <w:bookmarkStart w:id="9" w:name="Fu_Ru_Cen_Shi_Dai_You_Ren_Wen_Sh"/>
      <w:r>
        <w:lastRenderedPageBreak/>
        <w:t>复如岑师代友</w:t>
      </w:r>
      <w:r>
        <w:t>人问书</w:t>
      </w:r>
      <w:bookmarkEnd w:id="9"/>
    </w:p>
    <w:p w14:paraId="4053A70A" w14:textId="77777777" w:rsidR="001C5C4B" w:rsidRDefault="005E6D1B">
      <w:pPr>
        <w:spacing w:before="240" w:after="240"/>
        <w:ind w:firstLine="480"/>
      </w:pPr>
      <w:r>
        <w:t>所问略为说之，不能畅叙。</w:t>
      </w:r>
    </w:p>
    <w:p w14:paraId="643BEF6A" w14:textId="77777777" w:rsidR="001C5C4B" w:rsidRDefault="005E6D1B">
      <w:pPr>
        <w:spacing w:before="240" w:after="240"/>
        <w:ind w:firstLine="480"/>
      </w:pPr>
      <w:r>
        <w:t>（一）既有佛堂，彼何须又在寮房供佛。今人多半是粗心浮气，殿堂上尚肆无忌惮。正念诵礼拜时，尚敢出下气，则寮房之放肆，更不堪言。若寮房供佛，当作大雄宝殿想，或可少招罪过。否则其功甚少，其过无量。每见高座法师，尚不以出下气为罪，而于念诵时竟敢行之，况悠悠泛泛之学人乎。座下所说，乃于无可设法中，与彼作一方便，当以在殿礼拜，为免招罪过之第一法。</w:t>
      </w:r>
    </w:p>
    <w:p w14:paraId="6A5CABF8" w14:textId="77777777" w:rsidR="001C5C4B" w:rsidRDefault="005E6D1B">
      <w:pPr>
        <w:spacing w:before="240" w:after="240"/>
        <w:ind w:firstLine="480"/>
      </w:pPr>
      <w:r>
        <w:t>（二）观想之法，亦非全靠外相。如以外相为事，则报化本是一体，又何有报化相碍之处。譬如人子见盛服之父母，与见常服之父母，并不作此是彼非，彼是此非之想。其人观佛，作此种执相之见，若非自夸工夫，便是固执不通。此种人，久久或致著魔，非真修行之士也。</w:t>
      </w:r>
    </w:p>
    <w:p w14:paraId="003E299B" w14:textId="77777777" w:rsidR="001C5C4B" w:rsidRDefault="005E6D1B">
      <w:pPr>
        <w:spacing w:before="240" w:after="240"/>
        <w:ind w:firstLine="480"/>
      </w:pPr>
      <w:r>
        <w:t>（三）像之可以供可以存者，供之或存之。其不能供不能存者，焚化之。毁像焚经，罪极深重，此约可供可存者说。若不可供不可存者，亦执此义，则成亵渎。譬如人子于父母生时，必须设法令其安全。于父母亡后，必须设法为之埋藏。若不明理之愚人，见人埋藏父母以为行孝，则将欲以活父母而埋藏之而</w:t>
      </w:r>
      <w:r>
        <w:t>尽孝。或见人供养父母以为孝，遂对已死之父母，仍依平日供养之仪供养之。二者皆非真孝也。经像之不能读不能供者，固当焚化之。然不可作平常字纸化，必须另设化器，严以防守，不令灰飞余处。以其灰取而装于极密緻之布袋中，又加以净沙或净石，俾入水即沉，不致漂于两岸。有过海者，到深处投之海中，或大江深处则可，小沟小河断不可投。如是行者，是为如法。若不加沙石，决定漂至两傍，仍成亵渎，其罪非小。而秽石秽砖，切不可用。</w:t>
      </w:r>
    </w:p>
    <w:p w14:paraId="6BCED0FC" w14:textId="77777777" w:rsidR="001C5C4B" w:rsidRDefault="005E6D1B">
      <w:pPr>
        <w:spacing w:before="240" w:after="240"/>
        <w:ind w:firstLine="480"/>
      </w:pPr>
      <w:r>
        <w:t>（四）阿弥陀佛四十八愿，岂有不救苦厄之事。观音菩萨随机示导，岂有不接引生西之理。念佛人临终亲见佛及圣众亲垂接引，</w:t>
      </w:r>
      <w:r>
        <w:t>何得此种死执著。果如是，则佛也不足为佛，菩萨也不足为菩萨矣。生西当以信愿为本，若遇危险念观音，有信愿命终决定生西方。或只专一念弥陀，有苦厄亦必解脱。古书所载，难更仆数。今于尘劳中则事事圆通，于修持中则事事死执，不当圆通而妄圆通，不当执著而死执著，此苦海之所以长沸，轮回所以无息也。作此见者，直同小儿，如是之人，何足与议。</w:t>
      </w:r>
    </w:p>
    <w:p w14:paraId="78343DCB" w14:textId="77777777" w:rsidR="001C5C4B" w:rsidRDefault="005E6D1B">
      <w:pPr>
        <w:pStyle w:val="2"/>
        <w:pageBreakBefore/>
        <w:spacing w:before="199" w:after="199"/>
      </w:pPr>
      <w:bookmarkStart w:id="10" w:name="Fu_Ru_Cen_Fa_Shi_Shu"/>
      <w:r>
        <w:lastRenderedPageBreak/>
        <w:t>复如岑法师书</w:t>
      </w:r>
      <w:bookmarkEnd w:id="10"/>
    </w:p>
    <w:p w14:paraId="073392B4" w14:textId="77777777" w:rsidR="001C5C4B" w:rsidRDefault="005E6D1B">
      <w:pPr>
        <w:spacing w:before="240" w:after="240"/>
        <w:ind w:firstLine="480"/>
      </w:pPr>
      <w:r>
        <w:t>接手书后，又接思归集，不胜感叹。以座下提倡净土法门，光目力精神，二俱不给，不能相助，为憾歉耳。因将所提之例，并所商各条阅之。所商条内，在字傍加圈者为赞成。或有稍批一二句者，系祈</w:t>
      </w:r>
      <w:r>
        <w:t>再酌。唯法藏追顶法，利人处伏有误人之祸，万万不可录。其诗虽好，亦祈取消。此人乃佛法中怨，初亲近天童密云悟祖，得小悟处，便欲为千古第一高人，自谓无师自悟，密云欲付彼法，不肯受而去。密云追之，追至某处追及，犹不肯受。云强之，乃以三玄三要令密云答，方强受其源流。所说之事，均是妄造。士大夫信奉之若活佛。有谈及法藏破处者，必有大祸。故其语录，及其徒弘忍、具德，崇师蔑祖之胡说巴道，通奏康熙附入明藏中。至雍正十一年选各语录，备悉讹妄，即令毁板，并禁私藏流通。录其法藏弘忍具德所说，悖道悖伦，妄造悖理之各语言八十余段，一一辟</w:t>
      </w:r>
      <w:r>
        <w:t>之，名拣魔辨异录，凡四卷二百多页。其文，凡读书人阅之，都增长莫大学识。而于参禅之人更为有益（今之禅者多不知古人言句，皆作拆字会，则禅气也未闻著）。至十三年始脱稿。上谕令入藏流通。未几宾天，乾隆继位，未能亲身料理，令誊清刻板。当时法藏之外护甚众，僧俗不敢谈及，故未入藏。但将上谕列之于首以为序。而官家之事，不派于己者，不敢干涉。致钞写之人不甚明白，或有钩挑不清而文理反，或有省写不察而写成讹，如草写谓字作为，竟有一百多谓字，皆刻作为字。世宗所刻经书，均校正的确，唯此书之讹，不胜屈指。板已刻好，印若干部，赐王大臣及</w:t>
      </w:r>
      <w:r>
        <w:t>高僧。但僧以法藏之外护盛，恐贻祸，均不敢流通。致此后博学多闻之僧俗，均不知其名。光绪三十年谛公请藏经，令光随去料理，经已印完，尚须几日方行，因至琉璃厂各书店看看，一店中有二部通请来，以一部送谛公，冀彼流通。一部自存，三十一年往南京杨公馆，知东洋弘教书院印藏经，祈仁山先生将光之一部寄东洋。民国三年狄楚青来普陀，光劝伊流通此书。云当向谛公处请其书。伊云我有。问从何而得，云在北京烂货摊买的。伊回申，即付印刷所，照式石印一千部。以八部送光，留二部，余送有缘。遂息心按文义校正。民七年刻板于扬州藏经院，印三百部送人。若</w:t>
      </w:r>
      <w:r>
        <w:t>邮路通时，此书当多请几部，以送具正见之缁素。阅此可知法藏之为人，与其法徒等之所说，多分是凭空妄造。光以座下不知其人之真伪，一经列入思归集，后世又将大宏彼法，则于禅于净，均有大损。今亦不说彼之行为，但不一提及，若阅拣魔辨异录，则人各悉知矣。邮票已忘其数，仍为寄还，以减我过。</w:t>
      </w:r>
    </w:p>
    <w:p w14:paraId="608FC3E7" w14:textId="77777777" w:rsidR="001C5C4B" w:rsidRDefault="005E6D1B">
      <w:pPr>
        <w:spacing w:before="240" w:after="240"/>
        <w:ind w:firstLine="480"/>
      </w:pPr>
      <w:r>
        <w:t>思归集稿本中，所录俗体甚多，俱不能标。唯段字相传多讹作叚，此须改正，叚即假字，凡俗体破体帖体古体，于经书中用之，殊觉不恭。令有学识之士大夫轻慢所著所印之人，非小可事也。</w:t>
      </w:r>
    </w:p>
    <w:p w14:paraId="065B5DD2" w14:textId="77777777" w:rsidR="001C5C4B" w:rsidRDefault="005E6D1B">
      <w:pPr>
        <w:spacing w:before="240" w:after="240"/>
        <w:ind w:firstLine="480"/>
      </w:pPr>
      <w:r>
        <w:t>五十三参之名，决不可用。以两土世尊，与末世凡夫同列，大失尊卑故也。</w:t>
      </w:r>
    </w:p>
    <w:p w14:paraId="7A2B0027" w14:textId="77777777" w:rsidR="001C5C4B" w:rsidRDefault="005E6D1B">
      <w:pPr>
        <w:spacing w:before="240" w:after="240"/>
        <w:ind w:firstLine="480"/>
      </w:pPr>
      <w:r>
        <w:t>阿弥陀佛名下所录之愿，宜标第几愿云。每愿如是，祈注意。</w:t>
      </w:r>
    </w:p>
    <w:p w14:paraId="5EB1C137" w14:textId="77777777" w:rsidR="001C5C4B" w:rsidRDefault="005E6D1B">
      <w:pPr>
        <w:spacing w:before="240" w:after="240"/>
        <w:ind w:firstLine="480"/>
      </w:pPr>
      <w:r>
        <w:lastRenderedPageBreak/>
        <w:t>四祖五会念法，从未闻见，疑是后人伪造。张观本谓此法能兴净宗，光殊不以为然。祈再详酌，以定去取。</w:t>
      </w:r>
    </w:p>
    <w:p w14:paraId="644E4E4B" w14:textId="77777777" w:rsidR="001C5C4B" w:rsidRDefault="005E6D1B">
      <w:pPr>
        <w:spacing w:before="240" w:after="240"/>
        <w:ind w:firstLine="480"/>
      </w:pPr>
      <w:r>
        <w:t>序文本不能作，以无精神，何能发挥净土妙义。继恐座下见怪，但书光之所信，企免责斥耳。故与信中所说各异。</w:t>
      </w:r>
    </w:p>
    <w:p w14:paraId="2B1E81FE" w14:textId="77777777" w:rsidR="001C5C4B" w:rsidRDefault="005E6D1B">
      <w:pPr>
        <w:pStyle w:val="2"/>
        <w:pageBreakBefore/>
        <w:spacing w:before="199" w:after="199"/>
      </w:pPr>
      <w:bookmarkStart w:id="11" w:name="Fu_Ying_Tuo_Da_Shi_Shu__Si_Tong"/>
      <w:r>
        <w:lastRenderedPageBreak/>
        <w:t>复应脱大师书（四通）</w:t>
      </w:r>
      <w:bookmarkEnd w:id="11"/>
    </w:p>
    <w:p w14:paraId="4C6DB295" w14:textId="77777777" w:rsidR="001C5C4B" w:rsidRDefault="005E6D1B">
      <w:pPr>
        <w:spacing w:before="240" w:after="240"/>
        <w:ind w:firstLine="480"/>
      </w:pPr>
      <w:r>
        <w:t>【其一】汝年始弱冠，当先参学。不宜标奇显异，作行头陀之状。似宜往天台山国清寺亲近静权法师。现今讲师颇有其人，而光所知者唯此人，故作此说。其他光不得而知，故不敢妄令汝亲近也。汝祖母汝母法名，附函寄来。祈令一心念佛，求生西方，则与德纯德一相</w:t>
      </w:r>
      <w:r>
        <w:t>符矣。以后不得再来信，来决不复。亦勿来苏，以报国不能住，苏无可住之寺。况汝十八物颇累赘，往返不易。天台国清学教，纵不能作大通家，决不至于染时派。故为初发心者所当审慎而行也。</w:t>
      </w:r>
    </w:p>
    <w:p w14:paraId="2768D8A5" w14:textId="77777777" w:rsidR="001C5C4B" w:rsidRDefault="005E6D1B">
      <w:pPr>
        <w:spacing w:before="240" w:after="240"/>
        <w:ind w:firstLine="480"/>
      </w:pPr>
      <w:r>
        <w:t>【其二】光粥饭庸僧，毕生挂搭他寺，何得如此过誉。光老矣，目力精神均不给。已于去年十一月登新申两报，拒绝一切信札。座下发菩提心，备十八种物，欲行头陀行，实为行所难行。然光窃不以为然。以时局危险，各处灾荒，冒难游行，梵网不许。是宜觅一真实办道之处，死心蹋地，修持净业。较比日日游行，奔跋劳碌为有益也。吾国风俗，不比佛在世时。因时制宜，方为通人</w:t>
      </w:r>
      <w:r>
        <w:t>。如或决定不肯改所定章，光亦不强。然以后不得再来一字，来决不复。子行子道，吾守吾志。况光旦夕将死，又何敢干涉他人之事。大悲咒之像，何以知其为伪。以咒之义理无量，何可以一像为准。此咒乃无量劫前，千光王静住佛所说。何得将释迦佛弟子阿难亦说之。又何得将释迦佛去世后之马鸣龙树亦说之。四明法智大师大悲忏仪，人不理会，每每以像为事。足见后世之僧，多属不明教理也。汝既以持律为事，当阅梵网注疏等十八种物。何须光一一详说乎。所作偈甚好。稍有不甚恰当者，略为改之。当依古人忏悔之语句为准。以今人所作，终不能词理周到如古人也。汝行</w:t>
      </w:r>
      <w:r>
        <w:t>脚何可寄光钱。本拟为汝寄书，恐起单无投处，并游行难担负，故不为寄。</w:t>
      </w:r>
    </w:p>
    <w:p w14:paraId="7C4BF599" w14:textId="77777777" w:rsidR="001C5C4B" w:rsidRDefault="005E6D1B">
      <w:pPr>
        <w:spacing w:before="240" w:after="240"/>
        <w:ind w:firstLine="480"/>
      </w:pPr>
      <w:r>
        <w:t>【其三】南无阿弥陀佛，乃西方极乐世界教主之号。某某魔子依从前魔子之解，更张大之，欲令一切瞎眼汉谓彼大悟，故作此魔说。明眼人见之，知其著魔，丧心病狂，不依佛经所说，妄以魔语增广。汝何不知阿弥陀经云，舍利弗，于汝意云何，彼佛何故号阿弥陀。舍利弗，彼佛光明无量，照十方国，无所障碍，是故号为阿弥陀。又舍利弗，彼佛寿命，及其人民，无量无边阿僧祇劫，故名阿弥陀。此是释迦佛所说。某某魔子不依，而依从前魔子所说，岂非魔王眷属，实为谤法。若以送人，来生不堕地狱，也当瞎眼。汝若不毁灭此书，亦当瞎眼。今为略解。南无阿弥陀佛六字，</w:t>
      </w:r>
      <w:r>
        <w:t>通是梵语。南无，亦作有曩谟者，经中通作南无。此翻恭敬、归命顶礼等。此二字，乃直示恭敬归依之意。阿弥陀佛，此翻无量寿，亦翻无量光，谓此佛之寿命光明悉皆无量。某某魔子不依佛菩萨祖师所说，反依魔子所说。其人尚不足为正人君子，况可谓善知识乎。现在邪师说法，如恒河沙。只可自知，不可与彼相辩。何以故？以彼欲藉此以得名闻利养。不但不肯依从，或反增彼魔力。轻则肆口谤毁，重则或招暗祸，不可不知。觉策表，尚是劝人念佛，其诗亦无深妙之发挥。与其看他的诗，何若看中峰国师、楚石大师、省庵法师之诗乎。</w:t>
      </w:r>
    </w:p>
    <w:p w14:paraId="0919EF9D" w14:textId="77777777" w:rsidR="001C5C4B" w:rsidRDefault="005E6D1B">
      <w:pPr>
        <w:spacing w:before="240" w:after="240"/>
        <w:ind w:firstLine="480"/>
      </w:pPr>
      <w:r>
        <w:lastRenderedPageBreak/>
        <w:t>【其四】修净业人，必须严持净戒，</w:t>
      </w:r>
      <w:r>
        <w:t>生真信，发切愿，志诚恭敬持佛名号。无论声默，均须摄耳谛听。能常听见念佛的声，则心自归一。此法最稳当。无论上中下根，均可得益，绝无受病之虞。今为寄五经十要等二包，祈详阅之，自可知其法门之广大宏深，不至被别宗知识所摇夺。光老矣，目力不给，以后不许再来信，来决不复，以目力不能应酬故也。</w:t>
      </w:r>
    </w:p>
    <w:p w14:paraId="430A056B" w14:textId="77777777" w:rsidR="001C5C4B" w:rsidRDefault="005E6D1B">
      <w:pPr>
        <w:pStyle w:val="2"/>
        <w:pageBreakBefore/>
        <w:spacing w:before="199" w:after="199"/>
      </w:pPr>
      <w:bookmarkStart w:id="12" w:name="Fu_Ming_Xin_Shi_Shu"/>
      <w:r>
        <w:lastRenderedPageBreak/>
        <w:t>复明心师书</w:t>
      </w:r>
      <w:bookmarkEnd w:id="12"/>
    </w:p>
    <w:p w14:paraId="727EBA3A" w14:textId="77777777" w:rsidR="001C5C4B" w:rsidRDefault="005E6D1B">
      <w:pPr>
        <w:spacing w:before="240" w:after="240"/>
        <w:ind w:firstLine="480"/>
      </w:pPr>
      <w:r>
        <w:t>闭关专修净业，当以念佛为正行。早课仍照常念楞严、大悲十小咒。如楞严咒不熟，不妨日日看本子念。及至熟极，再背念。晚课弥陀经、大忏悔、蒙山，亦须日日常念。此外念佛宜从朝至暮，行住坐卧常念。又立一规矩，朝念一次，未念前拜若干</w:t>
      </w:r>
      <w:r>
        <w:t>拜（先拜本师释迦牟尼佛三拜，次拜阿弥陀佛若干拜，再拜观音势至清净大海众各三拜，再拜常住十方一切诸佛、一切尊法、一切贤圣僧三拜）。念佛或一千声，或多或少，念毕再拜若干拜。午前一次，午后一次。再歇一刻做晚课。初夜念蒙山，后念佛若干声，拜若干拜，发愿回向，三皈依后，心中默念佛号养息。卧时只许心中默念，不可出声。出声则伤气，久则成病。虽是睡觉，心仍常存恭敬。只求心不外驰，念念与佛号相应。若或心起杂念，即时摄心虔念，杂念即灭。切不可瞎打妄想，想得神通，得缘法，得名誉，想兴寺庙。若有此种念头，久久必至著魔。若不与汝说破</w:t>
      </w:r>
      <w:r>
        <w:t>，恐汝以此为好念头，妄想日日增长，必定著魔无疑。纵令心净妄伏，亦不可心生欢喜，对人自夸。有一分就说有十分，此亦著魔之根。凡有来者，皆劝彼念佛求生西方。又须遇父言慈（谓教子依孝弟忠信礼义廉耻之道以行，是名为慈。若溺爱不教，乃教令学坏，则名为害，不名为慈。此事世人百有九十九不识，故成此互相残杀之世道。若人人都教子以道，则世道太平，无有坏人。坏人皆彼父母养成的，惜无人提倡，知者绝少，可不哀哉），遇子言孝，遇兄言友（友爱也），遇弟言恭，夫和妇顺，主仁仆忠，各人尽各人职分，是为善人。又与女人说（亦可与男子说），女子从</w:t>
      </w:r>
      <w:r>
        <w:t>小就要教彼性情柔和。纵遇不如意事，亦不生气。习以成性，不但于自己有无穷之好处，且家庭得和睦之祥，而儿女必不夭死。性情贤善，国家得贤才之庆。气性大的女人，生子必多死，或多病。以一生气，乳即变成毒汁。气大极，喂儿立刻即死。稍小点，半天一天方死。小气虽不死，亦必定生病。此一定不易之事理。吾国医家绝未言及者，光以发明。现因时局不靖，道路梗塞，无法广传，故与汝及清泰说。凡学医者，皆为说之。一年当救无数小孩，于必死必病之顷，即转而为安然无恙以成人也。放生功德大，此比放生功德更大。以此功德，回向往生，必能满愿。有肯常与一</w:t>
      </w:r>
      <w:r>
        <w:t>切人说者，亦培莫大之功德。以汝知医，此为从根本上救人，而无形迹可见之善法。吾乡人士，绝未闻见此语。汝能与相识者说，必可一传十，十传百，以至千万而无尽也。入关仪式，亦无定章，总以至诚恭敬为主。要在先日礼佛，陈己志愿。当日大殿礼佛，至关房令护关人锁门。门上只贴（不慧明心，发心闭关，专修净业，普为自他，忏除宿咎，增长善根）作两行写于一纸上，贴于门正中上节。不必学不洞（音董）事的人，用三叉封皮写封条，俗鄙之极。日期自择，亦不可请人封关。此种都是摆空架子，光极不以为然。</w:t>
      </w:r>
    </w:p>
    <w:p w14:paraId="02BB338B" w14:textId="77777777" w:rsidR="001C5C4B" w:rsidRDefault="005E6D1B">
      <w:pPr>
        <w:pStyle w:val="2"/>
        <w:pageBreakBefore/>
        <w:spacing w:before="199" w:after="199"/>
      </w:pPr>
      <w:bookmarkStart w:id="13" w:name="Fu_Ming_Xing_Da_Shi_Shu"/>
      <w:r>
        <w:lastRenderedPageBreak/>
        <w:t>复明性大师书</w:t>
      </w:r>
      <w:bookmarkEnd w:id="13"/>
    </w:p>
    <w:p w14:paraId="62B50155" w14:textId="77777777" w:rsidR="001C5C4B" w:rsidRDefault="005E6D1B">
      <w:pPr>
        <w:spacing w:before="240" w:after="240"/>
        <w:ind w:firstLine="480"/>
      </w:pPr>
      <w:r>
        <w:t>手书备悉。誉我过甚，令人不安。光</w:t>
      </w:r>
      <w:r>
        <w:t>之为人，心直口快。不过誉人，不受人誉。年虽八十，一无所知。故止以念佛为自了计。但以业重，绝无所得，由有六十年之阅历，所说不至误人耳。座下既不以文钞芜秽见弃，当依文钞所说而修，决不至误汝大事。至于来山一事，实可不必。净土法门，绝无口传心授之事。任人于经教著述中自行领会，无不得者。莲宗九祖，非各宗之一一亲传，乃后人择其宏净功深者而称之，实则尚不止九十也。光出家后，发愿不收徒众，不作住持，不作讲师，亦不接人之法。当唐宋时，尚有传佛心印之法。今则只一历代源流而已。名之为法，亦太可怜，净宗绝无此事。来山尚不如看书之有</w:t>
      </w:r>
      <w:r>
        <w:t>益。古人云，见面不如闻名。即来与座下说者，仍是文钞中话，岂另有特别奥妙之秘法乎。十余年前与吴璧华书末云，有一秘诀，剀切相告，竭诚尽敬，妙妙妙妙。又楞严经势至圆通章末后云，佛问圆通，我无选择，都摄六根，净念相继，得三摩地，斯为第一。无选择者，遍用根尘识大以念佛也。念佛仗佛力了生死。禅仗自力了生死。今人能悟者，尚不可多见，况证四果（藏教）及七信（圆教）乎（四果七信，方了生死）。都摄六根，入手在听。无论大声念、小声念、不开口心中默念，均须字字句句听得清楚，此念佛之秘诀也。信愿行三，为净土纲要。都摄六根，为念佛秘诀</w:t>
      </w:r>
      <w:r>
        <w:t>。知此二者，更不须再问人矣。</w:t>
      </w:r>
    </w:p>
    <w:p w14:paraId="55010FAB" w14:textId="77777777" w:rsidR="001C5C4B" w:rsidRDefault="005E6D1B">
      <w:pPr>
        <w:pStyle w:val="2"/>
        <w:pageBreakBefore/>
        <w:spacing w:before="199" w:after="199"/>
      </w:pPr>
      <w:bookmarkStart w:id="14" w:name="Fu_Yi_Tong_Fa_Shi_Shu__Er_Tong"/>
      <w:r>
        <w:lastRenderedPageBreak/>
        <w:t>复义通法师书（二通）</w:t>
      </w:r>
      <w:bookmarkEnd w:id="14"/>
    </w:p>
    <w:p w14:paraId="24C2F248" w14:textId="77777777" w:rsidR="001C5C4B" w:rsidRDefault="005E6D1B">
      <w:pPr>
        <w:spacing w:before="240" w:after="240"/>
        <w:ind w:firstLine="480"/>
      </w:pPr>
      <w:r>
        <w:t>【其一】接手书，知宏法卫道之心，至深且切，不禁令人景仰不已。现今之世，土匪察其人稍有积蓄，则不是抢，便是绑票。彼贞女一女流，所与居者皆女流，当此乱极无法之世，理宜精修净行。何得舍本逐末，以建筑为事哉。性愿法师、觉圆大师及座下，何皆未虑及此。李俊承之母，埋之坟中，土匪尚掘而抬去，勒令取赎。非彼父母及彼自己于地方有厚德，则南洋总商会谁肯打电政府令其送回，则其赎也，不知要许多万。为陈贞女计，既到南洋，已经开缘，则其缘收来，暂存于可靠之银行。待大局稍定，土匪不作时</w:t>
      </w:r>
      <w:r>
        <w:t>，再建筑未晚。南京、扬州，凡寺庙尼庵人家皆住兵，受彼蹂躏，何可以言形容。南京法云寺，已募四万八九千元，拟先盖大殿，光极力阻止，幸未盖。若盖成，则必被兵住。而且慈幼院，亦须住兵。先前怨光阻止者，近皆知光所见不谬，而许以有远见也。座下与性愿法师觉圆法师之未虑及此者，乃当局者迷也。光之学问道德文章，比座下则万不及一。然多吃饭三十六年（虚度六十八岁），阅历稍比座下深。既是法门中友，当尽友谊，故为此一上络索。若认做不愿成就他人之善举，亦只可付之一笑。</w:t>
      </w:r>
    </w:p>
    <w:p w14:paraId="65D581DB" w14:textId="77777777" w:rsidR="001C5C4B" w:rsidRDefault="005E6D1B">
      <w:pPr>
        <w:spacing w:before="240" w:after="240"/>
        <w:ind w:firstLine="480"/>
      </w:pPr>
      <w:r>
        <w:t>【其二】接手书，知宏法卫道之心，至深且切，令人景仰不已。但其过誉不</w:t>
      </w:r>
      <w:r>
        <w:t>慧处，未免为拟人失伦之过。光盖一顽固无常识，迂腐木头傀儡活死人耳，何可如是过誉。不但令光负罪，座下亦不能不负罪矣。古德云，譬如官路土，有人造作像，愚人谓佛生，智者知路土，一朝官欲行，毁像复填路，像本不生灭，路亦还如故。只好牛马任人呼，自守顽固无常识之路土本分耳。叶慧眼，初则慧眼未开，谬求皈依，后则慧眼大开，仍以路土视之耳。座下谓光之高足弟子，是未知彼心者之言也。李慧觉，既由叶慧眼介绍，久为诗文唱和朋友，当面与说，必能欢喜应许，何得用万言书，又转寄与光而为寄之乎。此座下未能原彼素志之所致也。彼之景仰于座下者，</w:t>
      </w:r>
      <w:r>
        <w:t>当过光万分。使早数年遇座下，岂肯见屈于路土之偶像乎。然彼尚厚道，虽知是路土，究亦不作是非想耳。至于彼之与光寄洋五千，皆彼自发心，光并未一字特劝。初之二千，系为其父母作佛事，并作别种功德。后之三千，皆用为印书，光一向不向人募缘。南京法云寺魏梅荪等发起，以光为名誉会长。平地起买四百四十亩，暂盖十一间。后即开九口放生池。又开慈幼院，已三年矣。孤儿上百。现法云寺尚未正式建筑。光未与一弟子说，令彼出若干为法云寺建筑，为慈幼院经费。有不谅者，求光转募缘，光则随己力相助，绝未一为介绍。座下既与李慧觉为法门莫逆交，当将座下</w:t>
      </w:r>
      <w:r>
        <w:t>之书，夹书包中，挂号寄彼。又为说其大意，彼必能仰座下为法之心，而为大发舍心也。又光向不喜过恭维人，亦不喜人过恭维。座下切勿为文为诗以见赠，以期各适其适，则幸甚。</w:t>
      </w:r>
    </w:p>
    <w:p w14:paraId="4AE39642" w14:textId="77777777" w:rsidR="001C5C4B" w:rsidRDefault="005E6D1B">
      <w:pPr>
        <w:pStyle w:val="2"/>
        <w:pageBreakBefore/>
        <w:spacing w:before="199" w:after="199"/>
      </w:pPr>
      <w:bookmarkStart w:id="15" w:name="Fu_Chuan_Du_He_Shang_Shu"/>
      <w:r>
        <w:lastRenderedPageBreak/>
        <w:t>复传度和尚书</w:t>
      </w:r>
      <w:bookmarkEnd w:id="15"/>
    </w:p>
    <w:p w14:paraId="18084ACE" w14:textId="77777777" w:rsidR="001C5C4B" w:rsidRDefault="005E6D1B">
      <w:pPr>
        <w:spacing w:before="240" w:after="240"/>
        <w:ind w:firstLine="480"/>
      </w:pPr>
      <w:r>
        <w:t>接手书，不胜感愧。座下三十余年，俾乌尤焕然一新。光则数十年只在人家寺里随行吃饭而已。所作二文，词甚朴陋。但迫不得已，姑塞其责耳，何堪过誉。大士颂、文钞，当于明春寄几包来，以期结缘。现已任者多，不能遍送有缘，当先尽任者发送耳。文钞新者尚未排完，大约年内或可开印。此又添数十篇，贵寺之文亦添其中。闭关修净业，实为最善。但宜于信愿一心处著力。</w:t>
      </w:r>
      <w:r>
        <w:t>不宜于见净境见佛处著力。若不善用心，唯欲速见净境。只此妄念固结不解，日深一日，唯此妄念，则必至宿生怨家为现净境。待其见已，生大欢喜，则魔便入窍，不可救药矣。当以此勖而告之。所言念观音求生西方，有何不可。不观楞严云，求妻得妻，求子得子，求富贵得富贵，求长寿得长寿，如是乃至求大涅槃得大涅槃。大涅槃乃成佛所证之理体，是究竟成佛尚可得，况往生西方乎。且观音与弥陀，同为一度众生事，有何分别。然亦须于朝暮念佛，方为事理圆融。不观大悲经观音令礼拜持咒者，先念弥陀名号乎。</w:t>
      </w:r>
    </w:p>
    <w:p w14:paraId="112A78BC" w14:textId="77777777" w:rsidR="001C5C4B" w:rsidRDefault="005E6D1B">
      <w:pPr>
        <w:pStyle w:val="2"/>
        <w:pageBreakBefore/>
        <w:spacing w:before="199" w:after="199"/>
      </w:pPr>
      <w:bookmarkStart w:id="16" w:name="Fu_Chen_Kong_Fa_Shi_Shu__Er_Tong"/>
      <w:r>
        <w:lastRenderedPageBreak/>
        <w:t>复尘空法师书（二通）</w:t>
      </w:r>
      <w:bookmarkEnd w:id="16"/>
    </w:p>
    <w:p w14:paraId="25668B1B" w14:textId="77777777" w:rsidR="001C5C4B" w:rsidRDefault="005E6D1B">
      <w:pPr>
        <w:spacing w:before="240" w:after="240"/>
        <w:ind w:firstLine="480"/>
      </w:pPr>
      <w:r>
        <w:t>【其一】昨接来书，并嘱题创建</w:t>
      </w:r>
      <w:r>
        <w:t>莲社，以勖诸人等语，今已书好，连同寄上查收。但座下宏化，多扬净宗经典。净土法门，理极高深，事甚简易。由吾人在生死轮回中，久经长劫，所造恶业，无量无边。若仗自己修持之力，欲得灭尽烦恼惑业，以了生脱死，其难逾于登天。若能信佛之净土法门，以真信切愿念阿弥陀佛名号，求生西方。无论业力大小，皆可仗佛慈力往生西方。唯座下每日讲经毕，须率众念佛一小时，回向世界和平，人民安乐。勿多谈玄妙。今之世道人心，陷溺已极，天灾人祸，群寇频繁。若不以因果报应生死轮回为训，决难收效。当知我佛所说三世因果生死轮回之事理，昭如日月，乃无明长</w:t>
      </w:r>
      <w:r>
        <w:t>夜之慧炬也。而讲经念佛，回向求生极乐世界，乃生死苦海之慈航也。欲挽浩劫，舍此末由。（民二十六年正月廿二日）</w:t>
      </w:r>
    </w:p>
    <w:p w14:paraId="69F3573C" w14:textId="77777777" w:rsidR="001C5C4B" w:rsidRDefault="005E6D1B">
      <w:pPr>
        <w:spacing w:before="240" w:after="240"/>
        <w:ind w:firstLine="480"/>
      </w:pPr>
      <w:r>
        <w:t>【其二】自正月至七月中所接四书，及莲宗三种撷要样本，净土三字经样本，并朱立知介绍谭浩然君皈依等，足见为法心切，爱我情深。嘱寄净土十要二十包，净土圣贤录二十包，初机先导十包，歧路指归二十包，物犹如此二十包，八德须知十包，三经注同公余修养十包，统纪一百一十包，已发邮寄黔。兑来之款五百二十元，已交印局。唯座下所纂辑莲宗三种撷要、净土三字经，此二书，其法至良，其意至善，简捷明晰，随机设化，可为莲宗要中之要。速</w:t>
      </w:r>
      <w:r>
        <w:t>即付印流通，以广宣传。普使见者受持，作度生之宝筏，为乐邦之资粮，不负座下之无量悲心也。至于贵林之简章，不必执著一定照灵岩章程组织。以因地施法，随机所制，照时势人情订立故。世尊制律，祖定清规，为使学者七支四仪有所法守也。近来国难严重之际，座下弘化，多阐扬因果报应，家庭教育之道，详说而开导之。俾彼诸人同皆敦伦尽分，克己复礼，诸恶莫作，众善奉行，信愿念佛，求生西方，必至生入圣贤之域，没归极乐之邦。方便劝导，将见贤才蔚起，劫运顿消，天下太平，人民安乐。（廿八年七月廿日）</w:t>
      </w:r>
    </w:p>
    <w:p w14:paraId="37667D20" w14:textId="77777777" w:rsidR="001C5C4B" w:rsidRDefault="005E6D1B">
      <w:pPr>
        <w:pStyle w:val="2"/>
        <w:pageBreakBefore/>
        <w:spacing w:before="199" w:after="199"/>
      </w:pPr>
      <w:bookmarkStart w:id="17" w:name="Fu_Bing_Chu_He_Shang_Shu"/>
      <w:r>
        <w:lastRenderedPageBreak/>
        <w:t>复秉初和尚书</w:t>
      </w:r>
      <w:bookmarkEnd w:id="17"/>
    </w:p>
    <w:p w14:paraId="71DB16C7" w14:textId="77777777" w:rsidR="001C5C4B" w:rsidRDefault="005E6D1B">
      <w:pPr>
        <w:spacing w:before="240" w:after="240"/>
        <w:ind w:firstLine="480"/>
      </w:pPr>
      <w:r>
        <w:t>佛法法法圆通，若以志诚心受持，</w:t>
      </w:r>
      <w:r>
        <w:t>必有不测之感应。然唯念佛念观音，尤为易于感通也。而普通人无不知观音大士救苦救难者。当令志脱吃长素，日常礼念南无阿弥陀佛及念南无观世音菩萨圣号，必有感应。今为取法名为通畅。谓念圣号，俾宿业消灭，心地通达，语言舒畅也。早晚念佛若干，念观音若干。此外从朝至暮，专念观音（无论出声念、默念，均须摄耳而听。听则功德更大。行住坐卧，均可念。卧及衣冠未整齐，手口未洗漱，均宜默念）。楞严经观音谓，我得佛心，证于究竟。能以珍宝种种供养十方如来，傍及法界六道众生。求妻得妻（求妻者，求得贤善之妻也），求子得子，求三昧得三昧，求长寿</w:t>
      </w:r>
      <w:r>
        <w:t>得长寿，如是乃至（如是乃至包括一切所求在内）求大涅槃得大涅槃。大涅槃者，究竟佛果，尚可求而得之，况其余之小事，有不能得乎。当发善心为自利利他，则随求者心之诚，与行之淳之大小，而得其感应。若欲做恶事求菩萨，则不但不得福，而且有大祸矣。凡一切医不能治之病，均以此一味阿伽陀药而治之。（民廿九年八月初五日）</w:t>
      </w:r>
    </w:p>
    <w:p w14:paraId="7D05CE8B" w14:textId="77777777" w:rsidR="001C5C4B" w:rsidRDefault="005E6D1B">
      <w:pPr>
        <w:pStyle w:val="2"/>
        <w:pageBreakBefore/>
        <w:spacing w:before="199" w:after="199"/>
      </w:pPr>
      <w:bookmarkStart w:id="18" w:name="Fu_Zong_Ling_Fa_Shi_Shu"/>
      <w:r>
        <w:lastRenderedPageBreak/>
        <w:t>复宗灵法师书</w:t>
      </w:r>
      <w:bookmarkEnd w:id="18"/>
    </w:p>
    <w:p w14:paraId="62D1AD3F" w14:textId="77777777" w:rsidR="001C5C4B" w:rsidRDefault="005E6D1B">
      <w:pPr>
        <w:spacing w:before="240" w:after="240"/>
        <w:ind w:firstLine="480"/>
      </w:pPr>
      <w:r>
        <w:t>凡有心者，皆堪作佛。何得谓盲聋喑哑不得往生。佛说八难中有盲聋喑哑，谓其难以入道而已。果能专精念佛，虽聋子不能听经，及善知识开示。瞎子不能看经，究有何碍。喑者无声，哑者不会说话，但能心中默念，亦可现</w:t>
      </w:r>
      <w:r>
        <w:t>生亲得念佛三昧，临终直登九品。何可云此等人不得往生。此等人不认真念佛，则不得往生。非此等人虽念佛亦不得往生也。至于残废缺手缺脚者，与此盲聋喑哑者同。此之说话，盖是误会往生论偈之所致也。偈云，大乘善根界，等无讥嫌名，女人及根缺，二乘种不生。乃是说西方极乐世界，是大乘善根人所生之世界，绝无有可以讥毁可以厌嫌之名字耳。下即列出讥嫌之名数种，即女人六根不具足之人，及声闻缘觉之二乘人。故曰，女人及根缺，二乘种不生。乃谓西方无有女人，与六根不完足人及小乘人（西方虽有小乘人名字，然皆属发大乘心者，绝无不发大心之声闻缘觉人</w:t>
      </w:r>
      <w:r>
        <w:t>耳）。非指此世界之修行者说。无智慧人，认做此等人不得生西方，其错大矣。汝右手有病，乃宿世杀害众生之恶业所招。当志诚恳切念佛，为彼宿世怨家回向，令彼超生净土。果能常念，业自消灭。业消则病好矣，何须锯手。纵锯手亦不能消业。当依我说，认真念佛，再加念观世音菩萨，决定不须一年，手可痊愈。汝作上项邪说，害人无量，切须知之。且心中信根愿根不具，不能往生。不是身体有不具者，不能往生也。汝看我文钞，何以不知此义。</w:t>
      </w:r>
    </w:p>
    <w:p w14:paraId="20F02261" w14:textId="77777777" w:rsidR="001C5C4B" w:rsidRDefault="005E6D1B">
      <w:pPr>
        <w:pStyle w:val="2"/>
        <w:pageBreakBefore/>
        <w:spacing w:before="199" w:after="199"/>
      </w:pPr>
      <w:bookmarkStart w:id="19" w:name="Fu_Miao_Lian_He_Shang_Shu"/>
      <w:r>
        <w:lastRenderedPageBreak/>
        <w:t>复妙莲和尚书</w:t>
      </w:r>
      <w:bookmarkEnd w:id="19"/>
    </w:p>
    <w:p w14:paraId="3763AA92" w14:textId="77777777" w:rsidR="001C5C4B" w:rsidRDefault="005E6D1B">
      <w:pPr>
        <w:spacing w:before="240" w:after="240"/>
        <w:ind w:firstLine="480"/>
      </w:pPr>
      <w:r>
        <w:t>前接手书及碑文，以冗忙之极，敬复一片，谅已寓目矣。兹者本欲于碑记原稿，略加一冒，余则略为润色。岂</w:t>
      </w:r>
      <w:r>
        <w:t>知拙工作器，不能随意而成，故成另撰。原文旁所批者，及至誊清，又复非本所拟。总因才拙，笔不随意之所致耳。所拟之文，大致尚有可取，文字实为拙朴。又署座下之名，乃属正理。光前作过，不必又署光名。如此办法，似比原文铺张者为得体。祈与对凫老居士阅之。如有不妥之处，祈彼改之。不必又寄普陀，以光年老事繁，无暇料理也。明年秋间，定离普陀。居无定处，以免信札应酬之劳，得以预备临终资粮而已。</w:t>
      </w:r>
    </w:p>
    <w:p w14:paraId="059379E3" w14:textId="77777777" w:rsidR="001C5C4B" w:rsidRDefault="005E6D1B">
      <w:pPr>
        <w:spacing w:before="240" w:after="240"/>
        <w:ind w:firstLine="480"/>
      </w:pPr>
      <w:r>
        <w:t>案书中所谓碑文，即指济南净居寺恭请大藏功德碑记而言。</w:t>
      </w:r>
    </w:p>
    <w:p w14:paraId="05B79A96" w14:textId="77777777" w:rsidR="001C5C4B" w:rsidRDefault="005E6D1B">
      <w:pPr>
        <w:pStyle w:val="2"/>
        <w:pageBreakBefore/>
        <w:spacing w:before="199" w:after="199"/>
      </w:pPr>
      <w:bookmarkStart w:id="20" w:name="Fu_Bao_Jing_Fa_Shi_Shu"/>
      <w:r>
        <w:lastRenderedPageBreak/>
        <w:t>复宝静法师书</w:t>
      </w:r>
      <w:bookmarkEnd w:id="20"/>
    </w:p>
    <w:p w14:paraId="6FB22AE8" w14:textId="77777777" w:rsidR="001C5C4B" w:rsidRDefault="005E6D1B">
      <w:pPr>
        <w:spacing w:before="240" w:after="240"/>
        <w:ind w:firstLine="480"/>
      </w:pPr>
      <w:r>
        <w:t>接手书及旬刊，不胜感愧。光以粥饭庸人，现又发生目疾，兼以普陀山志，本</w:t>
      </w:r>
      <w:r>
        <w:t>寺退居特命鉴订，相托年半，尚未动手。又有校对文钞（此在排中）不可录（此尚未排）等事，丛于一身，无暇为座下效力。倘世不至大乱，明年春间各书出（观音颂亦在内），当寄若干，以期结缘。现今救世要法，必须注重因果报应，家庭教育（亦须注重因果报应）。俾一切人各各敦笃伦常，恪尽己分，诸恶莫作，众善奉行，戒杀护生，吃素念佛，以深信愿，求生西方，如是宏扬，方有实益。若不在此处著手，则唯上根人得益。又或修持佛法，或有不知因果，不尽伦常等弊。勿道中下之人堕此不知，上上根人亦多有之。是以教人须在平实处脚踏实地，切实行，为最上一著。</w:t>
      </w:r>
      <w:r>
        <w:t>勿曰此浅近法，何须提倡。夫千里之行，始于初步。九仞之山，亦一篑所积。江海之洪阔深广，由聚众流而成。若轻平实一法，恐难得其实效。</w:t>
      </w:r>
    </w:p>
    <w:p w14:paraId="2124EBE3" w14:textId="77777777" w:rsidR="001C5C4B" w:rsidRDefault="005E6D1B">
      <w:pPr>
        <w:pStyle w:val="2"/>
        <w:pageBreakBefore/>
        <w:spacing w:before="199" w:after="199"/>
      </w:pPr>
      <w:bookmarkStart w:id="21" w:name="Fu_Tai_Xu_Fa_Shi_Shu"/>
      <w:r>
        <w:lastRenderedPageBreak/>
        <w:t>复太虚法师书</w:t>
      </w:r>
      <w:bookmarkEnd w:id="21"/>
    </w:p>
    <w:p w14:paraId="207A22A2" w14:textId="77777777" w:rsidR="001C5C4B" w:rsidRDefault="005E6D1B">
      <w:pPr>
        <w:spacing w:before="240" w:after="240"/>
        <w:ind w:firstLine="480"/>
      </w:pPr>
      <w:r>
        <w:t>昨聆手教，言欲往宁，若至中秋，或可再来。愚意座下学问文章，口碑载道，此行一去，必有挽令主讲，推令出世者，纷沓相寻。再来白华，恐徒成忆想而已。光年虽未老，神体极衰，入息虽存，出息难保。纵令座下再来，其复瞻懿范，重读佳作，未可预料。窃念现今世风浇薄，师友道丧。多从谄誉，不事箴规。致令上智迟入圣之期，下愚失日新之益。光本北陕鄙夫，质等沙石，每于良玉之前，横肆粗厉之态，必欲令</w:t>
      </w:r>
      <w:r>
        <w:t>彼速成完器，为举世珍。纵粉身碎骨，亦不暇顾。座下美玉无瑕，精金绝矿，何用箴规，岂陷谄誉。光之驴技，了无所施。然欲继往开来，现身说法，俯应群机，引人入胜，似乎或有小补。因取座下答易实甫诗而敷衍之，用申昨日相缘而动，择人而交之意。非曰吹毛求疵，实欲玉成完德。而语意丑拙，有刺雅目。祈愍谅愚诚，相忘于文言之外，则幸甚幸甚。</w:t>
      </w:r>
    </w:p>
    <w:p w14:paraId="088F590D" w14:textId="77777777" w:rsidR="001C5C4B" w:rsidRDefault="005E6D1B">
      <w:pPr>
        <w:pStyle w:val="2"/>
        <w:pageBreakBefore/>
        <w:spacing w:before="199" w:after="199"/>
      </w:pPr>
      <w:bookmarkStart w:id="22" w:name="Fu_Dao_Chuan_Da_Shi_Shu__Er_Tong"/>
      <w:r>
        <w:lastRenderedPageBreak/>
        <w:t>复道传大师书（二通）</w:t>
      </w:r>
      <w:bookmarkEnd w:id="22"/>
    </w:p>
    <w:p w14:paraId="7E580409" w14:textId="77777777" w:rsidR="001C5C4B" w:rsidRDefault="005E6D1B">
      <w:pPr>
        <w:spacing w:before="240" w:after="240"/>
        <w:ind w:firstLine="480"/>
      </w:pPr>
      <w:r>
        <w:t>【其一】汝之眼高而无实，汝之心大而无用。看文钞，听要解，尚有此问。可知汝是一向向外驰求，只知求博而不知守约。法华三昧，非汝之所能修，纵汝能修亦恐不能即生解脱。若肯信光言，请</w:t>
      </w:r>
      <w:r>
        <w:t>将台教暂时置之高阁，专心研究净土。观汝心性，久而久之，恐有著魔发狂之事，不可不防。否则任汝作大通家，莫再来书，来也不复。</w:t>
      </w:r>
    </w:p>
    <w:p w14:paraId="119FD5F1" w14:textId="77777777" w:rsidR="001C5C4B" w:rsidRDefault="005E6D1B">
      <w:pPr>
        <w:spacing w:before="240" w:after="240"/>
        <w:ind w:firstLine="480"/>
      </w:pPr>
      <w:r>
        <w:t>【其二】观此番来书，闭关未久，尚能作如是颂（即无量寿经颂，虽与经文不甚相关，于初心修净人颇有策励，故特许之），可知汝用心精勤。今将颂文寄来，待汝心华开放之时，再将经文剖开，分科判教。如作注解，将颂夹入经文之内，低一个字。首加颂曰，令人易知非是经文。否则令无知识者，谓此是经，获罪非浅。待汝颂完，誊清时写大些字，以备光之目力不佳，亦可校阅，校毕与弘化社排印流通。</w:t>
      </w:r>
    </w:p>
    <w:p w14:paraId="3BDF3E04" w14:textId="77777777" w:rsidR="001C5C4B" w:rsidRDefault="005E6D1B">
      <w:pPr>
        <w:pStyle w:val="2"/>
        <w:pageBreakBefore/>
        <w:spacing w:before="199" w:after="199"/>
      </w:pPr>
      <w:bookmarkStart w:id="23" w:name="Fu_Xian_Yin_Fa_Shi_Shu"/>
      <w:r>
        <w:lastRenderedPageBreak/>
        <w:t>复显荫法师书</w:t>
      </w:r>
      <w:bookmarkEnd w:id="23"/>
    </w:p>
    <w:p w14:paraId="7E5AF385" w14:textId="77777777" w:rsidR="001C5C4B" w:rsidRDefault="005E6D1B">
      <w:pPr>
        <w:spacing w:before="240" w:after="240"/>
        <w:ind w:firstLine="480"/>
      </w:pPr>
      <w:r>
        <w:t>接手书，不胜欣慰。座下宿根深厚，聪明过人。不几年于宗于教于密，悉已通达。恨光老矣，不能学座下之所得。唯望座下从兹真修实证，则台密二宗当大振兴矣。但现在年纪尚轻，急宜韬晦力修。待其涵养功深，出而宏法，则其利溥矣。聪明有涵养，则成法器。无涵养，或所行所言有于己于法不相应而不自知者。此光区区愚诚也。了道师已来，勿念。春风易于入人，祈保重调摄，当勿药有喜矣。</w:t>
      </w:r>
    </w:p>
    <w:p w14:paraId="023D2DE1" w14:textId="77777777" w:rsidR="001C5C4B" w:rsidRDefault="005E6D1B">
      <w:pPr>
        <w:pStyle w:val="2"/>
        <w:pageBreakBefore/>
        <w:spacing w:before="199" w:after="199"/>
      </w:pPr>
      <w:bookmarkStart w:id="24" w:name="Fu_Di_Xing_Fa_Shi_Shu"/>
      <w:r>
        <w:lastRenderedPageBreak/>
        <w:t>复谛醒法师书</w:t>
      </w:r>
      <w:bookmarkEnd w:id="24"/>
    </w:p>
    <w:p w14:paraId="0015CE42" w14:textId="77777777" w:rsidR="001C5C4B" w:rsidRDefault="005E6D1B">
      <w:pPr>
        <w:spacing w:before="240" w:after="240"/>
        <w:ind w:firstLine="480"/>
      </w:pPr>
      <w:r>
        <w:t>接九月十三日手书，知已进关静修，不胜欣慰。所言常有境界，当是未曾真实摄心，但只做场面行持之所致。使真实摄心，则内无妄念，专注于一句佛号中，必能消</w:t>
      </w:r>
      <w:r>
        <w:t>除业障，增长福慧，何至常有境界之苦。修行切不可以躁妄心，求得圣境界现，及得种种神通。只期心佛相应而已。所谓全心是佛，全佛是心。心外无佛，佛外无心。若能如是，譬如杲日当空，霜雪俱化。又何得有不如法之境界，为苦恼于身心乎。若不如是用心，平常专欲得见圣境，不知圣境之得，须到业尽情空地位。否则勿道所得者皆属魔境，即是圣境亦无所益，或有大损。以不知精进力修，反从此生大欢喜，未得谓得，则必至著魔发狂。楞严经谓，不作圣心，名善境界，若作圣解，即受群邪者，此之谓也。况汝之境界，乃属俗染境界乎。但自提起正念，俾从前所有淫欲瞋</w:t>
      </w:r>
      <w:r>
        <w:t>恚等心不起。即或偶起，当即觉照，令其速灭。喻如贼至其家，若主人识得是贼，其贼即时便去。若当做家里人，则其家便被贼劫掠净尽矣。</w:t>
      </w:r>
    </w:p>
    <w:p w14:paraId="5F967253" w14:textId="77777777" w:rsidR="001C5C4B" w:rsidRDefault="005E6D1B">
      <w:pPr>
        <w:pStyle w:val="2"/>
        <w:pageBreakBefore/>
        <w:spacing w:before="199" w:after="199"/>
      </w:pPr>
      <w:bookmarkStart w:id="25" w:name="Fu_Heng_Can_Fa_Shi_Shu__Er_Tong"/>
      <w:r>
        <w:lastRenderedPageBreak/>
        <w:t>复恒惭法师书（二通）</w:t>
      </w:r>
      <w:bookmarkEnd w:id="25"/>
    </w:p>
    <w:p w14:paraId="29ACBB68" w14:textId="77777777" w:rsidR="001C5C4B" w:rsidRDefault="005E6D1B">
      <w:pPr>
        <w:spacing w:before="240" w:after="240"/>
        <w:ind w:firstLine="480"/>
      </w:pPr>
      <w:r>
        <w:t>【其一】接手书，知去年所寄之书俱收到，慰甚。妙吉近亦有一函，言所与之书亦收到。尔我以道相交，何得学市井俗派，过头称赞，使光无地容身，是岂直心修道者之所宜哉。至云虽乏精进，持名颇具欣厌。须知净土一法，乃吾人之大靠山。倘平常忽略，或致临终不得力。显荫天姿甚高，显密诸宗，皆得其要领。但以志尚浮夸，不务真修，死时显密之益不得力。念佛之事向未理会，亦不得力。虽有多人为彼助</w:t>
      </w:r>
      <w:r>
        <w:t>念，而自己已糊里糊涂，不省人事。此可为年轻之聪明人一大警策。良由显荫天姿虽高，气量过小。无韬晦涵养之真修，有矜张夸露之躁性（在东洋回国，往宁波看其师，当日即病，次日即往上海）。因闻其师令闭关静修一语，即日便病，次日即去，竟至延缠以死，可不哀哉。汝所问各节，本不须问。只因未详阅净土著述，故成一大问题。使详阅后，当自发笑。不但净土著述未详阅，即光文钞亦未详阅。果息心详阅，断不多此一问。此问文钞中通有所释。今再为略陈，佛土有四，所谓凡圣同居土，方便有余土，实报无障碍土，常寂光土。（一）凡圣同居土者，娑婆世界虽属秽</w:t>
      </w:r>
      <w:r>
        <w:t>土，亦有佛菩萨二乘圣人同生其间。然凡圣所见之境，与所受用，天渊悬殊。西方约带业往生之人论，则生凡圣同居土。然此土清净微妙，如弥陀经、无量寿经所说。此土虽属带业往生之人所居，亦有法身菩萨及佛同居其中，为其说法，故亦名凡圣同居土。但此为净土往生之人，虽未能如佛菩萨所见所受用之殊妙，然其气类相同，不比娑婆之条然各别也。此土亦分九品，若中下六品，则多须时劫。若上三品，则速得悟（悟无生，方能入实报）无生忍，登不退地，证入实报寂光矣。（二）方便有余土者，乃已断见思、未破无明之人所居之土。言方便者，以其所修系入真实之前方</w:t>
      </w:r>
      <w:r>
        <w:t>便。言有余者，虽断见思未破无明（尘沙无体，说不说俱可。若说，此九方便人，正破尘沙惑耳），故言有余。若破无明，可称分证无余。若无明净尽（九方便，即藏教二乘，通教三乘，别教三贤，圆教十信。此九种人，同断见思，未破无明），则是究竟无余矣。（三）实报无障碍土者，即佛菩萨不思议福慧庄严所感之报土。（四）常寂光土者，即佛菩萨所证之理性也。此二土本属一土，约所感之果报土言，则名实报。约所证之理性言，则名寂光。圆教初住，初破一品无明，证一分三德，即入实报土，亦得名分证寂光。若至妙觉佛果，则是上上实报，究竟寂光矣。讲者欲人易</w:t>
      </w:r>
      <w:r>
        <w:t>悟，且将分证者归于实报，究竟者归于寂光。实则分证，二土俱是分证。究竟，二土俱是究竟耳。实报土，唯破无明证法性者得见。何得以带业往生之人，便拟生实报耶。生同居，由信愿而念佛，蒙佛接引而生。盖彼虽未断烦惑，由内承心佛自性之力，外蒙弥陀慈悲之力，感应道交。虽未断烦惑，而烦惑不复用事，故得往生最极清净之同居土。汝疑所生之土，当不能清净，并阿弥陀之胜妙色身，此等众生不当即见者。乃以汝所见者为是。以弥陀之誓愿，释迦之言教，诸菩萨祖师善知识之发挥著述皆错也。唯汝所见为最的确最高超，汝作此见，乃谤佛谤法谤僧，将来当与提婆达</w:t>
      </w:r>
      <w:r>
        <w:t>多同享极乐于阿鼻大地狱中。其为乐也，莫能喻焉。恐尽未来际，尚不间断其受用于种种乐事。汝欲享此乐，请依汝知见而说。如不欲享此乐，纵令势促威逼亦不可说也。下品下生，乃五</w:t>
      </w:r>
      <w:r>
        <w:lastRenderedPageBreak/>
        <w:t>逆十恶之极重罪人，由临终阿鼻地狱之相已现，生大恐怖，遇善知识教以念佛，由怖苦求救之心，猛切之极。虽所念无多，而一念心光感佛，故佛即垂接引以应之，遂得往生。其在华中十二大劫者，以在生罪业重而善根浅，故华开最为迟延也。然此人在华中之快乐，胜于三禅天之乐（世间之乐，三禅最为第一），又何欠憾乎哉。实报土，唯法身大士得见，固无娑婆极乐之分。佛之慈悲誓愿，正</w:t>
      </w:r>
      <w:r>
        <w:t>为未断惑者无由了生死，特设此仗佛慈力往生西方一特别法门。俾凡有心者皆能修。凡具信愿念佛者皆能生。此我释迦弥陀普度众生之大慈悲心。思之当为感极涕零。尚何暇胡思乱想，依自己种种知见为难也。冈野增次郎、圆山和尚，不以光之文芜秽不堪见弃，殆宿世曾有缘之所致。汝只带一部，彼诸位难以遍看，今特寄两包，共六部，祈为转送二位并有缘者。至云译饷东人，窃谓译之一字，似不必用。何以故？以彼与光有宿缘故。若无缘者，见之恐取以代薪覆瓿耳。又纵谓有利初机，宜照样排印，庶所益者广。若参以和文，只可令识和文之东人看。若华人及各处不识和文之</w:t>
      </w:r>
      <w:r>
        <w:t>华侨，皆不能看。况日本书册藏，一木版，二铅版，并此次之大正刊经会之藏，皆尽华文，不参和文，以故华人多有请者。使参入和文，则流通便滞塞矣。依光愚见，若欲流通，不须用译。至圆山和尚材德弘备，何竟俯欲见光。以光本一无道无德无知无识之粥饭僧，一部文钞，备将满腹草料，彻底吐尽，见之又有何益。况光已衰老不能勤学，若色力强壮，彼既来华，光当学彼所得。今老矣，除持名外，无一法应学。以死期将至，恐所学愈多，心识愈难淳净。或致与佛感应不交。则一不往生，永劫流转，岂不大可哀哉。汝年齿犹轻，固宜勤学。然一座大须弥山之靠山，切勿视作</w:t>
      </w:r>
      <w:r>
        <w:t>泛常而忽之。则庶乎不堕显荫之覆辙，而得与诸上善人同亲炙于弥陀愿王也。</w:t>
      </w:r>
    </w:p>
    <w:p w14:paraId="629E44D8" w14:textId="77777777" w:rsidR="001C5C4B" w:rsidRDefault="005E6D1B">
      <w:pPr>
        <w:spacing w:before="240" w:after="240"/>
        <w:ind w:firstLine="480"/>
      </w:pPr>
      <w:r>
        <w:t>【其二】接手书，不胜感愧。光之文，何可以于彼全无佛法之处，为之开示。此言殆汝过誉之词，绝不能成为事实也。前寄六部，恐犹有送而无书可送。今日令上海太平寺再寄五包来，当可足送有缘矣。所问诸节，固属多事。以世人知见，如海波无有了时，若遂彼究诘，则直无暇应酬矣。今且随顺汝问，一一释之。是否祈自裁度。</w:t>
      </w:r>
    </w:p>
    <w:p w14:paraId="6CC3F7EB" w14:textId="77777777" w:rsidR="001C5C4B" w:rsidRDefault="005E6D1B">
      <w:pPr>
        <w:spacing w:before="240" w:after="240"/>
        <w:ind w:firstLine="480"/>
      </w:pPr>
      <w:r>
        <w:t>（一）问，佛世时，虽分有菩萨比丘二众，比丘形虽异俗，持戒一依佛制。结夏时，虽离佛独居，亦尚无何等标记持犯，不过各藏蜡人一枚以志之耳。夫然，则求戒之制</w:t>
      </w:r>
      <w:r>
        <w:t>，固非始于佛世时也明矣。今人既多以戒疤有无判别僧俗，则戒疤关于僧也，盖亦重焉。且戒之数必十二者，毕竟于法有何所表。今世僧人对此，绝鲜有知其所从来者。若不明其出处，及其作用，将焉以答外难。无智陋僧，又焉知戒之可重耶。</w:t>
      </w:r>
    </w:p>
    <w:p w14:paraId="350AF054" w14:textId="77777777" w:rsidR="001C5C4B" w:rsidRDefault="005E6D1B">
      <w:pPr>
        <w:spacing w:before="240" w:after="240"/>
        <w:ind w:firstLine="480"/>
      </w:pPr>
      <w:r>
        <w:t>答，佛初成道，即说梵网经菩萨戒。至于比丘戒，乃因有犯而制。何得说求戒之事，非始于佛世乎。至于坐夏之法，特用蜡人以验其戒力之全否，此不过表示人各宜严持净戒而已。如世之行功过格者，居心动念行事，其善恶毕记。其记者，为防非止恶，力修善行耳。非以记为行善止恶之必要也。能时时省察，不记亦无碍。不省察，记亦</w:t>
      </w:r>
      <w:r>
        <w:t>无益。自己持戒之全缺，自己岂有不知。虽不用蜡人之验，能自瞒乎。自既不能瞒，则佛菩萨神通圣人，</w:t>
      </w:r>
      <w:r>
        <w:lastRenderedPageBreak/>
        <w:t>与天地鬼神，皆不能瞒。所暂能瞒者唯人耳。而人纵能瞒，戒德元著与不著，人亦可得而知。是则人亦不能瞒矣。但期著力于持戒，不必定欲取验于蜡人也。汝既受过戒，开示苦行，令燃身臂指供佛，以凡夫未得忍，但止燃香而已。此语，楞严六卷末四种清净明诲中已说。梵网法华皆有其说。汝不在燃香供佛上作道理，在戒疤上作道理，即成舍本逐末。然末世众生，事事作假，由有此戒疤，分别受戒与否。今则普通剃发，疤之标帜，固属要紧。其数乃随人发心，何必问其所</w:t>
      </w:r>
      <w:r>
        <w:t>表。但知此燃香供佛，乃燃身臂指之一少分之苦行而已。北京传戒，燃臂香不燃顶香。有南来参学者，则补燃顶香。今则唯燃臂香，断断不可，以俗人悉光头故。未闻北京已改其燃香章程与否。</w:t>
      </w:r>
    </w:p>
    <w:p w14:paraId="7FB28706" w14:textId="77777777" w:rsidR="001C5C4B" w:rsidRDefault="005E6D1B">
      <w:pPr>
        <w:spacing w:before="240" w:after="240"/>
        <w:ind w:firstLine="480"/>
      </w:pPr>
      <w:r>
        <w:t>（二）问，上海各地，每有男女百十为群，敬献香金皈依，或云拜师父，此事出何经典，始于何时，佛在何处，说何经，对何众生开此方便。若无明诲，拜者既蒙然不知，皈依后宜如何护持斋戒。被拜者又不思德之称否，滥受信施，恐大好佛法，未免等与陈货滞物齐价，非大可悲痛耶。请详开示，俾拜与被拜者，知所诫勉，庶免不信者谤。</w:t>
      </w:r>
    </w:p>
    <w:p w14:paraId="7EF30070" w14:textId="77777777" w:rsidR="001C5C4B" w:rsidRDefault="005E6D1B">
      <w:pPr>
        <w:spacing w:before="240" w:after="240"/>
        <w:ind w:firstLine="480"/>
      </w:pPr>
      <w:r>
        <w:t>答，佛初成道，尚未开化，欲往鹿野苑度五人，道逢商人提谓，奉佛麨蜜，佛为彼说三皈戒，并五戒十善。佛即佛自己，法即佛与彼所说之五戒十善，及佛后来所说一切大小乘法。此时尚无一僧，故于皈依僧一条，则云皈依未来僧，以僧决定即有故。此皈依三宝之最初第一人也。此后凡国王大臣以及士庶，凡信佛者无不皈依，何得云无出处。至于香敬之说，乃借物以表其诚敬而已。佛世僧不立烟爨，致金银于无用之地。而饮食衣服卧具医药之奉，与送资财固无少异，此方信心人少，凡所作为，必赖钱财。是以彼既见信，必期于供养以备所需。此香敬之由来也。此方圣人设教，</w:t>
      </w:r>
      <w:r>
        <w:t>来学者须备束修以为贽金。与香敬名虽不同，而意无异也。不徒此也，凡天子诸侯燕会，必有嘉肴，又必有珍物相馈，亦犹之乎既拜而又供养也。既皈依三宝，当必持五戒，修十善。然今之人情多属虚设，是自己不依教之过，非佛法之过。僧之能持与否亦然。固宜分别师之真伪，与徒之真伪，不得概谓皈依三宝为非而斥之也。若无人皈依三宝，佛法将从之断灭。以纵有真僧，了无外护，谁肯供养恭敬汝世外之人。况佛法不独是僧分中事，实一切世人皆应修应行之事。不使皈依，即是断灭佛种耳。一切世人应修应行之义，文钞中屡说。</w:t>
      </w:r>
    </w:p>
    <w:p w14:paraId="4B64D447" w14:textId="77777777" w:rsidR="001C5C4B" w:rsidRDefault="005E6D1B">
      <w:pPr>
        <w:spacing w:before="240" w:after="240"/>
        <w:ind w:firstLine="480"/>
      </w:pPr>
      <w:r>
        <w:t>（三）问，昔有某居士问，皈依佛不堕地</w:t>
      </w:r>
      <w:r>
        <w:t>狱，舍身后不堕耶，抑永劫不堕耶。并问近来上海等地皈依者，半属操业不规青楼之女子，当时虽稍有愧格之念，过后仍守故业造罪，使皈依后永劫不堕地狱，则二元四角之香金，孰甘吝惜，果二元四角可保造罪永劫不堕地狱，则铁围山之内，夫何地狱之有云，天下宁有如此便宜之事耶。又曰，所谓皈依佛之佛云者，过去佛耶，现在佛耶，抑未来佛耶。若云过去，则已过去。现在无佛。未来，未出世。夫何佛皈依之有云。若云皈依弥陀或释迦之像，则但赴各像前敬礼足矣，又乌藉乎香金耶。弟子言塞，不克剖答，毕竟如何，深企示诲。</w:t>
      </w:r>
    </w:p>
    <w:p w14:paraId="763090EA" w14:textId="77777777" w:rsidR="001C5C4B" w:rsidRDefault="005E6D1B">
      <w:pPr>
        <w:spacing w:before="240" w:after="240"/>
        <w:ind w:firstLine="480"/>
      </w:pPr>
      <w:r>
        <w:lastRenderedPageBreak/>
        <w:t>答，此事当从真实行上说，不可止在皈</w:t>
      </w:r>
      <w:r>
        <w:t>依上说。皈依佛法僧三句，虽分说不堕地狱饿鬼畜生，不可执定谓皈依佛，但能不堕地狱，犹不免堕饿鬼畜生。若执定说，则是痴人说梦矣。佛大慈悲，汝尚不知，妄说道理。青楼女子所作下贱，果能信仰于佛，常生惭愧，常念佛号，求生西方，尚可蒙佛接引，直登九品，与诸上善人聚会一处。佛种种方便引诱众生，种出世因，故于五戒任彼受一二三四及全。何以令不全受，以彼或有势不能守故，如屠户不能持杀戒，尚可持余四戒。娼女不能持邪淫戒，酒保不能持酒戒等。佛之深恩厚德，如天普覆，如地普载，不以一眚弃其本具之佛性。世之自高自大者，见人一短，即有千长</w:t>
      </w:r>
      <w:r>
        <w:t>亦不以为然，佛则不如是。龙舒净土文，有普劝门一卷，详说所以然。凡列名有三十多，内有屠户、渔人、做酒者，即在风尘青楼女子者，皆言如能改业固为最善。如不能改，当生惭愧，念阿弥陀佛，求生西方。果能信愿真切，亦可高登九品，何止不堕地狱等乎。若不生惭愧，亦不修持，以此为荣，只以拜一师为事，则不堕与否，非光所敢决断。至云皈依三宝，佛属何佛，汝受戒曾有此种开示。有佛世之三宝（此即所谓住持三宝）。有佛后之三宝。佛世，佛，即释迦佛。法，即四谛等法。僧，即随佛出家之人。佛后，佛，即释迦之种种形像（谓金银铜铁土木绘画刺绣等像，乃</w:t>
      </w:r>
      <w:r>
        <w:t>佛之形仪，当视同真佛。而弥陀药师等佛，亦摄其中，以释迦为现在教主，故专说耳）。法，即黄卷赤轴之经典。僧，即剃发染衣之人。又有一体三宝，此则于自心之觉义、正义、净义，谓之佛法僧三宝也。若详说太费笔墨。佛初成佛，尚未有僧，但令提谓长者皈依未来僧，以僧为负荷继续法道之人故也。若自大自高，止知佛与法可钦仰，而藐视僧人，不肯皈依。其人于佛法中纵能得益，但以慢心，恐难得真实之益耳。</w:t>
      </w:r>
    </w:p>
    <w:p w14:paraId="40345B24" w14:textId="77777777" w:rsidR="001C5C4B" w:rsidRDefault="005E6D1B">
      <w:pPr>
        <w:spacing w:before="240" w:after="240"/>
        <w:ind w:firstLine="480"/>
      </w:pPr>
      <w:r>
        <w:t>（四）问，智者大师，人均以为释迦再世，如金粟如来之现维摩居士，龙图佛之现身子比丘，今之崇贤首者，多有辩难，以致我见严固，是非蜂起，或云五教</w:t>
      </w:r>
      <w:r>
        <w:t>美于四教，或云智者非释迦再世，或云智者判四教时较早清凉，参考书不及唐时完备，故所判教义有所缺欠，或云智者既是释迦后身，作止观时，云何不能遽决六根功德优劣，而在拜经台拜般剌密谛未译之楞严经，以经为道规耶，经既为佛所说，智者既是佛，宜于经洞然，若云佛亦有隔胎之昧，则乌足克称无上正等正觉耶，是等疑问，群然杂出。自非老人俯愍群情，曲剖此难，为学界司南，深恐台贤学子相谤有不能已者。噫，自相攻难，佛教其不淹沉也，几矣。</w:t>
      </w:r>
    </w:p>
    <w:p w14:paraId="339950EA" w14:textId="77777777" w:rsidR="001C5C4B" w:rsidRDefault="005E6D1B">
      <w:pPr>
        <w:spacing w:before="240" w:after="240"/>
        <w:ind w:firstLine="480"/>
      </w:pPr>
      <w:r>
        <w:t>答，天台贤首开法之人，或是古佛应世，或是菩萨示生，不得以此轻彼，以彼轻此。纵所说不全同，而各有所见，</w:t>
      </w:r>
      <w:r>
        <w:t>并非妄说。彼妄以门庭相争者，皆佛之逆子，各宗祖师之罪人也。四教五教，本是一佛教。汝曾见蕅益大师弥陀要解序否（原本十要，被成时大师略去，可叹）。其文云，不敢与二翁竞异，亦不必与二翁强同，譬如横看成岭，侧看成峰，纵皆不尽庐山真境，要不失为各各亲见庐山而已。此语系用东坡游庐山诗，横看成岭侧成峰，远近高低总不同，不识庐山真面目，只缘身在此山中。夫庐山乃块然一物，尚随人所居之地而成异相。况如来所说之法，如随色摩尼珠。彼定谓此珠是何色者，乃不识珠之人，</w:t>
      </w:r>
      <w:r>
        <w:lastRenderedPageBreak/>
        <w:t>而随青黄赤白，现青黄赤白，即说为青黄赤白，亦非不可。若定谓是青，非黄</w:t>
      </w:r>
      <w:r>
        <w:t>赤白，及是白，非赤黄青，则不可。圆会经义，诸祖皆为如来功臣。板泥一语，宏法即是坏法魔党。智者作止观，即与楞严六根功德义相符。复闻梵僧称其合楞严义，故有拜经祈早来，以证己说之不谬。汝何云不能遽决六根功德优劣乎。为是自立章程，以屈智者，作如是说。为是不知所以，妄听人言，以为如此也。拜经之事，盖有之矣。若云，日日拜，拜多年之说，则后人附会之词耳。智者勿道不是佛现身，即真是佛现身，以既现为僧，便当隐实示权。故必须有经可证，方为宏传之轨。倘自以为佛，自说未来之经，即为彼后世著魔之徒，皆说我是某佛某菩萨而为先导，此弘法</w:t>
      </w:r>
      <w:r>
        <w:t>之法身大士不显本之所以也。汝既知法华身子内秘外现之义，何独于智者而疑之。又文钞李长者一段文（在净土决疑论中），亦发明此义，何不引申推类而知，必欲络索而问也。</w:t>
      </w:r>
    </w:p>
    <w:p w14:paraId="1BC1FCDF" w14:textId="77777777" w:rsidR="001C5C4B" w:rsidRDefault="005E6D1B">
      <w:pPr>
        <w:spacing w:before="240" w:after="240"/>
        <w:ind w:firstLine="480"/>
      </w:pPr>
      <w:r>
        <w:t>（五）问，相宗判一代为三时教云，先有，次空，后中，但有别之时，而无通之时。天台判五时，通别互用，版见学者相攻相非。台者毁相宗三时，为徐六担板，义极不圆，非佛本旨。相者斥台为儱侗，泥涨，乱云，漫雾，鲜有能汇通者。究孰是否，望垂弘范。</w:t>
      </w:r>
    </w:p>
    <w:p w14:paraId="7C0EC502" w14:textId="77777777" w:rsidR="001C5C4B" w:rsidRDefault="005E6D1B">
      <w:pPr>
        <w:spacing w:before="240" w:after="240"/>
        <w:ind w:firstLine="480"/>
      </w:pPr>
      <w:r>
        <w:t>答，此语宜于第四段领取。自知诸佛说法，随众生机。今之弘法者，多违机说，所以佛早已授记，谓末法为斗诤坚固之时也。哀哉。</w:t>
      </w:r>
    </w:p>
    <w:p w14:paraId="5DA8E14D" w14:textId="77777777" w:rsidR="001C5C4B" w:rsidRDefault="005E6D1B">
      <w:pPr>
        <w:spacing w:before="240" w:after="240"/>
        <w:ind w:firstLine="480"/>
      </w:pPr>
      <w:r>
        <w:t>（六</w:t>
      </w:r>
      <w:r>
        <w:t>）问，佛未显本前，各声闻等皆由修成，开权后，一切八部亦皆是大菩萨乘愿辅化，然则佛弟子既无一是凡夫修成，佛出世乌裨于众生也。</w:t>
      </w:r>
    </w:p>
    <w:p w14:paraId="32D81F50" w14:textId="77777777" w:rsidR="001C5C4B" w:rsidRDefault="005E6D1B">
      <w:pPr>
        <w:spacing w:before="240" w:after="240"/>
        <w:ind w:firstLine="480"/>
      </w:pPr>
      <w:r>
        <w:t>答，汝只会执崖板话，就不晓得此等人示现之所以然。彼法华会上之人，俱已证阿罗汉等，在先皆不信佛法，皆由闻佛种种化导，方入佛法。是以四十余年长随如来，且问汝此等人数十年，绝无引人生信，改恶修善，皈依佛法，了生脱死者乎。汝作此问，可谓痴极痴极。</w:t>
      </w:r>
    </w:p>
    <w:p w14:paraId="28361FD3" w14:textId="77777777" w:rsidR="001C5C4B" w:rsidRDefault="005E6D1B">
      <w:pPr>
        <w:spacing w:before="240" w:after="240"/>
        <w:ind w:firstLine="480"/>
      </w:pPr>
      <w:r>
        <w:t>（七）问，法华经举手低头，皆能作佛，佛又于无量劫前，曾说法华，由是观之，无量劫前，曾有所谓佛者，于世度众生矣。众生既种善根于无量劫前，则此曾种善根之</w:t>
      </w:r>
      <w:r>
        <w:t>众生，至今应皆成佛，或成菩萨矣。则应佛菩萨多而众生少，何故佛菩萨不少概见，而众生滔滔皆是耶。将无量劫前之众生，悉未有举手低头之善根耶，抑种而未熟耶。若曰种而未熟，毕竟至何时而熟耶。今之众生种举手低头善根者，又须历几无量劫能成熟此善根耶，抑永不能成熟耶。</w:t>
      </w:r>
    </w:p>
    <w:p w14:paraId="3F6F9A60" w14:textId="77777777" w:rsidR="001C5C4B" w:rsidRDefault="005E6D1B">
      <w:pPr>
        <w:spacing w:before="240" w:after="240"/>
        <w:ind w:firstLine="480"/>
      </w:pPr>
      <w:r>
        <w:t>答，佛菩萨多众生少，佛菩萨少众生多，此二语，须在佛菩萨所居地土看。譬如乡间小民，只知乡间之平民多，并不知国家辅弼，其多无数也。然世间法不足敌喻，汝何不看华藏海众之多，非佛刹尘数可喻乎。佛能度众生，而不能度无缘者。故有番番示生示灭，令众生番番种，番番熟，番番脱</w:t>
      </w:r>
      <w:r>
        <w:t>。而众生界无尽故，佛菩萨之誓愿无尽。汝以断灭知见论，</w:t>
      </w:r>
      <w:r>
        <w:lastRenderedPageBreak/>
        <w:t>故有此种种之问也。其问似乎有理，不知乃众生之情见，渺不知佛菩萨之境界。汝果能一心念佛往生西方，将叹其菩萨多而众生少也。吾故曰，当于佛菩萨之居处看，不当在众生之居处看也。</w:t>
      </w:r>
    </w:p>
    <w:p w14:paraId="37821B9C" w14:textId="77777777" w:rsidR="001C5C4B" w:rsidRDefault="005E6D1B">
      <w:pPr>
        <w:spacing w:before="240" w:after="240"/>
        <w:ind w:firstLine="480"/>
      </w:pPr>
      <w:r>
        <w:t>（八）问，弟子无论居何地，清旦盥漱后，即披衣礼拜观音大士，至精神困乏后，即就地趺坐持名，有时过于劳倦，坐即昏沉，或胡思乱想，间亦有身心畅适，坐半时许，如数分钟之短者，亦有时手捻念珠，不觉从头至尾三百余颗之念珠，斯须即尽，心亦似知朗朗称诵，但不甚明了焉尔。亦有时持咒，忽忘所持之咒，不觉糊里糊</w:t>
      </w:r>
      <w:r>
        <w:t>涂念诵佛号。此等毕竟是何境界，尤望发引。</w:t>
      </w:r>
    </w:p>
    <w:p w14:paraId="1569F522" w14:textId="77777777" w:rsidR="001C5C4B" w:rsidRDefault="005E6D1B">
      <w:pPr>
        <w:spacing w:before="240" w:after="240"/>
        <w:ind w:firstLine="480"/>
      </w:pPr>
      <w:r>
        <w:t>答，坐久不觉久，念久不觉久，此系心静神凝所致。但不可以此为得。从兹努力做工夫，自可上进。若以此为得，则即此亦不得矣。况上进乎。持咒昏沉念佛，念佛昏沉持咒，此系意识随妄心正念转变而现。初修者固多有此，若工夫有把持，庶可不致颠倒错乱矣。然此颠倒错乱，犹属工夫所使。设无工夫，则并此糊里糊涂之念亦不可得，况明白不错乎。般舟三昧，非今人所能行。汝作此说，其好高务胜耶，抑真为生死耶。如真为生死，当依凡夫通行之法。若博地凡夫，妄拟效过量圣人所行之法，则必至著魔退道。且请息此念，庶</w:t>
      </w:r>
      <w:r>
        <w:t>可得益耳。光文钞，意虽可取，文不足观。蒙圆山、冈野二开士欲为流通，实深惭愧。然菩萨为利众生，即头目髓脑尚肯舍，况光之芜秽语言，蒙二大士提倡，俾一般初学，信仰净宗。则光亦可仗彼二大士之功德，消除罪业，增长善根，得以往生西方，实为莫大之幸。至于凡属弘扬佛法之书，皆不得示有版权。若示则弘法之功德，不敌阻遏流通之罪过矣。光冗事甚多，不得常如此问。不但光学识有限，所知无几，不能置答，即能答亦无此精神工夫也。喻昧庵辑高僧传四集（彼在直隶省长公署作科长，请别人代为抄写，彼自己略为标指，故致漏者不胜其多，即彼书中之错谬，亦</w:t>
      </w:r>
      <w:r>
        <w:t>不胜其多。光但依彼之书略加校正，及稍改削而已，此书当为后来修者之指本而已，固不足以成书也），成于前年九月，寄来祈为彼校，光以学浅兼无暇辞。彼云期三年则固可了。去年一年未看，今春方看其书，颇欠精详，错讹甚多，看一二天，耽搁几天，于昨日方看完。以故汝信于廿三来，至今日方复耳。显荫之死，亦以只知求胜求名，不知息心静养。闻病中日常谈说，不静养，故得此果。</w:t>
      </w:r>
    </w:p>
    <w:p w14:paraId="1CEDDB71" w14:textId="77777777" w:rsidR="001C5C4B" w:rsidRDefault="005E6D1B">
      <w:pPr>
        <w:pStyle w:val="2"/>
        <w:pageBreakBefore/>
        <w:spacing w:before="199" w:after="199"/>
      </w:pPr>
      <w:bookmarkStart w:id="26" w:name="Fu_Ming_Dao_Fa_Shi_Shu"/>
      <w:r>
        <w:lastRenderedPageBreak/>
        <w:t>复明道法师书</w:t>
      </w:r>
      <w:bookmarkEnd w:id="26"/>
    </w:p>
    <w:p w14:paraId="6C083977" w14:textId="77777777" w:rsidR="001C5C4B" w:rsidRDefault="005E6D1B">
      <w:pPr>
        <w:spacing w:before="240" w:after="240"/>
        <w:ind w:firstLine="480"/>
      </w:pPr>
      <w:r>
        <w:t>汝欲在灵岩闭关，真师已允许之，此再好莫有之机缘也。但当通身放下，并将躁妄之急欲得益之心放下，则自可得益矣。否则或恐著魔。凡著魔者，皆由躁妄之心所致耳</w:t>
      </w:r>
      <w:r>
        <w:t>。真师果能成就汝闭关，当念报恩。切勿妄想做大通家，或可有心佛相应之事。不求做大通家，或可作大通家。所云无心者得，有心者反失。佛法要义，在无执著心。若预先存一死执著得种种境界利益之心，便含魔胎。若心中空空洞洞，除一句佛外，别无一念可得，则庶几有得矣。</w:t>
      </w:r>
    </w:p>
    <w:p w14:paraId="12918C02" w14:textId="77777777" w:rsidR="001C5C4B" w:rsidRDefault="005E6D1B">
      <w:pPr>
        <w:pStyle w:val="2"/>
        <w:pageBreakBefore/>
        <w:spacing w:before="199" w:after="199"/>
      </w:pPr>
      <w:bookmarkStart w:id="27" w:name="Shang_Duan_Zhi_Zheng_Shu"/>
      <w:r>
        <w:lastRenderedPageBreak/>
        <w:t>上段执政书</w:t>
      </w:r>
      <w:bookmarkEnd w:id="27"/>
    </w:p>
    <w:p w14:paraId="74B4F347" w14:textId="77777777" w:rsidR="001C5C4B" w:rsidRDefault="005E6D1B">
      <w:pPr>
        <w:spacing w:before="240" w:after="240"/>
        <w:ind w:firstLine="480"/>
      </w:pPr>
      <w:r>
        <w:t>夙钦盛德，灼具正知。现国主之身，行如来之事。护持佛法，功德难量。逖听下风，莫名欢赞。乃闻近日内务部将应薛京兆尹之请，颁布寺产登记条例。山野愚见，窃谓不可。夫苛法扰民，仁者不为。况寺庙财产，所以供养三宝，实为众生福田，尤非寻常可比。民国十年修正管理寺庙</w:t>
      </w:r>
      <w:r>
        <w:t>条例文中，明载与普通人民受同等保护。既曰同等，岂宜别订苛条。且以宗教言之，似亦不应稍有歧视。乃今所拟登记条例，专属寺产，而不及教会财产，甚非所以示政令之大公也。查前颁管理寺庙条例中，又云寺庙财产，当向地方官厅登记。虽未明定登记之法，然既言各宗教与普通人民同受保护，则当然与民产登记事同一例。明文已见，何庸更由内部重行颁定，致与前令抵触。为特不避冒昧，上渎钧听。恳请广运慈心，迅予饬部将是项建议取销，以免苛扰。深仁厚泽，宁惟缁流感戴不忘。一切诸佛，当亦同声赞善也。无任迫切待命之至。</w:t>
      </w:r>
    </w:p>
    <w:p w14:paraId="5CE5E0BB" w14:textId="77777777" w:rsidR="001C5C4B" w:rsidRDefault="005E6D1B">
      <w:pPr>
        <w:pStyle w:val="Para04"/>
        <w:spacing w:before="240" w:after="240"/>
        <w:ind w:firstLine="480"/>
      </w:pPr>
      <w:r>
        <w:t>僧谛闲印光谨启</w:t>
      </w:r>
    </w:p>
    <w:p w14:paraId="79EB3C2C" w14:textId="77777777" w:rsidR="001C5C4B" w:rsidRDefault="005E6D1B">
      <w:pPr>
        <w:spacing w:before="240" w:after="240"/>
        <w:ind w:firstLine="480"/>
      </w:pPr>
      <w:r>
        <w:t>附复函</w:t>
      </w:r>
    </w:p>
    <w:p w14:paraId="507066CF" w14:textId="77777777" w:rsidR="001C5C4B" w:rsidRDefault="005E6D1B">
      <w:pPr>
        <w:spacing w:before="240" w:after="240"/>
        <w:ind w:firstLine="480"/>
      </w:pPr>
      <w:r>
        <w:t>迳启者，奉执政发下来函一件，内称内务部将应薛京兆尹之请，颁布寺产登记条例，恳请饬部取销等情。奉批，查止等因。除函内务部外，特此函复，即希慧照。</w:t>
      </w:r>
    </w:p>
    <w:p w14:paraId="0324F2BD" w14:textId="77777777" w:rsidR="001C5C4B" w:rsidRDefault="005E6D1B">
      <w:pPr>
        <w:pStyle w:val="Para04"/>
        <w:spacing w:before="240" w:after="240"/>
        <w:ind w:firstLine="480"/>
      </w:pPr>
      <w:r>
        <w:t>临时执政府秘书厅启</w:t>
      </w:r>
    </w:p>
    <w:p w14:paraId="3B80E07A" w14:textId="77777777" w:rsidR="001C5C4B" w:rsidRDefault="005E6D1B">
      <w:pPr>
        <w:pStyle w:val="2"/>
        <w:pageBreakBefore/>
        <w:spacing w:before="199" w:after="199"/>
      </w:pPr>
      <w:bookmarkStart w:id="28" w:name="Yu_Gao_He_Nian_Ju_Shi_Shu__Ba_To"/>
      <w:r>
        <w:lastRenderedPageBreak/>
        <w:t>与高鹤年居士书（八通）</w:t>
      </w:r>
      <w:bookmarkEnd w:id="28"/>
    </w:p>
    <w:p w14:paraId="5A307B6B" w14:textId="77777777" w:rsidR="001C5C4B" w:rsidRDefault="005E6D1B">
      <w:pPr>
        <w:spacing w:before="240" w:after="240"/>
        <w:ind w:firstLine="480"/>
      </w:pPr>
      <w:r>
        <w:t>【其一】光幼失问学，长无所知。只因久居普陀，每有命其代笔者，略录一二以自备览。去秋蒙阁下携至上洋，录出四论，以登丛报。窃思丛报，乃诸大居士吹大法螺，击大法鼓，其义理洪深，若天高地厚。其文词妙丽，如玉振金声。光文列中，何异掷瓦砾于珠林，布荆棘于琼苑，徒刺雅目，无益赏心，惭愧惭愧。根祺师回，又令作论。但以色力尪羸，眼目昏花，欲</w:t>
      </w:r>
      <w:r>
        <w:t>不奉命，恐负盛情。因将先所支差旧稿，誊写五篇，其体裁语句，鄙陋卑劣。阁下阅之，当发一笑。然彼此相知，或不见怪。至于登报，则恐贻笑于大方家矣。（四月初八日）</w:t>
      </w:r>
    </w:p>
    <w:p w14:paraId="10FB9336" w14:textId="77777777" w:rsidR="001C5C4B" w:rsidRDefault="005E6D1B">
      <w:pPr>
        <w:spacing w:before="240" w:after="240"/>
        <w:ind w:firstLine="480"/>
      </w:pPr>
      <w:r>
        <w:t>按印光大师隐居普陀山，初无人知。高鹤年居士游山，乞其论文四篇。一净土法门普被三根论。二宗教不宜混滥论。三佛教以孝为本论。四如来随机利生浅近论。皆登于上海狄平子居士创办之佛学丛报。其第一篇，署名常惭，登于丛报第九期。系民国三年阳历二月十五日，即民国二年阴历九月初二日（阴阳历日，语不可解，恐有误字）出版。其第二篇，亦署名常惭。第三第四篇，则署名普陀僧。此三篇</w:t>
      </w:r>
      <w:r>
        <w:t>，则于丛报第十期中登出。此四篇论文，可谓印光大师初转法轮。从此龙天推出，大放光明矣。承鹤年居士出示右书，未举年份。推书中所云，去秋蒙阁下携至上洋录出四论，以登丛报，则右书确为民国三年阴历四月初八日所写。此书至有佛教历史价值，未见于正续文钞，爰付本刊以公诸世。</w:t>
      </w:r>
    </w:p>
    <w:p w14:paraId="1E4B4234" w14:textId="77777777" w:rsidR="001C5C4B" w:rsidRDefault="005E6D1B">
      <w:pPr>
        <w:pStyle w:val="Para04"/>
        <w:spacing w:before="240" w:after="240"/>
        <w:ind w:firstLine="480"/>
      </w:pPr>
      <w:r>
        <w:t>觉有情半月刊编者陈法香识</w:t>
      </w:r>
    </w:p>
    <w:p w14:paraId="48379896" w14:textId="77777777" w:rsidR="001C5C4B" w:rsidRDefault="005E6D1B">
      <w:pPr>
        <w:spacing w:before="240" w:after="240"/>
        <w:ind w:firstLine="480"/>
      </w:pPr>
      <w:r>
        <w:t>【其二】前次两至上海，皆蒙照应，不胜感愧。兹接来示，如见其面，欣慰无似。知居士志期利人，不以劳苦为念。故致三尊加被，身心常得宴然安乐也。光于阁下去之日，会了余和尚及陈锡周，言章嘉不日来山，恐山上无知之僧，照常化小缘，致失体统。</w:t>
      </w:r>
      <w:r>
        <w:t>著光即速回山，预为主人交代，以故宁波观宗皆未去。九月初八日到山，是日颇有风浪，光晕吐受风十余日，甚不安适，过此仍复如常。闻欲往鸡足，窃谓不须远去。但取可安身处，随缘念佛即已。鸡足之行，若在海道，则颇费钱财。若在陆道，则苦不堪言。何如倒却门前刹竿，随时随处与迦叶尊者晤对之为愈乎。惜有限之精神，办末后之事业。其老年人之第一要紧著子也。（民七十月十五日）</w:t>
      </w:r>
    </w:p>
    <w:p w14:paraId="17E58837" w14:textId="77777777" w:rsidR="001C5C4B" w:rsidRDefault="005E6D1B">
      <w:pPr>
        <w:spacing w:before="240" w:after="240"/>
        <w:ind w:firstLine="480"/>
      </w:pPr>
      <w:r>
        <w:t>【其三】去冬一别，不觉又周寒暑，光阴迅速，诚可畏惧。自今春正月接手书后，概未知的实消息。至七月，因往扬州刻经，至沪上书局询之，言已往泰山修茅篷去。光意秦地撩乱，</w:t>
      </w:r>
      <w:r>
        <w:t>不能安生，致令阁下舍之而去。秦川之人，从兹以后，无人引导沐佛法润矣，心甚恻然。今接手书，知在华山。尚企平静之后，复返终南，不禁预为秦人快愉而庆幸焉。光无状，道不加长，目日加昏。前年劝应季中出资刻辨异录，由不太平，迟至今秋方至藏经院，委托该院主人代理，先刻拣魔辨异录（共二百六十余纸），次刻三十二祖传（约六</w:t>
      </w:r>
      <w:r>
        <w:lastRenderedPageBreak/>
        <w:t>十纸），二书皆世宗遗著，皆应季中出资刻。次刻安士全书（约六百六七十纸，内有新附数十纸），此书乃朝邑刘门村刘芹浦避难来申，发心出资。其人颇笃厚诚实，惜佛法缘疏，于九月十九日捐躯而去。倘多过几年，则净土善根，便能</w:t>
      </w:r>
      <w:r>
        <w:t>发生滋长矣。然仗此刻书功德，纵不能往生，其来报当不至劣于今生矣。待至明年四月，当复往扬州，料理其已刻成者印送，未刻成者校对。明年毕竟要了此二宗书事。光见类管窥，学等面墙，由阁下多事，惹起徐蔚如、周孟由、张云雷等，播扬丑迹，殊深惭愧。去秋乡人王幼农来山，见其芜稿，遂欲出资刻板。光以芜秽不堪传世固辞。今春蔚如排印五百本，于三月下旬来山，又持其余芜稿，在京编排，刻木版，大约明年夏季，或可完工。幼农虽知蔚如已刻，仍欲为刻，当于二书告竣之后刻之。今夏五月，蔚如所印芜钞，有人持至安徽迎江寺，监院竺庵师，驰书言欲刻板，并</w:t>
      </w:r>
      <w:r>
        <w:t>要其余底稿。光令迟至明年京板刻好，印出当即寄上。光数十年来，印光二字，不敢露出。因阁下多事之故，致令贱名劣作，遍刺雅人耳目，愧何如之。去岁妄企亲证念佛三昧，而念佛三昧，仍是全体业力。今年自知惭愧，于九月半起七，至明春二月底止。念佛三昧，不敢高期。但企忏悔宿业，令其净尽耳。谁知宿业，竟与真如法性，同一不生不灭。佛光普照法界，我以业障不能亲炙，苦哉苦哉，奈何奈何。书此愚怀，以期知己者代我分忧而已。（民国八年十二月初四日）</w:t>
      </w:r>
    </w:p>
    <w:p w14:paraId="5BA751AA" w14:textId="77777777" w:rsidR="001C5C4B" w:rsidRDefault="005E6D1B">
      <w:pPr>
        <w:spacing w:before="240" w:after="240"/>
        <w:ind w:firstLine="480"/>
      </w:pPr>
      <w:r>
        <w:t>谨按云栖遗稿有偈云，二十年前事可疑，三千里外遇何奇，焚香掷戟浑如梦，魔佛空争是与非。憨山大</w:t>
      </w:r>
      <w:r>
        <w:t>师说，此是云栖老人悟道偈。今大师亲见宿业与真如法性同一不生不灭，窃谓即此偈意欤。</w:t>
      </w:r>
    </w:p>
    <w:p w14:paraId="3CF4BCA0" w14:textId="77777777" w:rsidR="001C5C4B" w:rsidRDefault="005E6D1B">
      <w:pPr>
        <w:spacing w:before="240" w:after="240"/>
        <w:ind w:firstLine="480"/>
      </w:pPr>
      <w:r>
        <w:t>【其四】昨接手书，欣慰无似。光意中途或有阻碍，而居士一向意之所企，勇往直前，了无挂碍。一则心力不可思议。一则吉人天相，自可无往不利矣。羡甚。任心白居士亦有信来，言一月半后，定可出书。光处一百二十部，尽够用了，不必续请。扬州之行，当在七月中旬。以刻藏缘起，尚未刻成。此书一成，即可去彼料理刷印矣。然此只五十几张，书系明书册藏之募缘序。原文十八篇。光又将紫柏大师最初发起之文补刻之，共二篇。何以原文无最初发起之文，以此文中有世道变乱之</w:t>
      </w:r>
      <w:r>
        <w:t>语，恐国家见恶，故不录耳。今则隔世，了无妨碍矣。天台为智者弘法道场，其山常有罗汉住止。光以色力尪羸，不能一去巡礼，愧何如之。文钞收据已收到，勿念。</w:t>
      </w:r>
    </w:p>
    <w:p w14:paraId="13F5261C" w14:textId="77777777" w:rsidR="001C5C4B" w:rsidRDefault="005E6D1B">
      <w:pPr>
        <w:spacing w:before="240" w:after="240"/>
        <w:ind w:firstLine="480"/>
      </w:pPr>
      <w:r>
        <w:t>【其五】二十三日接手书，如见故友，不胜欣慰。罗浮杯渡，雁荡天台，天下名胜之地，悉入居士眼中，真宿生栽培所致也。光色力尪羸，不能远行，坐老海山，无所见闻，每一思及，惭感无喻。杯渡一山，居士莅至，当必有兴发之气象，慰甚。光于九月二十四日回至法雨，至二十九日，即将何东夫人之开示，寄至上海交甘璧生居士。彼十月初六来函，云恭录一张自存，以光原稿并书同寄去。十一月初二来信，</w:t>
      </w:r>
      <w:r>
        <w:t>云已将光之法语楷书两分，一送照南居士，一送何东夫人。然先寄法语，尚未得其回音，若回音至，当即奉告耳。法语近二千字，文钞刻时，当附入。安士全书，托尤惜阴、张云雷、丁福保三位料理。而惜</w:t>
      </w:r>
      <w:r>
        <w:lastRenderedPageBreak/>
        <w:t>阴意欲遍布全国二千四十一县。惜阴之友刘木士与惜阴心愿相同，拟令南洋相识之富商各出资助印。半归南洋新加坡、槟榔屿、荷兰施送。南洋各岛中学校，以欲海回狂，作修身教科书。半于祖国施送，令彼各各培植本生国界。此心诚溥，其果遂与否，尚不能定。近来本国所募印者，当已至万，待至明春印时，二三万部或可凑成。若南洋华侨肯发心助，则一二十万尚未可定，</w:t>
      </w:r>
      <w:r>
        <w:t>且任缘办。若吾国及南洋之人宿有善根，得闻佛法中之即俗修真、随机可入之道，天龙当为感动。有心世道者群起而共赞之，则全国各县，各散百十部，亦不为难。若国人无此法缘，则人将以印光无道无德，不肯见信共相感发，止以所募一二万，了此心事而已。此事虽是私事，实于国计民生大有关系。其大成与否，皆有定数。光与尤刘张丁四居士，岂能令无缘者转为有缘，而溥遍流布乎。今寄上办法章程一纸，以慰远怀。贞节堂碑尚未作。自回山至今，了无闲暇。光订正安士全书（以缩板有图，及目次等各项，另行排一样子），次则校对安士全书。又有扬州欲海回狂、万善先</w:t>
      </w:r>
      <w:r>
        <w:t>资，及印光文钞，并格言联璧等，不时寄来校对，兼复往来信札。夜不能用目，日间直无暇时。幸三宝加被，目尚能成天用，为万幸事也。末法众生，多多皆是不知因果。佛经深奥，看亦不能领会，故成今日之现象。光常曰，因果者，世出世间圣人，平治天下，转凡成圣之大权也。当今之世，不将因果昌明，而欲世道太平，佛法兴隆，不可得也。（民九）</w:t>
      </w:r>
    </w:p>
    <w:p w14:paraId="3EC3CDCC" w14:textId="77777777" w:rsidR="001C5C4B" w:rsidRDefault="005E6D1B">
      <w:pPr>
        <w:spacing w:before="240" w:after="240"/>
        <w:ind w:firstLine="480"/>
      </w:pPr>
      <w:r>
        <w:t>【其六】久未会晤，兼不知阁下行踪，是以未曾致书。前者张瑞曾居士来函，言因他事，蒙居士厚爱，为之转旋，未至受坏人之累，故欲赴沪申谢，光因附函问候。次接梅荪函，言居士与柏农居士十八日到宁，一视法云形势</w:t>
      </w:r>
      <w:r>
        <w:t>，以定殿基。又许建大殿时，当复再来，不胜欣慰。兹接手书，知尚在南园听经，所言琥珀朝珠，供养菩萨，实为难舍能舍，莫大功德。但此寺香火门头，来人甚杂，必不能挂于菩萨项中，但可存于衣钵寮或库房。然此等宝物，既不能用，后必至令见小之人窃去。则未得实益，而令此窃者徒受其损。不如仍向真达师处收回，或转送人，或卖之，以作功德。方为有实益耳。鄙见如是，不知居士以为然否。</w:t>
      </w:r>
    </w:p>
    <w:p w14:paraId="78BAEBD7" w14:textId="77777777" w:rsidR="001C5C4B" w:rsidRDefault="005E6D1B">
      <w:pPr>
        <w:spacing w:before="240" w:after="240"/>
        <w:ind w:firstLine="480"/>
      </w:pPr>
      <w:r>
        <w:t>【其七】碑文强凑九百余字。而语言拙朴，意义肤浅，恐不堪上石，祈另请高明作之。如其唯求省事，尚祈力为改削，勿致贻人讥诮。又其中规矩，不过臆度大概，尚须斟酌妥</w:t>
      </w:r>
      <w:r>
        <w:t>贴，再行改定。</w:t>
      </w:r>
    </w:p>
    <w:p w14:paraId="35F6840D" w14:textId="77777777" w:rsidR="001C5C4B" w:rsidRDefault="005E6D1B">
      <w:pPr>
        <w:spacing w:before="240" w:after="240"/>
        <w:ind w:firstLine="480"/>
      </w:pPr>
      <w:r>
        <w:t>【其八】昔紫柏大师大悟以后，游历名山，以广见闻。凡中国所有名山圣道场地，无不亲历其境，以其色力强健，日行三百余里故也。后此能若是之游者，未闻其人。近世以来，多有赖佛偷生者。禅教律净，一无事事。唯奔南往北，贩买零碎东西，以求微利而恣所欲。虽至名山圣道场地，绝无一念惭愧景仰之心。居士即俗修真，随缘进道，执持一句弥陀，当做本命元辰。抱著惭愧二字，以为入圣阶梯。圣地不厌屡登，录其迹以开人耳目。时僧倘一接见，代为语以撑佛门庭。末世之僧，求其如此之真切至诚者，实不多得。况吃得肉已饱，来寻僧说禅之大方家耶</w:t>
      </w:r>
      <w:r>
        <w:t>。去秋尊驾去后，每念居士为佛门庭，焦劳成疾，不久</w:t>
      </w:r>
      <w:r>
        <w:lastRenderedPageBreak/>
        <w:t>当至陕西，宴坐于观音降龙之地（南五台大茅篷）。都摄六根，净念相继。反念念自性，性成无上道。其为乐也，莫能喻焉。至正月初七得接手教，方知去岁仍复游杭、皖等省，欲至北京，以天寒身病而返，居士诚可谓为法忘躯者也。然以光愚见，似乎可以止步休歇矣。纵欲广游，宜以神不须以身。弥陀三经，华严一部，当作游访路程。宴坐七宝池中，遍游华藏世界。神愈游而身愈健，念愈普而心愈一。其寂也一念不可得，其照也万德本具足，寂照圆融，真俗不二。十世古今，现于当念。无边刹海，摄归自心。较彼披星戴</w:t>
      </w:r>
      <w:r>
        <w:t>月，冒雨冲风，临深渊而战兢，履危岩而惊怖者，不啻日劫相倍矣。鄙见如是，不知居士以为何如。又来教云，光阴迅速，胜于瞿塘滟滪之水，诚然诚然。古教有云，证无生者，方见刹那。居士此言，与见刹那相去不远，慰慰贺贺。又谓不慧芜语，为当机之法，一展卷令人如渔父误入桃源等，何失言之甚也。将欲引不慧而进之，则不慧身虽未老，心力早衰。日见其退，寸步难进矣。又呈示黎公，蒙悯其愚诚，录存备印，益觉惭愧无地耳。果如是，是以腐草投彼宝山，以残羹杂于王膳，黩人耳目，赧我面颜，取憎阅者，有浼法道。又况前三论系开如和尚于前年冬月命作，以供尚</w:t>
      </w:r>
      <w:r>
        <w:t>贤堂演说之稿。念佛法门普被三根论，即于是冬载于彼堂纪事。余二篇用与未用，不得而知。若谓文虽鄙拙，意诚可悯。当于前三论，署释开如名。宗教不宜混滥论，署释常惭名。印光二字，千祈勿书。又洋纸之害，甚于洪水猛兽，穷国屈民，断灭儒释圣教，其祸无有底极。于初四日已为黎公略言其概，祈居士勿惜慈力，遍与诸居士言之。令立一章程，凡佛祖经论，概勿用此纸印。又须通告各刻经处，令其一体知悉。庶不至以流通而致速灭亡。此不慧痛心疾首吁诉无门者。今欲以居士为绍介，恳祈诸大居士各各发菩提心，出广长舌，遏此习风，以永法道。谅必悯我愚诚，特为</w:t>
      </w:r>
      <w:r>
        <w:t>遍告耳。所寄芜语惭赧卷藏，送开如和尚。五十三参图，以前者引缘师已将彼所受者送之，故送于了一和尚。以居士曾对彼说过，后忘记耳。光之楞严咒袋，送与了清师，令其带至广东，以结法缘。余悉照单分送。悟开师于去岁十一月二十二日未刻厌世，去时光景，具于黎居士书中，今不详书。长安虽好，诸事艰难，倘无大碍事，当于南方专修净业，护持法道，较比北方，事半功倍。何必以衰老之身，强置于困苦之地，然后为道也。</w:t>
      </w:r>
    </w:p>
    <w:p w14:paraId="4D34C4C2" w14:textId="77777777" w:rsidR="001C5C4B" w:rsidRDefault="005E6D1B">
      <w:pPr>
        <w:pStyle w:val="2"/>
        <w:pageBreakBefore/>
        <w:spacing w:before="199" w:after="199"/>
      </w:pPr>
      <w:bookmarkStart w:id="29" w:name="Fu_Xie_Yu_Fu_Ju_Shi_Shu"/>
      <w:r>
        <w:lastRenderedPageBreak/>
        <w:t>复叶玉甫居士书</w:t>
      </w:r>
      <w:bookmarkEnd w:id="29"/>
    </w:p>
    <w:p w14:paraId="7C6D1EBD" w14:textId="77777777" w:rsidR="001C5C4B" w:rsidRDefault="005E6D1B">
      <w:pPr>
        <w:spacing w:before="240" w:after="240"/>
        <w:ind w:firstLine="480"/>
      </w:pPr>
      <w:r>
        <w:t>接手书，不胜感愧。光何人斯，敢当此说。然既命为说，不说则有过咎。窃谓阁下欲匡时救世，而不能随心，遂将此念放下，</w:t>
      </w:r>
      <w:r>
        <w:t>勉求自度，正宜以自己之学识，为同人之倡导。俾一切信佛法者，悉知三世因果。以至令一切不信佛法者，亦知三世因果。知因果报应，则自利自私之心，渐可消灭矣。又世少善人，由于家庭无善教。而家庭之善教，母教最要。以人之幼时，日在母侧，其熏陶性情者，母边最多。是以女人以相夫教子为天职。使无贤女，何有贤妻贤母哉。由是言之，善教儿女，令知三世因果，实为平治天下正本清源之道。现在上海信佛之男女甚多。以阁下之学识名望，登高一呼，群相依仿。此风果能大行，世道自然太平。所谓正本清源，固在此而不在彼也。</w:t>
      </w:r>
    </w:p>
    <w:p w14:paraId="014137D1" w14:textId="77777777" w:rsidR="001C5C4B" w:rsidRDefault="005E6D1B">
      <w:pPr>
        <w:spacing w:before="240" w:after="240"/>
        <w:ind w:firstLine="480"/>
      </w:pPr>
      <w:r>
        <w:t>阁下既不能即时挽回世道，何不期</w:t>
      </w:r>
      <w:r>
        <w:t>于十年二十年后之贤人蔚起乎。光常曰，因果者，世出世间圣人平治天下度脱众生之大权也。又曰，教子为治天下之根本，而教女更为切要者。以今之专事武力，不顾道义之或官或匪，皆由最初未受贤父母因果报应之善教而致然也。使幼时得闻善教，即杀身亦不敢作此了无天日之惨酷事矣。其罪过实由其父母起，不专在彼本人。当今之世，若不提倡因果报应、生死轮回等事理，而欲世道太平，虽佛菩萨圣贤同出于世，亦末如之何矣。是以光十年印安士全书，拟募数十万，只得四万。然现并木刻所印者，已有五万四五千矣。现印大士颂，明后年印二十四史感应录，皆欲人知因果</w:t>
      </w:r>
      <w:r>
        <w:t>耳。知因果，则不敢损人以利己，伤天而害理矣。世之强暴，语以道德仁义，或绝无动心处。语以因果报应，勿道即信，纵令不信，亦当惕然惊惧。阁下居位，不能即挽回狂澜，何不现居士身，以此为未来之挽回计乎。以此度人，即以自度。何得远适异国，访未见之经，拜佛之遗迹，以为自度乎。今之人多带一分夸大气派。如未弘法，先要求外国未译之经，而本国已有之经，曾一一研究已极否。况佛经中义，得其一二，即可以上弘下化。况数千卷之多，尚不足用，而欲访之于印度各国乎。凡此种提倡，光皆不以为然。其意皆出于好高务胜，见异思迁，以为我当出人头地。若人</w:t>
      </w:r>
      <w:r>
        <w:t>云亦云，则不足为奇，有负我本领矣。以阁下之才论，当依光所说，其为利益大矣。否则择一寂静隐晦之处，力修净业。将从前所得之学问文章，抛向东洋大海外，作自己原是一个无知无识之人。于不生分别心中，昼夜六时，专持一句洪名圣号。果能死尽偷心，当必亲见本来面目。从兹高竖法幢，俾一切人同归净土法海。生为圣贤之徒，没预莲池之会。方可不负所学，为大丈夫真佛子矣。至于远游印度，不过开眼界扩知见而已。于生死分上，欲得自度，则在此而不在彼也。况道路遥远，所费不赀。而阁下色力，亦不过健，受此奔驰劳碌，则所损甚多，所益甚少，光绝不赞成。</w:t>
      </w:r>
      <w:r>
        <w:t>今引一例，孔子谓孟公绰为赵魏老则优，不可以为滕薛大夫。光之两说，乃为赵魏老也。印度之游，乃为滕薛大夫也。阁下试详察之，当不以光言为谬妄也。</w:t>
      </w:r>
    </w:p>
    <w:p w14:paraId="3E0709D8" w14:textId="77777777" w:rsidR="001C5C4B" w:rsidRDefault="005E6D1B">
      <w:pPr>
        <w:spacing w:before="240" w:after="240"/>
        <w:ind w:firstLine="480"/>
      </w:pPr>
      <w:r>
        <w:t>大士颂，约于年内先印二千部，以送任印者先睹。然至今尚未排成一半，恐年内断难开印矣。今附寄说明办法一张，阅之自知。阁下四百圆，当得一千二百部书，祈示此书寄</w:t>
      </w:r>
      <w:r>
        <w:lastRenderedPageBreak/>
        <w:t>归何处，或代为施送，以便遵循。二十四史感应录，发起于南京魏梅荪欲挽杀劫。光令将二十四史中因果事，大为搜辑，广布于世，当有希望。因以彭希涑之录寄去，令增广之。彼遂以光言为然，大加搜辑，分门别类，复于每段之下，注明出某书几帙</w:t>
      </w:r>
      <w:r>
        <w:t>几卷几页，明年或可出书，当为大加提倡，令其广布，以为将来人心世道之一助。想阁下当表同情为提倡焉（此事魏未实行，但为许止净编辑历史感应统纪之缘起。请查印公统纪序自知所以）。</w:t>
      </w:r>
    </w:p>
    <w:p w14:paraId="2F1170CC" w14:textId="77777777" w:rsidR="001C5C4B" w:rsidRDefault="005E6D1B">
      <w:pPr>
        <w:pStyle w:val="2"/>
        <w:pageBreakBefore/>
        <w:spacing w:before="199" w:after="199"/>
      </w:pPr>
      <w:bookmarkStart w:id="30" w:name="Zhi_Guan_Jiong_Zhi_Ju_Shi_Shu__S"/>
      <w:r>
        <w:lastRenderedPageBreak/>
        <w:t>致关絅之居士书（四通）</w:t>
      </w:r>
      <w:bookmarkEnd w:id="30"/>
    </w:p>
    <w:p w14:paraId="4B21126F" w14:textId="77777777" w:rsidR="001C5C4B" w:rsidRDefault="005E6D1B">
      <w:pPr>
        <w:spacing w:before="240" w:after="240"/>
        <w:ind w:firstLine="480"/>
      </w:pPr>
      <w:r>
        <w:t>【其一】光无知无识，谬蒙青盼，不胜感愧。前日所赠百金，命印文钞，实为要务。友人黄幼希，一家俱皆淳善，而宿障所缠，贫病交迫。前者光往，愍其苦状，以孙月三所送之两半疋洋布送之。十九夜在净业社，闻江味农居士言，其病甚危险，现已转机，即从此好，当须养二三月，方好于印书馆作事。彼作事之薪，尚难开消，况几月闲居，将何以处。欲大</w:t>
      </w:r>
      <w:r>
        <w:t>家为之矜恤。光闻之恻然，兼欲为之倡，随交十圆于味农。今思将阁下之百金，转为救急之资。有此百金，可以支持一月。其利益虽不如施文钞之大，其恩德深于施文钞多矣。以彼事可缓图，此景甚危急故也。光素知阁下大慈与乐，大悲拔苦，以故不为预先呈白也。</w:t>
      </w:r>
    </w:p>
    <w:p w14:paraId="4ECCFB5F" w14:textId="77777777" w:rsidR="001C5C4B" w:rsidRDefault="005E6D1B">
      <w:pPr>
        <w:spacing w:before="240" w:after="240"/>
        <w:ind w:firstLine="480"/>
      </w:pPr>
      <w:r>
        <w:t>【其二】半年未晤，几多锦绣江山，丰富人民，皆成凋残困苦，不堪寓目之况。世相无常，三界火宅，于此益信。阁下乘宿愿力，弘扬净业，正好借此以作大众修持净业之顶门一针，俾彼各各死尽再生人天、享受痴福之偷心，则利益大矣。法雨寺天王殿材料已朽，势难久支。和尚于进院初，即议揭底重修。奈二年</w:t>
      </w:r>
      <w:r>
        <w:t>来或收成欠缺，或兵灾连绵，致令所捐止三四千。尚欠多数，拟欲差人往新加坡、槟榔等处募缘。以彼处有鹤鸣庵广通大师住持两处道场，其地之人，断不至疑为假冒。去年六月，彼已面恳阁下，即蒙允许。今派明德、含业二师前往，令光致书阁下。祈向外交交涉使署，领事官处，讨取游外洋各国通行登坡护照，庶无阻滞。若所募可圆殿工，实阁下之赐也。此书本宜彼出。而令光出者，盖彼未喻阁下护法之诚，但为成全菩萨道场，不在人情亲疏上生计较也。然此种功德事，得以干预，亦有利益，故不肯辞，谨为呈白。祈不惜钧力，满彼所愿，则幸甚幸甚。</w:t>
      </w:r>
    </w:p>
    <w:p w14:paraId="28D45D8E" w14:textId="77777777" w:rsidR="001C5C4B" w:rsidRDefault="005E6D1B">
      <w:pPr>
        <w:spacing w:before="240" w:after="240"/>
        <w:ind w:firstLine="480"/>
      </w:pPr>
      <w:r>
        <w:t>【其三】初二函谅</w:t>
      </w:r>
      <w:r>
        <w:t>已收到。现今世运改革，一般无知之人，于此时间，妄倡毁灭佛法之说，殊属危险。所仗以不即灭亡者，以阁下与诸大居士多方维持之力也。否则如来慧命，从此永断。芸芸众生，了无出苦之望矣。险极险极。昨南京妙莲和尚寄来一字，系民国元年孙大总统复佛教会各居士书。此书载于佛学丛报第一册，不知阁下与诸大居士曾看见否。其云三月，恐不的确，当询有存佛学丛报者一考实之。似宜登各大报，以令妄倡妄为者，知孙大总统有此弘护佛教之事也。若登报者，宜云孙大总统保护佛教之公函。下用小字注云，出佛学丛报第一册。或云由江苏佛教分会抄寄。祈为裁度。</w:t>
      </w:r>
    </w:p>
    <w:p w14:paraId="7615D598" w14:textId="77777777" w:rsidR="001C5C4B" w:rsidRDefault="005E6D1B">
      <w:pPr>
        <w:spacing w:before="240" w:after="240"/>
        <w:ind w:firstLine="480"/>
      </w:pPr>
      <w:r>
        <w:t>【</w:t>
      </w:r>
      <w:r>
        <w:t>其四】久未会晤，不胜渴想。居士发菩萨心，以市廛为道场，以同伦为法侣。身虽在家，行等头陀。将见慈化所及，举一切善恶同伦，相将以出此娑婆，生彼极乐。以上慰释迦弥陀观世音之慈念者，不胜欣幸庆快之至。昨接友人张瑞曾居士书，言前月以失票因缘，与人结讼公庭，被告之援力大，几致反坐，承居士爱念，潜为斡旋，未至受恶人之大累。光闻之喜不自胜，直同身受，感谢不既。本拟直寄贵寓，以地址门牌号数概未知，不能发邮，故令瑞曾居士来沪代呈，祈垂慈谅。</w:t>
      </w:r>
    </w:p>
    <w:p w14:paraId="3EB00D39" w14:textId="77777777" w:rsidR="001C5C4B" w:rsidRDefault="005E6D1B">
      <w:pPr>
        <w:pStyle w:val="2"/>
        <w:pageBreakBefore/>
        <w:spacing w:before="199" w:after="199"/>
      </w:pPr>
      <w:bookmarkStart w:id="31" w:name="Fu_Guan_Jiong_Zhi_Ju_Shi_Shu"/>
      <w:r>
        <w:lastRenderedPageBreak/>
        <w:t>复关絅之居士书</w:t>
      </w:r>
      <w:bookmarkEnd w:id="31"/>
    </w:p>
    <w:p w14:paraId="02F817DB" w14:textId="77777777" w:rsidR="001C5C4B" w:rsidRDefault="005E6D1B">
      <w:pPr>
        <w:spacing w:before="240" w:after="240"/>
        <w:ind w:firstLine="480"/>
      </w:pPr>
      <w:r>
        <w:t>接手书，不胜感激。当此法弱魔强、祖道凋零之秋，幸阁下与诸居士极力挽救，</w:t>
      </w:r>
      <w:r>
        <w:t>不至即见灭亡，非乘愿而来者，能如是乎。幸仗大力，得成立各佛化会，当不至一推即倒，扶起末由也。所可虑者，僧界中人知识薄弱，不易令人生信。犹幸有诸居士为之宣扬，俾明理之人，知佛为大圣人，其教有不可思议之事，实为大幸。初二之函，是与一亭居士共者，挂号寄去，纵未收到，亦无碍。所说亦祈为护庇之意。</w:t>
      </w:r>
    </w:p>
    <w:p w14:paraId="02B7DF5D" w14:textId="77777777" w:rsidR="001C5C4B" w:rsidRDefault="005E6D1B">
      <w:pPr>
        <w:pStyle w:val="2"/>
        <w:pageBreakBefore/>
        <w:spacing w:before="199" w:after="199"/>
      </w:pPr>
      <w:bookmarkStart w:id="32" w:name="Zhi_Guan_Jiong_Zhi___Wang_Yi_Tin"/>
      <w:r>
        <w:lastRenderedPageBreak/>
        <w:t>致关絅之、王一亭二居士书</w:t>
      </w:r>
      <w:bookmarkEnd w:id="32"/>
    </w:p>
    <w:p w14:paraId="6300AC1B" w14:textId="77777777" w:rsidR="001C5C4B" w:rsidRDefault="005E6D1B">
      <w:pPr>
        <w:spacing w:before="240" w:after="240"/>
        <w:ind w:firstLine="480"/>
      </w:pPr>
      <w:r>
        <w:t>昨接许止净书，知因居士林驻兵事，二位与政府接洽，允为维持，且允保护江浙名山，不胜感激。现今佛法衰残，若非有乘愿而来之大力外护，则当见灭亡矣。二位可谓手挽狂澜，戈回落日，护世护法之菩萨。不但法门中人</w:t>
      </w:r>
      <w:r>
        <w:t>受其覆庇，亦使未来众生得闻佛乘，其为功德，惟佛能知。光每于课诵回向时，为二位及凡于佛法有功勋者，皆为回向。光既无才智，又无精神，不能为法门效力。唯愿二位鼎力维持，则幸甚。</w:t>
      </w:r>
    </w:p>
    <w:p w14:paraId="2BD776ED" w14:textId="77777777" w:rsidR="001C5C4B" w:rsidRDefault="005E6D1B">
      <w:pPr>
        <w:pStyle w:val="2"/>
        <w:pageBreakBefore/>
        <w:spacing w:before="199" w:after="199"/>
      </w:pPr>
      <w:bookmarkStart w:id="33" w:name="Fu_Ding_Fu_Bao_Ju_Shi_Shu__Shi_J"/>
      <w:r>
        <w:lastRenderedPageBreak/>
        <w:t>复丁福保居士书（十九通）</w:t>
      </w:r>
      <w:bookmarkEnd w:id="33"/>
    </w:p>
    <w:p w14:paraId="03FA1C3F" w14:textId="77777777" w:rsidR="001C5C4B" w:rsidRDefault="005E6D1B">
      <w:pPr>
        <w:spacing w:before="240" w:after="240"/>
        <w:ind w:firstLine="480"/>
      </w:pPr>
      <w:r>
        <w:t>【其一】适接来书，不胜惭惶。印光以随行粥饭僧，迫不得已，搬出许多残羹馊饭以塞责。其气味酸臭，形质腐败，渎人法眼。而蔚如喜其有益饿者，为之传布。阁下纵亦欲引饿者饱餐王膳，先以此种接其气息，则已甚属垂青过盼。何得以省庵之后，推为第一。使光能为省庵提鞋，当不至搬弄出此种过活，况曰文章夺过乎哉。拟人必于其伦，阁下爱光虽深，其如自己失言何。须知省庵之后，有大高人，其过与否，不敢以凡情妄断。当在比肩齐驱之列，绝无稍逊其学问见地操持德业者，彻悟禅师也。莲宗十祖，毫无惭德。光尚不敢谓为后裔，况曰同列乎哉。观世音菩萨寻声救苦</w:t>
      </w:r>
      <w:r>
        <w:t>，随类现身，事多义广。光昔欲修普陀志，遍阅群籍，悉会萃而辑录之。其有人所疑议不能彻了处，加以评论。以期于凡属同胞，咸沾恩泽。但以宿业不消，有目如盲，无从措手。今阁下发此大心，可释印光一大憾事，感极慰极。白衣咒未见出处，想菩萨俯顺劣机梦授之类也。然以至诚心念者，无不所求皆应，有愿必从。但佛门知识，不以此教人，以无出处，恐启人杜撰，及妄谓佛经皆非的确从佛国来，多属后人伪造之端耳。俗念增数句，乃祝愿之词，有亦无碍，无亦无碍。王渔洋所记未附入函，亦不须寄来。菩萨随机施化，不可以常格测度，岂可以凡夫知见而为判断。但当</w:t>
      </w:r>
      <w:r>
        <w:t>仰信而奉行之，则其利溥矣。杭州昭庆经房，有观音灵感赋，但内中叙事多有节略过甚，词不达意处。又有观音持验记，阁下不知有否。去岁孟由托蔚如由东洋藏抄出寄来，系周克复集，只三四十页。若无，祈函示，当即奉上。海南一勺，其事迹甚多，皆堪采集。光愧目力不给，不敢从傍辅赞。倘目力好，当为阁下效力，令成完璧，虽死亦无遗憾矣。昨已与云雷函，令为光印五百部文钞。其留板用纸等，皆祈伊与接洽。今日法雨有开祥大师至申，令交云雷一百洋元，阁下五十元，亦交云雷。迨其印出，令彼按书价算，五十元共请多少部，分做两分。一分知会阁下，自差人去印</w:t>
      </w:r>
      <w:r>
        <w:t>书馆取。一分直寄普陀交光。此番所请，光实无力奉送。其一百元书，乃为二三友人预备而已。（六年三月四日）</w:t>
      </w:r>
    </w:p>
    <w:p w14:paraId="2D1A4E91" w14:textId="77777777" w:rsidR="001C5C4B" w:rsidRDefault="005E6D1B">
      <w:pPr>
        <w:spacing w:before="240" w:after="240"/>
        <w:ind w:firstLine="480"/>
      </w:pPr>
      <w:r>
        <w:t>云雷信，祈送洋时持去，彼不常在馆，当于下午五句钟去，则不错过。</w:t>
      </w:r>
    </w:p>
    <w:p w14:paraId="6544D48F" w14:textId="77777777" w:rsidR="001C5C4B" w:rsidRDefault="005E6D1B">
      <w:pPr>
        <w:spacing w:before="240" w:after="240"/>
        <w:ind w:firstLine="480"/>
      </w:pPr>
      <w:r>
        <w:t>【其二】昨接佛学初阶一书，不禁感愧之至。光乃无所知识，强应世缘，随自己愚见所说之芜语，虽意稍可取，而文不雅驯。阁下于后载其数篇，恐大雅通人阅之，或讥阁下失审矣。阁下唯以启人正信为心，光去岁曾拟以佛学起信编结缘，阁下乃以自己发心，拒不取资。今有福建福宁福鼎县北关高邵麟者，宿有信心，近数年来专修净业。三年前光曾与伊寄去经典数十种，约值廿多洋圆，以其地僻居山中，兼以苦寒，无力购请故。近一二年又有陈延龄者，亦当县北关人。蔡茂塘者，乃南关人，每有信来。光去岁将所刻安士全书，三人各寄一部。伊等亦欲利人，遂于秋间起一讲演</w:t>
      </w:r>
      <w:r>
        <w:t>会，请一僧人放蒙山一堂，大家同念佛回向，然后随自力讲演善恶果报及净土法门。去岁入会六七十人，今年只有五六十人而已。伊等以当县从元明来，未闻一开讲会，今夏特请台宗法师讲经。然此事亦不过发起当地人之信心而已。若曰解了其义，则实非易事。况地方穷苦，亦不能常常举行。窃念阁</w:t>
      </w:r>
      <w:r>
        <w:lastRenderedPageBreak/>
        <w:t>下所著佛学初阶，于彼颇为合机。以其先说因果，后说净土，凡通文义者，皆能领会。读之者，自有欣欣向荣、欲罢不能之势。演说者，亦可就文宣说，不须东摘西采，诚为劝善入佛之初步。本拟令彼等向贵局购请，但恐彼等法财不给，或致失利。倘阁下肯发大慈悲，行大法施，寄</w:t>
      </w:r>
      <w:r>
        <w:t>三几包去。令彼每月按文讲演，俾当县人民，悉知因果，咸修净业，其功德固胜于施富贵人千万倍矣。其佛学指南起信编、六道轮回录，亦各寄一二册去，以便彼等采取演说耳。如寄，当于皮面写福建福鼎县北关交高邵麟收。佛学初阶末后之静坐法精义，名实不甚符合，似宜云诸宗要典略纪。至下似宜云，近来刻行佛教诸宗之著述极多，若不得其要，或恐望洋而退，以故于各宗中择其要者标示一二。欲研究某宗，先取某宗之要书读之，自可由约而知博，一了而百了矣。去岁印光芜钞寄来时，拟为高邵麟等寄三几包，以每年二月有李俊景居士（亦在北关，其人朴实，不通文理）</w:t>
      </w:r>
      <w:r>
        <w:t>者，陪诸善信来山进香，欲待其来，令彼带去。谁料今年未来，后以要者多，故致散完。待印书馆出书，当将阁下乐施之书寄去，令彼当县人民，沾阁下之洪恩于无既也已。（六年四月十八日）</w:t>
      </w:r>
    </w:p>
    <w:p w14:paraId="1C9B6185" w14:textId="77777777" w:rsidR="001C5C4B" w:rsidRDefault="005E6D1B">
      <w:pPr>
        <w:spacing w:before="240" w:after="240"/>
        <w:ind w:firstLine="480"/>
      </w:pPr>
      <w:r>
        <w:t>【其三】印光幼失问学，长无所知。寄食普陀廿有余年，一切缁素，概无交游。不意阁下以博学鸿词，宏宣大教，俯赐大著。而且称之为同志中之同志，感愧无极。光生即病目，今年临耳顺，衰颓愈甚。不但大著之字不能多看，即藏经之经寸大字，亦不能多看，宿恶业力，奈何奈何。一二日间，稍事涉猎，见其注语颇契初机。语语有根，言言合道。不谓于今得见斯人。其中亦有光见不</w:t>
      </w:r>
      <w:r>
        <w:t>到处。欲逐一请教，以除疑障。继思我未明心，人有异见。昔于佛学丛报，顿起杞人忧天童子赞箦之念。因上章程九条，企其改定成规，有光法道。一乘居士置之不阅，今敢又蹈此败辱乎。今寄印光文钞一本，祈垂麈政。此钞系海盐徐蔚如排印施送者。民国二年高鹤年至山，绐印光芜稿至沪，黎端甫令录四论以登报。彼固知光素不欲人知，遂以上佛学报馆书之别名署之。徐居士见之谬加佩服，遍询其人而不能得。既而知为印光，即托狄楚青为绍介，欲于未会之先，预通信札。光以人微德薄，学业肤浅固辞。彼遂遍询友人，得其芜稿若干篇，并佛报中所录，排以刷印。今春三月</w:t>
      </w:r>
      <w:r>
        <w:t>末，持三十本至山访光，又将其余芜稿，一并要去。拟欲将已印未印一并编辑，刻诸枣梨。光数十年来，无事不亲翰墨。或为人所差，及与友叙怀，秃笔俗话，绝不堪观。彼既谬加赞赏，只可将错就错任缘而已。其文钞中，尚有上十错字，以目力不堪，故未曾标。宗教不宜混滥论，被佛报馆添百余字。一往观之，似乎畅顺，细心研之，颇不安适，因令仍依原文录之。普陀乃香火门庭，专心研穷经论者少。兼以印光绝不预事，不与士大夫结交，识人甚少，无由推行经股胜事。然一念愚诚，窃为阁下贡之。流通佛经，非报纸小说等比，必须虑及久远，方有实益。铅印虽便，究非久</w:t>
      </w:r>
      <w:r>
        <w:t>远之计。以铅印墨中，多加药汁，久必褪落。宜刊木版，方可传远。印光上佛报馆书，正为此事。文钞所录，乃为友人节录数段耳。异地同心，异室面谈，既以同志相许，当不以不随某某之赞誉见责也。（民六六月十八日）</w:t>
      </w:r>
    </w:p>
    <w:p w14:paraId="0FF8F08E" w14:textId="77777777" w:rsidR="001C5C4B" w:rsidRDefault="005E6D1B">
      <w:pPr>
        <w:spacing w:before="240" w:after="240"/>
        <w:ind w:firstLine="480"/>
      </w:pPr>
      <w:r>
        <w:t>【其四】印光于十八日奉上芜函及拙钞，不知曾收到否。不意阁下亦于兹日复示手教。其同心相感欤，抑偶然符会尔。所云念佛仪轨，须分同众独修两种。若同众修，当依日诵</w:t>
      </w:r>
      <w:r>
        <w:lastRenderedPageBreak/>
        <w:t>中念佛起止仪，庶可通途无碍，彼此攸宜。至于独修，虽可随人自立，然其念诵次第，不可错乱。所云放下身心，闭目凝神，念净法界护身咒，及默想赞佛偈，礼佛及三菩萨毕。若诵</w:t>
      </w:r>
      <w:r>
        <w:t>经，则诵弥陀经一遍，往生咒三遍毕，然后朗念赞佛偈毕，即接南无西方极乐世界大慈大悲接引导师阿弥陀佛。即唯念南无阿弥陀佛，宜围绕念，或数百声或一千声。末念观音势至清净大海众三菩萨，然后念发愿文。文毕念三自归。是为一期起止。若欲多诵经，多持咒者，当另立一诵经时。若一时并行，当先诵经，次诵咒，次赞佛念佛，次发愿三归。此决定不易之次序也。</w:t>
      </w:r>
    </w:p>
    <w:p w14:paraId="5C3124C4" w14:textId="77777777" w:rsidR="001C5C4B" w:rsidRDefault="005E6D1B">
      <w:pPr>
        <w:spacing w:before="240" w:after="240"/>
        <w:ind w:firstLine="480"/>
      </w:pPr>
      <w:r>
        <w:t>十念一法，乃慈云忏主为国王大臣政事多端，无暇专修者设。又欲令其净心一心，故立尽一口气为一念之法。俾其心随气摄，无从散乱。其法之妙，非智莫知。然只可晨朝一用，或朝暮并日中三用，再不可</w:t>
      </w:r>
      <w:r>
        <w:t>多，多则伤气受病。切不可谓此法最能摄心，令其常用，则为害不小。念佛声默，须视其地其境何如耳。若朗念无碍者，宜于特行念佛仪轨时朗念。然只可听其自然，不可过为大声。过为大声，或致伤气受病。倘所处之境地不宜朗念，则只可小声念，及金刚持。其功德唯在专心致志，音声犹属小焉者耳。除特行念佛外，若终日常念，固宜小声念、金刚念、默念。以朗声常念，必至于伤气。未证法身，必须调停得中，方可唯益无损耳。朗念费力，默持易昏。散持虽亦功德难思，较之摄心净念，何啻天渊。光于此数则，曾颇费研穷。去岁得一巧方便法，书示知己，皆同赞叹。若已</w:t>
      </w:r>
      <w:r>
        <w:t>成片，固不须此。若未成片，及一切初机用之，皆无不宜，唯益无损。阁下即无须此法，亦当为修净宗不得其门者试之，以普告来哲云。其法在印光文钞第四十五纸第八行下，祈检之。前见大著赞佛偈，相好光明，作相色光明，意其排印偶错耳。今函又作相色，知阁下有意改之。夫此八句，乃宋桐江瑛法师，撮举净土三经之大义而立。无一字无来历，何得妄改。观经云，阿弥陀佛有八万四千相，一一相中，有八万四千随形好，一一好中，有八万四千光明。阁下深通佛法，何以见不及此。两笺注中，此类甚多。光拟欲详言，恐人不见谅，故曰我未明心，人有异见。兹因虚心下问</w:t>
      </w:r>
      <w:r>
        <w:t>，不妨特发其凡。阁下果真为佛法为众生计，当不以冲突见责。若唯欲赞美，当向趋时附势者商略。印光虽劣，不愿行此蹊径。王耕心弥陀衷论，不识如来权实法门，不识众生根机差别。凡有与己不合者，皆指之为误。抹杀千五百年诸善知识，独推出一省一大师，以显己之由圣师传得佛真宗。虽曰弘法，实伏坏乱佛法、疑误众生之深弊。其书断断不可流通。周孟由曾向光赞其痛切，光略说其弊，彼犹不死心，遂寄其书来。光宿造失目之业，今敢仍蹈此辙，遂极陈其弊。彼犹未能尽信，将光之书寄徐蔚如，蔚如谓光所批判，具有特识，因将杨仁山驳语见寄。孟由将彼此所说，一</w:t>
      </w:r>
      <w:r>
        <w:t>并见示，故知印光实非臆说。而仁山先生驳语，多在文言，印光驳语，多在大体及心病耳。流通佛法，大非易事。须求契理契机，断断不可师心自立，矜奇炫异，以取悦一时新学知见而已。既属知己，不妨直词以进。（民六六月廿三）</w:t>
      </w:r>
    </w:p>
    <w:p w14:paraId="645C6159" w14:textId="77777777" w:rsidR="001C5C4B" w:rsidRDefault="005E6D1B">
      <w:pPr>
        <w:spacing w:before="240" w:after="240"/>
        <w:ind w:firstLine="480"/>
      </w:pPr>
      <w:r>
        <w:t>【其五】前月廿八日敬接惠函，并所著儒佛诸书，捧读之下，感愧无极。印光寻常粥饭僧耳，无事不亲翰墨。迫不得已，秃笔俚语，聊取塞责。何得过为赞誉，致失切磋琢磨，</w:t>
      </w:r>
      <w:r>
        <w:lastRenderedPageBreak/>
        <w:t>丽泽辅仁之实益也。阁下博学多闻，为儒门躬行君子。所著读书录，及少年进德录等，悉皆精微纯粹，吾无间然。允为圣教金汤，后生模范。至于佛经笺注，虽大体渊懿美</w:t>
      </w:r>
      <w:r>
        <w:t>妙，而其中颇有小不恰处。瑕瑜不掩，斯之谓矣。以阁下之学问见地，何为亦有见不到处。良以佛法乃超凡入圣了生脱死之法，其中若文若义，若事若理，有与世共者，可以常情测之。有不与世共者，不可以常情测之。印光固愚痴无似，出家三十余年，不敢疏经之一字一句，以己未明心，曷能仰契佛意故也。古人注经，有十年八年注一部者。有毕生只注一部者。若天台、贤首、永明、蕅益等，实系久证法身，乘愿弘法，未可以泛常比之也。阁下研究佛经，不过三数年，便能穷深尽奥如此。若用十余年工夫，印光当于所注，一字一拜。一以报弘经之恩，一以企永劫流布耳。今以</w:t>
      </w:r>
      <w:r>
        <w:t>谬许同志及与知己，又令一一指其见不到处。然光目等生盲，不能一一详阅，姑就所见，略标一二。而愚忠无补，狂言骇听，但可作研究商量之微资，未可依决定无疑之确论也。祈垂麈政海涵，则幸甚幸甚。如来生期，多有异说。虽则皆有理致，究不如周昭王二十四年者为恰当。以汉廷效梦时，通人傅毅、博士王遵，以此见对。而又据周书异记作证。今虽周书异记不可得见，而汉廷问答，决非杜撰。况历代禅教著述，多皆以此为准。断不可舍众人之所依，而自立新义，以添后世无学之人之疑。纵有一二部书依此而说，乃系有志卫道，而未博览群书，意以庄公七年恒星不现，夜</w:t>
      </w:r>
      <w:r>
        <w:t>明如昼，非佛出世，何以当之。不知非常之人诞生，及非常之法流布，皆有非常之瑞。岂唯如来方有，而其余纵法身大士示现概无乎。禅书记南岳让生时，白气属天，太史上奏，则此祥瑞，其轶逸不传者，不知凡几。若必以庄王九年为是，阁下后来详阅佛门典故，其前后年代皆不能致论。何以故？以佛生在后，佛弟子及佛遗迹事实在前。既不肯谓佛生在前，又不能挽此诸事于后。若缄默不论则已，论则自相矛盾矣。况序中以昭王二十六年注之（有谓甲寅属二十六年，然作二十四年者多），经中以庄王九年注之，一人之著作，岂可立此歧论，实大有碍于初机。故以阁下无我而志</w:t>
      </w:r>
      <w:r>
        <w:t>在利人，不得不少尽愚诚。惜无多闻性，不能一一援书而证明之，殊深歉仄耳。</w:t>
      </w:r>
    </w:p>
    <w:p w14:paraId="470F6D9F" w14:textId="77777777" w:rsidR="001C5C4B" w:rsidRDefault="005E6D1B">
      <w:pPr>
        <w:spacing w:before="240" w:after="240"/>
        <w:ind w:firstLine="480"/>
      </w:pPr>
      <w:r>
        <w:t>谛法师弥陀经笺注序，谓通经居士出手眼疏解者，概喜繁言庄饰，并下二句，其说颇不妥贴。注中引纪大奎谓华严名义极繁，然实头绪井井，自应只就本文名色体会，清凉添出行布圆融四法界十玄等名色，为装塑，为叠床架屋等，实令人惊骇无似。不意以黄居士及阁下之见地，而引此以注谛师之序，致通人咸所惊怪。启后人皆竞驳古，其弊诚非浅浅。故不得不言，不忍不言矣。窃以佛所说法，被九法界。后世注者，各随一类之机而立言。其欲利初机，非详释训诂字义文义不可。其欲利大机，非诠</w:t>
      </w:r>
      <w:r>
        <w:t>释大义仰体佛意不可。二者各有所主，非二者各有是非。故天台释经，有因缘约教，本迹观心之不同，以经义渊深，未可以一文一义而尽也。若只许依字义文义释经，则尽世间识字读书文人，皆悉道高清凉，心契佛心，而清凉反为破坏华严第一罪人矣，有是理乎。君子一言以为智，一言以为不智，言不可不慎也。如唯依文义，而华严入法界品，海云比丘谓如来为我演说普眼法门，假使以大海量墨，须弥聚笔，书此法门一品中一门，一门中一法，一法中一义，一义中一句，不得少分，何况能尽。便为妄语，便为自破华严。而天台贤首诸尊宿，皆佛门之罪人也。</w:t>
      </w:r>
      <w:r>
        <w:lastRenderedPageBreak/>
        <w:t>纪大奎之言，何可</w:t>
      </w:r>
      <w:r>
        <w:t>引以为证。然推其本心，亦非故作排斥。但以世间文字知见，论出世间不思议大法，其原由未亲近明眼知识，遂致弘法而直成谤法也已。</w:t>
      </w:r>
    </w:p>
    <w:p w14:paraId="35ED41E2" w14:textId="77777777" w:rsidR="001C5C4B" w:rsidRDefault="005E6D1B">
      <w:pPr>
        <w:spacing w:before="240" w:after="240"/>
        <w:ind w:firstLine="480"/>
      </w:pPr>
      <w:r>
        <w:t>下论弥陀经笺注，初阅星即三千大千世界，不胜惊异。再阅过十万亿佛土注，及三千大千世界注，又不胜惊异。何阁下既知其实事实理，作此无稽之说。祈下次出版笺注杂记第一段或全取消。否则将星即世界等文，改令与后注相符，则有益而无损矣。如来舌相，覆面至发，此三藏佛舌之常相。若为界内小机众生决疑，则出此舌相，以表不妄。遍覆三千大千世界，亦可作譬喻说。若谓绝无其事，历来注者，皆是呆看呆解。叶锡凤之流见之，便</w:t>
      </w:r>
      <w:r>
        <w:t>称赞不已。通人达士观之，当痛惜嗟吁，谓阁下以极力弘经之心，竟作此谤佛谤法谤僧之语矣。叶锡凤一介儒生，经文血脉语意，尚不了明，便肆无忌惮，谓古之作是注者，诞妄不经，无理之极，殊足令人发一大噱。彼作此说，亦以凡夫知见，测度如来不思议境界，而经文绝未明了而致然也。今不避繁芿，聊为释之。三千大千世界，为一佛所王之土。当释迦如来说西方极乐世界依正庄严，弥陀光寿，众生持名，即蒙接引等事之时。东方有恒河沙三千大千世界，有一世界佛名阿閦鞞，一世界佛名须弥相，乃至一世界佛名妙音，于东方恒河沙数三千大千世界之佛中，略举五名，下</w:t>
      </w:r>
      <w:r>
        <w:t>以如是等超略而全举之。其恒河沙数诸佛，各在彼自所主三千大千国土，闻释迦说此称赞不可思议功德一切诸佛所护念经，欲令法会大众生信发愿修行，各各皆于其国现大神通，出广长舌相，遍覆三千大千世界，说诚实言，汝等众生，当信是释迦牟尼佛所说，称赞不可思议功德，一切诸佛所护念经。下五方皆如此。即唐译十方，不过广其所略。实则秦译不减，唐译不增。叶氏不知各佛各有国土，当作此一世界东西等方，有恒河沙数佛，遂虑其抵触，忧其山川人民无可容处，而更忧其诸佛之舌陵躐而无地安放，直令人笑得齿冷。而彼固洋洋自得曰，吾补经之缺，正僧之讹，净土</w:t>
      </w:r>
      <w:r>
        <w:t>三经，今而后可以无憾矣。夫娑婆世界三世三千佛，其出各有时节，前后不乱。一佛出世，一切诸佛纵欲助宣法化，皆不得现作佛身。故观音文殊等，悉皆隐十力德，现菩萨身。一如天无二日，民无二王。法道统绪，必须归一。叶氏不知此义，尚令阁下受其迷惑，则其惑人之多，多于恒河沙数矣，惜哉。</w:t>
      </w:r>
    </w:p>
    <w:p w14:paraId="6A053BC3" w14:textId="77777777" w:rsidR="001C5C4B" w:rsidRDefault="005E6D1B">
      <w:pPr>
        <w:spacing w:before="240" w:after="240"/>
        <w:ind w:firstLine="480"/>
      </w:pPr>
      <w:r>
        <w:t>杂记第二纸第一行，星球二字宜去。</w:t>
      </w:r>
    </w:p>
    <w:p w14:paraId="65D29EAD" w14:textId="77777777" w:rsidR="001C5C4B" w:rsidRDefault="005E6D1B">
      <w:pPr>
        <w:spacing w:before="240" w:after="240"/>
        <w:ind w:firstLine="480"/>
      </w:pPr>
      <w:r>
        <w:t>十五纸，非是算数之所能知（注云多至不可胜数），义虽明了，字未训清。算数者，算计之数也。此方，则一十百千万亿兆京秭垓壤沟涧正载是也。佛经，则如华严阿僧祇品所说，有一百四十数，而无量无边，皆其中之数名。故蕅益云，</w:t>
      </w:r>
      <w:r>
        <w:t>阿僧祇无量无边皆数名，实有量之无量。以既是数名，则有量，然经中实总显不胜其多，则是无量之无量矣。</w:t>
      </w:r>
    </w:p>
    <w:p w14:paraId="5C1E2FD5" w14:textId="77777777" w:rsidR="001C5C4B" w:rsidRDefault="005E6D1B">
      <w:pPr>
        <w:spacing w:before="240" w:after="240"/>
        <w:ind w:firstLine="480"/>
      </w:pPr>
      <w:r>
        <w:t>观世音经笺注尔时无尽意菩萨下，宜加注云，尔者此也，其也。尔时者，即说妙音菩萨品已竟之时也。</w:t>
      </w:r>
    </w:p>
    <w:p w14:paraId="0D1DE82E" w14:textId="77777777" w:rsidR="001C5C4B" w:rsidRDefault="005E6D1B">
      <w:pPr>
        <w:spacing w:before="240" w:after="240"/>
        <w:ind w:firstLine="480"/>
      </w:pPr>
      <w:r>
        <w:t>十六纸十八行（第二行小字），触讹作觞。</w:t>
      </w:r>
    </w:p>
    <w:p w14:paraId="4F60F278" w14:textId="77777777" w:rsidR="001C5C4B" w:rsidRDefault="005E6D1B">
      <w:pPr>
        <w:spacing w:before="240" w:after="240"/>
        <w:ind w:firstLine="480"/>
      </w:pPr>
      <w:r>
        <w:lastRenderedPageBreak/>
        <w:t>心经笺注杂记第二纸十一二三四行，高宗心经石刻，咒语不同者，系高宗初年章嘉喇嘛将一大藏咒，通用蒙古喇嘛念法译之，名满蒙番汉合璧大藏全咒。其满字，蒙古字，番字，皆不可识。即汉字虽可识，而有二字三字四字书作一处者。若不向蒙古及西藏人学之，则不能读，读亦不得其法。然自汉至宋千有余年，译经之</w:t>
      </w:r>
      <w:r>
        <w:t>人，若非法身示现，亦属出类拔萃英烈丈夫，岂皆不通咒语。而必于章嘉所译者生崇重心，起奇特想，则是舍众圣之同然，而守一贤之独然矣，其可乎哉。</w:t>
      </w:r>
    </w:p>
    <w:p w14:paraId="5542C38E" w14:textId="77777777" w:rsidR="001C5C4B" w:rsidRDefault="005E6D1B">
      <w:pPr>
        <w:spacing w:before="240" w:after="240"/>
        <w:ind w:firstLine="480"/>
      </w:pPr>
      <w:r>
        <w:t>金刚经笺注第十三纸，第九，十，二行四句偈，古今所说不一。弥勒为补处之尊，以无我相等答者，对病发药也。如禅家无论问何义，皆指归于向上一著耳。若谓弥勒极尽经中四句之义，则是门外汉之知见耳。中峰国师谓，于此经中，受持乃至四句偈等，其四句偈上，必有乃至二字，下必有等之一字，是指未能受持全经，或大半卷，少半卷，乃至最少四句，及一句耳。中峰此言，甚得释文之法。而从来注者，每崖板谓偈必</w:t>
      </w:r>
      <w:r>
        <w:t>非散文，不知西域梵经横书，每排以三十二字为准，故记华严字数曰，有十万偈，非全经皆偈也。又无论文字多少，以诠义尽者，即为一偈。非必于经文外，唯指四句者然也。若谓偈即是偈，则全经皆无功德，唯偈方有功德，岂非谤佛谤法谤僧。只此最浅近之乃至四句偈等六字，多少腹蕴万卷，文雄一世者，尚不奈何，佛经岂易言之乎。</w:t>
      </w:r>
    </w:p>
    <w:p w14:paraId="7D54EFE1" w14:textId="77777777" w:rsidR="001C5C4B" w:rsidRDefault="005E6D1B">
      <w:pPr>
        <w:spacing w:before="240" w:after="240"/>
        <w:ind w:firstLine="480"/>
      </w:pPr>
      <w:r>
        <w:t>四十二章经笺注九纸第十，十一，二行，三世诸佛及无念无住（住字讹作任）无修无证之者，当依蕅益三世诸佛，约藏教果头。无念住修证，约圆教初住以上而说。否则屈极尊为下寮，推下寮为极尊。纵能强说理致，终是徒造口业。佛经岂可</w:t>
      </w:r>
      <w:r>
        <w:t>唯执训诂而解释哉。十六纸十行（注小字二行），长者如母（母讹作女），又十八行，功曹，当作元帅讲，则经义自明。以下文功曹若止，从者都息，故功即功能，曹即曹辈。曹辈之功，皆归统领一人，谓元帅为功曹。</w:t>
      </w:r>
    </w:p>
    <w:p w14:paraId="3E838E03" w14:textId="77777777" w:rsidR="001C5C4B" w:rsidRDefault="005E6D1B">
      <w:pPr>
        <w:spacing w:before="240" w:after="240"/>
        <w:ind w:firstLine="480"/>
      </w:pPr>
      <w:r>
        <w:t>佛遗教经注十七纸第五行，善导，当作导引行路而说。故下云导人善道，道，路也，即引行好路，若导者指以正路，而闻者不行，非导者之过也。经以佛为大导师者，皆以引人行正道而立名也。</w:t>
      </w:r>
    </w:p>
    <w:p w14:paraId="57EBEBEB" w14:textId="77777777" w:rsidR="001C5C4B" w:rsidRDefault="005E6D1B">
      <w:pPr>
        <w:spacing w:before="240" w:after="240"/>
        <w:ind w:firstLine="480"/>
      </w:pPr>
      <w:r>
        <w:t>盂兰盆经注四纸十六行（小字二行），始窃道士之名，窃，讹作穷。</w:t>
      </w:r>
    </w:p>
    <w:p w14:paraId="10C6869E" w14:textId="77777777" w:rsidR="001C5C4B" w:rsidRDefault="005E6D1B">
      <w:pPr>
        <w:spacing w:before="240" w:after="240"/>
        <w:ind w:firstLine="480"/>
      </w:pPr>
      <w:r>
        <w:t>高王观世音经注杂记一纸十三行，云栖大师担荷法道，深恐后世无知，效尤作伪，故作是说。非</w:t>
      </w:r>
      <w:r>
        <w:t>云栖未阅法苑珠林等书，而冒昧言之也。此经无文理，乃确论也。有功德者，以尽属佛菩萨名，念之自能消业障而增福慧矣。菩萨随众生之庸常心，故梦授此经。若专门研究佛学之士，自有一大藏经在，何须致力于此。古今多有梦感神授等经，然皆不敢流通，深恐妄人凭空妄造，开伪造之端，断唯知儒门道义，而未深明佛法者之善根（谓彼谓佛经，皆后人伪造）。故大明仁孝皇后（永乐后）梦感佛说，第一稀有大功德经，当永乐时即入藏，至清高宗三十年奉旨撤出，以防杜撰。故翻译佛经，必须奉旨。其译场中，有</w:t>
      </w:r>
      <w:r>
        <w:lastRenderedPageBreak/>
        <w:t>译梵文者，有译语者，有回缀者（西方语多倒，故须回缀。如</w:t>
      </w:r>
      <w:r>
        <w:t>波罗蜜为彼岸到，乃到彼岸也），有证义者，有润文者。其僧俗，少则数人，多则数十人。其润文者，率皆当权重臣充之。如此认真，丝毫不容苟简。而后世无知儒生，尚谓佛经皆僧徒剽窃老庄而为之。何况直以渺无来历之经流通，欲令不因此经以疑西来翻译之经，岂不难哉。阁下注此经，宜将云栖护众生心，护佛法道之心，表而出之。勿谓云栖正讹有讹，则两全其美矣。云栖、蕅益，乃末法之大导师，真模范也。祈观彼著作时，推原其心之用意处，则自法法头头，皆与机理符契矣。</w:t>
      </w:r>
    </w:p>
    <w:p w14:paraId="2B27129F" w14:textId="77777777" w:rsidR="001C5C4B" w:rsidRDefault="005E6D1B">
      <w:pPr>
        <w:spacing w:before="240" w:after="240"/>
        <w:ind w:firstLine="480"/>
      </w:pPr>
      <w:r>
        <w:t>佛经精华录三十六纸九行，未曾有经。十二部经，通于一切诸经。有一经具足十二部者。有</w:t>
      </w:r>
      <w:r>
        <w:t>少一二三四五部者。所谓十二部，华言即长行，重颂，授记，孤起颂，无问自说，因缘，譬喻，本事，本生，方广，未曾有，论议。内中长行、重颂、孤起颂，三者约文而立。其余九者，皆约义而立。未曾有部，记佛菩萨种种不思议大神变事。此经亦以此义，故立此名。不可以为十二部经之一。四十纸六行，梵网经中十戒因缘法业，皆悉颠倒错乱。查阁下注语，有无不一，然系录合注之文，杀戒（在十三行），方便杀（杀字脱落），十四五行，杀因、杀缘、杀法、杀业，何得作杀业、杀法、杀因、杀缘。因谓发此杀心。缘谓方便助成杀事。如设方定计，及砺刃合药等。法谓持</w:t>
      </w:r>
      <w:r>
        <w:t>刀剑毒药去杀。业谓其人命断，杀事已成。凡事成者，概名谓业。其先后次第，深浅亲疏，秩然不乱。何阁下自立科条而移易之乎。杀盗二戒，则业法因缘。余下八戒，皆又作因业法缘。</w:t>
      </w:r>
    </w:p>
    <w:p w14:paraId="15023295" w14:textId="77777777" w:rsidR="001C5C4B" w:rsidRDefault="005E6D1B">
      <w:pPr>
        <w:spacing w:before="240" w:after="240"/>
        <w:ind w:firstLine="480"/>
      </w:pPr>
      <w:r>
        <w:t>妄语戒中，妄语缘下注，全录合注。何以节去以显圣德四字。须知行来动止，语默威仪，种种方便，皆欲令人谓己已证圣果，故曰以显圣德。去此四字，便不显妆模作样之一片妄语本心矣。此经文本无错谬，而合注又极明了。何得违经叛注，自立章程乎。一条则曰偶错，十条岂是偶错乎。</w:t>
      </w:r>
    </w:p>
    <w:p w14:paraId="105B4949" w14:textId="77777777" w:rsidR="001C5C4B" w:rsidRDefault="005E6D1B">
      <w:pPr>
        <w:spacing w:before="240" w:after="240"/>
        <w:ind w:firstLine="480"/>
      </w:pPr>
      <w:r>
        <w:t>凡录佛祖经论，须先经，次论，然后方及此方著述。经论又须先大乘，次小乘，不可前后倒置。如纶音</w:t>
      </w:r>
      <w:r>
        <w:t>告示，不可倒列。一部中不能如此列者，一门断不可不依此而列。否则令无知者藐忽佛经，而大方家谓不知法耳。</w:t>
      </w:r>
    </w:p>
    <w:p w14:paraId="1917301E" w14:textId="77777777" w:rsidR="001C5C4B" w:rsidRDefault="005E6D1B">
      <w:pPr>
        <w:spacing w:before="240" w:after="240"/>
        <w:ind w:firstLine="480"/>
      </w:pPr>
      <w:r>
        <w:t>又梵网经妄语戒注，前人领解。前人，即指为彼所说妄语之人。领解者，其听妄语之人，已领会解了也。若不领解，则业尚未成，领解则业成矣。今改作使人领解，其解与不解，未可知也。第十戒中亦然。又第十戒原文，若佛子自谤三宝，教人谤三宝，谤因，谤缘，谤法，谤业。而菩萨见外道及以恶人一言谤佛音声，如三百矛刺心。略作菩萨见人谤佛，如予刺心（注云予字读与）。祈改正而削除之。</w:t>
      </w:r>
    </w:p>
    <w:p w14:paraId="299DA406" w14:textId="77777777" w:rsidR="001C5C4B" w:rsidRDefault="005E6D1B">
      <w:pPr>
        <w:spacing w:before="240" w:after="240"/>
        <w:ind w:firstLine="480"/>
      </w:pPr>
      <w:r>
        <w:t>蕅益大师久证法身，乘愿再来。其学问、见地、行持、道德，</w:t>
      </w:r>
      <w:r>
        <w:t>不但末法不多见，即隋唐佛法盛时，高人如林，若在此时，亦属出类拔萃之不思议大士。凡所著述，机理双契。</w:t>
      </w:r>
      <w:r>
        <w:lastRenderedPageBreak/>
        <w:t>阁下但将唯执训诂为是之心放下，息心研穷而体会之。其法喜之乐，当独契于心，而不能开口向人言之。何也？以其所得皆失，而归无所得也。</w:t>
      </w:r>
    </w:p>
    <w:p w14:paraId="1FAA4BB4" w14:textId="77777777" w:rsidR="001C5C4B" w:rsidRDefault="005E6D1B">
      <w:pPr>
        <w:spacing w:before="240" w:after="240"/>
        <w:ind w:firstLine="480"/>
      </w:pPr>
      <w:r>
        <w:t>法雨寺有明南藏及清藏，又有许多宁扬等处新刻书册经。但发心看者颇少。一则真发道心者少，一则真有学问天姿者少，为可惜耳。</w:t>
      </w:r>
    </w:p>
    <w:p w14:paraId="632703D7" w14:textId="77777777" w:rsidR="001C5C4B" w:rsidRDefault="005E6D1B">
      <w:pPr>
        <w:spacing w:before="240" w:after="240"/>
        <w:ind w:firstLine="480"/>
      </w:pPr>
      <w:r>
        <w:t>谭鬼之末，穆彰阿一事，阁下所判虽佳，而究非实义。今不惜口业而略明之。穆彰阿之居心行事，无不是恶，而临终预知时至，别众坐脱者，其人宿世有大修持，定慧力深。今世虽迷而造业，</w:t>
      </w:r>
      <w:r>
        <w:t>依现生而论，当直入阿鼻地狱，穷劫受苦。而今世之恶业未熟，宿世之善业发现。倘能承宿善力，力修净业，仗佛慈力，往生西方，则今世所造恶业，即可不受恶报。倘不知此义，仍旧循业而已，则宿世之善业尽时，今世恶业即复发现，其苦有不可胜言者。于现生中善人得祸，恶人得福，凡夫不知前生宿业，谓为因果有差，报应多爽。有他心宿命通者，见其丝毫不乖，情理两得。穆彰阿之善终，非幸也。杨继盛之屈死，非不幸也。各各皆有前因与后果，为之酬偿对越也。报应之道，种种不一，未可以现生为断也，故经明三报。三报者，谓现报、生报、后报。现报，谓现生作善</w:t>
      </w:r>
      <w:r>
        <w:t>恶，现生受祸福，此世间凡夫所共知共见者也。生报，谓今生作善恶，来生受祸福，世间凡夫虽不知见，而大力鬼神天仙犹能知见。后报，谓今生作善恶，至第三生，或四五六七生，或十百千万生，或至无量无边恒河沙劫，方受祸福。若三四五生及十百千生，天仙或能见之。若至五六七八万劫，声闻道眼犹能见之。若至无量无边恒河沙劫，非如来五眼圆明者不能见也。依余法门，仗自力断惑证真，了生脱死，多多皆是但植福慧善根，不得高预圣流。王十朋、苏东坡、黄庭坚、曾鲁公等，皆是前生铮铮出众之高僧。而此生已不如前生，来生又不知如何结局。思及此，可为痛哭流</w:t>
      </w:r>
      <w:r>
        <w:t>涕长太息。若不发愤专修仗佛慈力往生净土一法者，非夫也。印光狂妄无知，辱承厚爱，于六月三十接第四次书，即欲复书，以人事搅扰，兼以夜不能书，故迟至初二日得接第五次书，遂忘其固陋，信笔乱涂。亦知见刺雅目，藉兹略表愚诚。其当与否，祈垂慧察。（民六七月初五）</w:t>
      </w:r>
    </w:p>
    <w:p w14:paraId="6ACB4BEF" w14:textId="77777777" w:rsidR="001C5C4B" w:rsidRDefault="005E6D1B">
      <w:pPr>
        <w:spacing w:before="240" w:after="240"/>
        <w:ind w:firstLine="480"/>
      </w:pPr>
      <w:r>
        <w:t>印光目力甚衰。藏经大字，尚不能看。阁下著述，字过小，不敢多看，但只随便翻阅而已。故随所见者而标之。总而计之，二十分中，未能看于一分耳。</w:t>
      </w:r>
    </w:p>
    <w:p w14:paraId="142D0132" w14:textId="77777777" w:rsidR="001C5C4B" w:rsidRDefault="005E6D1B">
      <w:pPr>
        <w:spacing w:before="240" w:after="240"/>
        <w:ind w:firstLine="480"/>
      </w:pPr>
      <w:r>
        <w:t>制序发挥，须求名人。印光活埋海岛，兼且无学无德，秃笔土语，何能发挥奥妙。是以不敢承命，祈垂原谅。</w:t>
      </w:r>
    </w:p>
    <w:p w14:paraId="1D9387E6" w14:textId="77777777" w:rsidR="001C5C4B" w:rsidRDefault="005E6D1B">
      <w:pPr>
        <w:spacing w:before="240" w:after="240"/>
        <w:ind w:firstLine="480"/>
      </w:pPr>
      <w:r>
        <w:t>如来舌相，义意无尽。以目力不</w:t>
      </w:r>
      <w:r>
        <w:t>给，且就急者而论之。</w:t>
      </w:r>
    </w:p>
    <w:p w14:paraId="3FD146E4" w14:textId="77777777" w:rsidR="001C5C4B" w:rsidRDefault="005E6D1B">
      <w:pPr>
        <w:spacing w:before="240" w:after="240"/>
        <w:ind w:firstLine="480"/>
      </w:pPr>
      <w:r>
        <w:t>【其六】昨接手教，及八朝全诗，感谢不既。窃念印光北鄙庸僧，于佛道法，了无所得。纵有谈说，多分狂妄，不见罪责，已属大幸。何堪过誉如是之甚，感极愧极。光宿多罪咎，生即病目。六月之内，号啕哭泣，除食息外，了无休时。幸承夙善，得睹天日及与</w:t>
      </w:r>
      <w:r>
        <w:lastRenderedPageBreak/>
        <w:t>佛经，是为大幸。阁下所注，字迹过小，概不敢看。二十分之一者，此一分中分十，于杂记中居其八九，注字只居一二而已。但取便略看，绝未一张毕业者。然阁下居心如是谦虚，何待盲人一一见示。当必是是非非，自己无不了知耳。</w:t>
      </w:r>
    </w:p>
    <w:p w14:paraId="5A99657A" w14:textId="77777777" w:rsidR="001C5C4B" w:rsidRDefault="005E6D1B">
      <w:pPr>
        <w:spacing w:before="240" w:after="240"/>
        <w:ind w:firstLine="480"/>
      </w:pPr>
      <w:r>
        <w:t>黄居士知过勇改，可谓躬行实践之士。以儒门之英彦，作佛法之金汤。谨为法门众生</w:t>
      </w:r>
      <w:r>
        <w:t>贺，其法运将通，御侮有人焉。进德录，前书已言，吾无间然，有何错谬耶。八朝全诗，虽不能看，当宝而藏之。一则作为遗念，一则以备考稽耳。</w:t>
      </w:r>
    </w:p>
    <w:p w14:paraId="49D6F28E" w14:textId="77777777" w:rsidR="001C5C4B" w:rsidRDefault="005E6D1B">
      <w:pPr>
        <w:spacing w:before="240" w:after="240"/>
        <w:ind w:firstLine="480"/>
      </w:pPr>
      <w:r>
        <w:t>摩诃般若，即指第四时所说般若经而言。分而言之，则有八部。而八部实皆六百卷般若之各会也。总而言之，止大般若经而已。华严海空者，华严一经，通越众典，理冠群经，具无量法门，显一真法界。犹如大海普纳众流，犹如太空具含万象，故云海空。又华严所说，乃即生成佛之法。纵已成佛，不过亲证其本具之心性而已，了无一法之可得。故楞严云，圆满菩提，归无所得。心经云，以无所得故，菩提萨埵，乃得究竟涅槃。金</w:t>
      </w:r>
      <w:r>
        <w:t>刚经谓，灭度一切众生已，实无众生得灭度者。所谓空有不立，一道清净，故谓之为海空也。鄙见如是，不知阁下以为何如。</w:t>
      </w:r>
    </w:p>
    <w:p w14:paraId="56240761" w14:textId="77777777" w:rsidR="001C5C4B" w:rsidRDefault="005E6D1B">
      <w:pPr>
        <w:spacing w:before="240" w:after="240"/>
        <w:ind w:firstLine="480"/>
      </w:pPr>
      <w:r>
        <w:t>月之初九日，中华书局寄来灵学丛志三本，系三、四、五期所出，因大概阅之。见其教人改过迁善，详谈生死轮回，大有利益于不信因果及无三世之邪执人。至于所说佛法，及观音文殊普贤临坛垂示，皆属绝不知佛法之灵鬼假托。在四期册中，文殊佛教二十四乘天，普贤佛教二十四乘位次，皆是胡说巴道。至于佛顶混元经，乃剽窃金刚经心经之义而伪为之。其中纵多系真经中语，亦不可流通受持。以邪正夹杂故，如嘉肴置毒不堪充饥故。无量度生经，</w:t>
      </w:r>
      <w:r>
        <w:t>更属瞎说。窃恐阁下信心真切，亦以高王经一例观之，因而赞扬流通。则其坏乱佛法，疑误众生，过非浅浅。既冒为知己，敢不略陈刍荛，以防其善心而招恶果之后患乎。阁下既属丙号会员，但当令其发挥改过迁善，及孝弟忠信，礼义廉耻，戒杀戒淫，允恭克让，诸恶莫作，众善奉行等事。若夫如来无上妙道，岂灵仙乩坛之所能宣扬演说者哉。觉明妙行菩萨，王定九相国，皆因乩而深戒扶乩，当以之为圭臬。纪文达之论扶乩，甚有道理，以真者少而假者多。达人哲士当敬而远之。不可专致力于此，而为诸小鬼小神之所惑也。如灵学丛志第三期杂纂第九篇，盛成述生魂上乩，谓</w:t>
      </w:r>
      <w:r>
        <w:t>其父一日焚符请仙，乩大动，就盘中作两</w:t>
      </w:r>
      <w:r>
        <w:t>○</w:t>
      </w:r>
      <w:r>
        <w:t>一</w:t>
      </w:r>
      <w:r>
        <w:t>│</w:t>
      </w:r>
      <w:r>
        <w:t>，历二时之久，无他异。其父与在坛诸人，谓为不肃，触神怒。相续拜叩，又如是画，众皆恐惧。适家人有归自单家桥者，言桥下一担粪夫昏卧道中，口中呓语喃喃，状类急症，宜速救之，迟恐不及矣。其父即焚送符往视之，担粪夫已苏。且言曰，吾梦往一处，香烛辉煌，诸人向吾叩拜。吾无以应，乃就盘中绘吾二桶一扁担以示之。彼等叩拜尤甚，且敬，吾不得已，只有数数绘吾生活图耳。成自谓由是信之之诚，与日俱进。吾谓盛成之信之诚，可谓知进而不知退耳。夫请仙而担粪者来，画扁担粪桶不计其数。使无人来自桥上，将</w:t>
      </w:r>
      <w:r>
        <w:t>谓此图有许多玄妙，怕是仙圣所示，执中贯一，执两端而用其中之奥旨。定不敢臆断曰，此粪桶也，扁担也。及经担粪仙人说破，则一文不值。半日勤恳于担</w:t>
      </w:r>
      <w:r>
        <w:lastRenderedPageBreak/>
        <w:t>粪夫，不胜惭惶矣。故须知实有真仙，而伪者又不止担粪夫一人也。智者可以悟已。光拟于月半后他往，月余即返。返时或绕道至沪，当趋贵局一晤，以请教益。祈此后概勿发信，免致误失。（民七七月十二）</w:t>
      </w:r>
    </w:p>
    <w:p w14:paraId="3F3BED41" w14:textId="77777777" w:rsidR="001C5C4B" w:rsidRDefault="005E6D1B">
      <w:pPr>
        <w:spacing w:before="240" w:after="240"/>
        <w:ind w:firstLine="480"/>
      </w:pPr>
      <w:r>
        <w:t>【其七】相别数月，企慕实深。适接来函，并所注二经，如觌法颜，感愧无极。光以业障深重，目等生盲。虽常时忏悔，业仍如故。谨将普贤行法经二序，各阅一遍。大心之序，可谓以己立立人之心，行自利利他之</w:t>
      </w:r>
      <w:r>
        <w:t>事。其决十疑而显十益，岂徒为阁下诸经之序，实为古今弘经者之通序也。不意中州有此伟人。末后品之一字，似不甚妥。彼虽非有意僭窃，但从无此法。有冒经式，宜改作总序。钝根之跋，意甚推崇，依宗依教，两皆不合，然亦无大关系，且自随他去了。阁下序中，初引演宗之言，可谓不刊之论。末引胡氏之说，足见就正之心。后之视今，亦犹今之视昔。能存畏后之心，断不至违经叛古，贻诮将来也。凡注佛经，当另具只眼。不可以凡夫境界，测度如来不思议微妙境界。如纪大奎叶锡凤等，坐此之故，以弘法而竟成谤法，曷胜惜哉。余以目力不堪，皆未敢阅。又经中名相大</w:t>
      </w:r>
      <w:r>
        <w:t>小相同者多。释大乘经，不得引小乘经中之义为之诠释。如六念末后念天，小乘即念欲色等天，大乘则念第一义天、大涅槃天。若大乘经引小乘义释之，则为坏乱经宗，不可不慎。只此一义，余可类推。（民七十月廿六）</w:t>
      </w:r>
    </w:p>
    <w:p w14:paraId="7909A85B" w14:textId="77777777" w:rsidR="001C5C4B" w:rsidRDefault="005E6D1B">
      <w:pPr>
        <w:spacing w:before="240" w:after="240"/>
        <w:ind w:firstLine="480"/>
      </w:pPr>
      <w:r>
        <w:t>光现在打七，祈勿来书。纵有商量，且待明年三月。若于三月前来书，概不奉复。祈慈谅。</w:t>
      </w:r>
    </w:p>
    <w:p w14:paraId="028CB1C9" w14:textId="77777777" w:rsidR="001C5C4B" w:rsidRDefault="005E6D1B">
      <w:pPr>
        <w:spacing w:before="240" w:after="240"/>
        <w:ind w:firstLine="480"/>
      </w:pPr>
      <w:r>
        <w:t>念佛一法，当依净土经论为准。末世众生，业重障深，依观经修观，尚难成就。是以莲宗诸祖，多皆专主持名。以持名易故，相续即生。至于摄心方法，种种不一。随其人之根器用之，自得其益。若夫最为切要之法，总不过大势至都摄六根、净念相继八字。大心念佛</w:t>
      </w:r>
      <w:r>
        <w:t>三昧法门，虽各有见处，不堪普遍教人。以下根不能修，而上根虽能修，固不须用此方法也。至于书额，佛之一字，写得潦草古怪。足见其人之平日，实未能于佛分上至诚恳切矣。凡此恶套，须力戒之。</w:t>
      </w:r>
    </w:p>
    <w:p w14:paraId="6A8D0FE8" w14:textId="77777777" w:rsidR="001C5C4B" w:rsidRDefault="005E6D1B">
      <w:pPr>
        <w:spacing w:before="240" w:after="240"/>
        <w:ind w:firstLine="480"/>
      </w:pPr>
      <w:r>
        <w:t>刘演宗述法华六十五种不思议力，可谓深入法华深固幽远之藏。而一一与净土对举而论其胜劣，实为不达如来权实法门。唯能利于南岳天台以上之根性，下此皆被彼断其往生西方之善根矣。此书断断不可流通。若流通，虽能令人尊信法华，而令彼一切不通权实教理者，从兹藐视净土而不修也。夫寂光净土，当处即是。能圆证者，唯佛一人。等觉菩萨，尚是分证，况其他哉。今</w:t>
      </w:r>
      <w:r>
        <w:t>以登地登住所见所证，为博地凡夫担任，其可乎哉。华严于证齐诸佛之后，尚令往生。今为具足惑业者，令舍弥陀净土，而修本师娑婆净土。其心诚为宏博，而其害有不能尽言者。夫安养娑婆，原一实报寂光（实报寂光，原是一土。约所感之报，名为实报。约所证之理，名为寂光。寂光无相，实报具足不思议佛刹海微尘数庄严妙相，虽具尘刹庄严，原是一法不立，虽则一法不立，而复具足庄严，如明镜了无一物，而复胡来胡现，如虚空体非群相，不妨日照云屯）。此实报寂光之净土，唯登圆初住者方能</w:t>
      </w:r>
      <w:r>
        <w:lastRenderedPageBreak/>
        <w:t>得见。彼西方凡圣同居土，无有众苦，但受诸乐。此方凡圣同居土，则惑业</w:t>
      </w:r>
      <w:r>
        <w:t>苦三，如恶叉聚。轮回六道，了无出期。以此之实报寂光，与彼之凡圣同居对论，其违叛经旨，错投法药者，可胜叹哉。何不以此之凡圣同居，与彼之凡圣同居对论，而为契理契机，三世诸佛皆悉印可之说乎。为是智识未精，为欲自辟门径，以显当改革时，亦有乘大愿轮者，改革如来三根普被，华严末后归宗结穴之法门，令其良善也耶。印光无道无德，少参少学，不能为法门效一言一字之力。然欲一切有情同生西方，不得不冲冒大家，以献其他山顽石之见耳。倘以法为重，当即见原。否则纵谓光为邪见谤法，亦欢喜领受，而无或怨恶也。</w:t>
      </w:r>
    </w:p>
    <w:p w14:paraId="40A837B6" w14:textId="77777777" w:rsidR="001C5C4B" w:rsidRDefault="005E6D1B">
      <w:pPr>
        <w:spacing w:before="240" w:after="240"/>
        <w:ind w:firstLine="480"/>
      </w:pPr>
      <w:r>
        <w:t>光目力衰劣，近又头火大发，更加衰</w:t>
      </w:r>
      <w:r>
        <w:t>劣，以事关法道，不得不略陈愚诚。</w:t>
      </w:r>
    </w:p>
    <w:p w14:paraId="106E1856" w14:textId="77777777" w:rsidR="001C5C4B" w:rsidRDefault="005E6D1B">
      <w:pPr>
        <w:spacing w:before="240" w:after="240"/>
        <w:ind w:firstLine="480"/>
      </w:pPr>
      <w:r>
        <w:t>【其八】易云，君子居其室，出其言善，则千里之外应之，况其迩者乎。出其言不善，则千里之外违之，况其迩者乎。演宗居士一片婆心，极力推崇法华不思议力。奈未能详知其所以然，遂援引经文，剖判优劣。不但与三世诸佛究竟普度众生之法门相反，即本经本迹开显之义，亦属背戾。徒费好心，贻误自他。前已奉复，略陈其概，谓断断不可流通。近三二日有数位在家友人，曾阅此书，不胜痛伤。知印光直心直口，敢于陈谏。于数千里外，各寄书并此册，令印光再赋厉石，陈其利害，令勿流通。保全刘君现生名誉，未来果报。劝善规过</w:t>
      </w:r>
      <w:r>
        <w:t>，以尽法门友谊。窃念印光人微德薄，言谁见听，一渎已甚，何敢再焉。继思印光宿生不幸，致令今生生即病目，出家三十余年，虽常勤忏悔，由业障深故，心不入道，目日昏盲，谅属宿生妄说佛法，瞎人正眼之所感召。兴念及此，痛愈煎心。推己及人，势不能止。欲令刘君及一切人，世世生生得明亮肉眼，世世生生得清净法眼。深达佛意，彻证自心。普导含识，同登觉岸。永离印光感报之苦，印光亦可藉此稍消宿业。纵谓指斥通人著作，当永堕阿鼻地狱，长劫受苦。但令一切众生受益，唯我受苦，亦属莫大幸福，受赐无穷。祈告刘君勿再印刷。先所印者，除售出外，凡所存</w:t>
      </w:r>
      <w:r>
        <w:t>者，悉付丙丁。且勿谓如此则枉费若干钱财，事难依行。须知世人每以钱财作诸功德，断不肯以钱财买诸罪咎。又有不作功德，卒遇盗贼水火，亦复虚耗。况此有误人处，烧之即是功德。若不谅愚诚，依旧流通。深恐彼诸热心护佛法道者奋袂而起，作论辟驳，出册登报，遍布神州。则名誉利益，两皆受损。倘能悯我愚诚，随即取消。则人必谓刘君到底见地高明，故能从谏如流，唯理是尚。虽一时之失检，实非故意妄为。人非圣贤，孰能无过。过而能改，善莫大焉。从兹名誉日高，德望日著。将来必能居高位以治国家，弘法化以利群萌。立功立德立言，自觉觉他觉满。耀祖光宗</w:t>
      </w:r>
      <w:r>
        <w:t>，荣先裕后。俾亿万斯年永仰芳猷，则何幸如之。否则初步一蹶，便难振兴。事过而悔，则无及矣。非若印光混饭海岛，以寄残生。食息之外，百无一能。唯其无能，故亦无求。纵令推之九天之上，不能令其少增。揉之九地之下，不能令其少损。何也？以无能无求，故无地受增受损。纵欲增损，只成徒劳耳。唯其如此，故敢直心直口，为法门挚友告也。其见听与否，任彼自裁。但尽我忠告之心而已矣。（民六十一月初一日）</w:t>
      </w:r>
    </w:p>
    <w:p w14:paraId="6AA85F33" w14:textId="77777777" w:rsidR="001C5C4B" w:rsidRDefault="005E6D1B">
      <w:pPr>
        <w:spacing w:before="240" w:after="240"/>
        <w:ind w:firstLine="480"/>
      </w:pPr>
      <w:r>
        <w:lastRenderedPageBreak/>
        <w:t>【其九】光宿业甚深，有目如盲。每事忏除，业仍如故。谅必多生以来，曾以己见妄说佛法，丧人法眼，误人正智之所致也。以故此生不敢以人情好恶而</w:t>
      </w:r>
      <w:r>
        <w:t>立言为论。宁令人见憎见骂，断不敢探其所好而誉之，以自陷陷人也。从去夏至今，与阁下书将及万言。其愚诚固悃，阁下当已彻见肺腑矣。兹于本月廿四日恭接所惠佛学指南一册，随即翻阅大概，见其上编所引，诸名公所记之因果事迹言论，洵足以振聋发瞆，启迪世人。纵有不大恰当处，但大体有益，小疵何伤。倘若能逐条评议，则其利更溥矣。当令时事新报逐一登报，以新世人耳目，以畅阁下宏愿。下编大体固好，然仁山十宗说，端甫大藏大略，已于佛学丛报载过。三国佛教略史，原本亦甚粗略，今复更略。余皆类是，登不登皆可。其中不无小疵，但以不关紧要，兼以目</w:t>
      </w:r>
      <w:r>
        <w:t>色不给，以故不标。阁下所著诸品，唯此为益最溥。以中下根人，必由因果报应而入，方有实益。否则只作口头活计，不知主敬慎独，以期亲证实到。彼世之狂慧者，皆由最初未服此因果报应之药。而以佛祖直指人心，当体即是之言，反认做肆意任业，了无忌惮，恶不须断，善不须修之据。以凡情而测圣智，即醍醐而成砒霜，可不哀哉。此书一出，当必有战兢惕厉，葸葸不安之怀。从兹务得实益，务远实祸。自一人以及多人，自一生以及多生。蒙法利而沐佛恩，出苦海而登觉岸者，相继无尽也。谨以此为阁下贺。及观末后书目，犹列刘仁航法华经力之册。去冬阁下以虚心请正</w:t>
      </w:r>
      <w:r>
        <w:t>，已经呈其不可流通。后因友人远致其书，令光直陈法谏。又复切陈其非，并其流通则必致招人驳辟。纵演宗执固不从，何阁下复代为流通也耶。印光与演宗素无一言一面之交，前两次书，多分为仁航计，少分为阁下计。今则专为阁下计矣。阁下深通佛法，岂不知自作教他，见闻随喜，同受善恶业果之报乎。仁航则是自作，阁下代为流通，则具足自作教他，见闻随喜。况光两次致书陈其利害，阁下仍为流通乎。在阁下意谓第二次书，乃光之托词，实无人致书令谏。岂知光于此事颇费周折乎。以彼必欲逐条著驳，广为印送，以期众所共知，不受其害。光谓文人习气，每有心尚未</w:t>
      </w:r>
      <w:r>
        <w:t>了，即欲发挥之弊。吾当劝其焚毁，永不流通即已。何须多烦口吻，多费钱财为哉。因将第一次书，及第二次书，一并寄去，且令勿以光书示人。彼回光书，谓光欲无形取消，彼此各得其益。读之令人泪落。不意今年阁下尚为署名流通，则阁下之回印光书，乃其止小儿啼之作略，非中心悦服之言论也。印光之爱阁下，甚于阁下之爱印光，故复呱呱而啼。阁下若肯见悯，无论仁航谓己所著何高何深，汝欲流通，汝自流通，即以威福相迫，我亦不肯代汝流通，即不啼矣。否则印光只自怨其宿生口业甚深，故致言无人信。十法界随人自造，与我何干。虽其心实未慰悦，而啼亦不复起</w:t>
      </w:r>
      <w:r>
        <w:t>矣。何也？以于人无益，而于己有损，曷若已之。岂效杜鹃之空啼无用乎哉。阁下发弘誓愿，欲普利一切众生，而于害众生慧命之书极力流通。为是法眼未能彻见其弊耶。为是人情阿其所好耶。光不得而知之矣。若继此而复流通者，光则不敢向阁下开口矣。</w:t>
      </w:r>
    </w:p>
    <w:p w14:paraId="58591E10" w14:textId="77777777" w:rsidR="001C5C4B" w:rsidRDefault="005E6D1B">
      <w:pPr>
        <w:spacing w:before="240" w:after="240"/>
        <w:ind w:firstLine="480"/>
      </w:pPr>
      <w:r>
        <w:t>去岁八月，张云雷先生来书，光回书中略言，世道人心，日趋日下，君主事报馆，宜于戒杀放生等言论，及因果报应等事迹，日载一二条，俾阅者睹兹殷鉴，戒慎存怀，渐摩渐染，日趋于圣贤之域，而不自觉。彼回书谓当另辟一栏，专载佛门言论。光已起七，故不陈其所以。彼与叶伯皋应季中等数十人，议订章程，逐日登</w:t>
      </w:r>
      <w:r>
        <w:t>载。推叶伯皋主阅。阅过，</w:t>
      </w:r>
      <w:r>
        <w:lastRenderedPageBreak/>
        <w:t>方可登报。至腊月有以征文启见示者，方知其办法。继则周孟由屡次来书，令光作论，光初辞之甚力。继则不得已而应之，将素所录芜稿若干篇寄去。闻正月间所登，皆光芜稿。亦有非光所寄，乃光寄彼人之书，彼自寄于报馆者。光于乞食之余，留得些子残羹馊饭。彼诸名人取之，以供众人耳目，不禁惭愧杀人。然亦无可如何，只好随他去了。书此以博一笑。（民七正月廿五）</w:t>
      </w:r>
    </w:p>
    <w:p w14:paraId="6DE33349" w14:textId="77777777" w:rsidR="001C5C4B" w:rsidRDefault="005E6D1B">
      <w:pPr>
        <w:spacing w:before="240" w:after="240"/>
        <w:ind w:firstLine="480"/>
      </w:pPr>
      <w:r>
        <w:t>【其十】久未函候，不胜渴想。开春以来，谅必起居纳福，诸缘如意，贺贺。光之芜钞，已经出版。于去冬即通知云雷，令商务印书馆出书时，包十二包，共六十部，通信阁</w:t>
      </w:r>
      <w:r>
        <w:t>下著人去取。余六十五部，通归于光。以五十元，彼以七折与光算，则请百二十五部书耳。但彼胆小，恐书售不出，则折本，只印二千部，及书出而请者甚多。凡光所请者，悉勒不发。云雷屡催仍不发。想彼留之作门市实价售，待再印出方发耳。想阁下之六十部，恐亦未发。适接手书，不胜感愧。及学佛捷径，将光之芜语，参于诸大祖师诸大居士之中，更为惭赧无地。光乃无知无识之人，其于佛学了无所得。虽于净土一法，颇深向往。然业深慧浅，何能发挥。纵有一二看佛敬僧者，有所询问，亦只是以己所恃以活命之残羹馊饭，以攒草聚叶之法，塞其责斥，何堪与诸大祖师大</w:t>
      </w:r>
      <w:r>
        <w:t>居士并列乎哉。竭诚方获实益论，本欲广搜敬亵罪福证案，以为现今人一大法戒。但以目力不给，故止录一二则而已。安士全书，于世谛中含有佛法。故仁山先生亦收入大藏辑要之中。阁下编入大词典内，则有大利益。云南去岁曾重刻，约于年底告成，尚未寄来。光芜钞亦编入之。虽文字鄙拙，然亦可为初机作拙导。慧命经，乃外道专以佛法证炼丹法，反多方毁谤佛法。以阁下之高明，兼以极力宏扬，何为将此一书列于佛典。不但有误阅者，且于阁下研究佛学名誉，大有关系。明眼人观之，必谓阁下邪正不分，尚从事乎炼丹。且止说炼丹，尚无大害。此书全引佛经祖语，而作</w:t>
      </w:r>
      <w:r>
        <w:t>炼丹之证。挽正作邪，令人莫辨，其有不能合者，则改其字句。如法华，唯有一乘法，余二则非真。彼以慧命双修，且画其图于肾藏，书其二边，一属慧，一属命，谓慧命双修，方可成道。引法华此文为证，而改余字作除字，谓除慧命双修，则非真矣。凡佛经所说禅教律净密，及六度万行等，无不破斥。此种书，皆一班下劣无知辈，私自刊行，私相授受，正人君子见之，则焚毁之不暇。不意阁下列入词典，其害有不胜言者。祈将现印之书，或用墨涂，或用刀剜。必期于不误阅者，亦所以保全自己见地。下次再版，当于版上削之。则一锅美羹，不被一鼠粪污秽矣。此书光初出家</w:t>
      </w:r>
      <w:r>
        <w:t>时曾看过。至北京亦闻有此辈人。南来虽未见，而杭州经坊现有流通。此种流通佛经人，即佛所谓可怜悯者。而有势力人不去禁制，则具信心而入邪法者，因兹到处皆是也。辱在知心，故直词无隐。祈垂原谅。（民七元月廿五）</w:t>
      </w:r>
    </w:p>
    <w:p w14:paraId="403371CE" w14:textId="77777777" w:rsidR="001C5C4B" w:rsidRDefault="005E6D1B">
      <w:pPr>
        <w:spacing w:before="240" w:after="240"/>
        <w:ind w:firstLine="480"/>
      </w:pPr>
      <w:r>
        <w:t>玉峰法师行持虽好，见理多偏。其所著述，依之而修，亦可往生。但其偏执之语，未免有大妨碍。即如念佛四大要诀，其意亦非不善。而措词立论，直与从上古德相反。不除妄想，不求一心，全体背谬。经教人一心，彼教人不求。夫不除妄想，能一心乎。取法乎上，仅得其中。岂可因不得而不取法乎。若以不得而令人不取法，是令人取法乎下矣。大</w:t>
      </w:r>
      <w:r>
        <w:lastRenderedPageBreak/>
        <w:t>势</w:t>
      </w:r>
      <w:r>
        <w:t>至云，都摄六根，净念相继。彼极力教人散心念，不赞扬摄心念。念佛虽一切无碍，然欲亲证三昧，能静固好。不能静，亦无妨即动而静。彼直以静为邪，谓大违执持名号忆佛念佛之旨，其过何可胜言。且念佛一法，圆该一代一切法门。而静之一字，尚隔其外。岂可谓为净宗真善知识。祈二次再版，删去此四大要诀。庶初机不至受病，而通人无由见诮也。弘法利生，大非易事。稍有偏执，其弊丛生，不可不慎。</w:t>
      </w:r>
    </w:p>
    <w:p w14:paraId="10A1B019" w14:textId="77777777" w:rsidR="001C5C4B" w:rsidRDefault="005E6D1B">
      <w:pPr>
        <w:spacing w:before="240" w:after="240"/>
        <w:ind w:firstLine="480"/>
      </w:pPr>
      <w:r>
        <w:t>【其十一】前所惠佛学指南，甚有益于学佛者，及不信因果不信佛法者。其中所引名人之言，亦有不甚如法者。以目力不给，故不标出。继思阁下以此为入佛法海之指</w:t>
      </w:r>
      <w:r>
        <w:t>南针，其针稍有弯曲，未免致失去向。故今以曾见者标示之（光目力不给，未能遍阅，此乃标其所见者耳）。若未见著者，亦可引类而知，或略改其文，或评论于后。俾见闻者无或疑误，方可以畅阁下宏法度生之心矣。</w:t>
      </w:r>
    </w:p>
    <w:p w14:paraId="25ED74C4" w14:textId="77777777" w:rsidR="001C5C4B" w:rsidRDefault="005E6D1B">
      <w:pPr>
        <w:spacing w:before="240" w:after="240"/>
        <w:ind w:firstLine="480"/>
      </w:pPr>
      <w:r>
        <w:t>上编十七纸后幅第六行，今徒曰某月某日观音斋期等一段，乃不知佛曲垂方便，令其由暂而常，由减而断之所以。宜于其下，详论佛制斋期吃素，原为永断杀业，与食肉之方便法耳。观纪公所记诸篇，知其信因果而不知佛法。佛法之难闻若是。其有闻者，盖宿生之栽培，殆非浅鲜也（若不加评，当于第五行信夫止，下皆删去）。</w:t>
      </w:r>
    </w:p>
    <w:p w14:paraId="21A55A32" w14:textId="77777777" w:rsidR="001C5C4B" w:rsidRDefault="005E6D1B">
      <w:pPr>
        <w:spacing w:before="240" w:after="240"/>
        <w:ind w:firstLine="480"/>
      </w:pPr>
      <w:r>
        <w:t>又三十纸八行，公一生不肯入</w:t>
      </w:r>
      <w:r>
        <w:t>庙，神佛见之，往往起立。以袁子才之博达，而以神浑称神佛。则其不知佛法，亦可知矣。（十一行云）他如如来、仙子、关公、蒋侯，皆未之见也。夫蒋侯尚未见，则其起立者，乃城隍土地五道等神耳。而浑云神佛，不亦误人太甚乎。（第十三行）惟是神是佛正直聪明，（八行）应云，神见往往起立。（十三行）应云，惟神正直聪明。则不至无知无识者，谓佛敬胡公也。</w:t>
      </w:r>
    </w:p>
    <w:p w14:paraId="5F820595" w14:textId="77777777" w:rsidR="001C5C4B" w:rsidRDefault="005E6D1B">
      <w:pPr>
        <w:spacing w:before="240" w:after="240"/>
        <w:ind w:firstLine="480"/>
      </w:pPr>
      <w:r>
        <w:t>上编三十三纸末行至三十四纸六行，当删去。此段系道家修炼法，不是佛法。参于指南，恐疑误人。佛法毫善弗遗，唯不许学此。要紧之至。</w:t>
      </w:r>
    </w:p>
    <w:p w14:paraId="1A1D01AB" w14:textId="77777777" w:rsidR="001C5C4B" w:rsidRDefault="005E6D1B">
      <w:pPr>
        <w:spacing w:before="240" w:after="240"/>
        <w:ind w:firstLine="480"/>
      </w:pPr>
      <w:r>
        <w:t>下编第一章系卅五纸第七行，当云，夫人诣岚毗园，见一大树</w:t>
      </w:r>
      <w:r>
        <w:t>，名曰无忧。如是，则文清惺矣。第一章系卅五纸十三行至后幅第四行，此系宿怨索命，现此异相。以文献公尤君玉之明达，不识其所以，而以菩萨示现拟之。初则命名佛奴，继则焚化建塔，了不知宿世怨家，索彼义子夫妇之命。佛法之难知，邪正之难明也，如此。</w:t>
      </w:r>
    </w:p>
    <w:p w14:paraId="65D5BD1C" w14:textId="77777777" w:rsidR="001C5C4B" w:rsidRDefault="005E6D1B">
      <w:pPr>
        <w:spacing w:before="240" w:after="240"/>
        <w:ind w:firstLine="480"/>
      </w:pPr>
      <w:r>
        <w:t>又卅五纸后幅十四行，鬼方，即西域也。易云，高宗伐鬼方，三年弗克可证。商曰鬼方，周曰猃狁，汉曰匈奴。</w:t>
      </w:r>
    </w:p>
    <w:p w14:paraId="53C4B9A8" w14:textId="77777777" w:rsidR="001C5C4B" w:rsidRDefault="005E6D1B">
      <w:pPr>
        <w:spacing w:before="240" w:after="240"/>
        <w:ind w:firstLine="480"/>
      </w:pPr>
      <w:r>
        <w:t>下编第卅八纸后幅第八行，入三摩地下，当云，由我供养观音如来，令我身成三十二应，随机说法。令诸众生，于我身心，获十四种无畏功德，及四不思议无作妙力。如此，方不背经义，而语意亦畅。</w:t>
      </w:r>
      <w:r>
        <w:t>若只云我供养观音，令十方众生观其音声，则有头无尾，语意不圆。下行，谨案菩萨与佛，品位本通。当云，佛属果位，菩萨属因位。纵过去已成佛道，</w:t>
      </w:r>
      <w:r>
        <w:lastRenderedPageBreak/>
        <w:t>而复现作菩萨，亦不得与佛浑称。菩萨垂形六道，无身不现。何得以所现者，拟其品位乎。阁下特未深思所引经文之义，致有此失（我为菩萨时，乃指其往昔未成佛前而言也）。</w:t>
      </w:r>
    </w:p>
    <w:p w14:paraId="3D133DBE" w14:textId="77777777" w:rsidR="001C5C4B" w:rsidRDefault="005E6D1B">
      <w:pPr>
        <w:spacing w:before="240" w:after="240"/>
        <w:ind w:firstLine="480"/>
      </w:pPr>
      <w:r>
        <w:t>七十九纸后幅六行，剖蚌得罗汉，得观音，从第八行是蚌中见佛菩萨像。记载常有之下删去。又古有破猪头于大牙中，得肉身佛。杀羊煮蹄肉不熟，破之得铜佛像者。杀牛割取其肾，破之得肉佛像者。获大蚌，剖不开，意欲放而自开，内乃一尊珠佛者</w:t>
      </w:r>
      <w:r>
        <w:t>。此皆佛菩萨以大慈悲现异类身，卒显其本，令诸众生戒杀护生。了知一切众生，由迷背本性故，堕落恶道，其本源心性，与佛了无有异。我若不早觉悟，将来亦复堕于此诸类中。敢不自悯悯他，自伤伤他，大声疾呼，同令速登觉岸乎。至于普陀蚌壳有佛，乃奸人伪造，店中长年出卖，已数十年矣。乃剖其壳作两半，安铜佛像于内，而复合之。有云系取活蚌，剖壳安之，仍养于水中，待长浑全，则取而卖之。其死活造法，究不清楚。伪为乃的确之极。噫，奸人求利之心，亦可谓委曲周到之极矣。而一张人皮，往往由兹卖却。可不哀哉（普陀之蚌壳，一段删去者，去伪存真也。</w:t>
      </w:r>
      <w:r>
        <w:t>不删则人必竞买，或致因伪而疑真矣，不可不慎）。</w:t>
      </w:r>
    </w:p>
    <w:p w14:paraId="26348874" w14:textId="77777777" w:rsidR="001C5C4B" w:rsidRDefault="005E6D1B">
      <w:pPr>
        <w:spacing w:before="240" w:after="240"/>
        <w:ind w:firstLine="480"/>
      </w:pPr>
      <w:r>
        <w:t>八十三纸十行，按大悲咒，出于密部大悲陀罗尼经。观世音菩萨说此咒已，地摇六震，天雨四华。诸佛欢喜，众会获益。大梵天王请问此咒相貌，菩萨言大慈悲心是，至第十句无上菩提心是。宜如此书，文虽略而来历清楚。梁公不标示来历，遂致十句皆成破句。</w:t>
      </w:r>
    </w:p>
    <w:p w14:paraId="4863893B" w14:textId="77777777" w:rsidR="001C5C4B" w:rsidRDefault="005E6D1B">
      <w:pPr>
        <w:spacing w:before="240" w:after="240"/>
        <w:ind w:firstLine="480"/>
      </w:pPr>
      <w:r>
        <w:t>八十三纸后幅第四行，二十余则，第七行，以护法之金刚，释般若之金刚。至云党同伐异，不顾理之是非。亦何不知经义如此其极也。翁覃溪书写多年，作如是说。梁恭辰侍父亲见，作如是记。可见覃溪及梁氏父子，皆信佛而不知佛法之人也。总由宿世善根不真，故今生于如来大法毕生受持，而终为门外汉耳。当云，先生尝言金刚经义理深奥，三世诸佛，从此经出。若能志诚书写读诵，则无福不臻，无祸不灭。故经云，是经义不可思议，果报亦不可思议。</w:t>
      </w:r>
    </w:p>
    <w:p w14:paraId="2D947407" w14:textId="77777777" w:rsidR="001C5C4B" w:rsidRDefault="005E6D1B">
      <w:pPr>
        <w:spacing w:before="240" w:after="240"/>
        <w:ind w:firstLine="480"/>
      </w:pPr>
      <w:r>
        <w:t>八十三纸后幅第十一行，九十以后至佛不答我也，应删去。以袁子才之博达，上编胡宝瑔传，则以神浑称神佛，谓见胡公</w:t>
      </w:r>
      <w:r>
        <w:t>起立。中又云他如如来、仙子、关公、蒋侯，皆未之见。末又云，惟是神是佛，正直聪明，故知其为贵人正人而敬之。子才则才子也，其于纪事作文，何糊涂一至于此。此章则谓杨氏拜佛，佛像起立答拜。此乃宿恶业力，怨家债主，幻现此境。企其生大欢喜，谓为得道。则便著魔发狂，破坏前功，以报其怨。幸其功德力深，未受其损，卒得正念往生。子才与彼祖母等，认为实然，可不哀哉。佛为三界大师，等觉菩萨礼拜，亦不阻止。况答杨氏乎。正眼未开，不识魔境。子才尚如是，况其他哉。（民七正月廿八）</w:t>
      </w:r>
    </w:p>
    <w:p w14:paraId="3333F0FB" w14:textId="77777777" w:rsidR="001C5C4B" w:rsidRDefault="005E6D1B">
      <w:pPr>
        <w:spacing w:before="240" w:after="240"/>
        <w:ind w:firstLine="480"/>
      </w:pPr>
      <w:r>
        <w:t>【其十二】适接惠书，不胜愧怍。光任意狂言，何堪奉为圭臬。</w:t>
      </w:r>
      <w:r>
        <w:t>但一念愚诚，深为阁下悯纳耳。佛学指南，光但累阅其上编及下编之余论，余皆未能遍阅。随便见其不次第者，略标一二。近来目力更加衰劣，全书遍阅，似觉吃力，实难奉命（作序一事，光学业肤浅，</w:t>
      </w:r>
      <w:r>
        <w:lastRenderedPageBreak/>
        <w:t>笔墨疏淡，数十年来，一切知交，皆未开此一端。祈原谅）。时事报馆，亦令备将上编及下编余论，逐一登报。下编正文，但言有已登于佛学丛报者。有三国佛教略史中累录者，似不必登（光又为云雷言，丁君所著少年进德录、少年之模范，大有益于世道人心，宜于佛学栏外备登之，以为挽回世道人心之助）。大藏大略，何以知其为端甫手笔。佛学丛报出此文时，端甫亲任编辑</w:t>
      </w:r>
      <w:r>
        <w:t>，且已应频伽华园之聘大半年矣。端甫学识高明，笔墨超妙，近时缁素，罕有其匹。摘录成言，以辅教理。纵不标名，亦非掠美。若冒以己名，堪作是说。未标己名，何须过谦。因果报应，乃儒佛二教入道之前导，亦儒佛二教证道之纲宗。世人但以浅近视之，致令芸芸庶类，不出断常二见。不是追踪阐提，便是说食数宝。刘君之书，早已送去，功德无量。此书之害，有不堪详言者。虽赞法华，不得赞之之道。其悖叛法华，已属可焚。况破三世诸佛究竟三根普被，直使各各现生了脱之净土法门乎哉。友人之痛心疾首，含泪告光。光故有二次再陈利害之书。如不信者，倘来普陀，</w:t>
      </w:r>
      <w:r>
        <w:t>当以原书及回光之书取而阅之，自知光非妄语。光无学无德，迫不得已，但效集字扫叶之迹以应之。唯企塞责了事，何堪过誉，不任惭惶。居士为现今第一极力宏扬佛法之人。化他须以自行，固宜常斋。即其妻子朋友，亦宜令其长斋。纵入道未深，不能全断，当令由渐而断，此为要义。世人不知物类皆由业力所致，谓天生此种，原为养人。若知一切众生，皆是过去父母未来诸佛之一番深理，当有食之不能下咽者。居士固宜以身率物，当即永断肉食。即肉边菜，亦不须效往昔大士之迹。以宏法之人，须识时机。今之时非古之时。如滴水成冰之日，断不可以夏间之服食示人，以致</w:t>
      </w:r>
      <w:r>
        <w:t>误人性命耳。贫民教育社之举行，具见婆心真切。惜光一贫如洗，不能随喜，歉甚怅甚。佛学小辞典，虽未见其书，观其序，知其便于稽考，大益同伦。但有光纸落墨，药水轻者，只可经十余年。能经二十余年者甚少。药水重者，数年即落。光曾试之屡矣。光昔上佛学丛报书，特为此事，随便兼呈九条。前年为周孟由，寄著法雨幼僧抄录。彼懒于写字，故前之书信，及后之三条，悉略之耳。亦将此意陈于端甫。时事报中登出，当知鄙怀。彼唯利是图之商人，固不堪与言此意矣。阁下唯欲宏法利生，须以久久不落，方有实益而获溥利。若落则徒费资财，致失实益。敢请阁下大发</w:t>
      </w:r>
      <w:r>
        <w:t>慈悲，一切有益世道人心之书，皆勿用此纸。唯一阅即作废纸者，用之无伤。光无力作功德，拟以此言当做施经书于天下后世之信心佛子，或亦可以仗此消业累而获往生耳。</w:t>
      </w:r>
    </w:p>
    <w:p w14:paraId="6AB0AF1D" w14:textId="77777777" w:rsidR="001C5C4B" w:rsidRDefault="005E6D1B">
      <w:pPr>
        <w:spacing w:before="240" w:after="240"/>
        <w:ind w:firstLine="480"/>
      </w:pPr>
      <w:r>
        <w:t>时事报馆，亦开标示瑕疵一纸，与阁下书同，无须抄寄。</w:t>
      </w:r>
    </w:p>
    <w:p w14:paraId="173AD4E3" w14:textId="77777777" w:rsidR="001C5C4B" w:rsidRDefault="005E6D1B">
      <w:pPr>
        <w:spacing w:before="240" w:after="240"/>
        <w:ind w:firstLine="480"/>
      </w:pPr>
      <w:r>
        <w:t>教育刍议，文理俱佳。但末后一段，似有致人轻蔑三教之弊。夫教会中人，孰能所作所为超乎三教之上。孰能于三教外自立一教，以为敌抗。纵其热心至极，亦只遵三教圣人之意，而极力奉行而已。纵令外洋各教及回教之不信三教者，岂其教果出于三教之外，不被三教如天如地之道理所覆载乎。不过圣人随方设教之迹，稍有不同耳。以愚见观之，</w:t>
      </w:r>
      <w:r>
        <w:t>似宜云，吾国圣教，大宗有三，曰儒，曰佛，曰道。儒以己立立人为怀。佛以自觉觉他为事。道虽恬退，大体同儒。而修炼家，尤以积德累功济世救民为要务。今教会中人，仰体三教一视同仁，天下为公之心。发而为老安少怀，不独各亲其亲，各子其子之事。其赤诚热心，</w:t>
      </w:r>
      <w:r>
        <w:lastRenderedPageBreak/>
        <w:t>直可以塞天地而贯日月。倘举国之人同发此心，同行此事，则无一人不得其所。俾大同之世，复见今日，其利溥哉。吾愿各省。（下如文）</w:t>
      </w:r>
    </w:p>
    <w:p w14:paraId="4705CAC7" w14:textId="77777777" w:rsidR="001C5C4B" w:rsidRDefault="005E6D1B">
      <w:pPr>
        <w:spacing w:before="240" w:after="240"/>
        <w:ind w:firstLine="480"/>
      </w:pPr>
      <w:r>
        <w:t>近人著述，每有扬摅过当。其意实欲人谛信其法，其蔑古破法之弊，亦基乎此。孔子所谓一言而兴邦，一言而丧邦者。一则伏其后益，一则伏其后患之所致也。笔之于泛</w:t>
      </w:r>
      <w:r>
        <w:t>常不关紧要之书尚不可，况笔之于宏法利生之书乎。古德谓，此事如金鈚刮翳，稍不如法，则其目立坏矣。可不慎哉。纪文达谓，遍观秘书，知后人之著述，远不及前人。纵有似乎精微者，乃依前人蓝本而脱出耳。敢自诩为千古第一无侣，及谓前人皆悉纰谬乎哉。阁下虚心为法，故敢献此谠论。</w:t>
      </w:r>
    </w:p>
    <w:p w14:paraId="4441049E" w14:textId="77777777" w:rsidR="001C5C4B" w:rsidRDefault="005E6D1B">
      <w:pPr>
        <w:spacing w:before="240" w:after="240"/>
        <w:ind w:firstLine="480"/>
      </w:pPr>
      <w:r>
        <w:t>印光于教育学校一事，实属外行。但感公直欲备取天下之善法以立法，因以愚见上呈清览。贫儿教育，似宜提一班天姿高者，异日必能为官为绅，辅国善民，专以平常学校之法教之。其止能为工为商自食其力者，似宜教艺两兼。如近来孤儿院之章程，似乎校会省费，而贫儿获益实深也。光见宁波佛教会孤儿院之法则，凡孤儿能自穿衣吃饭，不需人照应者，方许入院。其教之之法，则读书，写字，学算，学画，打草鞋，编凉席、凉枕、凉帽，石印，订书，裁缝等，一体兼学。待其十五六出院时，即能自食其力。即去学工学商，亦自易易。平常学校，七日一假，及节假年假暑假。</w:t>
      </w:r>
      <w:r>
        <w:t>一年之内，除假期外，只剩六个多月。况一日之中，八句钟上校，四句钟出校，此中止七句钟，又有空时。若非十分天姿，学得成个甚么。只是虚度光阴，枉费办理诸人一番苦心。而天下学校，悉以为例。止利其教员，而不利于校中学生，良可慨叹。孤儿院中，不立假期。其日中所学时刻，当亦加长。以兼作工艺，短则一项不能了办耳。其所制造种种物件，自用之外，悉以出卖。此种出息，亦可少助校费。贫儿孤儿，相去几何，真欲令其上中下根，悉能自立。似此一法，最为得宜。但须经理之人真实办理，否则只有虚名，一事无成。此吾国向来办公事者之通弊也。倘以佛菩萨</w:t>
      </w:r>
      <w:r>
        <w:t>度人，圣贤经济之心，全副用之于此，则吾国之兴，可立待矣，况贫民得益乎。</w:t>
      </w:r>
    </w:p>
    <w:p w14:paraId="0D5AF074" w14:textId="77777777" w:rsidR="001C5C4B" w:rsidRDefault="005E6D1B">
      <w:pPr>
        <w:spacing w:before="240" w:after="240"/>
        <w:ind w:firstLine="480"/>
      </w:pPr>
      <w:r>
        <w:t>【其十三】适接来书，谦誉过甚，令光惭愧无地。光所阅者，只上编及下编余论，余皆未阅。其所标者，乃阅过者。语不成文，何堪刻于卷端。倘不见弃，待光徐徐将下编详阅一遍。其当更改者，另逐一标出，大家商量。如肯见听，光当于后累赘几句，以作巨烛之跋。至于光标示更改之语，断断不须提起。然光目实不堪受用，当须数十日方可回复。（民七二月初七）</w:t>
      </w:r>
    </w:p>
    <w:p w14:paraId="74C73774" w14:textId="77777777" w:rsidR="001C5C4B" w:rsidRDefault="005E6D1B">
      <w:pPr>
        <w:spacing w:before="240" w:after="240"/>
        <w:ind w:firstLine="480"/>
      </w:pPr>
      <w:r>
        <w:t>若通册更订过，当令报馆通册齐登。前以内中多有不甚合宜者，恐贻误人，以故令其止登上编及下编余论而已。今承几次雅意，谅</w:t>
      </w:r>
      <w:r>
        <w:t>能依光愚见，当先书其大意，不妨大家裁度。然光以衰颓心目，近又诸事丛集。所刻千余纸，业已刻出一半，皆未校。又以来往人情信札，不能专以此一件为事，故须迟迟耳。扬州之行，当在五六月间。至彼即修改刷印送施。又有续刻者，以待来年，再去料理。（又白）</w:t>
      </w:r>
    </w:p>
    <w:p w14:paraId="19A74884" w14:textId="77777777" w:rsidR="001C5C4B" w:rsidRDefault="005E6D1B">
      <w:pPr>
        <w:spacing w:before="240" w:after="240"/>
        <w:ind w:firstLine="480"/>
      </w:pPr>
      <w:r>
        <w:lastRenderedPageBreak/>
        <w:t>【其十四】昨接手书，并大著句解序，不胜感激。法华妙典，得一善本，排印流通，实为大幸。然依阁下所标，亦有剜肉作疮处。光固不得不为一一详陈也。</w:t>
      </w:r>
    </w:p>
    <w:p w14:paraId="4195AEAB" w14:textId="77777777" w:rsidR="001C5C4B" w:rsidRDefault="005E6D1B">
      <w:pPr>
        <w:spacing w:before="240" w:after="240"/>
        <w:ind w:firstLine="480"/>
      </w:pPr>
      <w:r>
        <w:t>方便品，若草木及茟，茟字有作笔者。云栖正讹集，谓茟字音纬，草木花始生也。若详其意，未必是笔。以童子戏顽，随所得之草木，及草木之花葩，</w:t>
      </w:r>
      <w:r>
        <w:t>并以指爪之甲而画。故此画并非画于纸素，乃随地下壁上物上而画之也。字汇，字典，皆引为证据，似不必屈云栖而申闻达也。</w:t>
      </w:r>
    </w:p>
    <w:p w14:paraId="265AB13C" w14:textId="77777777" w:rsidR="001C5C4B" w:rsidRDefault="005E6D1B">
      <w:pPr>
        <w:spacing w:before="240" w:after="240"/>
        <w:ind w:firstLine="480"/>
      </w:pPr>
      <w:r>
        <w:t>茶字，日本经中通作荼，不止鸠槃茶一事。考字典，荼亦有茶音，兼亦同茶。是故不得依日本而斥中国经书皆讹也。若以荼为定论，则荼之音固多多也。将读荼音，为读涂音，为读余诸音也。</w:t>
      </w:r>
    </w:p>
    <w:p w14:paraId="004E1FD8" w14:textId="77777777" w:rsidR="001C5C4B" w:rsidRDefault="005E6D1B">
      <w:pPr>
        <w:spacing w:before="240" w:after="240"/>
        <w:ind w:firstLine="480"/>
      </w:pPr>
      <w:r>
        <w:t>形体姝好，端正姝妙，作殊也可，作姝也可。不必历引诸书作证，但于本文决断可也。岂一切书中，于此一字，皆无异致乎。楞严于三昧一法，尚有三种用法，不能划一，况其余字眼之可通者乎。三种者，三昧，三摩提，三摩地。一经之中，纷纷不一，况群书</w:t>
      </w:r>
      <w:r>
        <w:t>乎。</w:t>
      </w:r>
    </w:p>
    <w:p w14:paraId="50285B2A" w14:textId="77777777" w:rsidR="001C5C4B" w:rsidRDefault="005E6D1B">
      <w:pPr>
        <w:spacing w:before="240" w:after="240"/>
        <w:ind w:firstLine="480"/>
      </w:pPr>
      <w:r>
        <w:t>末之为抹，皆可不必过执。若谓古为是，则今之五经四书，其字皆须改除大半，方可略顺近意。若更求当日原文，则恐一字不能用矣。</w:t>
      </w:r>
    </w:p>
    <w:p w14:paraId="373E2EDB" w14:textId="77777777" w:rsidR="001C5C4B" w:rsidRDefault="005E6D1B">
      <w:pPr>
        <w:spacing w:before="240" w:after="240"/>
        <w:ind w:firstLine="480"/>
      </w:pPr>
      <w:r>
        <w:t>及之为乃，实属确讹。但光尚未见过此之讹本，固非尽今本皆如是也。</w:t>
      </w:r>
    </w:p>
    <w:p w14:paraId="67984C31" w14:textId="77777777" w:rsidR="001C5C4B" w:rsidRDefault="005E6D1B">
      <w:pPr>
        <w:spacing w:before="240" w:after="240"/>
        <w:ind w:firstLine="480"/>
      </w:pPr>
      <w:r>
        <w:t>名之为明，亦可不究。句解谓名字通贯下文，此列众何无一条又用名字。若此条独用名字，便成译法混乱矣。月天子，明月天子，固非一非二也。如有人称阁下为居士，又有称为大居士，岂以一大字而为碍乎哉。</w:t>
      </w:r>
    </w:p>
    <w:p w14:paraId="58AFDC53" w14:textId="77777777" w:rsidR="001C5C4B" w:rsidRDefault="005E6D1B">
      <w:pPr>
        <w:spacing w:before="240" w:after="240"/>
        <w:ind w:firstLine="480"/>
      </w:pPr>
      <w:r>
        <w:t>冥固是瞑。盲冥固是盲瞑。字有古今，义无增减，何必斤斤然苦较长短哉。</w:t>
      </w:r>
    </w:p>
    <w:p w14:paraId="6DA444E6" w14:textId="77777777" w:rsidR="001C5C4B" w:rsidRDefault="005E6D1B">
      <w:pPr>
        <w:spacing w:before="240" w:after="240"/>
        <w:ind w:firstLine="480"/>
      </w:pPr>
      <w:r>
        <w:t>贞，树身也。实，树果也。句解尚欠分疏，诸本多讹作真，实可痛伤。</w:t>
      </w:r>
    </w:p>
    <w:p w14:paraId="51F42935" w14:textId="77777777" w:rsidR="001C5C4B" w:rsidRDefault="005E6D1B">
      <w:pPr>
        <w:spacing w:before="240" w:after="240"/>
        <w:ind w:firstLine="480"/>
      </w:pPr>
      <w:r>
        <w:t>集</w:t>
      </w:r>
      <w:r>
        <w:t>者积集。习者修习。字虽不同，义皆可通。此字不但法华有相混者，华严亦有之。固无害义处，亦各随其本而各存之可也。</w:t>
      </w:r>
    </w:p>
    <w:p w14:paraId="1EDDC79F" w14:textId="77777777" w:rsidR="001C5C4B" w:rsidRDefault="005E6D1B">
      <w:pPr>
        <w:spacing w:before="240" w:after="240"/>
        <w:ind w:firstLine="480"/>
      </w:pPr>
      <w:r>
        <w:t>受是得义。授是与义。不知以义定名，何贵乎弘经也。固不待有所证而知其讹也。</w:t>
      </w:r>
    </w:p>
    <w:p w14:paraId="3D3FF1C8" w14:textId="77777777" w:rsidR="001C5C4B" w:rsidRDefault="005E6D1B">
      <w:pPr>
        <w:spacing w:before="240" w:after="240"/>
        <w:ind w:firstLine="480"/>
      </w:pPr>
      <w:r>
        <w:t>论议之议，作义亦无伤。以论字中具有议字之义。而所论议者，乃其义也。</w:t>
      </w:r>
    </w:p>
    <w:p w14:paraId="592B6962" w14:textId="77777777" w:rsidR="001C5C4B" w:rsidRDefault="005E6D1B">
      <w:pPr>
        <w:spacing w:before="240" w:after="240"/>
        <w:ind w:firstLine="480"/>
      </w:pPr>
      <w:r>
        <w:t>伐之为罚，讹之实甚。居士执古过甚，故以为是。不知小过则罚，若小王叛逆，轮王征讨，亦作罚，则礼乐征伐，武王伐纣，皆须改作罚矣。</w:t>
      </w:r>
    </w:p>
    <w:p w14:paraId="7176CBBC" w14:textId="77777777" w:rsidR="001C5C4B" w:rsidRDefault="005E6D1B">
      <w:pPr>
        <w:spacing w:before="240" w:after="240"/>
        <w:ind w:firstLine="480"/>
      </w:pPr>
      <w:r>
        <w:t>怨贼既是各执刀加害，则绕字义长，扰字义诎矣。</w:t>
      </w:r>
    </w:p>
    <w:p w14:paraId="7572E427" w14:textId="77777777" w:rsidR="001C5C4B" w:rsidRDefault="005E6D1B">
      <w:pPr>
        <w:spacing w:before="240" w:after="240"/>
        <w:ind w:firstLine="480"/>
      </w:pPr>
      <w:r>
        <w:lastRenderedPageBreak/>
        <w:t>怨之为冤，经书混用。怨，怨恨也，怨仇也。冤，冤屈也，冤枉也。华严中有近百，而二字各居其半</w:t>
      </w:r>
      <w:r>
        <w:t>，是宜改正。即法华亦是二字通用也。</w:t>
      </w:r>
    </w:p>
    <w:p w14:paraId="53A7ABEB" w14:textId="77777777" w:rsidR="001C5C4B" w:rsidRDefault="005E6D1B">
      <w:pPr>
        <w:spacing w:before="240" w:after="240"/>
        <w:ind w:firstLine="480"/>
      </w:pPr>
      <w:r>
        <w:t>哆之为多，亦属一本。光见者固是哆字。</w:t>
      </w:r>
    </w:p>
    <w:p w14:paraId="627B4B08" w14:textId="77777777" w:rsidR="001C5C4B" w:rsidRDefault="005E6D1B">
      <w:pPr>
        <w:spacing w:before="240" w:after="240"/>
        <w:ind w:firstLine="480"/>
      </w:pPr>
      <w:r>
        <w:t>贪著，贪乐，义皆可通。不必遍引群经，以证其讹。</w:t>
      </w:r>
    </w:p>
    <w:p w14:paraId="2EFA6AFE" w14:textId="77777777" w:rsidR="001C5C4B" w:rsidRDefault="005E6D1B">
      <w:pPr>
        <w:spacing w:before="240" w:after="240"/>
        <w:ind w:firstLine="480"/>
      </w:pPr>
      <w:r>
        <w:t>处即是受，受即是处，拟作一律，似乎过执。孟子，吾惛不能进于是矣，愿夫子辅吾志明以教我，我虽不敏，请尝试之。此四句话，出于一时一口，尚不能划一忽吾忽我。何况各方梵天所说之颂，必欲改而划一乎。</w:t>
      </w:r>
    </w:p>
    <w:p w14:paraId="57E75A21" w14:textId="77777777" w:rsidR="001C5C4B" w:rsidRDefault="005E6D1B">
      <w:pPr>
        <w:spacing w:before="240" w:after="240"/>
        <w:ind w:firstLine="480"/>
      </w:pPr>
      <w:r>
        <w:t>道之作慧，虽似不恰。然细研速成就佛身之下句，则慧字固无大谬也。各存其各本，可也。</w:t>
      </w:r>
    </w:p>
    <w:p w14:paraId="6179853E" w14:textId="77777777" w:rsidR="001C5C4B" w:rsidRDefault="005E6D1B">
      <w:pPr>
        <w:spacing w:before="240" w:after="240"/>
        <w:ind w:firstLine="480"/>
      </w:pPr>
      <w:r>
        <w:t>数之为诸，光绝未见如此之讹本也。</w:t>
      </w:r>
    </w:p>
    <w:p w14:paraId="0DF992E3" w14:textId="77777777" w:rsidR="001C5C4B" w:rsidRDefault="005E6D1B">
      <w:pPr>
        <w:spacing w:before="240" w:after="240"/>
        <w:ind w:firstLine="480"/>
      </w:pPr>
      <w:r>
        <w:t>闻则闻香，乃一十之与二五也。抑此扬彼，抑彼扬此，皆过也。各守其本可也。</w:t>
      </w:r>
    </w:p>
    <w:p w14:paraId="3A84CF81" w14:textId="77777777" w:rsidR="001C5C4B" w:rsidRDefault="005E6D1B">
      <w:pPr>
        <w:spacing w:before="240" w:after="240"/>
        <w:ind w:firstLine="480"/>
      </w:pPr>
      <w:r>
        <w:t>烧，焚，亦然</w:t>
      </w:r>
      <w:r>
        <w:t>。</w:t>
      </w:r>
    </w:p>
    <w:p w14:paraId="141954D1" w14:textId="77777777" w:rsidR="001C5C4B" w:rsidRDefault="005E6D1B">
      <w:pPr>
        <w:spacing w:before="240" w:after="240"/>
        <w:ind w:firstLine="480"/>
      </w:pPr>
      <w:r>
        <w:t>得之为当，光亦未见此本，不得谓今本皆然也。</w:t>
      </w:r>
      <w:r>
        <w:t xml:space="preserve"> </w:t>
      </w:r>
    </w:p>
    <w:p w14:paraId="2AD79E4F" w14:textId="77777777" w:rsidR="001C5C4B" w:rsidRDefault="005E6D1B">
      <w:pPr>
        <w:spacing w:before="240" w:after="240"/>
        <w:ind w:firstLine="480"/>
      </w:pPr>
      <w:r>
        <w:t>武帝太康，惠帝永康，诸家皆未查三藏记集大唐内典录，固无从正其讹。以高僧传，未标译法华之年月故也。</w:t>
      </w:r>
    </w:p>
    <w:p w14:paraId="2CE10202" w14:textId="77777777" w:rsidR="001C5C4B" w:rsidRDefault="005E6D1B">
      <w:pPr>
        <w:spacing w:before="240" w:after="240"/>
        <w:ind w:firstLine="480"/>
      </w:pPr>
      <w:r>
        <w:t>其脱落之字，查近流通本皆然。然不脱义亦不增，脱之义亦无减。宜各守一本可也。若必欲考彼本而正此本，则成舍本逐未，徒费精神。于经于人，究有何益。弘经之人，当依四依。四依者，依法不依人，依义不依语，依智不依识，依了义经、不依不了义经也。经传数千年，遍天下，欲字句一无参差得乎。但取义意通畅而已，固不宜过为执泥也。（民七二月廿八）</w:t>
      </w:r>
    </w:p>
    <w:p w14:paraId="4F16E13D" w14:textId="77777777" w:rsidR="001C5C4B" w:rsidRDefault="005E6D1B">
      <w:pPr>
        <w:spacing w:before="240" w:after="240"/>
        <w:ind w:firstLine="480"/>
      </w:pPr>
      <w:r>
        <w:t>【其十五】前十八日接所寄书，随即奉复，至</w:t>
      </w:r>
      <w:r>
        <w:t>廿日阁下手书方来。邮局函物各包，每有先后到者。阁下所说海南一勺，此书于人，损益各具。光初执理甚严，恐人受病，绝不一启齿令人阅之。嗣后念世间善书，绝少尽美尽善，但能得益，不妨令看。即其有受损处，亦只可随彼人之知见而分其利害。若有不恰当者，一概拒之，未免失于引人入胜之方。故近来亦颇令人请而阅之。著此书者，其人系江西籍，姓徐名谦，字白航，三十外即入翰院。以赋性真朴，不欲为官，亦曾作过一两任山长。继则家居，专以劝人为善为事。兼以扶乩，其士庶拜门者甚多。后以江西省城一举人，教门徒扶乩看病颇灵验。抚台之母有病，医药不效</w:t>
      </w:r>
      <w:r>
        <w:t>，因请伊徒扶乩开方。药甫入口，气即断绝。细察药方，内有反药。因执其人理问。</w:t>
      </w:r>
      <w:r>
        <w:lastRenderedPageBreak/>
        <w:t>彼以其师对，遂以其师抵偿。徐谦闻之，遂不教人扶乩。唯以改过迁善，积功累德为事。其子孙皆令各专一业，不令置足仕路。寿至九十有六。临终时，有挚友于路闻天乐声。归即询问，即于此时，众闻天乐而逝。其门弟子甚多，法雨前住持了一者，在家时为伊之最后门生，今年已七十九矣，曾为光言之。所可惜者，徒有好善好佛之心，绝未入具眼知识之炉韛锻炼。致成邪正不分，是非混滥之糊涂知见。其所著书，以佛经乩语并录。以真经伪经同视。彼每有议论评判，其文理亦多脍炙人口。而</w:t>
      </w:r>
      <w:r>
        <w:t>心经之伪造者，其文理鄙劣，不堪寓目，彼与心经同视。真是鱼目与真珠，作全同无异之物矣。然所录郭兰石所书之心经，实为同本异译，非伪造者，又不可不知。其所谓观音忏法，乃无知俗僧，剽窃梁皇及水忏中成文而为之。以文理不清，欲为更端，遂致有事理与教相违处。其内函四本，多半皆属乩语，不堪流通。彼自以为至精至当。其外函六本，多属菩萨感应事迹。虽不无滥收之弊，然于世道人心实有大益。甚矣，宿世种善根时，断不可混滥，混则今生邪正不分。徐谦以宿世之混滥善根，今生虽有数十年之精修，只成得一个流俗善士。其没也，虽有天乐之异，乃生天也，</w:t>
      </w:r>
      <w:r>
        <w:t>非生西方也。以彼于佛法，绝未知的实至义，况净土法门乎。古人谓共君一夜话，胜读十年书。若博闻之士，不与通方作家讨论数番，则食古不化，反成大病。打头不遇作家，到老终成骨董。不但徐谦为然，世之同徐谦者，实繁有徒矣。（民七五月廿一）</w:t>
      </w:r>
    </w:p>
    <w:p w14:paraId="3BCBCB2F" w14:textId="77777777" w:rsidR="001C5C4B" w:rsidRDefault="005E6D1B">
      <w:pPr>
        <w:spacing w:before="240" w:after="240"/>
        <w:ind w:firstLine="480"/>
      </w:pPr>
      <w:r>
        <w:t>【其十六】昨接手书，知阁下欲流通成道记注，不胜欣忭。此书三十年前，于红螺曾得一见，法雨向无。随即向前山问一友人，言有一本，被本庵当家持去二三年，而其人又不在家。因令于库房经厨中搜之，未能得见，其师许以写信问伊。然一薄本书，若不珍惜，或致遗失。因又致书观宗根祺书记师，令于观宗遍问大众，有则即将原书挂号寄来。待其排好，仍复奉还。此之两处，或有一得。若在山抄写，颇难得人。佛祖机缘，隐显有时。神物冥佑，当能如愿。（民八三月廿五）</w:t>
      </w:r>
    </w:p>
    <w:p w14:paraId="143EA4BE" w14:textId="77777777" w:rsidR="001C5C4B" w:rsidRDefault="005E6D1B">
      <w:pPr>
        <w:spacing w:before="240" w:after="240"/>
        <w:ind w:firstLine="480"/>
      </w:pPr>
      <w:r>
        <w:t>【其十七】阁下所著六道轮回等册，实能令狃于见闻不知大道者，顿开眼界。回心转念，知自己一</w:t>
      </w:r>
      <w:r>
        <w:t>向以坐井之见，妄测苍天。而先贤所记，盖以宿根深厚。承佛遗嘱，故能不昧己灵。以世谛语言事迹，转如来随机度生法轮。从兹生正信心，发菩提心。畏轮回之剧苦，慕安养之极乐。当必一唱百和，相率而出此娑婆，生彼极乐者，非算数譬喻之所能知也。光阅之庆幸不已。拟欲作序赞扬，但以目力不给，兼以俗冗无暇，因迟至今。虽则集字千余，以学问浅陋，见地庸劣。于即心自性，及随机利生之道，如盲人于浓云厚雾中，仰视日光，徒增愦愦。故于佛祖道妙，并阁下心事，未能发挥显露。心知此序断不可用。然欲表其愚诚，特寄呈座右，祈垂斧政。（民八五月十五）</w:t>
      </w:r>
    </w:p>
    <w:p w14:paraId="4242B842" w14:textId="77777777" w:rsidR="001C5C4B" w:rsidRDefault="005E6D1B">
      <w:pPr>
        <w:spacing w:before="240" w:after="240"/>
        <w:ind w:firstLine="480"/>
      </w:pPr>
      <w:r>
        <w:t>三</w:t>
      </w:r>
      <w:r>
        <w:t>册中有请教处，另纸书之。</w:t>
      </w:r>
    </w:p>
    <w:p w14:paraId="14A38E67" w14:textId="77777777" w:rsidR="001C5C4B" w:rsidRDefault="005E6D1B">
      <w:pPr>
        <w:spacing w:before="240" w:after="240"/>
        <w:ind w:firstLine="480"/>
      </w:pPr>
      <w:r>
        <w:t>又乌烟之害，不能尽言。去岁与陈锡周谈及，彼遂言伊昔曾吃烟，其瘾甚大。后得一方，随即断根。因不胜钦佩。今年又来山，因令将其方抄出，以饷同人。然光僻居海岛，不与人交。虽有其方，亦难利人。前者有友人由哈尔滨来，言彼处大开烟禁，了无畏忌。</w:t>
      </w:r>
      <w:r>
        <w:lastRenderedPageBreak/>
        <w:t>然亦有欲戒无由者，每发忧思。因将此方寄去，祈彼展转传播。俾有志戒烟者，同得利益。今思阁下有心世道，兼以行医。其交游甚广，信向甚多。倘有此病，欲永断根本而不得其方者，或可以此见赠也。故附寄之。（又及）</w:t>
      </w:r>
    </w:p>
    <w:p w14:paraId="619AB166" w14:textId="77777777" w:rsidR="001C5C4B" w:rsidRDefault="005E6D1B">
      <w:pPr>
        <w:spacing w:before="240" w:after="240"/>
        <w:ind w:firstLine="482"/>
      </w:pPr>
      <w:r>
        <w:rPr>
          <w:rStyle w:val="1Text"/>
        </w:rPr>
        <w:t>仙传戒烟绝妙神方</w:t>
      </w:r>
      <w:r>
        <w:t>（即素称国手之名医，亦不可妄加一味药，倘</w:t>
      </w:r>
      <w:r>
        <w:t>加一味药，便不灵验矣，至祷至祷）</w:t>
      </w:r>
    </w:p>
    <w:p w14:paraId="069487CD" w14:textId="77777777" w:rsidR="001C5C4B" w:rsidRDefault="005E6D1B">
      <w:pPr>
        <w:pStyle w:val="Para05"/>
        <w:spacing w:before="240" w:after="240"/>
        <w:ind w:firstLine="482"/>
      </w:pPr>
      <w:r>
        <w:t>好甘草</w:t>
      </w:r>
      <w:r>
        <w:rPr>
          <w:rStyle w:val="1Text"/>
        </w:rPr>
        <w:t>半斤</w:t>
      </w:r>
      <w:r>
        <w:rPr>
          <w:rStyle w:val="1Text"/>
        </w:rPr>
        <w:t xml:space="preserve"> </w:t>
      </w:r>
      <w:r>
        <w:t>川贝母</w:t>
      </w:r>
      <w:r>
        <w:rPr>
          <w:rStyle w:val="1Text"/>
        </w:rPr>
        <w:t>四两</w:t>
      </w:r>
      <w:r>
        <w:rPr>
          <w:rStyle w:val="1Text"/>
        </w:rPr>
        <w:t xml:space="preserve"> </w:t>
      </w:r>
      <w:r>
        <w:t>杜仲</w:t>
      </w:r>
      <w:r>
        <w:rPr>
          <w:rStyle w:val="1Text"/>
        </w:rPr>
        <w:t>四两</w:t>
      </w:r>
    </w:p>
    <w:p w14:paraId="0B2A6C9D" w14:textId="77777777" w:rsidR="001C5C4B" w:rsidRDefault="005E6D1B">
      <w:pPr>
        <w:spacing w:before="240" w:after="240"/>
        <w:ind w:firstLine="480"/>
      </w:pPr>
      <w:r>
        <w:t>用六斤水，将三味药共煮。及至水熬去一半，去渣。用上好红糖一斤，放药水内再熬。少时收膏。</w:t>
      </w:r>
    </w:p>
    <w:p w14:paraId="75956BCB" w14:textId="77777777" w:rsidR="001C5C4B" w:rsidRDefault="005E6D1B">
      <w:pPr>
        <w:spacing w:before="240" w:after="240"/>
        <w:ind w:firstLine="480"/>
      </w:pPr>
      <w:r>
        <w:t>初三日，每一两膏，放烟一钱。二三日，一两膏，放烟八分。三三日六分。四三日四分。五三日二分。以后一两膏，放烟一分。再吃十日八日。吃到一月后，无用加烟，永断根本矣。</w:t>
      </w:r>
    </w:p>
    <w:p w14:paraId="005543C2" w14:textId="77777777" w:rsidR="001C5C4B" w:rsidRDefault="005E6D1B">
      <w:pPr>
        <w:spacing w:before="240" w:after="240"/>
        <w:ind w:firstLine="480"/>
      </w:pPr>
      <w:r>
        <w:t>若服膏期内，有别外毛病发作，可将烟多加一分。服一二日即止，仍照原方服膏，再勿多加。此方止病，比吃烟更胜一筹。纵日吃几两烟之大瘾，依此方戒，无不断根，且无别病。屡试屡验，真神方也。</w:t>
      </w:r>
    </w:p>
    <w:p w14:paraId="62152A70" w14:textId="77777777" w:rsidR="001C5C4B" w:rsidRDefault="005E6D1B">
      <w:pPr>
        <w:spacing w:before="240" w:after="240"/>
        <w:ind w:firstLine="480"/>
      </w:pPr>
      <w:r>
        <w:t>陈锡周先生日吃</w:t>
      </w:r>
      <w:r>
        <w:t>三四两烟。后得此方，即熬一料服之，药尽瘾断。不但无别毛病，而且身体强健，精神充足。从兹遍告相识，无不药尽瘾断。因与谈及烟之祸害，彼遂说自己戒烟来由，随祈抄出，以医同受此病者。又戒烟之人，须具百折不回死不改变之心，方能得其药之实效。若心中了无定戒之念，勿道世间药味，不能得益，即神仙亲与仙丹，亦不得益矣。戒烟之士，祈各励志服之，则幸甚。</w:t>
      </w:r>
    </w:p>
    <w:p w14:paraId="6109F709" w14:textId="77777777" w:rsidR="001C5C4B" w:rsidRDefault="005E6D1B">
      <w:pPr>
        <w:spacing w:before="240" w:after="240"/>
        <w:ind w:firstLine="480"/>
      </w:pPr>
      <w:r>
        <w:t>立言之道，千难万难。纵学问渊博，欲有著作，或节录成言，必须详审斟酌，察其文势，按其语脉，方可不致因词害意，及以讹传讹之弊。前见佛学指南，引指月录，有略之文意不贯者，及老病死僧，</w:t>
      </w:r>
      <w:r>
        <w:t>作生老病死。意谓阁下未及详察，偶尔笔误耳。今试检本录，亦作此说，不禁叹息。大凡后世聪明人之著作，多有不审谛处。以才力有余，遂不肯再三斟酌，率尔命笔。虽能利人，人以己为通人，随之以讹传讹，则其过亦非浅鲜。光无道无德，少参少学。叨蒙以法门知己过许，常欲竭其寻行数墨之力，以答知己。然目日见衰，实难遂愿。今将曾见者略标之。俾事堪塞责，言不空发而已。</w:t>
      </w:r>
    </w:p>
    <w:p w14:paraId="5656EF28" w14:textId="77777777" w:rsidR="001C5C4B" w:rsidRDefault="005E6D1B">
      <w:pPr>
        <w:spacing w:before="240" w:after="240"/>
        <w:ind w:firstLine="480"/>
      </w:pPr>
      <w:r>
        <w:t>指南第四十纸一行，波罗门（波应作婆）先阿弥陀佛而入灭，当作先释迦牟尼佛入灭。</w:t>
      </w:r>
    </w:p>
    <w:p w14:paraId="6021B808" w14:textId="77777777" w:rsidR="001C5C4B" w:rsidRDefault="005E6D1B">
      <w:pPr>
        <w:spacing w:before="240" w:after="240"/>
        <w:ind w:firstLine="480"/>
      </w:pPr>
      <w:r>
        <w:t>四十纸后幅十三行，神僧传下叙事及年月，错杂不伦，实不依神僧传及宋高僧传，当依此二传改正。</w:t>
      </w:r>
    </w:p>
    <w:p w14:paraId="089DF755" w14:textId="77777777" w:rsidR="001C5C4B" w:rsidRDefault="005E6D1B">
      <w:pPr>
        <w:spacing w:before="240" w:after="240"/>
        <w:ind w:firstLine="480"/>
      </w:pPr>
      <w:r>
        <w:lastRenderedPageBreak/>
        <w:t>七十五纸后幅四行，而释者尤多纰缪句，心经注解甚多，今所流通者，有五家作一本者。其他散见于各方或各书中。然经义无尽，随人所见而为注释。阁下以尤多纰缪判之，不禁令人心惊胆战。若谓笺注易于领会，颇利初机则可。若谓古注纰缪，而加以尤多则不可。若果纰缪，祈将五家注中错谬之处，一一指之，以释光疑。否则祈将此句改之。庶不致令无知无识者藐视古德，起谤法谤僧之咎也。</w:t>
      </w:r>
    </w:p>
    <w:p w14:paraId="2F2624FD" w14:textId="77777777" w:rsidR="001C5C4B" w:rsidRDefault="005E6D1B">
      <w:pPr>
        <w:spacing w:before="240" w:after="240"/>
        <w:ind w:firstLine="480"/>
      </w:pPr>
      <w:r>
        <w:t>阁下利人之心甚切。以急于成书，故立言多有不审。如谛师序注之驳清凉，弥陀</w:t>
      </w:r>
      <w:r>
        <w:t>经注之论六方，虽属他人言句，何得以讹传讹。春间见此书颇合时机，企欲目力倘好，当竭尽愚诚，细阅一番，用效微力。今目既日加衰昏，故止标示大概而已。光素不与士大夫结交，故于叙谈不谙法式。或有冲犯，千祈勿怪。</w:t>
      </w:r>
    </w:p>
    <w:p w14:paraId="6565BEB9" w14:textId="77777777" w:rsidR="001C5C4B" w:rsidRDefault="005E6D1B">
      <w:pPr>
        <w:spacing w:before="240" w:after="240"/>
        <w:ind w:firstLine="480"/>
      </w:pPr>
      <w:r>
        <w:t>佛学起信编一百七纸后幅表内净土宗。梁任公久在日本，其所叙佛法，大略皆依日本人之成书而论。日本净土宗，以善导为初祖，此语颇不恰当。夫净土一法，自远公以后，极力宏阐者，代不乏人。即吾国以善导为二祖，亦属偶尔。非谓远公以后，无人宏扬此宗也。如此节目，似宜依古，依吾国向例。何可以讹传讹，致启后人疑议乎哉。</w:t>
      </w:r>
    </w:p>
    <w:p w14:paraId="0B529D9F" w14:textId="77777777" w:rsidR="001C5C4B" w:rsidRDefault="005E6D1B">
      <w:pPr>
        <w:spacing w:before="240" w:after="240"/>
        <w:ind w:firstLine="480"/>
      </w:pPr>
      <w:r>
        <w:t>又禅宗西天</w:t>
      </w:r>
      <w:r>
        <w:t>二十七祖内，无有世亲。然世亲乃法身大士，当亦彻证禅宗。但此系表示远祖，断不宜滥列其间。</w:t>
      </w:r>
    </w:p>
    <w:p w14:paraId="7B758B24" w14:textId="77777777" w:rsidR="001C5C4B" w:rsidRDefault="005E6D1B">
      <w:pPr>
        <w:spacing w:before="240" w:after="240"/>
        <w:ind w:firstLine="480"/>
      </w:pPr>
      <w:r>
        <w:t>一百十四纸二行表禅宗下，言印度无。下又云，中国特创。此七字亦不恰当。西天固有二十八祖，何得言无。（又前一百十三纸后幅第一行）论禅宗一段，似只执定二十八祖传而为定论。须知此传，不过叙明前祖次祖授受之事而已。非二十七祖一生，只有此一段事迹。又其真伪固不易辨。即云真矣，上句误人实甚。既去上句，下句亦无著落。宜去此三行半文。足见梁任公心粗胆大。若以词害意，唐尧在位数十年，其发号施令，不过三几件政事而已。以古人质朴，加以年远，故所</w:t>
      </w:r>
      <w:r>
        <w:t>传无几，非此外了无一事作为也。西天诸祖之事，比例可知。光学等面墙，不过以知己之故，不妨说其所以，企免胶执论古之失而已。梁公文章盖世，聪明过人，惜于佛法未深研究，但依日本人所论者而叙之。故致虽无大碍，颇有不合宜之论，间次而出也。孟子曰，博学而详说之，将以反说约也。使梁公息心研究十余年，然后秉笔著论，当悬之国门，易一字者，赏以千金，穷年竟月，了无一人敢得此赏。况印光之无知无识，敢舒长喙以论其微疵哉。梁公如是，阁下亦如是。皆由急于成书，未暇斟酌之所致也。</w:t>
      </w:r>
    </w:p>
    <w:p w14:paraId="6767CEA0" w14:textId="77777777" w:rsidR="001C5C4B" w:rsidRDefault="005E6D1B">
      <w:pPr>
        <w:spacing w:before="240" w:after="240"/>
        <w:ind w:firstLine="480"/>
      </w:pPr>
      <w:r>
        <w:t>大聪明人，大名人，立言必须详审，不可率尔，以人以己为模范故</w:t>
      </w:r>
      <w:r>
        <w:t>也。若平常人有错谬处，人尚易知而易改。若名人则人必以讹为正，而互相讹传也。如龙舒净土文后李氏梦记，其文甚平实，亦无深文奥义。但以少用一初字，后之录者当作直叙。将生前之事，竟作死后数月，梦感获益后之事。而凡录此文者，通皆如是（如净土指归集，净土圣贤录，居士传，莲宗宝鉴，及仁山杨公略传），可见大家更须细心。光一无学问，二无见地，三</w:t>
      </w:r>
      <w:r>
        <w:lastRenderedPageBreak/>
        <w:t>无行持，故于佛法不敢注释一字一句。近来由一二友人妄传其为人支差之残羹馊饭，不禁惭惶无地，而无可如何耳。</w:t>
      </w:r>
    </w:p>
    <w:p w14:paraId="146EB55B" w14:textId="77777777" w:rsidR="001C5C4B" w:rsidRDefault="005E6D1B">
      <w:pPr>
        <w:spacing w:before="240" w:after="240"/>
        <w:ind w:firstLine="480"/>
      </w:pPr>
      <w:r>
        <w:t>又三册之中，每一条下，皆具书名。唯纪文达语，概无书名，不知尊意如何。若以愚见，亦</w:t>
      </w:r>
      <w:r>
        <w:t>当具名，以起人信心，及查考有据耳。</w:t>
      </w:r>
    </w:p>
    <w:p w14:paraId="763026BE" w14:textId="77777777" w:rsidR="001C5C4B" w:rsidRDefault="005E6D1B">
      <w:pPr>
        <w:spacing w:before="240" w:after="240"/>
        <w:ind w:firstLine="480"/>
      </w:pPr>
      <w:r>
        <w:t>又佛学小词典，字小不能看，即日交与友人看之。初接到时，但略翻几翻，并视其前之取字法而已。偶见五十二数内，下注云，即十信十住十行十回向十地等觉妙觉菩萨位也。妙觉乃佛，何得列于菩萨数中。若泛明圣位则可。若专明菩萨位，则大错大错。此数周安士先生亦曾如此而数。故知名人多有失意之误耳。</w:t>
      </w:r>
    </w:p>
    <w:p w14:paraId="304B3A31" w14:textId="77777777" w:rsidR="001C5C4B" w:rsidRDefault="005E6D1B">
      <w:pPr>
        <w:spacing w:before="240" w:after="240"/>
        <w:ind w:firstLine="480"/>
      </w:pPr>
      <w:r>
        <w:t>【其十八】兹十五日接到佛学撮要一包，静坐法精义一本，随即一阅。知阁下于三教静坐等法，各得其宗绪。但宏扬佛法，不宜以道家炼丹运气之事与之并存。恐彼邪见种性，援正作邪。则欲令受益，而反为受损也。儒家论坐</w:t>
      </w:r>
      <w:r>
        <w:t>论参究本体，全体取禅家参究之法而变其名目，且又绝不言及佛法。虽则造诣高深，于己于人皆有利益。然以袭人之善以为己有，其于诚意正心之道，致成罅漏，不禁令人慨叹。十五页八行佛遗教经，制心一处，无事不办。此一处即念念在道，心与道合，心与佛合之谓。下文阁下所释，过于著迹。十一行，缘中，乃指心之所缘之境中。故下即云，若眉间，若额上，若鼻端，此是所缘之境，非缘中亦是境之名目。若缘中亦是境之名目，下当云及，不当用若字。道家剽窃佛典，不解其意。妄安缘中之位，而又欲与佛各异，名为黄中。其可笑一至于此。以阁下之博览，尚袭道家谬解</w:t>
      </w:r>
      <w:r>
        <w:t>，而直以为所缘之境。足见宏法参杂，有误人处。至于十二行止心丹田，此属治病之法。故下云经久则多有所治。非不因治病，亦以丹田为所缘之境也。十五六行尔时当系念鼻端，令心住在缘中，无分散意。可知系念鼻端，即是心住缘中。若谓缘中是境，则一心系念两境。岂不心境分张，何由成定。前十一行初学系心缘中，若眉间，若额上，若鼻端，虽说三境，毕竟止缘其一。故一一皆用若字。阁下随道家妄说所转，何不一体贴文意，以为本旨乎。道家剽窃佛典，类多如是，当置之不论可也。若滥引之，又不别其是非，则便为邪见人之护身符矣。炼丹家每以治病等法为稀奇，</w:t>
      </w:r>
      <w:r>
        <w:t>作炼丹运气之证。而阁下不知其用处，又与系心之缘同论。则彼异道，遂谓佛法亦运气炼丹矣。宝志公系法身大士，普现色身，何得与弄精魂之出神并论。此处一混，则门臼姑娘，直可与纯阳吕祖觌体无二矣。礼云拟人必于其伦，阁下失言，光不能为阁下讳也。十九页九行，言主一，说得甚好。阁下何不取此义，以释制心一处之义。十六七行说回光，亦道家著迹，而不知本体之说。廿一行所说法身之义，亦非本有法身。九页卅行以下，抱朴子微旨篇，系节取感应篇中之文，不当云感应篇之祖本。按佛祖统纪卷五十四，汉灵帝光和二年，老君降天台山，以感应篇授仙人葛玄。可</w:t>
      </w:r>
      <w:r>
        <w:t>知微旨，是摘录其大纲而已。卅一页十五行，谓印光严净毗尼，精通十二部经，不禁惭惶杀人。佛法不可作人情，阁下竟以佛法作人情。虽属厚意，然令识破光之底蕴者，不免谓阁下之言为失实也。佛学撮要，寄于山西省城，令友人分施有信心人，兼</w:t>
      </w:r>
      <w:r>
        <w:lastRenderedPageBreak/>
        <w:t>为诸人致谢。现今人情世道，无可救药。除如来三世因果之道，纵有四无碍辩，对彼说法，亦属徒然。唯知有因果报应轮回生死之事，则其心惕惕然，唯恐其有恶因而罹恶果耳。遂于举心动念所作所为，不敢肆无忌惮，任意所为。虽在暗室，如临帝天。使如来不开因果之法，则后世之人欲生于天地之间，而能克善厥终者，盖亦鲜矣</w:t>
      </w:r>
      <w:r>
        <w:t>。而狂者畏其拘束，愚者恐妨己事。从兹不谓之为著相，便谓之为渺茫。阁下遍搜群籍，辑以成书。虽于本分似未诣极，然于人心未死，天理欲复者，大有所益也。（民八六月十九）</w:t>
      </w:r>
    </w:p>
    <w:p w14:paraId="51042452" w14:textId="77777777" w:rsidR="001C5C4B" w:rsidRDefault="005E6D1B">
      <w:pPr>
        <w:spacing w:before="240" w:after="240"/>
        <w:ind w:firstLine="480"/>
      </w:pPr>
      <w:r>
        <w:t>温州周群铮读了凡四训，谓其文理精挚，拟令商务印书馆排印结缘，令光作序，兼以香期之中，每有人来，致稽迟数日，歉甚歉甚。</w:t>
      </w:r>
    </w:p>
    <w:p w14:paraId="26F2324F" w14:textId="77777777" w:rsidR="001C5C4B" w:rsidRDefault="005E6D1B">
      <w:pPr>
        <w:spacing w:before="240" w:after="240"/>
        <w:ind w:firstLine="480"/>
      </w:pPr>
      <w:r>
        <w:t>【其十九】久未会晤，念念。兹有陕西一弟子王尊祖，病肺已久，各医治均无效。闻居士为治肺专家，因求光为介绍。光五六年来，所印各书，恐居士无暇看，故不特寄。普陀清凉二山志，曾为寄过也未，今亦记不清。今与峨眉普陀清凉三志，一并令彼带来。外有</w:t>
      </w:r>
      <w:r>
        <w:t>远公文钞，丧祭须知，念佛恳辞，坐花志果，一同包作一起，祈暇时一阅。坐花志果后，附醒迷录，亦颇中时流之病。此系四川人所集，一居士寄来，因附于其后。</w:t>
      </w:r>
    </w:p>
    <w:p w14:paraId="3480D658" w14:textId="77777777" w:rsidR="001C5C4B" w:rsidRDefault="005E6D1B">
      <w:pPr>
        <w:spacing w:before="240" w:after="240"/>
        <w:ind w:firstLine="480"/>
      </w:pPr>
      <w:r>
        <w:t>王尊祖，乃友人王幼农之第四子。幼农前年作陕西民政厅长，现任赈灾会主席，为现今政界中所不多见之人。陪尊祖来者，乃其次子，字次彬，常住苏州。</w:t>
      </w:r>
    </w:p>
    <w:p w14:paraId="4DABB90C" w14:textId="77777777" w:rsidR="001C5C4B" w:rsidRDefault="005E6D1B">
      <w:pPr>
        <w:pStyle w:val="2"/>
        <w:pageBreakBefore/>
        <w:spacing w:before="199" w:after="199"/>
      </w:pPr>
      <w:bookmarkStart w:id="34" w:name="Fu_Qu_Wen_Liu_Ju_Shi_Shu__San_To"/>
      <w:r>
        <w:lastRenderedPageBreak/>
        <w:t>复屈文六居士书（三通）</w:t>
      </w:r>
      <w:bookmarkEnd w:id="34"/>
    </w:p>
    <w:p w14:paraId="4FE6DB59" w14:textId="77777777" w:rsidR="001C5C4B" w:rsidRDefault="005E6D1B">
      <w:pPr>
        <w:spacing w:before="240" w:after="240"/>
        <w:ind w:firstLine="480"/>
      </w:pPr>
      <w:r>
        <w:t>【其一】手书备悉。此次法会，是护国息灾。凡是国民，当尽心从事。光旦夕课诵，亦各为祝。今蒙会长及诸公之命，固当尽我愚诚。切不可用近时虚克己派，以致不成护国体裁。光一生不入人社会，独行其志。在普陀时，初常住普</w:t>
      </w:r>
      <w:r>
        <w:t>请吃斋亦去。一顿斋，吃二三点钟，觉甚讨厌，遂不去吃斋二十多年。此次乃个人尽心之事，若作平常请法师讲经之派，则完全失宜。打七办法，虽不能随众，仍须守打七之规矩，无论何人概不会。以若会一人，则非累死不可。光民十到杭州常寂光，彼照应事者绝无章程，来者屡续而来，两日口内通烂。此次已成行家，固不得不先声明。光来时当带一茶头，凡饮食诸事，归彼料理。早午晚三餐，在房间独食。早粥或馒头或饼，只用一个。午一碗菜，四个馒头。晚一大碗面，茶房会说。光数十年吃饭不剩菜。故只要一碗菜，吃完以馒头将碗之油汁揩净。切不可谓菜吃完为菜少。</w:t>
      </w:r>
      <w:r>
        <w:t>此外所有络络索索的点心，通不用。七圆满，亦不吃斋。即会中办斋，光亦不同吃，无精神相陪故。圆满之次日，即回苏，亦不许送。送至门外即止。若又送则成市气，不成护国息灾之章程矣。（民廿五九月十七）</w:t>
      </w:r>
    </w:p>
    <w:p w14:paraId="6679C4F0" w14:textId="77777777" w:rsidR="001C5C4B" w:rsidRDefault="005E6D1B">
      <w:pPr>
        <w:spacing w:before="240" w:after="240"/>
        <w:ind w:firstLine="480"/>
      </w:pPr>
      <w:r>
        <w:t>又光不会客之话，说与招待诸君。即或有所馈送，均令彼持回。如不肯持回，即归会中。食物如是，钱财亦然。作彼供养会中，不作彼送光。又光与茶头来去之川资，皆归光。会中不得私犒劳茶头，以彼亦国民应分之事，不得特为厚道，反致不合法体。光是一特立独行僧，恐或不悉，故为再陈。</w:t>
      </w:r>
    </w:p>
    <w:p w14:paraId="688522B2" w14:textId="77777777" w:rsidR="001C5C4B" w:rsidRDefault="005E6D1B">
      <w:pPr>
        <w:spacing w:before="240" w:after="240"/>
        <w:ind w:firstLine="480"/>
      </w:pPr>
      <w:r>
        <w:t>【其二】前日信写好时，令德森师看，彼云，当祈居士以不会客，不受赠馈食物钱财，登新申报新闻栏，俾大家悉知，光以为招摇。昨日彼以报示光，谓已登报矣，是宜将此事登报。今早又接昨信前日信，谓居士以自己之汽车接，不令会中出汽油费。承居士厚爱，不胜感愧。但光一向不喜人恭维，又须往各处。若叫黄包车，随我所宜。若有汽车，反如有所禁系，不得自在。千祈勿克己，以便各适其适。又光之说法，与一切法师不同。诸大法师多注重在谈玄说妙，光不会说玄妙，多注重在教人敦伦尽分。民十几年（忘其年）光到宁波，黄涵之请到道尹衙外念佛社说开示。一某大</w:t>
      </w:r>
      <w:r>
        <w:t>老官坐轿来，时光已演说。后说到敦伦尽分，父慈子孝等处，其人乘轿而去。然光素抱此志，不以人不喜闻而改方针。况此次是护国息灾，念诵尚是枝末，敦尽乃属根本。无论人愿听不愿听，我仍以是为宗旨。至于皈依一事，非光所宜。以佛教会会长乃主人，光是客人，彼皈依者，当皈依会长，此决定不可移易之至理。又光目已盲矣。看书用手眼二镜，也只仿佛，何可升座，为人说三皈五戒。又人既多矣，法名亦不能为题，此事决不承认，以免令人见诮。此次来申，专为护国，念诵虽不能随众，然仍与随众同一规矩。以免分心而有名无实耳。若用平常恭维法师之办法，则彼此</w:t>
      </w:r>
      <w:r>
        <w:t>俱错，故光预为陈白。（民廿五九月二十）</w:t>
      </w:r>
    </w:p>
    <w:p w14:paraId="5690FC00" w14:textId="77777777" w:rsidR="001C5C4B" w:rsidRDefault="005E6D1B">
      <w:pPr>
        <w:spacing w:before="240" w:after="240"/>
        <w:ind w:firstLine="480"/>
      </w:pPr>
      <w:r>
        <w:lastRenderedPageBreak/>
        <w:t>光一向所说，悉随便而无有定章。此次是护国息灾念诵佛事。初日先略说护国息灾之意，即说念佛法门功德利益。次日再详说根本护国之道，以期挽回世道人心。光初出家至一居士家，其家俱信佛，其婆媳二人儿女三四个各供一佛，供佛之桌，系一长桌，媳烧香供水掸灰，只在己佛前，婆之佛桌灰也不掸，光见之心痛。以为此种人，未闻善知识教训，致以身谤法。此光注重于敦伦尽分之来由也。又见多有收许多徒弟，皆不是真修行人，故发愿不收徒弟。见僧人向人化缘之卑鄙，故不愿做住持、做法会。今老矣，尚不至有负初心，而</w:t>
      </w:r>
      <w:r>
        <w:t>甘守讨饭本分。庶已生西方之友人，不在莲台中诮我也。</w:t>
      </w:r>
    </w:p>
    <w:p w14:paraId="13207713" w14:textId="77777777" w:rsidR="001C5C4B" w:rsidRDefault="005E6D1B">
      <w:pPr>
        <w:spacing w:before="240" w:after="240"/>
        <w:ind w:firstLine="480"/>
      </w:pPr>
      <w:r>
        <w:t>【其三】二十信发之后，至晚方知芝老归西，不禁惨伤。佛教去一护法魁首，实佛教之大不幸也。光一向于至亲厚友，均不引吊赙，但于朝暮课诵回向时，为之回向一三五七，或多日而已。今为芝老亦如是。前接佛教会入会章程，以不易看，交德森师，彼言须入会。今填（基金百元，来时带来）志愿书基本二字，及光名三字。介绍人请圆瑛法师及居士自填。至于后面各项，以七十六岁旦夕将死之人，似不须络索也。居士来书言接，只可于十月八日到太平寺则可，六七日决不可。何以故？人各有志，拂人之意以敬人，何</w:t>
      </w:r>
      <w:r>
        <w:t>若已之。否则光即回苏，决不到净业社来矣。此事光甚厌之，岂肯于为国息灾，而复受居士之格外恭维乎。既以光作外人，光当以外人自任，回苏入关，独自念诵耳。凡事均须体谅人情，好恭维之人则可，不好恭维之人，则愧怍不安，何苦以好意令人愧怍不安乎。至于圆满之次日，说三皈五戒，若照光平常说，则无甚仪式可观，若欲铺排场面升座，光决不能，以目不能看字。如必非升座不可，则请人代说，光不临筵。至于法名，光也不能为书。无论多少人，无论多少香敬，光一元不取。除送代说师及站班师外，通作会中费用。如此办法，似乎适一切人之适。若以光为普通讲经</w:t>
      </w:r>
      <w:r>
        <w:t>法师待，则便失护国二字体裁。且小看于光。何以故？特为护国，于中取利，光虽不慧，不愿于将死之日，得此护国会中之财。（九月廿三日）</w:t>
      </w:r>
    </w:p>
    <w:p w14:paraId="5F84DD08" w14:textId="77777777" w:rsidR="001C5C4B" w:rsidRDefault="005E6D1B">
      <w:pPr>
        <w:pStyle w:val="2"/>
        <w:pageBreakBefore/>
        <w:spacing w:before="199" w:after="199"/>
      </w:pPr>
      <w:bookmarkStart w:id="35" w:name="Fu_Xu_Zhi_Jing_Ju_Shi_Shu"/>
      <w:r>
        <w:lastRenderedPageBreak/>
        <w:t>复许止净居士书</w:t>
      </w:r>
      <w:bookmarkEnd w:id="35"/>
    </w:p>
    <w:p w14:paraId="0720608A" w14:textId="77777777" w:rsidR="001C5C4B" w:rsidRDefault="005E6D1B">
      <w:pPr>
        <w:spacing w:before="240" w:after="240"/>
        <w:ind w:firstLine="480"/>
      </w:pPr>
      <w:r>
        <w:t>礼忏无定规，但致志诚恳切即已。卧室供佛，除贫无余屋则可。若有余屋，断不可在卧室供也。功课各随己意，亦无定章。光则早晚必按朝暮课诵直念。凡起腔唱者，亦作直念，但稍缓点。光绝未学唱念。然在丛林中，只可小声，不得声闻于外，以致惊动别人。先则日礼数百拜，近数年来事多，只二时功课。冬则日过百拜，夏则只数十拜。亦只拜释迦、弥陀，净土三经及诸大乘经，观音、势至、清净海众，尽虚空遍</w:t>
      </w:r>
      <w:r>
        <w:t>法界过去现在未来一切诸佛一切尊法一切贤圣僧（弥陀之拜，多少不定，按精神天时增减，余各三拜）。近来日间绝不能看经拜佛，所有信札及托校证校对者，则已不暇给矣。令夫人既能长斋五月，何不能长斋一年。以杀业最碍往生。即不往生，更须不食肉。庶免未来偿身命债。念佛吃素往生西方，是世间第一功德事。忍令妻子不得决定蒙益乎。至于工人，若欲令彼种善根，不妨为彼说其所以。将肉食之费用作犒劳，则彼以多得钱故，断不至犹生訾议也。今夏各处水灾，饥民甚多，尚宜切戒家人认真念佛，以防意外之祸。如其不能受辛苦，当念饥民之苦，及富室或有被劫之苦</w:t>
      </w:r>
      <w:r>
        <w:t>，则自可忍此念佛之苦矣。此本非苦，以一向不惯，故以为苦，然此苦乃出苦之苦，若不能受此苦，则将来之苦，盖有说不能尽者。（乙丑）</w:t>
      </w:r>
    </w:p>
    <w:p w14:paraId="00243F71" w14:textId="77777777" w:rsidR="001C5C4B" w:rsidRDefault="005E6D1B">
      <w:pPr>
        <w:pStyle w:val="2"/>
        <w:pageBreakBefore/>
        <w:spacing w:before="199" w:after="199"/>
      </w:pPr>
      <w:bookmarkStart w:id="36" w:name="Fu_Jiao_Yi_Tang_Ju_Shi_Shu"/>
      <w:r>
        <w:lastRenderedPageBreak/>
        <w:t>复焦易堂居士书</w:t>
      </w:r>
      <w:bookmarkEnd w:id="36"/>
    </w:p>
    <w:p w14:paraId="09A27319" w14:textId="77777777" w:rsidR="001C5C4B" w:rsidRDefault="005E6D1B">
      <w:pPr>
        <w:spacing w:before="240" w:after="240"/>
        <w:ind w:firstLine="480"/>
      </w:pPr>
      <w:r>
        <w:t>初一接手书，不胜欣慰。既以菩萨心肠，作护法事业，则当今适逢其会。民国肇造共和，奉教自由。以三民主义互相号召，今已十有八年。而于僧人则越格虐待，其意盖欲驱僧夺产，而俾全国了无一僧，方可快意。又恐碍于舆论，姑以管理之名，用为驱夺之据。其所立二十一条，如第四、第五、第九，虽冒其管理保护之名，能不令有知识者痛心，挟野心者欢愉乎。此种立法，尚得谓之为奉教自由乎。尚有民生、民权、</w:t>
      </w:r>
      <w:r>
        <w:t>民族之实际乎。尚是共和国之开国政令乎。如此主义，乃实行令民死，夺民权，灭民族耳。若曰，此系于僧界为然，非统国民如是也，试问僧非国民乎。若国民通作此等法令，尚有可原。今唯僧为然，非以其微弱无力，遂用此强陵弱众暴寡之手段乎。日本以蕞尔小国，称雄全球，不以佛法为赘疣。吾国自后汉以来，佛法流通于东西南北各国。今欲国界统一，人民安乐，以阴翼郅治、显淑民情之佛法为赘疣，而欲去之。是何异欲树之茂而先截其根，欲流之远而先塞其源。佛法之益世在精神上，非凡愚可得而见，如树之根、水之源。世之浅知见者，只在条干枝叶上批评，泛滥充溢</w:t>
      </w:r>
      <w:r>
        <w:t>上议论。于其所以荣枝叶条干，致泛滥充溢处，则莫之能知。岂非所谓北辕而适越，却步以求前乎哉。前月二十九日，上海佛教会诸缁素，往京请愿，昨接其来信，召在会各缁素委员同来。光本无门庭、无徒众、无作为之一待死老僧，彼会以光微有虚名，故亦置之于其会员之中。然光固置此身于度外者，若民国相容，则不妨尽其余年。若不相容，则不妨与河伯海若结为伴侣，免得窒碍民国地界。岂须请愿求容，以期久存永世乎。只因佛法乃人天眼目。当此互相残杀迄无止息之际，而欲兴利除弊，先从事于灭法。则恐蹈魏武、周武、唐武之覆辙，而徒膺报于自己，贻诮于后人，</w:t>
      </w:r>
      <w:r>
        <w:t>而于国于民有损无益也。以故不避忌讳，直陈利弊。冀居士发为国为民之心，极力维持。俾以前所颁之条例，不成事实。则共和奉教自由、三民主义之号召，其有益于国于民也，大矣。岂徒僧界蒙福利哉。（五月初三）</w:t>
      </w:r>
    </w:p>
    <w:p w14:paraId="38263D88" w14:textId="77777777" w:rsidR="001C5C4B" w:rsidRDefault="005E6D1B">
      <w:pPr>
        <w:spacing w:before="240" w:after="240"/>
        <w:ind w:firstLine="480"/>
      </w:pPr>
      <w:r>
        <w:t>今之讲男女平权者，多多皆不知女人之权，大于男子多难称喻。世道之乱，亦由女权不振所致。世道欲治，当急令女子无负天职，各各恪守其权。光尝谓治国平天下之权，女人家操得一大半。以其克尽妇道，相夫教子，于家于国，利在不知不觉中。祈详视嘉言录谕在家善信数章，可以悉知。此外求治，则非光之浅见劣识所得而知也。</w:t>
      </w:r>
    </w:p>
    <w:p w14:paraId="2E135C25" w14:textId="77777777" w:rsidR="001C5C4B" w:rsidRDefault="005E6D1B">
      <w:pPr>
        <w:pStyle w:val="2"/>
        <w:pageBreakBefore/>
        <w:spacing w:before="199" w:after="199"/>
      </w:pPr>
      <w:bookmarkStart w:id="37" w:name="Fu_Pan_Dui_Fu_Ju_Shi_Shu__San_To"/>
      <w:r>
        <w:lastRenderedPageBreak/>
        <w:t>复潘对凫居士书（三通）</w:t>
      </w:r>
      <w:bookmarkEnd w:id="37"/>
    </w:p>
    <w:p w14:paraId="37C2C884" w14:textId="77777777" w:rsidR="001C5C4B" w:rsidRDefault="005E6D1B">
      <w:pPr>
        <w:spacing w:before="240" w:after="240"/>
        <w:ind w:firstLine="480"/>
      </w:pPr>
      <w:r>
        <w:t>【其一】昨接太平寺明道师函，知阁下又寄四十元，谨收存，以待来年仍作印书之用。嘉言录十包，系令大中书局寄，想不久当接到。闺范亦当收到。夏间妙莲和尚，以请藏经碑记，遵阁下之命，命光笔削。光以事繁，先复一片，待回山后再讲。至腊月初二到山，诸凡堆积，于十九日挂号寄去。原文文字甚好，惜闲话过多，佛法之所以然，未能点出。本欲略改，岂知光之学识，无随方就圆之妙，遂成另拟一篇。用妙莲口气，以妙莲为寺主人，与其用闲话恭维，不如以实事垂后。如此办法，似觉得体。已令呈阁下鉴订，如有疏漏欠妥之处，不妨修改。光之为人，绝无我相。所</w:t>
      </w:r>
      <w:r>
        <w:t>不愿闻者，过分恭维，此外则一无执著。想阁下久已了知大略耳。今年印书最多，已逾二万元。明年前半年，尚有许多书当印。秋后则作一南北东西了无定处之游。以免信札应酬，徒为人忙，误己大事也。阁下老矣。世道如此，宜将此境缘以作警策，俾求生西方之心之事十分周挚。又祈与令嗣及阖家，常说临终助念之利益。及预为洗浴换衣哭泣之祸害。使彼等利害明了，断不至为行孝故，致成落井下石之事也。光今年六十七，精力已衰。若再不见谅，则定贻法门之辱。现今文钞等纸板，均已备好。有欲印者，向大中书局接洽，便可如愿。文钞又打四付纸板。安士书、宝鉴各二</w:t>
      </w:r>
      <w:r>
        <w:t>付。嘉言录、弥陀经白话注、感应篇直讲，通打四付。观音颂又打二付。此外尚有戒杀放生现报录、学佛浅说等零碎小书，皆已留板。是以明秋可以一去，不计其地而为修持也。吾人阅世，不过六十余年，所有之现象，以有天地以来之人，多多皆未之见。世乱极矣，非极力提倡因果报应，及家庭教育，则无可希望其太平矣。（二十二日）</w:t>
      </w:r>
    </w:p>
    <w:p w14:paraId="469337F6" w14:textId="77777777" w:rsidR="001C5C4B" w:rsidRDefault="005E6D1B">
      <w:pPr>
        <w:spacing w:before="240" w:after="240"/>
        <w:ind w:firstLine="480"/>
      </w:pPr>
      <w:r>
        <w:t>【其二】某居士去年去世，彼先妄发大心，要在此世间度人。九年至山被光呵斥，似乎转念。故后，其子讣来，言睡三日，不食不语遂逝。看此光景，殆非往生之相。是以欲求往生，当放下此世间，并放下过分之狂妄心（如同菩萨在生死中度</w:t>
      </w:r>
      <w:r>
        <w:t>脱众生，此须自己是菩萨始得。若自己尚是凡夫，便欲担任此事，不但不能度人，且不能自度。世间多少善知识，皆受此病，尚谓之为有大菩提心。须知此心先求往生则有益，以此不求往生，须是菩萨则可，否则为害不浅）。过分之狂妄心，为真修行者之一大障碍，不可不知。再者某居士之为人，过于好名。故其所作之书，全仿佛经之口气。其以凡滥圣之过，殊非浅鲜。故致宏法之功，不得实益。百年身世，瞬息即逝。但祈专心致志于念佛求生，则某居士即为一大警策也。</w:t>
      </w:r>
    </w:p>
    <w:p w14:paraId="18D6A133" w14:textId="77777777" w:rsidR="001C5C4B" w:rsidRDefault="005E6D1B">
      <w:pPr>
        <w:spacing w:before="240" w:after="240"/>
        <w:ind w:firstLine="480"/>
      </w:pPr>
      <w:r>
        <w:t>【其三】接手书，不胜感叹。阁下厚德及人之深，以致溃兵土匪，亦相戒勿扰。此非真有可动人者，曷</w:t>
      </w:r>
      <w:r>
        <w:t>能得也。食为民天，能惠民者，天必佑之。此种溃兵土匪，岂有道义之心。但天地鬼神加被之，令彼存其道义耳。曾见阴骘文注证载一事，与阁下之事气分相类。今钞以呈览。乾隆辛巳，豫省黄河溃决，陆地水深丈余，民间庐舍，半被淹没。陈留县有曹姓者，居宅沉没，已三昼夜，咸谓无生理矣。及水退，墙舍并未崩塌，眷口亦安然无恙。众问之，云日来唯觉雾气弥漫，不见天日，初不知在水中也。有司见而异之，询其有何善</w:t>
      </w:r>
      <w:r>
        <w:lastRenderedPageBreak/>
        <w:t>行。曰每年租课所入，除衣食足用外，尽以济邻里之贫乏者，至今未尝少替。已历五世，百有余年矣。宪司俱赐匾额，以嘉其异。水固无情，而有鬼神护</w:t>
      </w:r>
      <w:r>
        <w:t>佑，虽全体淹没，而未见其水。是知人有实德，天有奇报。彼剥削百姓脂膏，以求子孙富贵者，率皆灭门绝户。而其神识，当永堕恶道，无有出期，可哀也已。是以欲救世人，非极力提倡因果报应，断断不能收实效。</w:t>
      </w:r>
    </w:p>
    <w:p w14:paraId="7CF2EA48" w14:textId="77777777" w:rsidR="001C5C4B" w:rsidRDefault="005E6D1B">
      <w:pPr>
        <w:pStyle w:val="2"/>
        <w:pageBreakBefore/>
        <w:spacing w:before="199" w:after="199"/>
      </w:pPr>
      <w:bookmarkStart w:id="38" w:name="Fu_Zhou_Pu_Chen_Jia_Jun_Ju_Shi_S"/>
      <w:r>
        <w:lastRenderedPageBreak/>
        <w:t>复周浦陈家骏居士书</w:t>
      </w:r>
      <w:bookmarkEnd w:id="38"/>
    </w:p>
    <w:p w14:paraId="0E12B44F" w14:textId="77777777" w:rsidR="001C5C4B" w:rsidRDefault="005E6D1B">
      <w:pPr>
        <w:spacing w:before="240" w:after="240"/>
        <w:ind w:firstLine="480"/>
      </w:pPr>
      <w:r>
        <w:t>人生世间，祸福互相倚伏。唯视当人之用心何如耳。善用心者，困苦艰难，皆为解脱之本。不善用心者，富贵荣华，悉是堕落之因。汝母守节抚孤，受苦多年，实为今日修持净业求生西方之基。今既母子同皈依，又须令家中眷属同皆吃素念佛。一以防汝母往生时，彼等或致未曾练习，不能念佛相助。以致预为揩身、换衣、哭泣，破坏正念。</w:t>
      </w:r>
      <w:r>
        <w:t>一以时局危险，日常念佛并念观音，则便可逢凶化吉，遇难成祥。今为汝母取法名为德懿，谓能一心念佛求生西方，以为子孙乡里仪范，其德最为美胜。为汝取法名为慧俊，谓能修净业，自利利他，其智慧超出平常人之上，故名慧俊。今为汝寄净土五经、十要、圣贤录、文钞、嘉言录、饬终津梁（此书看看，则临终不致误事）、了凡四训、安士全书等，作二包，祈详阅而实行之。必须恭敬，不可亵渎，则便可得真实利益矣。余不多及。光老矣，目力精神俱不给，以后勿再来信，亦勿介绍人皈依，以无精神应酬故也。（四月十三日）</w:t>
      </w:r>
    </w:p>
    <w:p w14:paraId="7E9C00C1" w14:textId="77777777" w:rsidR="001C5C4B" w:rsidRDefault="005E6D1B">
      <w:pPr>
        <w:pStyle w:val="2"/>
        <w:pageBreakBefore/>
        <w:spacing w:before="199" w:after="199"/>
      </w:pPr>
      <w:bookmarkStart w:id="39" w:name="Fu_Qu_Han_Nan_Ju_Shi_Shu"/>
      <w:r>
        <w:lastRenderedPageBreak/>
        <w:t>复屈翰南居士书</w:t>
      </w:r>
      <w:bookmarkEnd w:id="39"/>
    </w:p>
    <w:p w14:paraId="41D5E5F2" w14:textId="77777777" w:rsidR="001C5C4B" w:rsidRDefault="005E6D1B">
      <w:pPr>
        <w:spacing w:before="240" w:after="240"/>
        <w:ind w:firstLine="480"/>
      </w:pPr>
      <w:r>
        <w:t>手书备悉。游石屋洞记，</w:t>
      </w:r>
      <w:r>
        <w:t>大有心融妙理虚空小，道契真如法界宽之慨。然此是文字边事，切勿专学此派。当如子忆母，以念佛求生西方，庶可实证。此刻专以此为事，则于己无益，于人有损。何以故？以多半皆学口快活之空谈，不以真修实证为事也。今人若不都摄六根、净念相继念佛，绝无实证之希望。续文钞，有正月元旦与五台山广济茅篷广慧和尚书，约五千言，为从来未有之切实相劝者。九十月间当寄于积善坊巷，当为转交。汝夫妻欲皈依，今各为取法名。又云汝父欲皈依，今为写一法名，其名汝自填之。七十多岁，来日无多。放下一切，一心念佛，则决定可以出此五浊，登彼九莲。若或犹有来</w:t>
      </w:r>
      <w:r>
        <w:t>生后世之心念，则往生便难决定矣。祈详为说之。余详文钞中，此不备书。附求子疏及求子三要，此实人各宜看者，勿以不求子而置之，祈慧察是幸（香敬十六元收到，以为印送续文钞之费）。（民廿九年庚辰八月十五）</w:t>
      </w:r>
    </w:p>
    <w:p w14:paraId="45E35C3D" w14:textId="77777777" w:rsidR="001C5C4B" w:rsidRDefault="005E6D1B">
      <w:pPr>
        <w:pStyle w:val="2"/>
        <w:pageBreakBefore/>
        <w:spacing w:before="199" w:after="199"/>
      </w:pPr>
      <w:bookmarkStart w:id="40" w:name="Fu_Shen_Xiao_Yuan_Ju_Shi_Shu"/>
      <w:r>
        <w:lastRenderedPageBreak/>
        <w:t>复神晓园居士书</w:t>
      </w:r>
      <w:bookmarkEnd w:id="40"/>
    </w:p>
    <w:p w14:paraId="3E567C82" w14:textId="77777777" w:rsidR="001C5C4B" w:rsidRDefault="005E6D1B">
      <w:pPr>
        <w:spacing w:before="240" w:after="240"/>
        <w:ind w:firstLine="480"/>
      </w:pPr>
      <w:r>
        <w:t>手书备悉。年过五十，来日无多。正当认真敦伦念佛，以期生入圣贤之域，没归极乐之邦耳。所言敦伦，恐汝不会其意，今为略释。世人多多不知敦伦之义，包括得广。但以能孝亲敬长，遂谓敦伦，是亦甚是，然是小焉者。善教儿女，俾彼悉皆为贤人为淑媛，实为敦伦之大者。以儿女既皆贤善，则兄弟、姊妹、妯娌、儿孙，皆相观而善。从</w:t>
      </w:r>
      <w:r>
        <w:t>兹贤贤相继，则贤人多而坏人少，坏人亦可化为贤人善人。天下太平，人民安乐之基，皆于教儿女中含之。能孝亲敬长及外面一切都善，而不能善教儿女，此人亦未可直名为能敦伦之君子。如能孝亲敬长与一切通皆如法，又能善教儿女，其人即居家无所作为，其培植国家社会也，大矣。今世乱已极，究其本原，皆为父母者不善教儿女之过。使人各善教儿女，何得有此种恶剧，以极力扮演而促行也。汝儿女已大，然不可不与彼说其所以。俾后来为人父为人母时，不至随世浮沉，知养而不知教。俾有天姿者习为狂妄，无天姿者狎于顽愚。汝言世乱伊于胡底，故与汝说挽回世乱之根</w:t>
      </w:r>
      <w:r>
        <w:t>本法门。切勿当著闲话，则汝之子孙与汝之婿及外孙等，均可为贤人善人，而为汝之光荣于无既矣。长女已孀，正好一心念佛，求生西方。次女待字，若能常念佛及念观世音，则宿业消除，善根增长，自然会得其贤善夫婿。而后来生儿女时，亦无产难之苦。而所生儿女，均属贤善。儿子肄业学校之暇，必须令彼熟读感应篇、阴骘文，以为前途之导。即二女亦当读之，以期藉此自修并以化人。天下不治，匹夫有责，此实匹夫令天下治之根本法。又须令儿子多看安士全书、历史感应统纪，及有益身心之善书。今为汝取法名为慧晓，谓以智慧自行敦伦尽分，闲邪存诚，诸恶莫作，众</w:t>
      </w:r>
      <w:r>
        <w:t>善奉行，戒杀护生，吃素念佛，决定现生求生西方。而复以此劝于家庭之儿女妻室等，及外之乡党邻里亲戚朋友。俾彼共晓此世出世之实益，庶不负汝发心皈依佛法之诚心也。至于念佛修持种种，文钞中屡言之，此不备书。无要事勿来信，光已七十，精神不给。又有校正印书等事，无暇答复故也。（民十九年九月廿六日）</w:t>
      </w:r>
    </w:p>
    <w:p w14:paraId="16F353BB" w14:textId="77777777" w:rsidR="001C5C4B" w:rsidRDefault="005E6D1B">
      <w:pPr>
        <w:pStyle w:val="2"/>
        <w:pageBreakBefore/>
        <w:spacing w:before="199" w:after="199"/>
      </w:pPr>
      <w:bookmarkStart w:id="41" w:name="Fu_Xu_Huan_Wen_Ju_Shi_Shu__Er_To"/>
      <w:r>
        <w:lastRenderedPageBreak/>
        <w:t>复许焕文居士书（二通）</w:t>
      </w:r>
      <w:bookmarkEnd w:id="41"/>
    </w:p>
    <w:p w14:paraId="0FDFF1DF" w14:textId="77777777" w:rsidR="001C5C4B" w:rsidRDefault="005E6D1B">
      <w:pPr>
        <w:spacing w:before="240" w:after="240"/>
        <w:ind w:firstLine="480"/>
      </w:pPr>
      <w:r>
        <w:t>【其一】手书备悉。法名另纸书之。开示以目力不给，不能详书。今为寄甲乙二包经书，祈志诚恭敬读，自可知其修法及利益。外有歧路指归、初机先导、物犹如此、坐花志果、一函遍复，各一包，以为自利利人之据。读佛经书，</w:t>
      </w:r>
      <w:r>
        <w:t>不可依儒者读儒书之态度。今之儒者，完全不知敬书，故致世无真儒。若以此种漫不恭敬之态度读佛经，则未得其益，先获其罪。（民廿五二月十八日）</w:t>
      </w:r>
    </w:p>
    <w:p w14:paraId="1D4EAFB0" w14:textId="77777777" w:rsidR="001C5C4B" w:rsidRDefault="005E6D1B">
      <w:pPr>
        <w:spacing w:before="240" w:after="240"/>
        <w:ind w:firstLine="480"/>
      </w:pPr>
      <w:r>
        <w:t>【其二】赈资已交上海捐资处，今将收据寄回。光老矣，旦夕将死，何有精神办此大事。然光自民七年至今，所流通各经书，皆为预息灾祸之急务。但不逐捐赈之队耳。汝之所说，只知其一，不知其二。光自出家以来，发愿不住持寺庙，不剃度徒弟，不入各社会。自民七以来，各处慈善团体将捐册寄一或十至数十者，皆将原册挂号寄回。随我之力，另寄若干（不书于册，以免此册无用）。每年均在一千以上。若再倡募，不至</w:t>
      </w:r>
      <w:r>
        <w:t>劳死不能也。光无寺庙，无徒弟，所有嚫施，随来随用，绝不向人开化缘口。以僧多化缘，光不愿与彼同。纵谓光无慈悲，亦所不计。期免无知之人，谓光藉此以求利耳。所言张某之虎，乃从小养的，岂是有道以伏之乎。彼善画虎，故屡养虎。前养一虎已死，前年又买得一始生小虎。日须以牛肉喂之，一年当吃二只多牛。乃玩物丧志，又令虎吃牛。实造杀业，何足称述。光谓其友曰，宜劝彼以素食喂之，勿令吃牛。又彼日日画虎抚虎，恐来生托质虎身，则可怜矣。是日其人与其儿女并一狗同来，狗尚欺虎，其儿女均可抚虎。去年来时，尚不及一岁，已很不小。来时提一洋铁罐</w:t>
      </w:r>
      <w:r>
        <w:t>，有时不听招呼，则将洋铁罐口向之，则便顺从。盖以其口大，恐吃他故。光一向不喜瞎张罗，故于从小养之虎，完全不介意。若是以道德所伏者，尚可称述。此绝无称述之价值，何得无事生事。（民廿六五月十六日）</w:t>
      </w:r>
    </w:p>
    <w:p w14:paraId="6EB6A4D6" w14:textId="77777777" w:rsidR="001C5C4B" w:rsidRDefault="005E6D1B">
      <w:pPr>
        <w:spacing w:before="240" w:after="240"/>
        <w:ind w:firstLine="480"/>
      </w:pPr>
      <w:r>
        <w:t>按王薳居士予与印光大师因缘篇曰，亡友张善子，畜一虎，在网师园，予偶言于师，师以野性难驯，终恐杀人，予以皈依请，师首肯，乃偕善子曳虎师前，为说三皈，并赐法名格心，自是虎遂柔伏，未几化去，亦一异缘也。陈海量居士于此文加以按语有云，善子擅画虎，畜一虎自娱，师见之曰，此虎凶心尚在，当慎之，皈依未久虎毙，殆仗大师慈力加被，已脱</w:t>
      </w:r>
      <w:r>
        <w:t>畜生道欤。大约当日焕文居士远道亦闻有此说，故具书大师而询之。而大师之答书老实开示，丝毫无自矜之意。大师一生，以不要学大派头为主旨，观于此书而益信。</w:t>
      </w:r>
    </w:p>
    <w:p w14:paraId="6FDEA4E5" w14:textId="77777777" w:rsidR="001C5C4B" w:rsidRDefault="005E6D1B">
      <w:pPr>
        <w:pStyle w:val="Para04"/>
        <w:spacing w:before="240" w:after="240"/>
        <w:ind w:firstLine="480"/>
      </w:pPr>
      <w:r>
        <w:t>民卅二年十一月十六日罗鸿涛敬记</w:t>
      </w:r>
    </w:p>
    <w:p w14:paraId="4B68C879" w14:textId="77777777" w:rsidR="001C5C4B" w:rsidRDefault="005E6D1B">
      <w:pPr>
        <w:pStyle w:val="2"/>
        <w:pageBreakBefore/>
        <w:spacing w:before="199" w:after="199"/>
      </w:pPr>
      <w:bookmarkStart w:id="42" w:name="Fu_Zhu_Zhong_Hua_Ju_Shi_Shu__Er"/>
      <w:r>
        <w:lastRenderedPageBreak/>
        <w:t>复朱仲华居士书（二通）</w:t>
      </w:r>
      <w:bookmarkEnd w:id="42"/>
    </w:p>
    <w:p w14:paraId="0DDF975D" w14:textId="77777777" w:rsidR="001C5C4B" w:rsidRDefault="005E6D1B">
      <w:pPr>
        <w:spacing w:before="240" w:after="240"/>
        <w:ind w:firstLine="480"/>
      </w:pPr>
      <w:r>
        <w:t>【其一】接手书，知令严已于十一月廿六日去世（哀启尚未来，亦无须看哀启，可以了知生西与否）。幸于未去之前，切嘱汝等依文钞、嘉言录所说，以致正念往生。虽汝父宿根现行所感，亦汝兄弟姊妹不随凡情，深信佛法，及遵父训之所致也。幸何如之。然人子之心，总愿亲常在世。而世间相，本系生灭不住，岂能常存。今既去矣，不宜过为悲哀</w:t>
      </w:r>
      <w:r>
        <w:t>，宜认真念佛。俾吾亲之灵，得其实益。未往生，则祈得往生。已往生，则增高品位。切勿随顺劣俗，以丧事作戏事，瞎铺排，胡张罗，得罪于亲于天。汝父于未终前洁净，终后仍洁净，此实身心清净之表示。有业力者，此时不但不能洁净，尚有自食其粪者，乃表示堕落之相。人生一切事都可伪为，惟临死及死后所现之相，均不能伪为。人于临死，颜容即变。况死后二日，更加和悦，且带笑容，此系表示往生之相。又死经数日，全身已冷，额犹带温，此亦表示往生之相。以凡夫死时，热从下至上。于顶门后灭者，必归圣道了生脱死也。汝不详知，按去后面色，及去时大家助念</w:t>
      </w:r>
      <w:r>
        <w:t>，成就净心，必得蒙佛接引往生西方也。汝父如是，汝母亦应如是。人子能如是助父母之道，俾得超凡入圣，了生脱死，则世间所有之孝皆不能及。然吾身乃吾父母之遗体，持父母之遗体，敢不战兢惕厉，以期无忝所生乎。是以必须要敦笃伦常，恪尽己分，闲邪存诚，克己复礼，诸恶莫作，众善奉行，戒杀护生，敬惜字谷。能如是者，可谓善人，可谓孝子，可谓尊亲。再能依净土法门，信愿念佛，求生西方。则生入圣贤之域，没归极乐之邦矣。何幸如之。又现今世道人心，坏至已极。天灾人祸，不时降作。祸患之来，莫能预料。避无可避，防不胜防。若能依文钞、嘉言录所说</w:t>
      </w:r>
      <w:r>
        <w:t>，至诚念佛及观世音，必能于冥冥之中，得蒙加被。或转有为无，或转重为轻，决不至与不念佛人同一受殃也。现今之世，非数十年前之世。欲世道人心转回，欲家庭儿女贤善，若不认真提倡因果报应，及家庭教育（即父慈子孝等做人道理），则绝无希望矣。家庭教育，尤须注重因果报应，二法相为辅翼，互为经纬，方有实益。且勿谓汝一出家人，何汲汲然以此诸事为人说乎。以今之世，废经废孝，废伦免耻等各学说，蛊惑人心者，相继而兴。子女从幼，若不以因果报应，及做人之道，熟与讲谈，则后来欲不随邪说所转者，甚难甚难。天下不治，匹夫有责。谓其善教儿女，俾</w:t>
      </w:r>
      <w:r>
        <w:t>成贤善，以之风于一乡一邑，以及天下之谓也。吾常谓教子为治平之本，而教女为尤关切要。以女有相夫教子之权，女若贤善，则其婿与儿女皆贤善矣。故又曰，治家平天下之权，女人家操得一大半，乃真语实语。欲家门兴盛，子孙贤善，当以吾言为圭臬，则所求皆得矣。又提倡因果报应，莫善于教人受持太上感应篇、文昌阴骘文。以善恶类书，一目了然，易于获益。彭定求从小日诵此二书，至中状元作尚书时，犹日日诵之。且得暇恭书送人，题为元宰必读书。跋曰，非谓读此可以作状元宰相，而状元宰相决不可不读此书。可知此书之要矣。光于朝暮课诵回向时，称汝父法名</w:t>
      </w:r>
      <w:r>
        <w:t>，为回向一七，以尽师弟之谊。余祈熟看文钞、嘉言录，此不具书。（十二月十三日灯下）</w:t>
      </w:r>
    </w:p>
    <w:p w14:paraId="55BE7040" w14:textId="77777777" w:rsidR="001C5C4B" w:rsidRDefault="005E6D1B">
      <w:pPr>
        <w:spacing w:before="240" w:after="240"/>
        <w:ind w:firstLine="480"/>
      </w:pPr>
      <w:r>
        <w:lastRenderedPageBreak/>
        <w:t>【其二】手书备悉。丧中如此办法，不但于亡人有益，实令阖家均种莫大善根。此后纵不能长素，当少吃。以不在家亲杀为定章，庶少结杀业。汝姊欲专一念佛，本无定章，若照平常念佛之章程，则五更起礼佛（多少拜随己立）毕，念弥陀经一遍，往生咒（三遍，或七遍，或二十一遍）毕，即念赞佛偈，绕念若干声，然后静坐半点钟，再出声念若干声。即跪念观音、势至、清净大海众菩萨，各三称（若欲礼拜，先拜佛若干拜，九称菩萨，即作九拜），念发愿文，三皈依，此为早时功课</w:t>
      </w:r>
      <w:r>
        <w:t>。吃早饭毕，静坐一刻，再念佛时，即礼佛三拜，或多拜毕，即念赞佛偈，念毕，绕坐皆照前。唯念佛毕，不念发愿长文，但念愿生西方净土中四句即已，礼拜而退。早或二时。午饭后二时。晚课与早课同。夜间再念一次佛，仍照早饭后章程。念毕发愿，当念莲池新订发愿文，毕，念三皈依。此虽有起有落，然心中总将一句佛号，持念不令间断。行住坐卧，著衣吃饭，大小便利，均于心中默忆佛号。于七日中，不令起一切杂念。如子忆母，无时或忘。念时固然是念，歇气不念时，心中仍然是念。只求心佛相应（即心外无佛，佛外无心，全心是佛，全佛是心，心中除六字洪名之</w:t>
      </w:r>
      <w:r>
        <w:t>外，无有一切杂念，故名相应）。切勿起即欲见佛之心。但求佛号外，无二念而已。若不明理性，急欲见佛，多招魔事，不可不慎。亦不可太劳，劳过，则次日便难清爽如法矣。或者每次念佛，皆念弥陀经、往生咒，但早起发愿，念长发愿文，晚亦如之，余皆念四句即已。或者早起第一次念弥陀经、往生咒，以后但接续念佛不断，至晚念发愿文、三皈依。人在世间，不能超凡入圣，了生脱死者，皆由妄念所致。今于念佛时，即作已死未往生想。于念念中，所有世间一切情念，悉皆置之度外。除一句佛号外，无有一念可得。何以能令如此，以我已死矣。所有一切妄念，皆用不著</w:t>
      </w:r>
      <w:r>
        <w:t>。能如是念，必有大益。今之小知见人，稍有一点好境界，便自满自足，以为我得了三昩了，此种人，十有九人皆著魔发狂。以心念与佛相隔，与魔相合，故致然也。十元香敬，待后印出各书，当为按钱寄几包来。光廿三下山，至上海陈家浜太平寺，料理印书事。六月仍回山。七月下山，则不归矣。八九月印书事了结，即灭迹长隐矣。以年时已过，应酬日多，精神日减。若不另行一道，势必累死。于己有损，于人无益，以故不得不如是也。现今世道，是一大患难世道，祸患之来，无可逃避。唯有念佛念观世音，或可不遭患难。即不幸而遭，亦可逢凶化吉。近来因遭患难，念佛</w:t>
      </w:r>
      <w:r>
        <w:t>念观音得感应者，多难胜数。汝家尚称丰裕，当令家中男女大小，通皆日念若干佛，若干观音，以为预防之计。无事时念，就无有祸患。即祸患临头，能至心念，亦复功德不可思议。世人皆欲安乐，每每所作所为，皆为其反，致成空妄想，无有实益。此一上说话，实为汝家计，虑之至深且切者。（二月二十一日灯下）</w:t>
      </w:r>
    </w:p>
    <w:p w14:paraId="05E51A33" w14:textId="77777777" w:rsidR="001C5C4B" w:rsidRDefault="005E6D1B">
      <w:pPr>
        <w:pStyle w:val="2"/>
        <w:pageBreakBefore/>
        <w:spacing w:before="199" w:after="199"/>
      </w:pPr>
      <w:bookmarkStart w:id="43" w:name="Fu_Zhu_Zhi_Zhen_Ju_Shi_Shu__Er_T"/>
      <w:r>
        <w:lastRenderedPageBreak/>
        <w:t>复朱智贞居士书（二通）</w:t>
      </w:r>
      <w:bookmarkEnd w:id="43"/>
    </w:p>
    <w:p w14:paraId="412ACCED" w14:textId="77777777" w:rsidR="001C5C4B" w:rsidRDefault="005E6D1B">
      <w:pPr>
        <w:spacing w:before="240" w:after="240"/>
        <w:ind w:firstLine="480"/>
      </w:pPr>
      <w:r>
        <w:t>【其一】光自七月廿五至申，今日回山，适由山转来汝书，知汝父将欲去世。须知人生百岁，亦有去日，切不可作无益之悲伤。但宜劝彼一心念佛，如在牢狱，思归家乡，不可有一毫留恋心。汝与家中眷属，宜分班在前念佛，令彼摄耳</w:t>
      </w:r>
      <w:r>
        <w:t>详听。至若去世之时，彼若能自行澡浴换衣，则甚好。否则切不可先行为彼洗澡换衣，以致搬来搬去，身心不安，或生瞋恨，则其害匪浅。即不难受，由搬动故，心亦不清净，便难仗佛慈力，往生西方矣。当此之时，家中眷属，通皆念佛。一直念到断气，过三点钟，然后停佛声。为彼抹澡洗衣。若臂腕已硬，穿衣不便者，当用热水毛巾，拓在肩上臂腕上，不久即活动可穿矣。最忌者，未死先哭，令彼生悲恋心，便难往生矣。此等事，文钞、嘉言录，皆已详言。恐汝不留心，故又说之。至于死后，只可念佛。切勿做水陆、念经、拜忏。以此等事，皆是做场面耳。虚张声势，殊少</w:t>
      </w:r>
      <w:r>
        <w:t>实益。又丧中一概不可用酒肉。儒家古礼，丧中严禁酒肉。若用，人便以为失德。今世礼全丧，以故食肉、饮酒、作乐、唱戏，无所不至。然汝父皈依佛法。汝亦皈依佛法，岂可犹依时世恶套而行。祈与汝兄弟等说其所以，勿以大不孝为孝。当以念佛令亲神识得所为孝。能如是，则汝父固得利益。汝兄弟子侄，亦皆得利益。切勿谓光所说者，为不可依，则存亡均益。汝太不洞事，为汝父之事，请开示于师，尚不言顶礼稽首等，只云合十。汝试想想，此种重大事，止以合掌了之，不成自视其事为不紧要乎。光以汝不知故，为汝说之，非求汝恭敬也。（十二月初一午前即日回山）</w:t>
      </w:r>
    </w:p>
    <w:p w14:paraId="220474FE" w14:textId="77777777" w:rsidR="001C5C4B" w:rsidRDefault="005E6D1B">
      <w:pPr>
        <w:spacing w:before="240" w:after="240"/>
        <w:ind w:firstLine="480"/>
      </w:pPr>
      <w:r>
        <w:t>【其二】汝何得不知事务，无事生事，令承洵两次来沪，以问受戒之事。又文钞、嘉言录虽深，岂全不知，而欲光又为开示浅近之法乎。浅近者，有弥陀经白话注解，岂有不洞（音董）之理乎。光不妨为汝说一简略之法。净土法门，以信愿行三法为宗。必须要真为了生脱死，以发上求佛道下化众生之大菩提心。以深信切愿，念佛求生西方极乐世界。故彻悟禅师云，真为生死，发菩提心，以深信愿，持佛名号，此十六字，为念佛法门一大纲宗。此乃最简便之要诀。又念时必须心口耳字字句句，历历明明。念得清楚，听得清楚，心自不散。又须心常存正念，不使一切贪瞋痴种种不</w:t>
      </w:r>
      <w:r>
        <w:t>正之念稍生。若偶生起，即以佛念制令消灭。汝父与汝同皆皈依，承洵两次来见，但只稍举两手。即深作一揖，皆不肯施。如此不但轻僧，亦是轻父。见父之师，来问佛法，尚不稍施敬意，而欲得佛法之利益，便难得矣。光已决定灭踪，然欲利人，故不妨为汝说之耳。（四月初九灯下）</w:t>
      </w:r>
    </w:p>
    <w:p w14:paraId="20090666" w14:textId="77777777" w:rsidR="001C5C4B" w:rsidRDefault="005E6D1B">
      <w:pPr>
        <w:pStyle w:val="2"/>
        <w:pageBreakBefore/>
        <w:spacing w:before="199" w:after="199"/>
      </w:pPr>
      <w:bookmarkStart w:id="44" w:name="Fu_Chen_Wei_En_Ju_Shi_Shu"/>
      <w:r>
        <w:lastRenderedPageBreak/>
        <w:t>复陈渭恩居士书</w:t>
      </w:r>
      <w:bookmarkEnd w:id="44"/>
    </w:p>
    <w:p w14:paraId="15472D88" w14:textId="77777777" w:rsidR="001C5C4B" w:rsidRDefault="005E6D1B">
      <w:pPr>
        <w:spacing w:before="240" w:after="240"/>
        <w:ind w:firstLine="480"/>
      </w:pPr>
      <w:r>
        <w:t>适接龚宗元信，言汝欲皈依。本欲与宗元书，但以宗元乃法名，不记其原名，兼无号头，恐不易交。又恐彼在无锡，故直与汝书耳。须知佛法，原与儒教无异。凡佛弟子必须要敦伦尽分，闲邪存诚，诸恶莫作，众善奉行。欲依佛法了生死，必须敦行世间伦常，以为贤人善人。</w:t>
      </w:r>
      <w:r>
        <w:t>否则纵学佛法，亦难得真实利益。以根本既缺，便难完全得佛法之真利益也。须知佛法乃一切众生之公共法。无一人不当修，亦无一人不能修。彼理学以种种谬说辟驳佛法者，乃昧心违理之言，非大公至正之论也。彼谓佛以因果轮回，为骗愚夫愚妇之据，乃凭空妄造，实无其事，是开天下后世了无忌惮之端。驯至于今，遂现废经废伦丧仁丧德之惨相。学说误人，一至于此。今当极力提倡因果报应，庶可挽回颓风。尤当至诚念佛念观世音，以期生则消除恶业，增长善根。没则仗佛慈力，往生西方。又须以此内而劝其父母兄弟姊妹妻媳儿女，外而劝乎乡党邻里亲戚朋友，俾一切人</w:t>
      </w:r>
      <w:r>
        <w:t>同沐佛恩。以此功德，作我往生资粮，则必得径登上品矣。今为汝取法名为宗法。宗，主也，至也。谓以佛法为宗本，而敦行世间伦常，以期超凡入圣了生脱死也。若有净土各书，则甚好。否则按仿单向弘化社请而阅之。则其法门之所以然，与修持之各法，则当各了然矣。光老矣，目力精神工夫，各不给，不得常来信。以肯息心看文钞、嘉言录、净土十要、佛学救劫编、正信录，则无须函询矣。若不注意，虽日日函询，亦无所益。又一函遍复，实为一切人所当共宝守而修持者。文虽不嘉，义备各道，尤当依行。（民廿二年三月十二）</w:t>
      </w:r>
    </w:p>
    <w:p w14:paraId="66AA6FE7" w14:textId="77777777" w:rsidR="001C5C4B" w:rsidRDefault="005E6D1B">
      <w:pPr>
        <w:pStyle w:val="2"/>
        <w:pageBreakBefore/>
        <w:spacing w:before="199" w:after="199"/>
      </w:pPr>
      <w:bookmarkStart w:id="45" w:name="Fu_He_Xi_Jing_Ju_Shi_Shu"/>
      <w:r>
        <w:lastRenderedPageBreak/>
        <w:t>复何希净居士书</w:t>
      </w:r>
      <w:bookmarkEnd w:id="45"/>
    </w:p>
    <w:p w14:paraId="3393E548" w14:textId="77777777" w:rsidR="001C5C4B" w:rsidRDefault="005E6D1B">
      <w:pPr>
        <w:spacing w:before="240" w:after="240"/>
        <w:ind w:firstLine="480"/>
      </w:pPr>
      <w:r>
        <w:t>修净业人，以真信切愿</w:t>
      </w:r>
      <w:r>
        <w:t>为本。能念到一心不乱，则甚好。切不可存未得一心不乱，便不能生之心。若常存此想，得则可。不得，则由常存不得生之心，便与佛不相应矣（此弄巧成拙之大病）。荐亲，只期往生西方，何问落于何道。此意似好，实为障碍。以人之神识，随业所转。汝以至诚心为母念佛，仗佛力故，即可往生。问落处，便是作未往生想也。汝既看过文钞、十要，固不须又求光再开示也。今人每务虚名，不修实行，此是学道之一大障碍。若不作假，则一滴雨，一滴湿。作假，则如梦中吃饭，无益枵腹。所请各书，现不能寄。以军事需用，及难民甚多，所有包裹，邮局不收。然不知何时了结</w:t>
      </w:r>
      <w:r>
        <w:t>，当劝大家至诚念观世音菩萨，以为早结之祝，并预防之计。光现无记性，平靖后宜再来信请，则可。否则一过目，一日即忘之矣。祈慧察。希觉病未愈，汝常头痛，均以念观音为治之之方，定可速愈矣。（民廿六七月廿三）</w:t>
      </w:r>
    </w:p>
    <w:p w14:paraId="4BCFD85E" w14:textId="77777777" w:rsidR="001C5C4B" w:rsidRDefault="005E6D1B">
      <w:pPr>
        <w:pStyle w:val="2"/>
        <w:pageBreakBefore/>
        <w:spacing w:before="199" w:after="199"/>
      </w:pPr>
      <w:bookmarkStart w:id="46" w:name="Fu_Zhang_Pei_Fen_Mu_Lan_Ju_Shi_S"/>
      <w:r>
        <w:lastRenderedPageBreak/>
        <w:t>复张佩芬慕兰居士书</w:t>
      </w:r>
      <w:bookmarkEnd w:id="46"/>
    </w:p>
    <w:p w14:paraId="7FAC667C" w14:textId="77777777" w:rsidR="001C5C4B" w:rsidRDefault="005E6D1B">
      <w:pPr>
        <w:spacing w:before="240" w:after="240"/>
        <w:ind w:firstLine="480"/>
      </w:pPr>
      <w:r>
        <w:t>近来兵匪各灾，相继而来。其根本，由于家庭无教育所致。学佛之人，必须各尽其分。所谓尽分者，务须父慈子孝，兄友弟恭，夫和妇顺，主仁仆忠。此八种事，一人皆备。上有父母，则是子职。下有儿女，则是父职。自己用人，则是主职。为人作事，则是仆职。余职分均好尽，惟父母之职分难尽。实非难尽，以举世无人提倡。大家只知溺爱而不知教育，以致养成败类，互相残杀，弄得国不成国，民不成民。所言教育者，儿童从初开知识时，即与彼说因果报应，及做人之道理。必使心有畏恶报而慕善报，则不致犯上不肯依教而行。小时如是，习以成性，养成良善天姿，是名为</w:t>
      </w:r>
      <w:r>
        <w:t>育。育者，养也。若不知此，则养成凶恶性质，轻则忤逆不孝，重则杀父杀母。溯其本源，皆由其父母，小时不教所致。吾常曰，世间最大的功德，莫过于善教儿女。世间最大的罪过，莫过于不教儿女。人人善教儿女，天下自然太平。人人不教儿女，天下决定丧乱。故曰，天下不治，匹夫有责。此语举世无人说，故与汝等略说。至于吃素念佛，求生西方，自有所寄各书在。光已七十九岁，朝不保夕。以后不得再来信，亦不得介绍人皈依，以无目力精神应酬也。（民廿八正月廿八）</w:t>
      </w:r>
    </w:p>
    <w:p w14:paraId="13E4A92C" w14:textId="77777777" w:rsidR="001C5C4B" w:rsidRDefault="005E6D1B">
      <w:pPr>
        <w:pStyle w:val="2"/>
        <w:pageBreakBefore/>
        <w:spacing w:before="199" w:after="199"/>
      </w:pPr>
      <w:bookmarkStart w:id="47" w:name="Fu_Wang_Zhao_Li_Ju_Shi_Shu__Er_T"/>
      <w:r>
        <w:lastRenderedPageBreak/>
        <w:t>复王照离居士书（二通）</w:t>
      </w:r>
      <w:bookmarkEnd w:id="47"/>
    </w:p>
    <w:p w14:paraId="463AB5DB" w14:textId="77777777" w:rsidR="001C5C4B" w:rsidRDefault="005E6D1B">
      <w:pPr>
        <w:spacing w:before="240" w:after="240"/>
        <w:ind w:firstLine="480"/>
      </w:pPr>
      <w:r>
        <w:t>【其一】前接手书，并款六百元，即复一函。以一百元托友人交金陵</w:t>
      </w:r>
      <w:r>
        <w:t>流通处，彼有信与君，想已收到。兹近数日，又接到三百四十四元，文钞、安士、嘉言、宝鉴，四种之书及邮费，通已两清。弥陀经白话注、感应篇直讲，不久当可寄来。又有学佛浅说，颇合初机，今年二次各印二万，又拟另排略大之三号字，年内或明正可出书，如要祈示知。又下次汇款，宜在交通银行汇。交通银行接到信，并信与银一并送来，颇便利。中国银行接到信，先送其信与票，令签名去取，尚须有别银行之保证。其意似慎重，其事实欲多延日期，以求得息，可恶之极。光固无碍，若小人家不能得此种保证，则受其抑勒不小。此种借名慎重，特令延期之手段，直是恶</w:t>
      </w:r>
      <w:r>
        <w:t>劣之极。如无交通，则中国亦可。否则不必令彼汇也。八九月间令大中书局寄（挂号寄）三十包安士书（一百二十部），乃光陪水湿者，曾收到否。几次信中，皆未言及。此虽不算费，收到亦当示知，以释系念耳。纸板拟送新加坡及贵堂。前接新加坡一弟子信，言彼处人工纸价，比上海贵数倍，令千万勿寄，不知贵处如何。若便宜，即将纸板寄来。若在贵处反贵，则何须作此吃亏事。当在上海印以寄去，较为便宜。此语实因新加坡之说，恐反吃亏，非舍不得此纸板也。现拟将文钞、安士书、观音颂、寿康宝鉴，又设法打四付纸板。以原只两付，去年烧一付，只留一付。中华书</w:t>
      </w:r>
      <w:r>
        <w:t>局虽有两付，不肯借用。又且印书之价，比余书局贵。是以光又欲舍一千元，打此数付纸板，以作后来人得书之缘耳。现嘉言录、弥陀经白话注、感应篇直讲、学佛浅说、家庭宝鉴、纪文达笔记摘要、江慎修放生杀生现报录、莲池放生文合刊、龙舒净土文、护法论，此九种，俱要打四付纸板。俾后来之人，易于流通。光之为人，了无私心，以故一生不收徒众，不立门庭，不结社会。有人送光之钱，不用于印书，即用于赈急，不令由他人之钱，长自己之业。况今已六十八岁，来日无多，正好为自己与他人作往生西方之缘而已。（民十七十月十四灯下）</w:t>
      </w:r>
    </w:p>
    <w:p w14:paraId="555F673A" w14:textId="77777777" w:rsidR="001C5C4B" w:rsidRDefault="005E6D1B">
      <w:pPr>
        <w:spacing w:before="240" w:after="240"/>
        <w:ind w:firstLine="480"/>
      </w:pPr>
      <w:r>
        <w:t>【其二】初九一函，想已</w:t>
      </w:r>
      <w:r>
        <w:t>收到。今日寄闺范廿五包，五十部（四十四元），每部八角八分。感应篇直讲六十三包，一千零八本（一千本，一百二十元），每本一角二分，邮费（十三元二角，共一百七十七元二角，所余八本不计）共八十八包，其款可以一算而知。此款当直寄上海陈家浜太平寺，交明道大师收，即可无误。收到当即寄一收据。感应篇直讲，印二万本，此一千本，系从先寄者，以光不久即回普陀。闺范最初印时，任者无几，陈正有任一千，余多系光垫出。后竟任三千已满，故光将正有之五百元拨来，及真达师孙采丞之二百拨来，以备零碎结缘，及与请者。明年若平靖，或可再印。若欲任者</w:t>
      </w:r>
      <w:r>
        <w:t>，当预通知。此书八角八分，系自买纸，自付石印，自令装订，否则非一元二角不可（大中书局估一元二角，中华书局估一元五角二分）。其纸尚难如此之好。现今人欲横流，若不以古人之懿范，淑其耳目，振其志气，则将随彼邪说，载胥及溺矣，哀哉。（十一月十七灯下）</w:t>
      </w:r>
    </w:p>
    <w:p w14:paraId="4807FFA6" w14:textId="77777777" w:rsidR="001C5C4B" w:rsidRDefault="005E6D1B">
      <w:pPr>
        <w:pStyle w:val="2"/>
        <w:pageBreakBefore/>
        <w:spacing w:before="199" w:after="199"/>
      </w:pPr>
      <w:bookmarkStart w:id="48" w:name="Fu_Jing_Zheng_Lun_Ju_Shi_Shu"/>
      <w:r>
        <w:lastRenderedPageBreak/>
        <w:t>复景正伦居士书</w:t>
      </w:r>
      <w:bookmarkEnd w:id="48"/>
    </w:p>
    <w:p w14:paraId="75E76C80" w14:textId="77777777" w:rsidR="001C5C4B" w:rsidRDefault="005E6D1B">
      <w:pPr>
        <w:spacing w:before="240" w:after="240"/>
        <w:ind w:firstLine="480"/>
      </w:pPr>
      <w:r>
        <w:t>接手书，备悉陈飞青之款，作如此办，甚好。弥陀经白话注（每本一角六），五百本，早已寄去，想今已收到矣。学佛浅说五百（每本二分一厘，每包加二分包扎费），不久当可寄来。感应篇直讲一千（每本一角二，每包十六本），尚须待三数十日。放生杀生现报录（此未成，不能订价</w:t>
      </w:r>
      <w:r>
        <w:t>），已另排板。作省纸办法，并莲池等放生文附之作一本，实为一大观。此于明春当印万本，印出即寄一千。纪文达笔记摘要，尚未印。家庭宝鉴已完，须明春再订印事。以后若汇款，仍汇上海陈家浜太平寺交明道大师即妥。光明年三月初，即来上海料理印书各事。（十一月廿九灯下）</w:t>
      </w:r>
    </w:p>
    <w:p w14:paraId="4A3A6B9A" w14:textId="77777777" w:rsidR="001C5C4B" w:rsidRDefault="005E6D1B">
      <w:pPr>
        <w:pStyle w:val="2"/>
        <w:pageBreakBefore/>
        <w:spacing w:before="199" w:after="199"/>
      </w:pPr>
      <w:bookmarkStart w:id="49" w:name="Fu_Cai_Xi_Ding_Ju_Shi_Shu__San_T"/>
      <w:r>
        <w:lastRenderedPageBreak/>
        <w:t>复蔡锡鼎居士书（三通）</w:t>
      </w:r>
      <w:bookmarkEnd w:id="49"/>
    </w:p>
    <w:p w14:paraId="3E3ECB96" w14:textId="77777777" w:rsidR="001C5C4B" w:rsidRDefault="005E6D1B">
      <w:pPr>
        <w:spacing w:before="240" w:after="240"/>
        <w:ind w:firstLine="480"/>
      </w:pPr>
      <w:r>
        <w:t>【其一】汝母已六十七岁，来日无多。当极力劝令生信发愿，一心念佛，求生西方，是为真实行孝。今为汝母取法名为德诚，谓以诚心念佛，必蒙佛慈接引也。汝妻金地，既肯吃素，何以不肯念佛。以念佛为羞，可谓不知好歹之极矣。今为取法名为德清，谓能一心念</w:t>
      </w:r>
      <w:r>
        <w:t>佛，则业力消除，善根增长，自知好歹。虽对万众，亦无畏惧而为朗念，令彼闻者同种善根，同得清净三业，往生西方。悟行法名德懿，学行法名德淑，二女同皆胎素，乃宿世修行人，何不教以念佛。此系汝不知事务。既有宿根，不令念佛，譬如好田，不复耕种，亦无收成。虽有懿淑之宿根，不得懿淑之真益矣。现今外道乩坛，各处林立，既皈依三宝，不可仍修外道工夫，作扶乩事业。徐陈照西及媳云霞，法名另纸书之，祈为转交。余详长信，此不备书。（十一月初九）</w:t>
      </w:r>
    </w:p>
    <w:p w14:paraId="0A150EC4" w14:textId="77777777" w:rsidR="001C5C4B" w:rsidRDefault="005E6D1B">
      <w:pPr>
        <w:spacing w:before="240" w:after="240"/>
        <w:ind w:firstLine="480"/>
      </w:pPr>
      <w:r>
        <w:t>【其二】薛某之妻与子，乃宿世有大怨者，故必以快心为事。然三日工夫，产妇尚无恙，岂非念大士名之</w:t>
      </w:r>
      <w:r>
        <w:t>感应乎。凡夫不知前因后果，一有不效，便退信心。岂知宿怨之深者，累生累劫，皆图报复。纵承念大士之洪名，尚不见效。使不念大士洪名，便可产妇犹能无恙乎。临产念观音即见效验者，有百千万。何可以一事不灵，便退信心乎。当具无畏之心，为人说之，令一切人皆得安乐。又当以勿结怨业为劝。怨业若重，佛力亦难救度。此正可作劝人知因识果之一助。汝自不明理，故于此便无可决断矣。彼薛某者，当由此愈生信心。而反退信心，则恐后来或又有宿怨所致之大祸发现也。临终可用助念法，临产不必用助念法。但令家人及产室照应人，并本产妇念之即已。以后不必领众</w:t>
      </w:r>
      <w:r>
        <w:t>助念也。念观音名号，大则大应，小则小应，绝无不应之理。只管放开大胆对人说，彼不见感应者，亦未尝无感应也。（十二月十六）</w:t>
      </w:r>
    </w:p>
    <w:p w14:paraId="64E41D70" w14:textId="77777777" w:rsidR="001C5C4B" w:rsidRDefault="005E6D1B">
      <w:pPr>
        <w:spacing w:before="240" w:after="240"/>
        <w:ind w:firstLine="480"/>
      </w:pPr>
      <w:r>
        <w:t>【其三】玉皇经，乃道家窃取佛经之义伪造之经。汝不知是伪，故认做成佛已竟，方为玉帝。玉帝乃忉利天王，是欲界第二天（下是四天王天），上还有四天。此六天为欲界。再上即初禅三天，再上即二禅三天，再上即三禅三天，再上即四禅九天。此十八天，为色界。再上即无色界四天。非非想天，乃是第四天，福寿八万大劫，寿尽尚须堕落下界，或直堕三恶道。故曰饶君八万劫，终是落空亡。况玉帝在欲界第二天乎。汝见玉皇经说得极高极</w:t>
      </w:r>
      <w:r>
        <w:t>深，而不知是妄人伪造之经。汝但持清净戒，若为生子偶行房事，当沐浴净洁，不可常行房事。诵经之人，必要清洁。若起淫欲，便污秽了。不过为生子故，不妨或年或季偶一行之。能如是节欲，所生之子，必定聪明福寿。切勿谓望子不可不常行。须知常行房事，反难生子。即生亦难长命，以先天不足故也。女人受孕后，永断房事，所生儿女，不但相貌端正，心行纯笃。而且无有一切胎毒痘疹等患，即生时亦容易生。若受孕后，多行一回房，胎衣就厚一次。所以生时便难生，而且有种种胎毒等患。光因友人祈代印达生篇为之校阅，故将其中要义，为汝说之。以冀汝子子孙孙，</w:t>
      </w:r>
      <w:r>
        <w:t>皆成贤善聪明智慧耳。切勿谓光乃出</w:t>
      </w:r>
      <w:r>
        <w:lastRenderedPageBreak/>
        <w:t>家人，论人行房事。不知此事是世间第一生死关节，正宜救济。令彼一切人之自身子孙，皆得福寿康宁，何乐如之。（十二月初七）</w:t>
      </w:r>
    </w:p>
    <w:p w14:paraId="1E4A4049" w14:textId="77777777" w:rsidR="001C5C4B" w:rsidRDefault="005E6D1B">
      <w:pPr>
        <w:pStyle w:val="2"/>
        <w:pageBreakBefore/>
        <w:spacing w:before="199" w:after="199"/>
      </w:pPr>
      <w:bookmarkStart w:id="50" w:name="Fu_Liu_De_Hui_Ju_Shi_Shu"/>
      <w:r>
        <w:lastRenderedPageBreak/>
        <w:t>复刘德惠居士书</w:t>
      </w:r>
      <w:bookmarkEnd w:id="50"/>
    </w:p>
    <w:p w14:paraId="2190E7E5" w14:textId="77777777" w:rsidR="001C5C4B" w:rsidRDefault="005E6D1B">
      <w:pPr>
        <w:spacing w:before="240" w:after="240"/>
        <w:ind w:firstLine="480"/>
      </w:pPr>
      <w:r>
        <w:t>十余日前，接所寄令业师西泉先生论孟分类，以目力不给，兼以人事冗繁，注字太小。不易看，亦不暇看，但稍暇时略翻而已，并未一齐全看。此书若在五年前出，光当为省费易看起见，为之另改章程。正文作二号字（现书正文，即二号字），注作三号字，顶格当加一墨线，则主伴易分，注字大则老年亦可看。现今物贵民穷，凡每卷作一起落，接住排，则省纸多矣。凡卷中每章，亦若目录，</w:t>
      </w:r>
      <w:r>
        <w:t>上标数目于顶格，下标某篇某章，庶书生者看之，不致费心翻阅目录。论语分类作上下二册，上册稍多点，下册将诸子各篇实录之，不空。前人之事完，加一墨线，以示不浑。中缝一一皆按前后标之。下册空纸太多，太妄耗纸。匀上册之半于下册。下册一人之各节，接连著排，则很合宜。正文中有无关紧要者，即不必另起头，亦省纸之一端。此光多年来所计画熟者，谨为汝说之。然随汝及诸人之办法，光并非定要如此。以若欲大流通，一部省得一张纸（注意），一万部即省一万张（注意），十万部则省十万张（注意），其费不在小处。至于作序，以目力精神来不及，固有儒门</w:t>
      </w:r>
      <w:r>
        <w:t>通人作，光实不能用心目也。书签论孟分类（论上论下，孟上孟下），一目了然，不可浑而不分。现铅字排，比刻木板省钱。且字迹清秀。或用中纸印，或用洋纸印均可。如欲多流通，多打几付纸板（或四五六付），则数十万亦可印。木刻本，若扬州南京经房印法，五六千部已模糊。书店中印法，可印一万多，以彼不认真，印出之字，似有似无故，经房所印，无一字不明显。一付纸板，可铸六七次铅板。一次铅板，大书局有托机，印数十万亦无碍。小印书局买不起托机，印一万多后，字便粗笨。以印书机压久，则铅字便见低而平，故字粗而不清秀矣。排时须请极细心人校对。</w:t>
      </w:r>
      <w:r>
        <w:t>校对之手续，书局当为说之。然光现只能说，不能干涉，以无目力兼无精神故也。祈慧察。书皮当用一百廿磅牛皮纸，坚实之极。此书皮价仍不贱，乃糟碎不牢，何苦用贵价买糟纸乎。（民廿六六月廿二日）</w:t>
      </w:r>
    </w:p>
    <w:p w14:paraId="4F1CF895" w14:textId="77777777" w:rsidR="001C5C4B" w:rsidRDefault="005E6D1B">
      <w:pPr>
        <w:spacing w:before="240" w:after="240"/>
        <w:ind w:firstLine="480"/>
      </w:pPr>
      <w:r>
        <w:t>人都要好看，我只要坚实。以前有劝光用著色书皮者，光以贵而不坚实，随他说总不一许可。知世人多多是做场面，不计利害。程朱注书，也是做场面，只顾博大理学之名，辟因果，辟轮回，以致生出杀父杀母之祸。使儒者各提倡因果，则何至世道人心，陷溺一至于此乎。</w:t>
      </w:r>
    </w:p>
    <w:p w14:paraId="25795568" w14:textId="77777777" w:rsidR="001C5C4B" w:rsidRDefault="005E6D1B">
      <w:pPr>
        <w:pStyle w:val="2"/>
        <w:pageBreakBefore/>
        <w:spacing w:before="199" w:after="199"/>
      </w:pPr>
      <w:bookmarkStart w:id="51" w:name="Fu_Liu_Rong_Ge_Ju_Shi_Shu"/>
      <w:r>
        <w:lastRenderedPageBreak/>
        <w:t>复刘蓉阁居士书</w:t>
      </w:r>
      <w:bookmarkEnd w:id="51"/>
    </w:p>
    <w:p w14:paraId="3ACE3220" w14:textId="77777777" w:rsidR="001C5C4B" w:rsidRDefault="005E6D1B">
      <w:pPr>
        <w:spacing w:before="240" w:after="240"/>
        <w:ind w:firstLine="480"/>
      </w:pPr>
      <w:r>
        <w:t>手书备悉，光自去冬夜校书，目力受伤，因拒绝一切信札应酬。汝夫妻欲皈依，</w:t>
      </w:r>
      <w:r>
        <w:t>今为各取法名，另纸书之。至于开示，殊觉吃力，故为寄十一包书。若肯息心研究，则自利利他，有余裕矣。以后勿再来信，以目力不能应酬故也。亦勿介绍人皈依。明年迟早当离苏远隐，祈慧察。现在时局危险万分，无论老幼男女，均当至心念南无阿弥陀佛，及南无观世音菩萨，以作预防。今之劫运，避无可避，防不胜防。唯仗佛慈，或于小险中得蒙被佑。若夫大险祸来，或致大家同归于尽。虽念佛人不能独不受劫而死。然死后之去处，各各不同。念佛人当承佛力生西方，纵不生西方，亦生善道，决不与不念佛之人同堕恶道也。此意不可不知。（民廿二年十二月初九）</w:t>
      </w:r>
    </w:p>
    <w:p w14:paraId="1365CA12" w14:textId="77777777" w:rsidR="001C5C4B" w:rsidRDefault="005E6D1B">
      <w:pPr>
        <w:pStyle w:val="2"/>
        <w:pageBreakBefore/>
        <w:spacing w:before="199" w:after="199"/>
      </w:pPr>
      <w:bookmarkStart w:id="52" w:name="Fu_Li_Er_Qing_Ju_Shi_Shu"/>
      <w:r>
        <w:lastRenderedPageBreak/>
        <w:t>复</w:t>
      </w:r>
      <w:r>
        <w:t>李尔清居士书</w:t>
      </w:r>
      <w:bookmarkEnd w:id="52"/>
    </w:p>
    <w:p w14:paraId="4305E337" w14:textId="77777777" w:rsidR="001C5C4B" w:rsidRDefault="005E6D1B">
      <w:pPr>
        <w:spacing w:before="240" w:after="240"/>
        <w:ind w:firstLine="480"/>
      </w:pPr>
      <w:r>
        <w:t>学佛之道，在于实行。若只张罗门面，不修实行，则亦只得门面之空名而已。既欲往生西方，自利利人，必须敦伦尽分，闲邪存诚。诸恶莫作，众善奉行。真为生死，发菩提心。以深信愿，持佛名号，求生西方。上自父母伯叔，以至兄弟姊妹妻室儿女，及诸仆使，并及乡党邻里亲戚朋友，凡一切相识之人，皆宜以如上所行为劝。若自己实行上事，人自相观而善。所谓以言教者讼，以身教者从。世出世间事，无一不以身为本者。若自不实行而教人行者，唯上智之人则可依从，只取其言之益，不计其人之能行与否。若非上智者，必腹诽背讥，反令造大口业。欲真利</w:t>
      </w:r>
      <w:r>
        <w:t>人，当事事尽己之分。则日用行为，皆含化人之机。久而久之，人自见信而依从之，固有不期然而然者。今为汝取法名为宗清，宗，主也，本也，清则永无垢染。凡贪瞋痴慢等习气，必须对治，令其不起。则三业清净，与佛相应矣。平时既相应，临终自可蒙佛接引往生西方矣。曹惠川，法名宗惠，惠即仁爱。仁爱之念，常存于心，则仁爱之事，遍于日用。就中最大之惠，莫过于劝人吃素，念佛，求生西方。次则莫过于教人善教儿女。人果各用善教，则天下太平，人民安乐矣。宗惠之义，大略如是。若善体贴，则其利大矣。至于净土法门之利益，修持之方法，当看嘉言录、文钞</w:t>
      </w:r>
      <w:r>
        <w:t>，此不备书。光老矣，目力精神均不给，以后不许再来信。来决不复，以目力精神，不能应酬故也。邮局若寄书，当为汝二人寄一二种切要者，不寄则已。（民廿二九月十五）</w:t>
      </w:r>
    </w:p>
    <w:p w14:paraId="53EA842E" w14:textId="77777777" w:rsidR="001C5C4B" w:rsidRDefault="005E6D1B">
      <w:pPr>
        <w:spacing w:before="240" w:after="240"/>
        <w:ind w:firstLine="480"/>
      </w:pPr>
      <w:r>
        <w:t>邮书已通，为寄二包，人各一份，拆开分与。</w:t>
      </w:r>
    </w:p>
    <w:p w14:paraId="66DDB253" w14:textId="77777777" w:rsidR="001C5C4B" w:rsidRDefault="005E6D1B">
      <w:pPr>
        <w:pStyle w:val="2"/>
        <w:pageBreakBefore/>
        <w:spacing w:before="199" w:after="199"/>
      </w:pPr>
      <w:bookmarkStart w:id="53" w:name="Fu_Huang_Zi_Yun_Ju_Shi_Shu"/>
      <w:r>
        <w:lastRenderedPageBreak/>
        <w:t>复黄子云居士书</w:t>
      </w:r>
      <w:bookmarkEnd w:id="53"/>
    </w:p>
    <w:p w14:paraId="620EFD48" w14:textId="77777777" w:rsidR="001C5C4B" w:rsidRDefault="005E6D1B">
      <w:pPr>
        <w:spacing w:before="240" w:after="240"/>
        <w:ind w:firstLine="480"/>
      </w:pPr>
      <w:r>
        <w:t>手书并法币收到，谢谢。现在诸物昂贵，纸贵之极。文钞续编与文钞格式同，只二百多页。出书当在明春夏间。在德森法师意，欲明春纸或贱点。光恐明春更贵数倍，也不可料。若一时不太平，恐吾国人民同归于尽。当此时世，大家都要一心念佛念观音菩萨，以祈生则蒙佑，死则接引往生西方耳。祈以此意与一切有缘者说，则幸甚。（十</w:t>
      </w:r>
      <w:r>
        <w:t>一月廿八）</w:t>
      </w:r>
    </w:p>
    <w:p w14:paraId="741798E8" w14:textId="77777777" w:rsidR="001C5C4B" w:rsidRDefault="005E6D1B">
      <w:pPr>
        <w:pStyle w:val="2"/>
        <w:pageBreakBefore/>
        <w:spacing w:before="199" w:after="199"/>
      </w:pPr>
      <w:bookmarkStart w:id="54" w:name="Fu_Chen_Jing_Xin___Jin_Tan_Er_Ju"/>
      <w:r>
        <w:lastRenderedPageBreak/>
        <w:t>复沈净心、金谈二居士书</w:t>
      </w:r>
      <w:bookmarkEnd w:id="54"/>
    </w:p>
    <w:p w14:paraId="4851EFBF" w14:textId="77777777" w:rsidR="001C5C4B" w:rsidRDefault="005E6D1B">
      <w:pPr>
        <w:spacing w:before="240" w:after="240"/>
        <w:ind w:firstLine="480"/>
      </w:pPr>
      <w:r>
        <w:t>念佛一法，方便之极。行住坐卧，穿衣，吃饭，均好念。何得午夜方念乎。一切时，一切处，均好念。洁净处，出声念默念均可。大小便时，不洁净处，并睡时，只好默念。默念功德，仍是一样。何只午夜好念乎。从前隐居山林则好，今则人心坏极，为几升米，一件衣，就肯杀人。汝且在家念佛，勿萌隐居之念。祈慧察。以后不许再来信，以无力应酬故也。</w:t>
      </w:r>
    </w:p>
    <w:p w14:paraId="0A6748C8" w14:textId="77777777" w:rsidR="001C5C4B" w:rsidRDefault="005E6D1B">
      <w:pPr>
        <w:pStyle w:val="2"/>
        <w:pageBreakBefore/>
        <w:spacing w:before="199" w:after="199"/>
      </w:pPr>
      <w:bookmarkStart w:id="55" w:name="Fu_Yan_Wen_Po_Ju_Shi_Shu"/>
      <w:r>
        <w:lastRenderedPageBreak/>
        <w:t>复严文朴居士书</w:t>
      </w:r>
      <w:bookmarkEnd w:id="55"/>
    </w:p>
    <w:p w14:paraId="375FE4B1" w14:textId="77777777" w:rsidR="001C5C4B" w:rsidRDefault="005E6D1B">
      <w:pPr>
        <w:spacing w:before="240" w:after="240"/>
        <w:ind w:firstLine="480"/>
      </w:pPr>
      <w:r>
        <w:t>三十九人法名，各另纸书之。二十五元香敬，已令报国寺尽钱寄书矣。三四日当可寄来。以后不得又来信，来则退回。实无此目力精神，非不近人情。汝将人名写于红纸，看不见，令人抄出方知。汝少年人，不知老年人之苦，写于红纸，究有何益。今将法名挂号寄来，待西方公据、初机先导来，各为分送。（民廿七十月十三）</w:t>
      </w:r>
    </w:p>
    <w:p w14:paraId="74D53171" w14:textId="77777777" w:rsidR="001C5C4B" w:rsidRDefault="005E6D1B">
      <w:pPr>
        <w:pStyle w:val="2"/>
        <w:pageBreakBefore/>
        <w:spacing w:before="199" w:after="199"/>
      </w:pPr>
      <w:bookmarkStart w:id="56" w:name="Fu_Hu_Hui_Che_Ju_Shi_Shu__Si_Ton"/>
      <w:r>
        <w:lastRenderedPageBreak/>
        <w:t>复胡慧彻居士书（四通）</w:t>
      </w:r>
      <w:bookmarkEnd w:id="56"/>
    </w:p>
    <w:p w14:paraId="31D69F68" w14:textId="77777777" w:rsidR="001C5C4B" w:rsidRDefault="005E6D1B">
      <w:pPr>
        <w:spacing w:before="240" w:after="240"/>
        <w:ind w:firstLine="480"/>
      </w:pPr>
      <w:r>
        <w:t>【其一】三老人求皈依，当为彼说，要一心念佛，求生西方。不可只知种善根，求来生福报。生西方，即了生脱死，超凡入圣。求来生，则因福造业，因业堕落三途恶道。余照长信，此不备说。邵吉成，法名慧成。邵张立志，</w:t>
      </w:r>
      <w:r>
        <w:t>法名慧立。有志者，事竟成。能自立，则无往不吉。张冯修成，法名慧修。依佛智慧而修，则决定可以现生了生脱死也。生信发愿，念佛求生西方，即所说之佛智慧也。祈与彼等说之。（民廿二十一月二十二灯下）</w:t>
      </w:r>
    </w:p>
    <w:p w14:paraId="11AE2D3B" w14:textId="77777777" w:rsidR="001C5C4B" w:rsidRDefault="005E6D1B">
      <w:pPr>
        <w:spacing w:before="240" w:after="240"/>
        <w:ind w:firstLine="480"/>
      </w:pPr>
      <w:r>
        <w:t>【其二】南通乩风大兴，江易园被乩赞叹得头脑已昏。且以乩语号召通海启如四县。在彼意尚欲号召全国，汝等切勿随彼所转。世间正人君子，亦不肯过赞誉人，况得道之圣人乎。乩皆灵鬼假冒（百有九十九），又多半是扶者伪为。易园以好誉而迷之至极，竟将乩语视作圣旨。设不好誉，即以所誉而责之。则何至丧心病狂，真伪邪正不分乎。祈与各莲友说之，庶不</w:t>
      </w:r>
      <w:r>
        <w:t>至坏乱佛法，疑误众生，了无底止也。（民廿八五月廿）</w:t>
      </w:r>
    </w:p>
    <w:p w14:paraId="6209D8BE" w14:textId="77777777" w:rsidR="001C5C4B" w:rsidRDefault="005E6D1B">
      <w:pPr>
        <w:spacing w:before="240" w:after="240"/>
        <w:ind w:firstLine="480"/>
      </w:pPr>
      <w:r>
        <w:t>念佛真利益，唯大智慧人及愚夫愚妇能得。其似有智慧，不愿随愚夫愚妇之班者，皆不能得。若易园者，初则知见尚好，提倡颇切，屡有感应。今则正知见已无，专欲将其师啬公，奉于莲池海会之中，以报其恩。由此私欲之物，障蔽其心。正知正见，遂转为邪知邪见。若不速改，则将来亦莫由往生。欲随徐邱愿月之后，恐无由而得矣。半月刊从未请的看过。光老矣，目力精神均不给，凡无关紧要之书报，皆不看，以无此目力故也。</w:t>
      </w:r>
    </w:p>
    <w:p w14:paraId="2ECCE696" w14:textId="77777777" w:rsidR="001C5C4B" w:rsidRDefault="005E6D1B">
      <w:pPr>
        <w:spacing w:before="240" w:after="240"/>
        <w:ind w:firstLine="480"/>
      </w:pPr>
      <w:r>
        <w:t>【其三】切诫社友勿染易园之痴风。否则便成佛法中之外道，反破坏于佛法。疑误众生</w:t>
      </w:r>
      <w:r>
        <w:t>，了无底止。易园之下劣，一至如此之极，此光绝料想不到者。其病在好戴高帽子，并想以张謇为菩萨。而不自知其全身堕在粪坑子里，何可谓为清净香洁也。当切教儿女，知好歹，后来不会以邪为正，以臭为香也。现在国运危岌，天灾人祸，相继而作。宜令一切人同念佛号及观世音号，以为预防之计。（民廿八七月初二日）</w:t>
      </w:r>
    </w:p>
    <w:p w14:paraId="05B6E21C" w14:textId="77777777" w:rsidR="001C5C4B" w:rsidRDefault="005E6D1B">
      <w:pPr>
        <w:spacing w:before="240" w:after="240"/>
        <w:ind w:firstLine="480"/>
      </w:pPr>
      <w:r>
        <w:t>【其四】三月初六之信，未曾见过。马周巧贞，可谓宿有善根。此种种的确有据之事，何用光证。如无瑞应可据，求证犹可。有此神游净土，又观音告以生期。又求证，则成不知净土法门人之知见也。祈寄佛学书局，令登半月刊。彼正要材料，与新申报</w:t>
      </w:r>
      <w:r>
        <w:t>性质各别。虽然，弘扬佛法，务须真实不虚。若随意粉饰，其过亦非小小。何以故？以令无知之人，因此粉饰，遂谓古今诸往生者，例皆无实。若的确无伪，则不妨刊布。否则去其粉饰，存其本质发刊。若无重要根据，当取消为准。至云皈依，已生西方，入圣位，亲觐三圣，用皈依凡僧做么。光一向不喜人作伪，果真实不虚，固当刊布。否则作文之人有罪过，亡人亦绝无利益可得也。（民廿九三月二十八）</w:t>
      </w:r>
    </w:p>
    <w:p w14:paraId="540D08F0" w14:textId="77777777" w:rsidR="001C5C4B" w:rsidRDefault="005E6D1B">
      <w:pPr>
        <w:pStyle w:val="2"/>
        <w:pageBreakBefore/>
        <w:spacing w:before="199" w:after="199"/>
      </w:pPr>
      <w:bookmarkStart w:id="57" w:name="Fu_Wan_Liang_Ju_Shi_Shu__San_Ton"/>
      <w:r>
        <w:lastRenderedPageBreak/>
        <w:t>复万梁居士书（三通）</w:t>
      </w:r>
      <w:bookmarkEnd w:id="57"/>
    </w:p>
    <w:p w14:paraId="131CC4F1" w14:textId="77777777" w:rsidR="001C5C4B" w:rsidRDefault="005E6D1B">
      <w:pPr>
        <w:spacing w:before="240" w:after="240"/>
        <w:ind w:firstLine="480"/>
      </w:pPr>
      <w:r>
        <w:t>【其一】光粥饭僧耳，无所知识。迫不得已，姑以自己所知所能者告人，何得如是过誉乎。文钞、寿康宝鉴，山上已无，过几日当令上海友人代为</w:t>
      </w:r>
      <w:r>
        <w:t>寄之。所言皈依，何不择道德高超者，乃以老顽固腐败之傀儡僧为师乎。虽然，欲得佛法实益，专在自己诚心。今汝以傀儡僧为师，须知傀儡虽无长处，亦无短处。以无机心私欲故，傀儡亦自可取法。未可以他人之定评，而一概弃之也。今为汝取法名为慧梁。谓以智慧于生死险道作为桥梁，普令一切直出险道，登安隐所。现今世道坏至其极，推究根源，皆由家庭无善教，从小时并不以做人之道理教之。况福善祸淫，因果报应等事理乎。以故此种人一闻邪说，即便依从。杀父奸母之事，彼固以为正分。即不如此，亦是得其权则任意妄为，流毒天下。不得其权，则结党横行，为地</w:t>
      </w:r>
      <w:r>
        <w:t>方累。其源皆由于无贤父母之善教所致。故曰，天下不治，匹夫有责。而人之初生，资于母者独厚，故须有贤母方有贤人。而贤母必从贤女始。是以欲天下太平，必由教儿女始。而教女比教子更为要紧。以女人有相夫教子之天职，自古圣贤，均资于贤母，况碌碌庸人乎。若无贤女，则无贤妻贤母矣。既非贤妻贤母，则相者教者，皆成就其恶，皆阻止其善也。此吾国所以弄得国不成国，民不成民之根源。汝欲宏法，当以敦伦尽分，闲邪存诚，诸恶莫作，众善奉行为主旨。兼以提倡因果报应、生死轮回，俾一切人知其苦因苦果。再令其生信发愿，持佛名号，求生西方，以期亲得其</w:t>
      </w:r>
      <w:r>
        <w:t>乐因乐果也。余详文钞，此不备书。嘉言录寄一包来，此书简略，颇合机宜。（民十七年六月初一）</w:t>
      </w:r>
    </w:p>
    <w:p w14:paraId="51BC1EA7" w14:textId="77777777" w:rsidR="001C5C4B" w:rsidRDefault="005E6D1B">
      <w:pPr>
        <w:spacing w:before="240" w:after="240"/>
        <w:ind w:firstLine="480"/>
      </w:pPr>
      <w:r>
        <w:t>【其二】古人云，因地而倒，因地而起，离地求起，决无是理。今世道乱极，废孝，废伦，免耻，直欲人与禽兽了无异致，而始称快。其源皆由于理学拨因果罪福报应，及生死轮回等事，以为此乱之总根。其发荣畅茂，在于家庭无善教，学堂只知习举业，求功名，绝不提及克己复礼、诚意正心等事。以故读书人多半皆是机械变诈。降至近来，欧风一吹，则此种未受善教之人，其谁不以放任自庆乎。以故杀父淫母，尚自鸣高。此等恶风，皆由不讲伦常父子夫妇等天职，及不讲因</w:t>
      </w:r>
      <w:r>
        <w:t>果报应，得以大兴特兴。使人各注重伦常孝友等，及知善恶各有报应。纵以杀身之威胁之，令其行杀父淫母等事，则只可任彼即杀，决不肯依彼所说而行也。是知天下之乱，由于家庭无善教，及不讲因果报应以酿成之也。几多政军学界中人来者，问以乱源及令治之源，皆答不出。则是不知倒之因，又不知起之因也。汝既膺学务委员之职，宜先将此意，与一切学生及一切人言之。然后再令其依佛教五戒十善，及净土法门修持，则可易于感化，不至反对不入。否则彼等必难相从。以彼尚将理学及近世之盲论为事，何能令其心悦诚服也。陈鹏鲲等既欲皈依，今为各取法名。须令彼等</w:t>
      </w:r>
      <w:r>
        <w:t>各各敦伦尽分，闲邪存诚，诸恶莫作，众善奉行，先作世间善人，再依净土法门而修，则可谓真佛弟子矣。否则有名无实，究有何益。陈鹏鲲法名慧超。刘韬法名慧潜。杨凤仪法名慧淑。廖彭氏法名慧贞。所印各书，皆已无多，待后印出，当酌寄几包，如嘉言录、弥陀经白话注等。（民十七十月初九日）</w:t>
      </w:r>
    </w:p>
    <w:p w14:paraId="38F0C2FC" w14:textId="77777777" w:rsidR="001C5C4B" w:rsidRDefault="005E6D1B">
      <w:pPr>
        <w:spacing w:before="240" w:after="240"/>
        <w:ind w:firstLine="480"/>
      </w:pPr>
      <w:r>
        <w:lastRenderedPageBreak/>
        <w:t>【其三】手书备悉。三人法名，另纸书之。以后勿再来信，亦勿介绍人皈依，以无力应酬故也。来亦不复。家庭教育丛书稿，千万勿寄来，若寄来，当即为寄回。以光目力衰极，即此来复之信，尚须手眼二镜，始勉强看复。代光校对之师（谨按即德森老法师），因前年赣州政</w:t>
      </w:r>
      <w:r>
        <w:t>府，要灭彼之寿量寺（破极之古寺），开马路，做小菜场。彼向各军政伟人处呼吁得免。政府又逼著即时便建筑，否则仍废。遂竭力经营，得以恢复。去年彼区专员，以军事退后，作善后之计画，呈文中央，提寺产善后，中央令提十程之八。兵区之寺庙一空如洗，绝无积蓄，再提十程之八，则僧将完全饿死。又托各界伟人呈文，一概不通消息，以中央办事人压而不呈。至今年祈与此专员有深交者疏通，始得止息。二三年来，为江西事劳悴已极，人已成病。九华志，按例前年冬即可出，由此停止。不知明年后年能出否。光七十有七，旦暮将死，无论何等事，均不敢经手。弘化社</w:t>
      </w:r>
      <w:r>
        <w:t>中人，亦无闲工夫，且无此手眼。恐汝不谅，故为略说原由，祈慧察。廖云峰法名慧峻。周晓初法名慧朗。周洪生法名慧深。为寄净土五经、歧路指归、饬终津梁，各一包。（民廿五年九月初四日）</w:t>
      </w:r>
    </w:p>
    <w:p w14:paraId="077520FB" w14:textId="77777777" w:rsidR="001C5C4B" w:rsidRDefault="005E6D1B">
      <w:pPr>
        <w:pStyle w:val="2"/>
        <w:pageBreakBefore/>
        <w:spacing w:before="199" w:after="199"/>
      </w:pPr>
      <w:bookmarkStart w:id="58" w:name="Fu_Gu_Zong_Kuang_Ju_Shi_Shu"/>
      <w:r>
        <w:lastRenderedPageBreak/>
        <w:t>复顾宗况居士书</w:t>
      </w:r>
      <w:bookmarkEnd w:id="58"/>
    </w:p>
    <w:p w14:paraId="337EF216" w14:textId="77777777" w:rsidR="001C5C4B" w:rsidRDefault="005E6D1B">
      <w:pPr>
        <w:spacing w:before="240" w:after="240"/>
        <w:ind w:firstLine="480"/>
      </w:pPr>
      <w:r>
        <w:t>净土法门，乃佛法中之特别法门。一种好高务胜者，每每妄以禅宗求开悟为事。其意在唯心净土，自性弥陀，不以西方极乐世界为然。此种意旨，似乎深奥，实则多半皆成说食数宝之下劣派，切勿效此恶派。都摄六根，净念相继而念，自可决定往生西方。彼唯重理性，不务事修者，乃弄巧成拙，求升反坠之流也。若染此习，则了生脱死，须待驴年。（民廿八五月</w:t>
      </w:r>
      <w:r>
        <w:t>十五）</w:t>
      </w:r>
    </w:p>
    <w:p w14:paraId="2819F29C" w14:textId="77777777" w:rsidR="001C5C4B" w:rsidRDefault="005E6D1B">
      <w:pPr>
        <w:pStyle w:val="2"/>
        <w:pageBreakBefore/>
        <w:spacing w:before="199" w:after="199"/>
      </w:pPr>
      <w:bookmarkStart w:id="59" w:name="Fu_Xia_Shou_Qi_Ju_Shi_Shu"/>
      <w:r>
        <w:lastRenderedPageBreak/>
        <w:t>复夏寿祺居士书</w:t>
      </w:r>
      <w:bookmarkEnd w:id="59"/>
    </w:p>
    <w:p w14:paraId="067D227E" w14:textId="77777777" w:rsidR="001C5C4B" w:rsidRDefault="005E6D1B">
      <w:pPr>
        <w:spacing w:before="240" w:after="240"/>
        <w:ind w:firstLine="480"/>
      </w:pPr>
      <w:r>
        <w:t>汝父年高，当令即刻通身放下，一心念佛，求生西方。念时须心中念得清楚。口中念得清楚。耳中听得清楚。即不开口，心中默念，亦须字字句句，听得清楚。以心一起念，即有声相。自己之耳，听自己心中之声，仍是明明朗朗。能常听得清楚，则心归一处，神不外驰。故眼也不他视，鼻也不他嗅，身也不放逸，故名都摄六根。如此念佛，名为净念（此三句，师自加密圈）。以摄心于佛号，则杂念虽尚未全无，然已轻减多多矣。若能常常相继，便可浅得一心不乱，深则得念佛三昧矣。此系平日勖令专心致志之要义。日日常作将往生想，心中不留一事</w:t>
      </w:r>
      <w:r>
        <w:t>。有宜交代者，即预交代之。子孙有宜问者，即预问之。待至临终，则全家念佛。无一事可问，亦无一事交代，大家同声念佛。若自己有把握，自己会洗澡换衣，则甚好。若自己不能，则万不可预为抹澡，换衣，问事，哭泣等。一有此种瞎张罗，定规破坏正念，不得往生矣。令将亡人面向西方，面前供一尊接引佛，作随佛往生想。一直念到气断已过三点钟后（此至少时，尚宜多念），再为洗换哭泣等，则不致贻误大事。哭泣亦不可废，当以息哀念佛为事。切弗以哭泣做假场面。老人临终如是，年轻人亦如是，则定可往生。又女子从小，须令性情柔和，不生气。习久则成天性。</w:t>
      </w:r>
      <w:r>
        <w:t>其利益说不能尽。未嫁前生大气，或停经，或血崩。嫁后亦然，或堕胎，或所怀儿女成暴恶性质。儿生后喂奶时，生极大气，儿吃奶时即死。不极大，则半天一天死。无一不死者。小气虽不死必病，无一不病者。若连一二三日生气，则儿之毒，屡积屡大，亦难不死。此吾国古今名医神医，均未言及者。以此义与一切男女说，即是救命于未生之前。而女子性情柔和，则家道亦可和睦。所生儿女性情，亦悉慈善柔和。吾尝谓教子为天下太平之根本，而教女为尤要。以人生禀母之气，视母之仪，比父为多。有贤女则有贤妻。贤妻之夫，必为贤人。贤母之子，定是贤士。太任有胎教，</w:t>
      </w:r>
      <w:r>
        <w:t>故文王生有圣德。盖教之于未生之前也。光已八十，朝不保夕，所有信札，令常住书记代，光不顾问。以汝在远方，特别注意，故交光看而为复。其修持方法，自有净土各书及文钞在，此不备书。冶公，宗况，祈亦以此信中所说告之。（民廿八年五月十五日）</w:t>
      </w:r>
    </w:p>
    <w:p w14:paraId="09A0EAC2" w14:textId="77777777" w:rsidR="001C5C4B" w:rsidRDefault="005E6D1B">
      <w:pPr>
        <w:spacing w:before="240" w:after="240"/>
        <w:ind w:firstLine="480"/>
      </w:pPr>
      <w:r>
        <w:t>不得常来信，常来则光不能为复矣。今之僧人，多系俗派，四十五十，也举行祝寿，有以此事语光者，光曰，我宁受斩头之刑，不愿闻祝寿之名。有欲为光祝寿者，是拉光于最下劣之下流坯一派也。</w:t>
      </w:r>
    </w:p>
    <w:p w14:paraId="7D5AC3AE" w14:textId="77777777" w:rsidR="001C5C4B" w:rsidRDefault="005E6D1B">
      <w:pPr>
        <w:pStyle w:val="2"/>
        <w:pageBreakBefore/>
        <w:spacing w:before="199" w:after="199"/>
      </w:pPr>
      <w:bookmarkStart w:id="60" w:name="Fu_Mu_Zong_Jing_Ju_Shi_Shu__Liu"/>
      <w:r>
        <w:lastRenderedPageBreak/>
        <w:t>复穆宗净居士书（六通）</w:t>
      </w:r>
      <w:bookmarkEnd w:id="60"/>
    </w:p>
    <w:p w14:paraId="1E11D4B0" w14:textId="77777777" w:rsidR="001C5C4B" w:rsidRDefault="005E6D1B">
      <w:pPr>
        <w:spacing w:before="240" w:after="240"/>
        <w:ind w:firstLine="480"/>
      </w:pPr>
      <w:r>
        <w:t>【其一】光老矣，又有迫不容缓之峨眉九华志事。以各处信札太烦，致年余不能了事。现已于</w:t>
      </w:r>
      <w:r>
        <w:t>十一月后力拒一切信札，以后切勿再来信，来决不复。今为汝取法名为宗净。谓宗佛净土法门，自行化他也。又为汝寄文钞、嘉言录、净土圣贤录、佛学救劫编，共一包，祈详阅之。以后千万勿来信，亦勿令别人来信，此次已是破例，决不二破三破。（民廿一十二月初三）</w:t>
      </w:r>
    </w:p>
    <w:p w14:paraId="2D191BC3" w14:textId="77777777" w:rsidR="001C5C4B" w:rsidRDefault="005E6D1B">
      <w:pPr>
        <w:spacing w:before="240" w:after="240"/>
        <w:ind w:firstLine="480"/>
      </w:pPr>
      <w:r>
        <w:t>【其二】何得如此粗心，来信有省无县，将何所寄。又不写俗名，只用法名，用久则可，初用则人莫能知，此亦少阅历人情世故之失。一贵州弟子来信，令寄南京其弟寓处，挂号寄去，阍人不知彼之法名，言无此人，遂为退回。不久彼自来苏，始知彼不知世务。令岳母令子法名，另纸书之。令岳母懿德堪钦</w:t>
      </w:r>
      <w:r>
        <w:t>，故名德懿。令子宿有慧根，故名福睿。睿，即智慧。有福有慧，便能自利利人。念观音，不独邀净友念，当于村中及近村宣告，无论老幼男女，通皆吃素，念南无观世音菩萨。大家各人在各人家里，一路做事一路念。于行住坐卧中常念，决定可以不遭瘟疫。前年各处虎疫甚剧，陕西澄城县寺前镇附近，死数百人，一弟子村中有五六十家，人皆令念，只死两个坏人，余均无恙。甘肃甘谷何鸿吉居士提倡念佛，凡念佛处，疫不入境。汝邀净友念，是小办法。教全村中老幼男女念，是大办法。顶好吃净素，如其不能，亦须少吃。即未吃素，亦要念。当此凶险之时，唯念南无观世音</w:t>
      </w:r>
      <w:r>
        <w:t>菩萨，为能救护。彼怕死愿安乐者，当不至犹不以为然而忽之。聚道友念，宜分三班。一班出声绕念，两班静坐密念。如此成天念，不至过劳。若一同出声念，久则过劳，或致受病。由不善设法，反令无知之人谓佛法不灵，徒造口业，不可不知。（民廿四元月初四）</w:t>
      </w:r>
    </w:p>
    <w:p w14:paraId="374AC7AE" w14:textId="77777777" w:rsidR="001C5C4B" w:rsidRDefault="005E6D1B">
      <w:pPr>
        <w:spacing w:before="240" w:after="240"/>
        <w:ind w:firstLine="480"/>
      </w:pPr>
      <w:r>
        <w:t>【其三】令郎法名犯祖讳，当随改。今作智睿，当不至又有犯者。若又犯祈自己改之，不必又令光改。南北乡风，各不相同。南方亦有严论讳者。亦有子用父名之要字，如父名鹏，子名小鹏，父名谦，子名续谦。至于法名，有专用一字者，则祖孙父子同一上字。光不用字派，随用字，人多而无表白者，则同一上字</w:t>
      </w:r>
      <w:r>
        <w:t>，已有表白者，则各用上字，以免违俗之嫌。曾子字子舆，孟子亦字子舆。子思学于曾子，孟子乃子思之门人。古人宽而今人严，于此可见。然大事当依理，小事宜随俗，此持身涉世之准则也。（民廿四元月十五）</w:t>
      </w:r>
    </w:p>
    <w:p w14:paraId="4ADB2EC2" w14:textId="77777777" w:rsidR="001C5C4B" w:rsidRDefault="005E6D1B">
      <w:pPr>
        <w:spacing w:before="240" w:after="240"/>
        <w:ind w:firstLine="480"/>
      </w:pPr>
      <w:r>
        <w:t>【其四】杨母法名，另纸书之。光之相片不便寄。以战事，邮局不肯收包裹。今寄劝念观音文，祈为广劝。本令印五十万，以战事停工。此后或印出，邮局肯寄，或可寄来。亦不能定，以时局故。德森师病，已好八程。汝以后不得络索一无所谓。又未会过，来信即复，勿道病人，即十分强健，亦日不暇给。光于民国七八年来，在普陀法雨寺了无一事，来信即复。致</w:t>
      </w:r>
      <w:r>
        <w:t>日日以复信为事。彼讲经之法师，万不能来信即复，以无此功夫精神应酬故也。战事剧烈，以持大悲咒念观音为要。无要事，切勿来信。战事未息，永不许来信。以持诵来不及，无暇答复也。（民廿六八月十九）</w:t>
      </w:r>
    </w:p>
    <w:p w14:paraId="559DAC6E" w14:textId="77777777" w:rsidR="001C5C4B" w:rsidRDefault="005E6D1B">
      <w:pPr>
        <w:spacing w:before="240" w:after="240"/>
        <w:ind w:firstLine="480"/>
      </w:pPr>
      <w:r>
        <w:lastRenderedPageBreak/>
        <w:t>修净业，与学教不同。一注重开解，一注重实行。纵有不知者且置之，再三看几次，多有前后发明处。即令不了然，且体贴上下文义，当可以意会。若随有所疑即问，倘绝无一事之人，则亦无妨。若终日忙不及的烦琐之人，何忍加之以劳乎。光老矣，不能应酬诸所问。即德森师以江西寿量寺及专员提寺产事，忙以成病，亦不可再贻以劳也。</w:t>
      </w:r>
    </w:p>
    <w:p w14:paraId="1CECDDA4" w14:textId="77777777" w:rsidR="001C5C4B" w:rsidRDefault="005E6D1B">
      <w:pPr>
        <w:spacing w:before="240" w:after="240"/>
        <w:ind w:firstLine="480"/>
      </w:pPr>
      <w:r>
        <w:t>【其五】三十余法名，另</w:t>
      </w:r>
      <w:r>
        <w:t>纸书之。丽泽莲社章程，甚好。光目同生盲，借手眼二镜，勉强能见，故字多不如法。从此以后，祈永勿来信，来决不复。有欲皈依者，令皈依当地僧，或皈依德森法师。若不见谅，即是欲令光永不见天日于朝不保夕之暂时，想诸位必不至如此之不谅人情也。（民廿八年十一月十二）</w:t>
      </w:r>
    </w:p>
    <w:p w14:paraId="45FFA2B6" w14:textId="77777777" w:rsidR="001C5C4B" w:rsidRDefault="005E6D1B">
      <w:pPr>
        <w:spacing w:before="240" w:after="240"/>
        <w:ind w:firstLine="480"/>
      </w:pPr>
      <w:r>
        <w:t>光目乃光之宿业所致，不得于莲社中为光祈祷。及效法无知俗人祝寿，以败佛门。光一生闻见僧祝寿代为发羞。汝等自己修持，不得拉光名于此无道理之俗派中，令有知见者讥诮，切切。</w:t>
      </w:r>
    </w:p>
    <w:p w14:paraId="7B11FA8D" w14:textId="77777777" w:rsidR="001C5C4B" w:rsidRDefault="005E6D1B">
      <w:pPr>
        <w:spacing w:before="240" w:after="240"/>
        <w:ind w:firstLine="480"/>
      </w:pPr>
      <w:r>
        <w:t>【其六】所误寄之法名，在近处，不几日即寄来。另写寄去今加之名，当不再错。光老矣，目力精神均不给</w:t>
      </w:r>
      <w:r>
        <w:t>。以后永勿来信，亦勿介绍人皈依。以朝不保夕，死则徒劳，即不死亦不能长支此差事。当以安老为事，不当以役老为事。光自民七以来，日为人忙，现欲再为人忙，而目力已不能为我所用矣。凡诸同志，皆以此语为说。以免彼此徒费心思，了无所益也。（民廿八十二月二十一）</w:t>
      </w:r>
    </w:p>
    <w:p w14:paraId="7BC5FCA3" w14:textId="77777777" w:rsidR="001C5C4B" w:rsidRDefault="005E6D1B">
      <w:pPr>
        <w:pStyle w:val="2"/>
        <w:pageBreakBefore/>
        <w:spacing w:before="199" w:after="199"/>
      </w:pPr>
      <w:bookmarkStart w:id="61" w:name="Fu_Gao_Hui_Yin_Ju_Shi_Shu"/>
      <w:r>
        <w:lastRenderedPageBreak/>
        <w:t>复高慧荫居士书</w:t>
      </w:r>
      <w:bookmarkEnd w:id="61"/>
    </w:p>
    <w:p w14:paraId="7579FE82" w14:textId="77777777" w:rsidR="001C5C4B" w:rsidRDefault="005E6D1B">
      <w:pPr>
        <w:spacing w:before="240" w:after="240"/>
        <w:ind w:firstLine="480"/>
      </w:pPr>
      <w:r>
        <w:t>手书与家鑫祖芳之函，具悉。欲学佛者，必须要敦伦尽分，闲邪存诚，诸恶莫作，众善奉行，吃素念佛，求生西方，方为真学佛者。若伦常有亏，或只求人天福报，则皆与佛法不相符合。光老矣，目力精神均不给，今为彼二人各取法名，另纸书之。其详细开示，不能备书。今为彼二人各寄净土五经、净土十要、印光文钞、嘉言录，各一部，作一包，共二包，以作开示。以后不许再来信，介绍人皈依，以无力应酬故也。若向弘化社请经书，亦不许顺便与光书。（民廿四十一月初六）</w:t>
      </w:r>
    </w:p>
    <w:p w14:paraId="6425C6D2" w14:textId="77777777" w:rsidR="001C5C4B" w:rsidRDefault="005E6D1B">
      <w:pPr>
        <w:pStyle w:val="2"/>
        <w:pageBreakBefore/>
        <w:spacing w:before="199" w:after="199"/>
      </w:pPr>
      <w:bookmarkStart w:id="62" w:name="Fu_Du_Shan_Yang_Hui_Fang_Ju_Shi"/>
      <w:r>
        <w:lastRenderedPageBreak/>
        <w:t>复独山杨慧芳居士书（四通）</w:t>
      </w:r>
      <w:bookmarkEnd w:id="62"/>
    </w:p>
    <w:p w14:paraId="18496166" w14:textId="77777777" w:rsidR="001C5C4B" w:rsidRDefault="005E6D1B">
      <w:pPr>
        <w:spacing w:before="240" w:after="240"/>
        <w:ind w:firstLine="480"/>
      </w:pPr>
      <w:r>
        <w:t>【其一】了生脱死，是人生最大的一件事。念佛法门，是佛法中</w:t>
      </w:r>
      <w:r>
        <w:t>特别的一法门。此法上至等觉菩萨，下至逆恶罪人，皆当修习。皆可仗佛慈力，现生往生西方。其功德力用，与佛一代所说一切大小乘法，迥然不同。何以故？一切大小乘法，皆仗自己戒定慧力，了生脱死。勿道具缚凡夫不能了，即已证初二三果之圣人亦不能了。四果阿罗汉方了。此约小乘说。若约圆教说，五品位所悟，与佛同俦，而见惑尚未能断。五品后心，断见惑即证初信。此位菩萨，约断惑，与小乘初果相同。其功德智慧，神通道力，超越初果千万亿亿倍。直至六信后心，断思惑尽，则证七信。此位菩萨，方了生死。了生脱死。岂易言哉。是知仗自力了生死之难，难如</w:t>
      </w:r>
      <w:r>
        <w:t>登天矣。六信位菩萨，尚不能了，况具足惑业之凡夫乎。唯净土法门，仗阿弥陀佛大慈悲愿力。无论老幼男女，贵贱贤愚，在家出家，若肯生真信，发切愿，至诚恳切念佛圣号，无一不于现生临终得往生者。世之念佛人多，往生人少者，一以不依佛教，口说往生，心恋尘境。一以不教眷属念佛，并不预说助念之利益，及瞎张罗，预先抹澡、换衣、问事、哭泣等祸害。及至临终，眷属不唯不助念，反为破坏正念。功败垂成，事依俗见，令亡人沉生死苦海。可不哀哉。吴廷杰之往生，得力于全家助念。其全家能助念者，由慧衷习闻汝说助念之利益，及瞎张罗之祸害而得。致令廷杰</w:t>
      </w:r>
      <w:r>
        <w:t>于念佛声中，安详而逝。逝后面容光润，手足伸直，一方之人，咸皆惊异。可知佛力不可思议，法力不可思议，众生心力不可思议。一切众生皆具不可思议之心力，由无佛力法力加持，则只能造业，不能得其受用。徒具佛性，了无所益。一旦闻善知识开导，归命投诚，与佛慈誓，感应道交，仗佛慈力，往生西方。回视六道往还，如轮上下者，不胜怜悯也。幸其子孙皆具宿根，阖家归依，同修净业。则独山一邑，高出诸邑之上。其皆生入圣贤堂奥，没登如来封疆，方不愧与天地并立为三之人，与亲为弥陀弟子海会良朋矣。</w:t>
      </w:r>
    </w:p>
    <w:p w14:paraId="522A4A3D" w14:textId="77777777" w:rsidR="001C5C4B" w:rsidRDefault="005E6D1B">
      <w:pPr>
        <w:spacing w:before="240" w:after="240"/>
        <w:ind w:firstLine="480"/>
      </w:pPr>
      <w:r>
        <w:t>【其二】吾人自无始以来，各有宿业，各有宿善。善用心者，恶业发现，亦可增长善根。不善用心者，善根发现，亦可增长恶业。汝之病足、病痢、病目乃宿业。由念佛而转后报重报，为现报轻报者。人唯事事依天理人情而行，则其现生虽不得大利益，冥冥中消除业障，增长福慧于不知不觉中。当益加努力，以为往生左券。</w:t>
      </w:r>
    </w:p>
    <w:p w14:paraId="3B6EEB3D" w14:textId="77777777" w:rsidR="001C5C4B" w:rsidRDefault="005E6D1B">
      <w:pPr>
        <w:spacing w:before="240" w:after="240"/>
        <w:ind w:firstLine="480"/>
      </w:pPr>
      <w:r>
        <w:t>【其三】手书备悉。光于前年十月初十，避难于去苏垣廿余里之灵岩山寺。今已七十九，旦暮将死。目力衰极，借手眼二镜，始能仿佛看来书与复书。以后切勿来信，作为或已去世，或目不能视。有发心者，令皈依当地僧，以免彼此劳神，而两无所益。凡</w:t>
      </w:r>
      <w:r>
        <w:t>皈依者，务须敦伦尽分，闲邪存诚，戒杀吃素，信愿念佛，求生西方，庶可不负皈依三宝之名。否则以身谤法，乃佛教儒教之罪人，非佛弟子也。弘化社，光不问事。现在困苦艰难，无力赠书。而道路梗塞，邮费重大，无有办法。每包书邮费，仍一角五分，转一汽车，加四角，二三四五转，则二元多矣。而兵匪充斥，又不知能到与否。凡请经书者，须先备款来，按期寄书。但以交邮局有查考为止，到与不到，不负责任。如请经书，直寄苏州报国寺，光</w:t>
      </w:r>
      <w:r>
        <w:lastRenderedPageBreak/>
        <w:t>不能代转。而纸及人工，日渐加大。学佛之人，当极力宝贵经书。否则颇难购请矣。附寄一函遍复一张，以作开示。经验药方一</w:t>
      </w:r>
      <w:r>
        <w:t>张，以行方便。（三月十五）</w:t>
      </w:r>
    </w:p>
    <w:p w14:paraId="29435E46" w14:textId="77777777" w:rsidR="001C5C4B" w:rsidRDefault="005E6D1B">
      <w:pPr>
        <w:spacing w:before="240" w:after="240"/>
        <w:ind w:firstLine="480"/>
      </w:pPr>
      <w:r>
        <w:t>当与诸皈依者说，不许来信，亦不许介绍人皈依，以无目力应酬故也。</w:t>
      </w:r>
    </w:p>
    <w:p w14:paraId="1884787A" w14:textId="77777777" w:rsidR="001C5C4B" w:rsidRDefault="005E6D1B">
      <w:pPr>
        <w:spacing w:before="240" w:after="240"/>
        <w:ind w:firstLine="480"/>
      </w:pPr>
      <w:r>
        <w:t>【其四】两函，前后三日接到。贵州路远，皈依者当择真实修持者。若泛泛之流，及不孝不贤之辈，均勿介绍。至香敬一节，有无均可。若以邮票代，只可以一角为限。此次五角，直无用处。若以经书寄外国，则一包二元则有用，然亦甚少事。以若多，则或托货箱中带。偶尔一包，只可单寄。所言德森法师，光不敢烦。以其人常有病，而事极繁。此端一开，必致劳以成病。光何敢令膺此苦乎。其人比光体质更衰，故不愿贻戚于彼也。凡皈依者，务必戒杀吃素，敦伦尽分，诸</w:t>
      </w:r>
      <w:r>
        <w:t>恶莫作，众善奉行，以为不信佛法者之模范。令一班无信之人，增长信心，则其利溥矣。祈慧察。一函遍复，系最周到之开示，当为诸人说之，则不虚此生此遇矣。（民廿八八月初七）</w:t>
      </w:r>
    </w:p>
    <w:p w14:paraId="2D0E9A04" w14:textId="77777777" w:rsidR="001C5C4B" w:rsidRDefault="005E6D1B">
      <w:pPr>
        <w:pStyle w:val="2"/>
        <w:pageBreakBefore/>
        <w:spacing w:before="199" w:after="199"/>
      </w:pPr>
      <w:bookmarkStart w:id="63" w:name="Fu_Luo_Sheng_Wu_Ju_Shi_Shu__Er_T"/>
      <w:r>
        <w:lastRenderedPageBreak/>
        <w:t>复罗省吾居士书（二通）</w:t>
      </w:r>
      <w:bookmarkEnd w:id="63"/>
    </w:p>
    <w:p w14:paraId="2437600D" w14:textId="77777777" w:rsidR="001C5C4B" w:rsidRDefault="005E6D1B">
      <w:pPr>
        <w:spacing w:before="240" w:after="240"/>
        <w:ind w:firstLine="480"/>
      </w:pPr>
      <w:r>
        <w:t>【其一】阁下既知净土法门，但当一志修持，何必皈依。光与阁下为莲友可也。须知学佛之人，普愿人人悉知佛法。虽极深怨家，亦愿彼速出生死。至于皈依，则不敢随便。彼以轻心慢心而求皈依三宝，若即许者，即为自轻佛法，亦不能令人深种善根。此依住持法道之义，与前不同。以轻心慢心皈依者，便无由生诚敬心。世间学一才一艺，下至剃头修脚者拜师，尚须</w:t>
      </w:r>
      <w:r>
        <w:t>三拜九叩。况皈依佛法僧三宝，以期了生脱死，超凡入圣，绝不肯自屈一句。空自屈话，尚不肯说，只以谨上二字为事。光虽庸愚，何敢自轻。故祈阁下但自力修，不须皈依也。（元月十六日）</w:t>
      </w:r>
    </w:p>
    <w:p w14:paraId="7B6C88F8" w14:textId="77777777" w:rsidR="001C5C4B" w:rsidRDefault="005E6D1B">
      <w:pPr>
        <w:spacing w:before="240" w:after="240"/>
        <w:ind w:firstLine="480"/>
      </w:pPr>
      <w:r>
        <w:t>【其二】春间之函，已忘其事。光一向坦率，凡有来信问佛法者，无论彼如何倨傲，皆与彼说。唯求皈依者，若不用自屈之字样，或婉辞，或直陈其不合礼而辞之。汝正月间，想也是谨上。光已说其所以，不敢自轻佛法，亦不敢令人轻法。皈依不是只皈依光一人，以皈依佛法僧三宝故。今观汝之信，亦可谓诚恳之至。然于署名下，仍是谨上。今且以汝之诚，破例为之。为汝母（法名德</w:t>
      </w:r>
      <w:r>
        <w:t>纯）及汝（慧修）与汝妻（慧淑）子女（福深）各取法名，另纸书之。须各吃素念佛，求生西方。庶可永出生死苦海，常享清净安乐矣。又修净业人，必须敦伦尽分，闲邪存诚，诸恶莫作，众善奉行。以真信愿持佛名号，决定求生极乐世界。自行如是，化他亦然。果能如是，则病者愈，弱者健，愚者慧，诸凡顺遂。家纵贫不至有祸，亦不至冻饿。以真实修持，必蒙三宝加被，不令过为困苦故。然亦不可以念佛之故，妄欲得分外之好处。既有此心，致或反成不吉耳。世间祸福，相为倚伏，福能善享，则其福愈大。否则福未实得，祸已大临。此种祸尚无禳解之余地，以是因福而致</w:t>
      </w:r>
      <w:r>
        <w:t>之祸，其祸更为酷烈也。令汝妻善教儿女于甫开知识之时，则必成贤善。若小时一味溺爱，娇惯成性。纵天姿好，亦难成正器，况平常者乎。（七月廿四日）</w:t>
      </w:r>
    </w:p>
    <w:p w14:paraId="0DCF7F6B" w14:textId="77777777" w:rsidR="001C5C4B" w:rsidRDefault="005E6D1B">
      <w:pPr>
        <w:spacing w:before="240" w:after="240"/>
        <w:ind w:firstLine="480"/>
      </w:pPr>
      <w:r>
        <w:t>详看文钞，不可常来信。光老矣，目力精神均不给，不能应酬。</w:t>
      </w:r>
    </w:p>
    <w:p w14:paraId="6C57DFF2" w14:textId="77777777" w:rsidR="001C5C4B" w:rsidRDefault="005E6D1B">
      <w:pPr>
        <w:pStyle w:val="2"/>
        <w:pageBreakBefore/>
        <w:spacing w:before="199" w:after="199"/>
      </w:pPr>
      <w:bookmarkStart w:id="64" w:name="Fu_Wu_Si_Qian_Ju_Shi_Shu"/>
      <w:r>
        <w:lastRenderedPageBreak/>
        <w:t>复吴思谦居士书</w:t>
      </w:r>
      <w:bookmarkEnd w:id="64"/>
    </w:p>
    <w:p w14:paraId="023729F9" w14:textId="77777777" w:rsidR="001C5C4B" w:rsidRDefault="005E6D1B">
      <w:pPr>
        <w:spacing w:before="240" w:after="240"/>
        <w:ind w:firstLine="480"/>
      </w:pPr>
      <w:r>
        <w:t>接手书，知从前所谓道者，皆魔外之道。嗣后阅大乘诸经，皆仗自力了生死法门。法门虽高深玄妙，欲依此了生死，又不知要经若干劫数。以约大乘圆教论，五品位尚未能断见惑。初信位方断见惑，便可永无造恶业堕恶道之虑。然须渐次进修，已证七信，方了生死。初信神通道力，已不可思议，尚须至七信位方了生死。了生死事，岂易言</w:t>
      </w:r>
      <w:r>
        <w:t>乎。即约小乘藏教论，断见惑即证初果，任运不会行犯戒事。若不出家，亦娶妻生子。若以威逼令犯邪淫，宁肯舍命，决不犯戒。初果有进无退。未证初果则不定，今生修持好极，来生会造大恶业。亦有前半生好，后半生便坏者。初果尚须七生天上，七返人间，方证四果。天寿甚长，不可以年月论。此仗自力了生死之难也。念佛法门，乃佛法中之特别法门。仗佛慈力，可以带业往生（约在此界，尚未断惑业，名带业。若生西方，则无业可得，非将业带到西方去）。无论工夫深浅，若具真信切愿，至诚称念，无一不往生者。若是凡夫，欲仗自力修持一切法门，欲了生死，其难也</w:t>
      </w:r>
      <w:r>
        <w:t>难如登天。汝欲光令汝圆觉妙心，廓然开悟（此心乃佛所证之心）。寂光真境，常得现前（此境乃佛所居之境）。莲池愿文，虽有此语，切不可发痴欲其即得。若欲即得，必定著魔发狂，佛也不能救矣。譬如小儿，扶墙而走，尚难不跌倒。而欲飞行长空，遍观四海，岂非梦话。但求往生，即了生死。若欲悟此心，见此境，尚须渐修，方能分悟分见。若圆悟圆见，非成佛不能。汝太不自量，光已说破，当以决志求生西方为事。越分欲得，反为堕落魔外之本。祈详阅文钞，其修持方法，利益弊病，均可悉知，此不具书。念佛须音声高低适中，缓急合宜。若高声如赶贼之猛烈，始则</w:t>
      </w:r>
      <w:r>
        <w:t>心火上炎，或至吐血，以成不治之病。须心中念得清楚，口中念得清楚，耳中听得清楚。即默念，亦须常听。以心一起念，即有声相。自己之耳，听自己心中之声，固明明了了也。勿起坏念头，又何有心热如火之恶感乎。续文钞，九十月邮路通，当寄一包。</w:t>
      </w:r>
    </w:p>
    <w:p w14:paraId="1951EE08" w14:textId="77777777" w:rsidR="001C5C4B" w:rsidRDefault="005E6D1B">
      <w:pPr>
        <w:pStyle w:val="2"/>
        <w:pageBreakBefore/>
        <w:spacing w:before="199" w:after="199"/>
      </w:pPr>
      <w:bookmarkStart w:id="65" w:name="Fu_Sun_Yi_Min_Ju_Shi_Shu"/>
      <w:r>
        <w:lastRenderedPageBreak/>
        <w:t>复孙艺民居士书</w:t>
      </w:r>
      <w:bookmarkEnd w:id="65"/>
    </w:p>
    <w:p w14:paraId="772561B4" w14:textId="77777777" w:rsidR="001C5C4B" w:rsidRDefault="005E6D1B">
      <w:pPr>
        <w:spacing w:before="240" w:after="240"/>
        <w:ind w:firstLine="480"/>
      </w:pPr>
      <w:r>
        <w:t>世间聪明子弟，于情窦开时，其父母兄师不为详示利害，以致由手淫与邪淫送命者居大半。能不即死，也成残废，无可成立。汝既深受其害，当常存严恭寅畏之心，不令一念念及女色，努力修净土法门，久则或可强健。汝娶妻否，未娶则且待几年再娶。已娶则与妻说明，为养身体，另室以居，相视如宾，</w:t>
      </w:r>
      <w:r>
        <w:t>决不可以夫妻视之。彼此互相勉勖，切勿一念及乎房事。待其身体大健后，或年一相交，季一相交。若常行房事，则又将重复旧患矣。宜与一切少年说此祸害，以培己福（知识未开者，勿与说，已开者，当极力为说其祸害）。至于修持法则，文钞乃为初机入道之要书，不可不看。念佛人静坐也须念佛，非外道只静坐而已。念佛行住坐卧都可念。行时声默随意。卧时宜心中默念，不宜出声。坐时切不可掐珠，掐珠则神不能定，久则受病。卧时亦然。无论行住坐卧声默，都要字字句句，心中口中念得清楚，耳中听得清楚。默念不开口，心中仍有声，自己的耳，听自己心里的声，与</w:t>
      </w:r>
      <w:r>
        <w:t>开口朗念无异。此为念佛最切要之妙法，且不吃力。楞严经大势至菩萨云，都摄六根，净念相继，得三摩地，斯为第一。耳能听得明白，则六根都摄无遗矣。如此而念，名为净念。净念能常相继，则可得念佛三昧矣。祈努力依行，决定可以出此五浊，登彼九莲。凡见一切女人，均作母姊妹女想。即自妻亦作此想，则淫欲魔无如汝何矣。念佛求生西方，以真信切愿为前导，以至诚持念为正修。切不可求开悟，明心见性，看念佛的是谁，此是参禅人的工夫。即真明心见性，若见思惑未断，尚无了生死之分。况未到明心见性地位乎。此系仗自力了生死者。念佛乃仗佛力了生死法门。</w:t>
      </w:r>
      <w:r>
        <w:t>若看念佛的是谁的人，决定无有真信切愿。未断惑，则不能仗自力了生死。无真切信愿，则不能仗佛力了生死。求升反坠，弄巧成拙，许多痴人，均以此为高超玄妙，可哀孰甚。今为汝取法名为慧净。谓以佛智慧所说净土法门而修，决定可以往生净土也。（民廿八八月初七）</w:t>
      </w:r>
    </w:p>
    <w:p w14:paraId="70221B17" w14:textId="77777777" w:rsidR="001C5C4B" w:rsidRDefault="005E6D1B">
      <w:pPr>
        <w:pStyle w:val="2"/>
        <w:pageBreakBefore/>
        <w:spacing w:before="199" w:after="199"/>
      </w:pPr>
      <w:bookmarkStart w:id="66" w:name="Fu_Zhang_Yi_Quan_Ju_Shi_Shu__San"/>
      <w:r>
        <w:lastRenderedPageBreak/>
        <w:t>复章以铨居士书（三通）</w:t>
      </w:r>
      <w:bookmarkEnd w:id="66"/>
    </w:p>
    <w:p w14:paraId="6776465A" w14:textId="77777777" w:rsidR="001C5C4B" w:rsidRDefault="005E6D1B">
      <w:pPr>
        <w:spacing w:before="240" w:after="240"/>
        <w:ind w:firstLine="480"/>
      </w:pPr>
      <w:r>
        <w:t>【其一】今为汝取法名为慧全。能依佛智慧而修净业，即为慧全。方可以自铨所应修之法门。并可以铨一切人，而为说此最为契理契机之法。一切众生，皆是过去父母，未来诸佛，何可谓不遵父吃肉之命为不孝乎。设汝父一旦发狂，谓汝言，我很爱汝，汝当割我身肉以吃，我心</w:t>
      </w:r>
      <w:r>
        <w:t>方大欢喜。汝若不割我肉吃，即是不孝。不孝之人，天地鬼神均当殛诛。汝若吃我之肉，则为大孝尊亲，天地鬼神当永保佑，令汝永远吉祥。汝肯从此命乎。汝以不遵父吃肉之命为不孝，且谓有大罪，乃不明之瞎说。但可婉谕其意，不宜决烈抗拒。又须劝汝父母吃长素，以免生生世世常受杀报，能如是方为真孝。世人以肉行孝，乃无知之人之作为。既皈依佛，何又以世俗之迷情为是乎。宋黄山谷劝戒杀生食肉诗云，我肉众生肉，名殊体不殊。本是一种性，只为别形躯。苦恼从他受，肥甘为我需。莫教阎君断，自揣应何如。祈将我字与汝父看。汝父若肯依我说，实为不可思议功</w:t>
      </w:r>
      <w:r>
        <w:t>德。如仍欲吃肉，只可少备点，以过过瘾。切不可尽量供给，以添汝父之杀报。又只可买市中现物，不可在家中杀。家中杀生，便是杀场，其不祥孰甚。</w:t>
      </w:r>
    </w:p>
    <w:p w14:paraId="3F75D46B" w14:textId="77777777" w:rsidR="001C5C4B" w:rsidRDefault="005E6D1B">
      <w:pPr>
        <w:spacing w:before="240" w:after="240"/>
        <w:ind w:firstLine="480"/>
      </w:pPr>
      <w:r>
        <w:t>【其二】手书备悉。在家闲居，当以净土法门，为双亲认真讲说。俾生正信以得往生，则功德大矣。虽读大乘经典，仍以念佛为正行。倘一心研究经义，将念佛付之脑后，则大通家或可仿佛做到。即生超凡入圣，恐让愚夫愚妇，而自了无其分矣。须知念佛法门，乃教中之特别法门。除此之外，勿道凡夫不能即生了，即已证初二果之圣人，亦不能即生了。且莫心高，谓为明佛经义，便可得大利益。若作此想，便与店铺作司账者</w:t>
      </w:r>
      <w:r>
        <w:t>无异。虽曰有数千数万数十万，经我料理，到底不是自家的。及乎谢事，自己只得薪水之少数而已。光老矣，目力精神均不给，以后不得再来信。有愿皈依者，即令皈依当地僧，或高竖法幢者。若光者，实无目力精神应酬也。三人法名，另纸书之。一函遍复，以作开示。（民廿八二月初二）</w:t>
      </w:r>
    </w:p>
    <w:p w14:paraId="2662F207" w14:textId="77777777" w:rsidR="001C5C4B" w:rsidRDefault="005E6D1B">
      <w:pPr>
        <w:spacing w:before="240" w:after="240"/>
        <w:ind w:firstLine="480"/>
      </w:pPr>
      <w:r>
        <w:t>【其三】猛兽毒蛇蝗虫之类，均由人心凶恶，故致伤人。若向彼念佛，及教一切人各念佛，彼当自去。岂杀之而能为民除害乎。乃是引人造业，永生永世受杀报。汝学佛戒杀，而发此最可恶之言论，若不忏悔，必遭天谴（龙梓修在江北某县作知县，民以蝗虫为灾请验，至一处，其地踏著，</w:t>
      </w:r>
      <w:r>
        <w:t>颇松陷脚，问蝗虫何在，云脚下即是，有数寸厚，数里宽，十多里长，尚未长翅，翅成一飞，则将蔽天日，吓极不敢出一言，遂拜天地，求赐民命，未经二三小时，忽大雷雨，蝗虫随雨而灭，此以不能设法，而求天灭蝗之一大感应也。若出令令烧埋杀，试问有此大力乎）。一幼女买一拍蝇器，遂见蝇即拍，未几时，全屋均被蝇扒满。其祖母遂大开门窗，念佛求蝇去，而蝇遂尽去。以此女尚有善根，遂以此相，止彼杀业。否则日日杀生，己亦随之夭寿矣。孙叔敖之事不可学，试问谁有此好心乎。无此好心，则自造杀业，教一切人造杀业也。且双头蛇，系不多见之异物，故叔敖杀</w:t>
      </w:r>
      <w:r>
        <w:t>而埋之。猛兽毒蛇蝗虫，非杀能止之物。唯大家发慈善心，同念佛号，彼必远去。汝何不见普门品，若恶</w:t>
      </w:r>
      <w:r>
        <w:lastRenderedPageBreak/>
        <w:t>兽围绕，利牙爪可怖，念彼观音力，疾走无边方。蚖蛇及蝮蝎，气毒烟火然，念彼观音力，寻声自回去乎。汝以不知世务，发此自陷陷人之极重恶话。若不为汝说破，则前路通是怨家矣。话可妄说乎。八人皈依法名，随人自领。上海是打七，不是讲经。是午后说一点多钟开示。不可去，以人多反为徒劳。光概不会客，不私与人说一句话。亦不受食物钱财。如此方可维持，否则必至累死。此章程已定，万不能方便，祈慧察。二位法名，另纸书之。厂中肯提倡吃素念佛，生意必</w:t>
      </w:r>
      <w:r>
        <w:t>定发达，亦可以为同行之导。人之好善，孰不如我，无人提倡，则无由发起。开示录，大约月底可送到。于无意中念观音，是宿世中常念之缘熟。净土法门，乃佛法中之特别法门。能生信修持，便可现生超凡入圣。人而不知，及知而不修，可不哀哉。</w:t>
      </w:r>
    </w:p>
    <w:p w14:paraId="3CEBB243" w14:textId="77777777" w:rsidR="001C5C4B" w:rsidRDefault="005E6D1B">
      <w:pPr>
        <w:pStyle w:val="2"/>
        <w:pageBreakBefore/>
        <w:spacing w:before="199" w:after="199"/>
      </w:pPr>
      <w:bookmarkStart w:id="67" w:name="Fu_Xu_Zhi_Yi_Ju_Shi_Shu"/>
      <w:r>
        <w:lastRenderedPageBreak/>
        <w:t>复徐志一居士书</w:t>
      </w:r>
      <w:bookmarkEnd w:id="67"/>
    </w:p>
    <w:p w14:paraId="39228543" w14:textId="77777777" w:rsidR="001C5C4B" w:rsidRDefault="005E6D1B">
      <w:pPr>
        <w:spacing w:before="240" w:after="240"/>
        <w:ind w:firstLine="480"/>
      </w:pPr>
      <w:r>
        <w:t>前日接手书，知汝少年发心修净业，不胜欣羡。昨本欲复，以有人客未暇。今为寄净土五经一本，此净土法门之根本，详观光前后两序，自可知其大义。净土十要，一部五本，此为古人发挥净土最切要之著述，序中详说之。净土圣贤录一部，此古今往生之事迹。嘉言录一本，了凡四训一本，此为一切人所宜常阅</w:t>
      </w:r>
      <w:r>
        <w:t>之书。饬终津梁一本，救劫编一部，历史统纪一部，此书有分类表，若考查孝不孝之事实，于卷首分类表查之，即可见全部中之孝不孝事。安士全书一部，西归直指亦在其中。歧路指归，物犹如此，若二包分两不足，则加之，足则不加。祈恭敬详读五经、十要，则净土法门之所以然，可以悉知矣。佛一代所说各法门，仗自力修持，断惑证真，以了生死，其难也逾登天。若以信愿念佛，求生西方，则万修万人去。然须敦伦尽分，闲邪存诚，诸恶莫作，众善奉行，吃素念佛，求生西方。以此自行，复以化他，普令一切人同修净业，同生净土。汝年尚幼，须极力注意于保身。当详看</w:t>
      </w:r>
      <w:r>
        <w:t>安士书中欲海回狂，及寿康宝鉴。多有少年情欲念起，遂致手淫，此事伤身极大，切不可犯。犯则戕贼自身，污浊自心。将有用之身体，作少亡，或孱弱无所树立之废人。又要日日省察身心过愆，庶不至自害自戕。否则父母不说，师长不说，燕朋相诲以成其恶，其危也，甚于临深履薄。曾子以大贤之资格，及其将死，方曰，诗云，战战兢兢，如临深渊，如履薄冰，而今而后，吾知免夫。不到将死，尚常存儆惕，今将死矣，知必无所陷。蘧伯玉行年二十，而知十九年之非，及至行年五十，而知四十九年之非。孔子于七十之时，尚欲天假数年，或五年，或十年而学易，以期免大过</w:t>
      </w:r>
      <w:r>
        <w:t>。此圣贤存养省察之道，乃学佛了生死之基址也。余详文钞及各书，故不备书。汝名鉴章，再加之正智慧，则无往不与佛圣合，无往不为世俗法。今之人，稍聪明，便狂妄，此皆不知为学日益、为道日损之义。为学日益者，以圣贤之道德，蕴于我之身心。为道日损者，从兹严以省察，必致起心动念，了无过愆之可得也。否则便是书橱文匠，既非为学，何况为道。现时时局危险，宜劝一切老幼男女，日常虔念观音圣号，以作祈和平保身命之上策。除此之外，别无有法可设矣。光老矣，目力精神均不给，以后但看文钞等，勿来信，以无力应酬故也。</w:t>
      </w:r>
    </w:p>
    <w:p w14:paraId="7C5F3BC5" w14:textId="77777777" w:rsidR="001C5C4B" w:rsidRDefault="005E6D1B">
      <w:pPr>
        <w:spacing w:before="240" w:after="240"/>
        <w:ind w:firstLine="480"/>
      </w:pPr>
      <w:r>
        <w:t>前寄法名经书，此次来信，但</w:t>
      </w:r>
      <w:r>
        <w:t>云谨禀，未免太傲慢了。念佛之法，各随机宜，不可执定。然于一切法中，择其最要者，莫过于摄耳谛听。念从心起，声从口出，音从耳入。行住坐卧，均如是念，如是听。大声，小声，心中默念，均如是听。默念时，心中犹有声相，非无声也。大势至念佛圆通章云，都摄六根，净念相继，得三摩地，斯为第一。念佛时能摄耳谛听，即都摄六根之法。以心念属意根，口念属舌根，耳听则眼不他视，鼻不他嗅，身必不放逸懈怠，故名都摄六根。摄六根而念，则杂念渐息，以至于无，故名净念。净念能常相继不间断，便可得念佛三昧。三摩地，即三昧之异名。吾人随分随力念，虽</w:t>
      </w:r>
      <w:r>
        <w:t>未能即得三昧，当与三昧相近。切不可看得容易，即欲速得，则或致起诸魔事。得念佛三昧者，现生已入圣位之人也。故须自量。随息之法，在净土十要第五宝王三昧论第九，此生他生</w:t>
      </w:r>
      <w:r>
        <w:lastRenderedPageBreak/>
        <w:t>一念十念门，观之自知，故不多说。祈慧察。当此大劫临头，家国身命存亡不定之时，固宜一心念佛、念观音，以祈和平。不宜泛泛然求开知解，以期做大通家也。</w:t>
      </w:r>
    </w:p>
    <w:p w14:paraId="6C84EC00" w14:textId="77777777" w:rsidR="001C5C4B" w:rsidRDefault="005E6D1B">
      <w:pPr>
        <w:pStyle w:val="2"/>
        <w:pageBreakBefore/>
        <w:spacing w:before="199" w:after="199"/>
      </w:pPr>
      <w:bookmarkStart w:id="68" w:name="Fu_Wang_Hai_Quan_Ju_Shi_Shu"/>
      <w:r>
        <w:lastRenderedPageBreak/>
        <w:t>复王海泉居士书</w:t>
      </w:r>
      <w:bookmarkEnd w:id="68"/>
    </w:p>
    <w:p w14:paraId="425EAA85" w14:textId="77777777" w:rsidR="001C5C4B" w:rsidRDefault="005E6D1B">
      <w:pPr>
        <w:spacing w:before="240" w:after="240"/>
        <w:ind w:firstLine="480"/>
      </w:pPr>
      <w:r>
        <w:t>凡皈依者，必须志诚恳切，修持净土法门。若仍用外道炼丹运气等工夫，则成邪正不分。或至以邪为正，以正为邪。此种人千万不可令彼混入。若先曾学外道法，后知非正道，完全丢脱彼之修法则可。否则不可。又</w:t>
      </w:r>
      <w:r>
        <w:t>有相信扶乩者，此种亦不可令皈依。以乩多是灵鬼假冒仙佛之名。上等灵鬼，虽不知深理，尚不至误事。下等灵鬼，或至误人大事。念佛之人，千万不可结交此等人。今为各皈依者，各取法名，祈为抄而交之。祈为彼等说，必须要敦伦尽分，闲邪存诚。诸恶莫作，众善奉行。存好心，说好话，行好事。生真信，发切愿，吃素念佛，求生西方。以此自行，复以此化他，方不负皈依二字。否则有名无实，了无利益之可得，且有轻法慢法之罪过矣。欲消浩劫，必须令一切老幼男女，同念南无观世音菩萨。四十余人之力，何能敌百千万人之宿世现生之恶业乎。今寄劝念观音文，及一函</w:t>
      </w:r>
      <w:r>
        <w:t>遍复，祈令皈依者看。</w:t>
      </w:r>
    </w:p>
    <w:p w14:paraId="44C08729" w14:textId="77777777" w:rsidR="001C5C4B" w:rsidRDefault="005E6D1B">
      <w:pPr>
        <w:pStyle w:val="2"/>
        <w:pageBreakBefore/>
        <w:spacing w:before="199" w:after="199"/>
      </w:pPr>
      <w:bookmarkStart w:id="69" w:name="Fu_Zhou_Shan_Chang_Ju_Shi_Shu__S"/>
      <w:r>
        <w:lastRenderedPageBreak/>
        <w:t>复周善昌居士书（四通）</w:t>
      </w:r>
      <w:bookmarkEnd w:id="69"/>
    </w:p>
    <w:p w14:paraId="290DF761" w14:textId="77777777" w:rsidR="001C5C4B" w:rsidRDefault="005E6D1B">
      <w:pPr>
        <w:spacing w:before="240" w:after="240"/>
        <w:ind w:firstLine="480"/>
      </w:pPr>
      <w:r>
        <w:t>【其一】陈永誉来信，谓汝少孤，近因母逝，感身世无常，欲报亲恩，吃素念佛。是可谓孝得其道。世人每每所行之孝，皆是为亲加罪过（生则杀生以养，死则杀生以祭，及待吊者，只顾悦人之耳目口腹，不计累亲负罪于九泉，可不哀哉）。其行流俗以为孝，实大不孝之孝。此孝于己于亲，均无所益。但博无知俗人之称美虚誉耳。然汝尚有祖母庶祖母，当劝彼同皆吃素念佛，求生西方，方为有益。若待亡后，再为念佛，何若趁此劝其自念。并以汝念佛功德，为彼回向。祈其消除宿业，增长善根，生则康强安乐，没即高登莲邦</w:t>
      </w:r>
      <w:r>
        <w:t>，为真实利益也。汝既发心皈依，今为汝取法名为慧昌。谓以智慧昌明净土法门，自利利他，同生西方也。念佛之人，必须要敦伦尽分，闲邪存诚。诸恶莫作，众善奉行。存好心，说好话，行好事。生信发愿，持佛名号，求生西方。以此自行，复以此化他。凡与我有相交涉者，均当以此教之。而汝妻尤当令其修持也。现今世道，危险万状。常念佛人，固不至于危险中，不得出路也。又女人常念佛，则可免产难。若临产当出声朗念南无观世音菩萨，便可安然而生。即难产之极，人已将死，教令念观音，并照应者及家中诸人，同大声念，无不立刻，安然而生。当以此话，遍告一切</w:t>
      </w:r>
      <w:r>
        <w:t>人，则不但无产难之苦，且所生儿女，通皆贤善。切不可谓裸露不净，念恐得罪。须知此系无可奈何。非能恭敬洁净，而不肯恭敬洁净者比。只取心诚，勿计外相。我语本佛经，非出自臆见，祈放心行之，令大家蒙益。其余修持各法，嘉言录中悉言之，详阅自知，故不备书。</w:t>
      </w:r>
    </w:p>
    <w:p w14:paraId="17D802A8" w14:textId="77777777" w:rsidR="001C5C4B" w:rsidRDefault="005E6D1B">
      <w:pPr>
        <w:spacing w:before="240" w:after="240"/>
        <w:ind w:firstLine="480"/>
      </w:pPr>
      <w:r>
        <w:t>【其二】手书及陈慧恭之信，通收到。香敬十二元，亦收到。吾人在无量劫来，均各种得有善根。由其无人提倡，故致善根不会发生，为可惜耳。世人求子，不知先断欲，保养身体强壮，日日常行夫妇之事，不死即是大幸。如此纵生子，或不长寿，或孱弱无能为，皆由不知在根本上培植故也。汝夫妇能依</w:t>
      </w:r>
      <w:r>
        <w:t>此义，定规后来得生福德智慧之子，切不可著急。断欲愈久愈好，此戒要汝夫妇二人，同为祖宗继嗣大事而守。切不可未经一二月，即欲相亲，较彼不节欲者虽好，然犹为先天不足，其子决不能有成就也。汝祖母既发心念佛，当常说念佛往生之利益。若能令汝二位祖母通得往生，方可谓能尽人子之分。今为汝祖母取法名为德淳。谓其修持净业之心淳笃恳祷也。汝庶祖母法名德定。谓其一心念佛，决定求生，了无疑惑及懈惰也。汝妻法名慧安。谓一心求生安乐世界，自利利他也。余详文钞。月底当有长信寄来，此不多叙。</w:t>
      </w:r>
    </w:p>
    <w:p w14:paraId="54EAA645" w14:textId="77777777" w:rsidR="001C5C4B" w:rsidRDefault="005E6D1B">
      <w:pPr>
        <w:spacing w:before="240" w:after="240"/>
        <w:ind w:firstLine="480"/>
      </w:pPr>
      <w:r>
        <w:t>汝祖母望曾孙心切，我教汝三法，汝夫妇能依而行之，</w:t>
      </w:r>
      <w:r>
        <w:t>必能得有福有寿聪明智慧之令子。一则汝夫妇日常礼拜，持念观音圣号。二则必须心存慈善，多行利济人物之事。三则夫妇各居一房，断绝房事。待其身体养强健，候女人天癸净后，于天清气朗之夜，偶一同宿，必能受孕。从此仍各分居，切不可再为同宿。以念观音之故，其子必有善根，聪明智慧。以心存慈善，常行救济等事，则其子必寿。以身体养健故，其子必身体强健。以一受孕再不同房故，其子永无胎毒及疮疹等。此求子必得之道。若日日与妇同宿，常行房事，</w:t>
      </w:r>
      <w:r>
        <w:lastRenderedPageBreak/>
        <w:t>或致送命。即令生子，或难成立，无甚能为，以先天不足，精神才思皆不能充足。世人不明此理，当做常与妇</w:t>
      </w:r>
      <w:r>
        <w:t>居为能生子，其误大矣。祈以此义告汝祖母，庶可年余，即得佳儿也。</w:t>
      </w:r>
    </w:p>
    <w:p w14:paraId="48F98A98" w14:textId="77777777" w:rsidR="001C5C4B" w:rsidRDefault="005E6D1B">
      <w:pPr>
        <w:spacing w:before="240" w:after="240"/>
        <w:ind w:firstLine="480"/>
      </w:pPr>
      <w:r>
        <w:t>【其三】手书并前后二十元，俱收到。十四人法名，另纸书之。必须嘱彼等各各敦伦尽分，闲邪存诚，诸恶莫作，众善奉行，戒杀吃素，念佛求生西方，方为佛真弟子。光目力不给，为寄念佛恳辞一包，祈为各送一本。以其中有念佛的规则，并一函遍复，为益甚大。祭祖改素，功德甚大。光自申归，月余了无少暇，祭簿之序，现无暇，后若有暇，当作而寄来。请善书者，恭楷书之，并圈点句读，俾阅者一目了然。又将其稿寄上海佛学书局登半月刊，则或有相继而行者。</w:t>
      </w:r>
    </w:p>
    <w:p w14:paraId="2846C7C8" w14:textId="77777777" w:rsidR="001C5C4B" w:rsidRDefault="005E6D1B">
      <w:pPr>
        <w:spacing w:before="240" w:after="240"/>
        <w:ind w:firstLine="480"/>
      </w:pPr>
      <w:r>
        <w:t>【其四】前日任君来，持汝书，并</w:t>
      </w:r>
      <w:r>
        <w:t>二食物，谢谢。待客以素，是名大敬。以杀生敬客，殊失敬意。而世俗习惯，反以为敬，大可哀怜。今人多多好大喜功，一动即欲建筑。由欲建筑，而与地方官冲突，其干事之人之傲慢，可想而知。禁止亦是好消息。否则声势日大，或有大祸。以今人不明因果，官长多不详察。若得罪一小人，彼遂造谣肇衅，则无法维持矣。光从来不提倡建设机关事。即欲借此提倡，则宜小不宜大，以免忌者借衅耳。文钞中有与王与楫书，观之可知。光目力益衰，盖年老精神衰弱之故。至于饮食起居，尚不异昔。明道师死，弘化社亦归光主持。彼善募缘，光一生不喜募缘。随我之力，钱财有助</w:t>
      </w:r>
      <w:r>
        <w:t>者大办，无助者小办，俾人我各适其适即已。时局危险，当劝家人及乡人同念佛号及观音号，以作预防之计。此时之祸，与古不同，避无可避，防不胜防。除念佛及观音外，别无良策。又须认真教儿女于初开知识时，即注意。稍大，则便不受教矣。</w:t>
      </w:r>
    </w:p>
    <w:p w14:paraId="3E6AFFF9" w14:textId="77777777" w:rsidR="001C5C4B" w:rsidRDefault="005E6D1B">
      <w:pPr>
        <w:spacing w:before="240" w:after="240"/>
        <w:ind w:firstLine="480"/>
      </w:pPr>
      <w:r>
        <w:t>世间聪明人，每谓自己聪明盖世，无所不知。故古有一事不知，儒者所耻，此话也是空说。何以故？即事事皆知，谁能识得自己。自己尚不知，何得自诩为无所不知乎。贤英宿世亦有善根，故生有正信人家。而各姊均归依，彼能踵而皈依，后来当可为闺阁中作一善导。今为彼取法名为宗贤。宗，主也，本也。贤即莲宗九祖思齐实贤</w:t>
      </w:r>
      <w:r>
        <w:t>大师。大师劝发菩提心文，好极。光之名彼为宗贤者，欲彼常依菩提心文而发心也。既能依此文而发心，则其素所执著之常见断见，自不须特破，而便消灭无余矣。今为彼寄安士全书一部，祈于吾一十七世为士大夫身一段注及证，及万善先资、欲海回狂、西归直指各书之问答辨惑处，详细研阅，方不至自己把自己当做无根之人。虽暂活几十年，一死便消灭无有，岂不可怜之极。若知身死而神不灭，则其为寿也，何止天长地久。若肯修持，求生西方。则尽未来际，作一切众生之大导师，岂不伟然大丈夫哉。彼诸问答，俱极恰当，此不具书。又寄八德须知二集一部，能依此而敦伦</w:t>
      </w:r>
      <w:r>
        <w:t>尽分，方为真佛弟子。祈与彼说之。</w:t>
      </w:r>
    </w:p>
    <w:p w14:paraId="29EAD5C4" w14:textId="77777777" w:rsidR="001C5C4B" w:rsidRDefault="005E6D1B">
      <w:pPr>
        <w:spacing w:before="240" w:after="240"/>
        <w:ind w:firstLine="480"/>
      </w:pPr>
      <w:r>
        <w:t>王寅威处，为彼夫妇及小儿，各寄经书共四包。极言人之成就，全在幼时之善教，而母教又居多半。若小时任性惯，大则便难成就正器矣。所言罗某，三四年前，来一萧老师，系以手向人治病，后无所效，盖邪术炫惑世人者。信萧者尚少，后罗来更加神乎其神，手中能现出佛菩萨相，令童男女或受法者见。一时苏州有学问智识之人，均学其法。然初或</w:t>
      </w:r>
      <w:r>
        <w:lastRenderedPageBreak/>
        <w:t>有效或无效，此邪术颇涉嫌疑。不如萧之以手向病人，罗盖以两手在其身上推拿，或一小时，后政府禁不许行。彼说光亦受彼法，可知是冒充他人招牌。普陀一弟子，在南昌提倡诺那密宗，与</w:t>
      </w:r>
      <w:r>
        <w:t>一切人说，光也皈依诺那，闻者问德森师，方知彼等借此招摇耳。现在邪魔出世之时，吾人只可自守其道，决不可与彼相较。一经较量，彼必更加黩谤。尔为尔，我为我，汝不来找我，我决不找汝。否则必定更要妄造谣言。蔡振绅张载阳等所开之明善书局，多半伪造之经书。谁有此精神，理彼之事乎。若上峰官有正知见，理尚有益。否则反受其害，何苦要找苦头吃乎。</w:t>
      </w:r>
    </w:p>
    <w:p w14:paraId="31177FAB" w14:textId="77777777" w:rsidR="001C5C4B" w:rsidRDefault="005E6D1B">
      <w:pPr>
        <w:pStyle w:val="2"/>
        <w:pageBreakBefore/>
        <w:spacing w:before="199" w:after="199"/>
      </w:pPr>
      <w:bookmarkStart w:id="70" w:name="Fu_Chen_Hui_Gong_Ju_Shi_Shu"/>
      <w:r>
        <w:lastRenderedPageBreak/>
        <w:t>复陈慧恭居士书</w:t>
      </w:r>
      <w:bookmarkEnd w:id="70"/>
    </w:p>
    <w:p w14:paraId="6D899730" w14:textId="77777777" w:rsidR="001C5C4B" w:rsidRDefault="005E6D1B">
      <w:pPr>
        <w:spacing w:before="240" w:after="240"/>
        <w:ind w:firstLine="480"/>
      </w:pPr>
      <w:r>
        <w:t>去年在大生，今年在居士林，两次感应，均足感化愚俗。凡做功德，仍以念普佛为事，不必改念地藏经。念佛一法，最易得益。以文少而易念。即有人持刀欲杀，亦能念，念即得益。苏州杨鉴庭因于城门向东洋兵鞠躬，心念观音圣号，其人不喜鞠躬，即以刀砍下（此盖前生怨家，今以破头皮了之），及至头，则成平的。头皮已破，血流许多，而顶骨一毫莫伤。若非刀转为平，则头已成两块矣。是知最危险之时世，当以念佛为主。彼矜奇竞异者，皆不注重在救苦难，注重在显己之智识高超耳。华严会上四十一位法身大士，其数有无量无边，皆受普贤菩萨教，以十大愿王功德，回</w:t>
      </w:r>
      <w:r>
        <w:t>向往生极乐世界，以期圆满佛果。此其人为何如人。此其事为何如事。况我辈值千古未有之刀兵大劫，何可改向之念佛为念经乎。地藏菩萨救苦心切，然比阿弥陀佛临终接引，令得往生，则又相去悬远。固宜婉劝慧甲，仍照旧规为事，易行而利益多多矣。十三人法名，另纸书之。汝与彼之嚫施，收到。谢谢。今寄龙舒净土文一包，共十四本，彼能看者，则与之，令其恭敬不可亵渎。不能看，祈代为送人，以为彼作福。光老矣，目力精神均不给，以后切勿介绍人皈依，以无力应酬故也。今在灵岩，即无一文亦好过，非报国寺大家皆由光供给者比。</w:t>
      </w:r>
    </w:p>
    <w:p w14:paraId="527A04FF" w14:textId="77777777" w:rsidR="001C5C4B" w:rsidRDefault="005E6D1B">
      <w:pPr>
        <w:pStyle w:val="2"/>
        <w:pageBreakBefore/>
        <w:spacing w:before="199" w:after="199"/>
      </w:pPr>
      <w:bookmarkStart w:id="71" w:name="Fu_Lu_Pei_Gu_Ju_Shi_Shu"/>
      <w:r>
        <w:lastRenderedPageBreak/>
        <w:t>复陆培谷居士书</w:t>
      </w:r>
      <w:bookmarkEnd w:id="71"/>
    </w:p>
    <w:p w14:paraId="2E1E8E84" w14:textId="77777777" w:rsidR="001C5C4B" w:rsidRDefault="005E6D1B">
      <w:pPr>
        <w:spacing w:before="240" w:after="240"/>
        <w:ind w:firstLine="480"/>
      </w:pPr>
      <w:r>
        <w:t>无垢子心经</w:t>
      </w:r>
      <w:r>
        <w:t>注，似是而非，不可看，亦不可流通。以彼用宗门之言句，作炼丹之表示，令未识禅家宗旨者，走入炼丹运气一派，其误人坏法也大矣。所言之病，当系房事过度，由不知断欲，故医药无效。当从此断欲，与妇各宿。即日间相见，彼此均勿作夫妻想。当作兄妹想，或作客眷想，不使欲念稍萌。若偶起欲念，即想毒蛇吞己男根（此法妙极。若是女人，当想毒蛇入己女根），则欲心直下消灭矣。十分复原后，尚当多养若干日。以后尤当有节，不可常行房事，则可望寿康矣。不到十分复原以后，决不可谓病已大好，不妨同房。倘或如此，决难望好。此语当与妇说明，系为愈病，非永</w:t>
      </w:r>
      <w:r>
        <w:t>远断欲。固宜彼此互相诫勖，无令或有不能忍处，则可速愈矣。今为汝寄大悲香灰一包，以书夹之。此灰用大悲咒加持四千多遍，果能志诚念南无观世音菩萨，定可不日痊愈。此一包灰，可冲五六十回。如嫌烦，可取六分之一，放大碗中，用开水冲之，搅搅，候灰质沉下，将清水倒在壶中，或瓶罐中，日三四服。必须吃素，日常念观音圣号。若大见效，下次止冲。以留水不如留灰。病好后，所余之灰，挂于高洁之处，或供佛龛下旁边，不可亵渎。若有危险病症，冲而服之，必可起死回生。即世寿已尽，服之亦有利益。冲过之灰质，当加水泼于房上，或倒于井中，不可倒于污秽</w:t>
      </w:r>
      <w:r>
        <w:t>之处。此比大悲水功效大。以大悲水或加持数十遍或数百遍，即被人要去，无有经三四月之久者。此灰为备远路不能寄水者之预备。（乙亥九月初十日）</w:t>
      </w:r>
    </w:p>
    <w:p w14:paraId="654E3CA9" w14:textId="77777777" w:rsidR="001C5C4B" w:rsidRDefault="005E6D1B">
      <w:pPr>
        <w:pStyle w:val="2"/>
        <w:pageBreakBefore/>
        <w:spacing w:before="199" w:after="199"/>
      </w:pPr>
      <w:bookmarkStart w:id="72" w:name="Fu_Ji_Guo_Xiang_Ju_Shi_Shu__Er_T"/>
      <w:r>
        <w:lastRenderedPageBreak/>
        <w:t>复季国香居士书（二通）</w:t>
      </w:r>
      <w:bookmarkEnd w:id="72"/>
    </w:p>
    <w:p w14:paraId="057A1004" w14:textId="77777777" w:rsidR="001C5C4B" w:rsidRDefault="005E6D1B">
      <w:pPr>
        <w:spacing w:before="240" w:after="240"/>
        <w:ind w:firstLine="480"/>
      </w:pPr>
      <w:r>
        <w:t>【其一】接手书，不胜感愧。光粥饭庸僧，于禅于教，皆未从事，唯依念佛以为依归。至于为人作师，实不敢妄充，亦有误听人言，求取法名者，亦赧颜应之。以期彼于佛法中生信心，种善根。非曰光即可以为人师也。至于阁下，禅教俱通，戒行精严，坚持八戒，常行午食。光尚未能持午，使此时冒冒然应之，汝后纵不当面唾骂，必至憾昔未察，以致于求福田中，反成轻僧慢法之举，故不得不为说</w:t>
      </w:r>
      <w:r>
        <w:t>其所以。祈转拜高人，庶得大利益矣。又因坐明心一语，亦非可轻易而说。若对未知佛法人略明理性，或可说之。若克实说，明心不到大彻大悟田地，谁敢自诩，以此祈阁下自审。若实如六祖闻应无所住而生其心，与庞居士闻待汝一口吸尽西江水，即向汝道，大慧闻熏风自南来，殿阁生微凉田地方可。否则何敢妄说明心。光本下劣僧，不敢说过头话，亦不敢以过头话恭维人，故有此冲冒。至于所说六则（笔记）均好，唯六祖、神秀二语之利弊未标出，特为补书。秀大师之话，悟与未悟，依之皆有益。六祖之话，若未实证，依之则其祸不浅。祈垂洞察。（除夕灯下）</w:t>
      </w:r>
    </w:p>
    <w:p w14:paraId="36C51D28" w14:textId="77777777" w:rsidR="001C5C4B" w:rsidRDefault="005E6D1B">
      <w:pPr>
        <w:spacing w:before="240" w:after="240"/>
        <w:ind w:firstLine="480"/>
      </w:pPr>
      <w:r>
        <w:t>【其二】</w:t>
      </w:r>
      <w:r>
        <w:t>泥塑木雕之佛，作真佛敬。极之可以成佛，况其余者乎。光固一土木偶像耳，汝必欲作真佛敬之，亦只好任汝。然土木形骸，仍然不变。其所以消除业障，增长福慧者，彼敬心所致耳。今为汝取法名为慧修，谓以智慧修习自利利他之法也。所谓自利利他之法，不可看得过大过高过深，即敦伦尽分，闲邪存诚，诸恶莫作，众善奉行，信愿念佛，求生西方而已。而今之乱极之由，由于不讲因果报应，及家庭教育之所致也。而家庭教育，尤须注重因果报应，及教子女。汝宜随分随力，与一切人说此诸事理，则于佛法于儒教，两俱有益矣。</w:t>
      </w:r>
    </w:p>
    <w:p w14:paraId="42FC47BF" w14:textId="77777777" w:rsidR="001C5C4B" w:rsidRDefault="005E6D1B">
      <w:pPr>
        <w:spacing w:before="240" w:after="240"/>
        <w:ind w:firstLine="480"/>
      </w:pPr>
      <w:r>
        <w:t>悟道容易，证道甚难。今人多多皆未真悟，</w:t>
      </w:r>
      <w:r>
        <w:t>依稀仿佛，知其少分。则以为无生死可出，无佛道可成，任心肆意，将来皆为阎罗之囚。至此方知前来之悟，乃误也。汝能于悟得原无一物之后，审知三毒习气，不易消除。归心净土，以求现生了脱，可谓宿有善根。彼聪明自负，不肯下真实工夫，卒成自欺欺人者何限。愿始终秉此志，与令慈及妻子同念弥陀，同生净土，庶可不虚此生，不虚此遇矣。汝上有老母，下有妻子，千万不可作断灭想。果有不测之祸，无法可设，亦当至诚求佛加被，以期免脱。纵定业难免，亦当一念投诚，即获接引。岂必七日不食方能哉。预存此想，便是著魔之根，故为说破。所寄廿元，当致书上海</w:t>
      </w:r>
      <w:r>
        <w:t>太平寺真达和尚，令代寄观音颂四包，嘉言录三包，弥陀经白话注三包。待明年感应篇直讲印出，当寄一二包，以为教子女、化乡里之助。光明年三月，即往上海了印书事。秋间当作东西南北之人，了无定处，以便专心念佛，免被应酬信札，误我大事也。以后有欲请经书，其款直寄上海陈家浜太平寺交真达和尚收转。彼收到即回一收据，有书则即寄，无书则待有方寄。款切不可寄定海宁波，烦神之极。（十二月廿一）</w:t>
      </w:r>
    </w:p>
    <w:p w14:paraId="63593769" w14:textId="77777777" w:rsidR="001C5C4B" w:rsidRDefault="005E6D1B">
      <w:pPr>
        <w:pStyle w:val="2"/>
        <w:pageBreakBefore/>
        <w:spacing w:before="199" w:after="199"/>
      </w:pPr>
      <w:bookmarkStart w:id="73" w:name="Fu_Huang_Bao_Yue_Ju_Shi_Shu"/>
      <w:r>
        <w:lastRenderedPageBreak/>
        <w:t>复黄葆戉居士书</w:t>
      </w:r>
      <w:bookmarkEnd w:id="73"/>
    </w:p>
    <w:p w14:paraId="70AFACDB" w14:textId="77777777" w:rsidR="001C5C4B" w:rsidRDefault="005E6D1B">
      <w:pPr>
        <w:spacing w:before="240" w:after="240"/>
        <w:ind w:firstLine="480"/>
      </w:pPr>
      <w:r>
        <w:t>前日接手书，不胜感激。此事颇劳阁下清神，不胜歉仄。在对凫固不在省费，只期早了此一心愿而已。今既不改前议，已令提前赶办。尚期阁</w:t>
      </w:r>
      <w:r>
        <w:t>下过几日再行调查，为果印也未。若不调查或致说过不究，则又重阁置矣。至于出后所赠，光实不须，但送太平寺者，令寄一分与光一阅而已，无须多也。所问来沪，恐无其日。已过七旬，尚有几日。安住关中待死而已。若出则于己有损，于人无益。故只期早往生，不计重向大众聚会处行走也。愿阁下发菩提心，行方便事。庶可令子福慧日增，大有成就也。（初九日）</w:t>
      </w:r>
    </w:p>
    <w:p w14:paraId="1E87351D" w14:textId="77777777" w:rsidR="001C5C4B" w:rsidRDefault="005E6D1B">
      <w:pPr>
        <w:spacing w:before="240" w:after="240"/>
        <w:ind w:firstLine="480"/>
      </w:pPr>
      <w:r>
        <w:t>昨将原函，已与对凫寄去，以慰渴望。</w:t>
      </w:r>
    </w:p>
    <w:p w14:paraId="440D4E36" w14:textId="77777777" w:rsidR="001C5C4B" w:rsidRDefault="005E6D1B">
      <w:pPr>
        <w:pStyle w:val="2"/>
        <w:pageBreakBefore/>
        <w:spacing w:before="199" w:after="199"/>
      </w:pPr>
      <w:bookmarkStart w:id="74" w:name="Fu_Ning_De_Jin_Ju_Shi_Shu__Shi_J"/>
      <w:r>
        <w:lastRenderedPageBreak/>
        <w:t>复宁德晋居士书（十九通）</w:t>
      </w:r>
      <w:bookmarkEnd w:id="74"/>
    </w:p>
    <w:p w14:paraId="4D7E3BB1" w14:textId="77777777" w:rsidR="001C5C4B" w:rsidRDefault="005E6D1B">
      <w:pPr>
        <w:spacing w:before="240" w:after="240"/>
        <w:ind w:firstLine="480"/>
      </w:pPr>
      <w:r>
        <w:t>【其一】昨由普陀转来手书，知吾秦尚有发心慕道，修持净业之人，不胜欣慰。光在普陀住三十七年，以年老难于应酬，故前年七月下山，</w:t>
      </w:r>
      <w:r>
        <w:t>拟往香港（前二年有弟子屡请，已许之）。友人以泛海遇风，或恐受伤，留住苏州闭关。外面一切，俱皆谢绝。阁下既看文钞，宜依之而行，则决定会得大利益。切勿因读大乘经，或遇宗教密等等知识，喜其法门广大深妙，与其开示亲切高妙，遂舍净土而修其他法门，则不至徒有种了生死之因，决难即生得了生死之果矣。何以故？以一切法门，皆须自力修持到业尽情空时，方可了生死。否则任汝功夫深，见地高，功德大，倘有一丝一毫烦恼未尽，则仍旧仍是轮回中人。既在轮回中，则从迷入悟者甚少，从迷入迷者甚多。又不知还能遇佛法否。即遇佛法，不遇净土之法，则仍旧</w:t>
      </w:r>
      <w:r>
        <w:t>出苦无期。仗自力则举世难得一二，仗佛力则万不漏一。净土法门，以自己之信愿持名感佛，佛则以誓愿摄受。譬如乘轮渡海，非己力之所可比也。然既欲现生了生死，必须敦伦尽分，闲邪存诚，诸恶莫作，众善奉行，真为生死，发菩提心，以深信愿，持佛名号。以此自行，复以此化其父母、兄弟、妻子、乡党、亲戚、朋友，俾彼等同沾法润，同修净业。则自己之功德更大，而其往生为决定无疑矣。倘或貌示慈善，心怀毒恶，则心与佛悖，断难往生。譬如服药，不可与相反之药同服，若同服之，则杀身可得，愈病莫由矣。今为汝寄书二包，以作自行化他之据。光已七十有一矣</w:t>
      </w:r>
      <w:r>
        <w:t>，精神不给，勿常来信。有文钞嘉言录之主，有余书之助，亦无所欠憾矣。此约真为了生死说。若欲做大通家，则尽世间之书，皆应读之。纵能做得大通家，了生脱死，更无望矣。（民国二十年正月十八日）</w:t>
      </w:r>
    </w:p>
    <w:p w14:paraId="7EC4D97A" w14:textId="77777777" w:rsidR="001C5C4B" w:rsidRDefault="005E6D1B">
      <w:pPr>
        <w:spacing w:before="240" w:after="240"/>
        <w:ind w:firstLine="480"/>
      </w:pPr>
      <w:r>
        <w:t>【其二】手书并二包书，均接到，以后不必寄书来南。南方善信所印之书甚多，不于无处送，而寄于有处，则为倒置。麻疹秘方，前年所印之达生福幼合编中，当有其方。以我关中均无其书，故亦不愿要来一查。汝既宿有信心，欲皈依，当认真敦伦尽分，闲邪存诚，诸恶莫作，众善奉行，方为真佛弟子。每见学佛者亦有伪为，其实则居心行事，仍然是利欲是务，依旧是瞒</w:t>
      </w:r>
      <w:r>
        <w:t>因昧果，欺佛欺人。此种假善人，实为佛门之贼，当深以为戒。勿道大者不可自欺欺人，即起心动念，亦当以诚为事。果能真诚不欺，久而久之，必为人所信向。人既信向，则天地鬼神当常护佑，令其常得吉祥也。况佛菩萨大慈大悲，有不垂慈加被者乎。秦地旱路，彼此来往不便，殊难与同志者会晤。当尚友古人，及常阅文钞、嘉言录、安士书等，以为师保。日受教训，自可进德。若假善人，或修外道炼丹运气法者，则宜勿与相交，以免受彼传染。汝既发心皈依，今为汝取法名为德晋。晋者，进也。若能依佛法以修持，即可现身入圣贤之域，临终登极乐之邦，是之谓德晋。然</w:t>
      </w:r>
      <w:r>
        <w:t>须发菩提心，随机劝导，则于自修大有裨益。汝伯母，当常以净土法门之利益修法告之。令勿学外道之法，及以念佛求来生福报。俾彼得以往生，实为大孝。须知了生死一事，非同小可。大禹大圣人也，尚不能令其父不为黄熊（音乃，平声，三足鳖也。亦有作能字者，然皆读乃，平</w:t>
      </w:r>
      <w:r>
        <w:lastRenderedPageBreak/>
        <w:t>声）。缅想及此，吾人真有莫大之幸。汝之三弟，亦当随分随机而为开导。以后但熟阅文钞等，不得辄来信，以光无力支持。文钞、嘉言录，即是普为一切专修净土之总信。若泛学各宗，则非当机之论。今人若不专修净土，纵能深通经藏，彻悟自心。生死到来，还用不著。何以故？若不念佛求生西方</w:t>
      </w:r>
      <w:r>
        <w:t>，必须断尽烦恼惑业，方有了生死分。但能通达经论，悟明心性，而烦惑未断，依旧轮回。况未能深明经藏自心者乎。念佛了生死，全仗佛力。由自己真信切愿念佛之力，感佛垂慈接引，故能带业往生也。汝其志之。又今日有一弟子，言其母其妻，去年同发疟疾二三月，因思此病颇厉害，今将治疟绝妙之方开来，祈为印送广传，实为利人之一端。（二月廿四日灯下）</w:t>
      </w:r>
    </w:p>
    <w:p w14:paraId="60D817E7" w14:textId="77777777" w:rsidR="001C5C4B" w:rsidRDefault="005E6D1B">
      <w:pPr>
        <w:pStyle w:val="Para05"/>
        <w:spacing w:before="240" w:after="240"/>
        <w:ind w:firstLine="482"/>
      </w:pPr>
      <w:r>
        <w:t>治疟疾神方</w:t>
      </w:r>
    </w:p>
    <w:p w14:paraId="5D19D90D" w14:textId="77777777" w:rsidR="001C5C4B" w:rsidRDefault="005E6D1B">
      <w:pPr>
        <w:spacing w:before="240" w:after="240"/>
        <w:ind w:firstLine="482"/>
      </w:pPr>
      <w:r>
        <w:rPr>
          <w:rStyle w:val="1Text"/>
        </w:rPr>
        <w:t>乌梅</w:t>
      </w:r>
      <w:r>
        <w:t>两个</w:t>
      </w:r>
      <w:r>
        <w:t xml:space="preserve"> </w:t>
      </w:r>
      <w:r>
        <w:rPr>
          <w:rStyle w:val="1Text"/>
        </w:rPr>
        <w:t>红枣</w:t>
      </w:r>
      <w:r>
        <w:t>两个</w:t>
      </w:r>
      <w:r>
        <w:t xml:space="preserve"> </w:t>
      </w:r>
      <w:r>
        <w:rPr>
          <w:rStyle w:val="1Text"/>
        </w:rPr>
        <w:t>胡豆</w:t>
      </w:r>
      <w:r>
        <w:t>（一岁一颗，其人十岁，即写十颗，十一岁，即写十一颗。余可类推）</w:t>
      </w:r>
    </w:p>
    <w:p w14:paraId="43A8A349" w14:textId="77777777" w:rsidR="001C5C4B" w:rsidRDefault="005E6D1B">
      <w:pPr>
        <w:spacing w:before="240" w:after="240"/>
        <w:ind w:firstLine="480"/>
      </w:pPr>
      <w:r>
        <w:t>用白纸一条，写此三种，折而迭之，于疟将发之一点钟前，即半个时辰，乡下无钟，故须说半个时辰，捆于臂干之中，即手之上，肘之下，即不发矣。并不要买药，但写此三种捆于臂间即已。须分男左女右。捆时不须与别人说。此方妙极。安士全书后载之，以字过小，恐人不介意，故不得实益也。</w:t>
      </w:r>
    </w:p>
    <w:p w14:paraId="378D0003" w14:textId="77777777" w:rsidR="001C5C4B" w:rsidRDefault="005E6D1B">
      <w:pPr>
        <w:spacing w:before="240" w:after="240"/>
        <w:ind w:firstLine="480"/>
      </w:pPr>
      <w:r>
        <w:t>【其三】数日前接手书，值代为友人校书，且其友归期已定（其人在苏讲四月初一即去，三月底已交代），须按期交代，颇为忙迫，故不暇复。次后相片到。次后所寄之点心莲粉到。书中有十二元邮票，悉收到。于十余日前，已令再寄十包书，想已收到。汝真不知世务，数千里远寄</w:t>
      </w:r>
      <w:r>
        <w:t>食物，彼此费事费钱，究竟有何所益。只拆此包，亦须好久，点心盒与点心，通压破碎。光数十年来，不喜零吃东西，凡有送我之藕粉葛粉，一次皆未曾冲过，通令大家吃之，以后万勿以此种事扰我。汝家有饭吃，何得受区长之职，致与群小结怨，贻害后来。今幸因念佛辞职，此系佛启汝心，保护汝家，当生感激，实心修持。切不可有名无实，或求虚名，则其益非浅。若欲提倡，当知身为其本。自己果能敦伦尽分，闲邪存诚，诸恶莫作，众善奉行。又以文钞、嘉言录、安士全书等，令通文理者看。并为其说近世念佛之感应。彼饱服韩欧张（横渠）程朱李（二曲）之毒者，由是</w:t>
      </w:r>
      <w:r>
        <w:t>亦不得不渐渐转彼邪执，归心正法也。所重在令一切男女，各人在各人家中，实行敦伦念佛之道。不得学今之提倡者，先立一大建筑之机关，则所费不赀。问人募钱，人便不甚佩服。况事大非用人料理不可，用人则薪水从募中来，便为大碍。光与汝说一最妙之办法。于村中或自己有空屋，立一机关，无则或附近之庙或祠堂均可。其借办之所，牌用活的，可挂可取。约定一月一次，在此讲谈净土修法及与利益。虽不能拒绝女人，然年纪过轻者，祈勿来听，免生闲议，或致狂徒因兹生事。此外汝若无农商专责，如有一二相信人家，欲令女眷通沾法利，当约定日期请到彼家，为诸女</w:t>
      </w:r>
      <w:r>
        <w:t>人讲演净土法门。其请之人家，必须有具知识之男子，方可受请。若唯有女人，或男孩并老汉不能行动者，皆不受请。此种讲演，不许外人来入，唯限于彼</w:t>
      </w:r>
      <w:r>
        <w:lastRenderedPageBreak/>
        <w:t>请主之家属，及本家并亲眷而止。到彼家，当设一法位。不必供佛，但以此为佛位。即向位顶一礼，令彼听者亦顶一礼。即坐之讲说。说毕自己到座前一礼，亦令请者听者亦作一礼。不受食，不受供养。如此方无异议。后纵有欲行者，亦必须如此。其莲社，当名敦伦莲社。凡入此社者及演说者，必须要注重敦伦尽分。而遇父言慈，遇子言孝，兄友弟恭，夫和妇顺，主仁仆忠，各各要尽自己职分。而为父母教训儿女，实为天下</w:t>
      </w:r>
      <w:r>
        <w:t>太平之根本。而欲人各尽分，非认真提倡因果报应，决无实效。汝能如是行，当必有相观而善者。此外不可滥攀同门。即彼以同门相访，亦勿即与彼交涉。以今之假名善人甚多，若一滥交，必受其累。莲社序跋，待暇当作以寄来。二令弟处，汝当先致书于彼，说其代为彼求皈依之所以。先将法名寄去，令彼来函礼谢，则便可下真实开示。若毫无交待，便去开示，或恐不入，兼于礼节有所亏。彼若来信，须称弟子宁</w:t>
      </w:r>
      <w:r>
        <w:t>□□</w:t>
      </w:r>
      <w:r>
        <w:t>，法名德</w:t>
      </w:r>
      <w:r>
        <w:t>□</w:t>
      </w:r>
      <w:r>
        <w:t>顶礼字样。此种事，固不须说，然有不知世务者，欲求皈依，尚不肯用一自屈之字样，则成轻法慢人。若许，则彼此均获过咎。光老矣，不得常来信。</w:t>
      </w:r>
      <w:r>
        <w:t>与汝所说，再参酌文钞中所说，斟酌行之。待后正信录出书，当寄若干。彼饱服毒药者，可以令其完全吐出，以从新做真正儒人。彼程朱等，非徒违背佛法，完全违背圣人心法。今之废经废伦，废孝免耻，杀父杀母，皆由彼理学家破斥因果报应，生死轮回之所致也。彼谓有所为而为善，即是恶，便止人为善之欣慕心。彼谓人死形既朽灭，神亦飘散，便开人无忌惮之路。彼实愿与佛相反，而大兴儒教，而不知儒教由此而得灭亡也，可不哀哉。然汝学问未广博，且认真提倡。至于贬驳理学之处，且从缓。否则或招拘墟者暗祸，不可不知。祈慧察。我一向不计较随便用纸写，故其纸</w:t>
      </w:r>
      <w:r>
        <w:t>大小不一。此系过冬糊玻璃之纸，弃之可惜，故于知己者用之。二弟忠武，法名德恒。人若无恒，不但不能学佛，亦不能做人。能以恒心恪守伦常道理，以尽为人之分。又以恒心虔修净土法门，以行自利利人之道，则为德恒。三弟宪武，法名德复。吾人本心，与佛无二。由迷昧故，反为众生。若能力行敦伦尽分之道，并及信愿念佛之法，则复本心源。即所谓惟圣罔念作狂者，今则仍用此心，反而求之，便可复本心源，克念作圣矣。祈与彼抄而致之。（民廿年四月初三）</w:t>
      </w:r>
    </w:p>
    <w:p w14:paraId="37463A6C" w14:textId="77777777" w:rsidR="001C5C4B" w:rsidRDefault="005E6D1B">
      <w:pPr>
        <w:spacing w:before="240" w:after="240"/>
        <w:ind w:firstLine="480"/>
      </w:pPr>
      <w:r>
        <w:t>【其四】敦伦莲社缘起序，凑成八百六十八字。文虽拙朴，义本佛经祖语，实可依从，了无疑义。须请善书</w:t>
      </w:r>
      <w:r>
        <w:t>者楷书之。若用半行半草，及带隶带篆等，则只可作悦目之具，非为利人之据也。故凡欲一切人同皆一览了然，决定用不得行草隶篆等体格也。又须各用正体字，凡俗体、帖体、破体，均属轻佻，有碍庄重，亦不宜用。又有写家，每有写重，写落各字，均不标改，但于末章节附注之，亦皆不足为法。以改正则文义显明，彼只图好看，置文义于不顾，此乃大通家之恶习。若多，则点一大点于字上，或用一</w:t>
      </w:r>
      <w:r>
        <w:t>△</w:t>
      </w:r>
      <w:r>
        <w:t>于其字之旁。若脱，则补书于上下相交之处，庶可一目了然。又宜用点句法，俾人人念得成句。若不点句，又逢不闻佛法之人，则殊难领会其文义矣。至于其中所说之义，并其</w:t>
      </w:r>
      <w:r>
        <w:t>所说之人，多看净土著述自知。以精神不给，不能为汝详录也。善导、法照、飞锡、慧日，四位大师，皆秦地唐朝之宏净土者。欲知其详，当查看净土圣贤录自知。（五月五日）</w:t>
      </w:r>
    </w:p>
    <w:p w14:paraId="1C3C1814" w14:textId="77777777" w:rsidR="001C5C4B" w:rsidRDefault="005E6D1B">
      <w:pPr>
        <w:spacing w:before="240" w:after="240"/>
        <w:ind w:firstLine="480"/>
      </w:pPr>
      <w:r>
        <w:lastRenderedPageBreak/>
        <w:t>【其五】兹初三日接汝书，知五月初五挂号所寄之敦伦莲社序，尚未接到，故不即复，企接到回信来，再复也。今已初九，尚未来信，恐系遗失，或忘记，幸此次尚留一稿，如未来，祈来函说明，当为抄寄。汝四弟以幼稚之年，欲求皈依，而其性明敏，若不持之以谦，则不但不得其益，或致反受其损。古今聪明人多受聪明祸者，以仗己聪明，或慢人侮圣，或谤佛毁法，或妄生臆见，以期现世之名利，</w:t>
      </w:r>
      <w:r>
        <w:t>与身后之虚誉耳。不知既无谦德，则天地鬼神皆恶之，而况于人乎。故每每皆成狂妄之流，或归于奸恶一派耳。若持之以谦，则愈聪明愈有实益。必能穷则独善，达则兼善。况能依佛法之净土法门以自利利人乎。汝儿当名宗心。汝侄当名宗惠。以能宗主于心于惠，则其田之收获者，小之则为世间之贤人善人，大之则为出世间之圣人。是在自己勤耕与否，及耕之得其道，得其最上之种子与否耳。明道师乃友人真达师之弟子，先亦皈依于光，以光誓不收徒，故依友人出家耳。黄涵之忙得要命，不可与彼通信。三余堂之题跋，一时绝无其暇。凡演说均有设座之事。但说者立而听者坐</w:t>
      </w:r>
      <w:r>
        <w:t>，不但于仪式不合，而且劳逸各为过分，决不可依，宜各坐以说听耳。绕佛不能围佛绕，但在佛前围绕，亦与围佛绕同。朗念默念，两俱有益。然朗必不能久，当多主于默，则不至受伤致病耳。南无，举世皆念纳莫，汝何得要照本音念。念佛功德，无量无边，不让念经功德。减寿以求福寿康宁，何如劝彼念佛吃素，求生西方之为愈乎。前所寄之麻疹方，令一名医视之，言其方虽好，又须分别是何病相。若一概用之，亦有不利之时，故不加入达生编后。现今之宰官身，颇难现。若可以谋生，当以不为官为第一高著。汝之所说，似乎有理，实则其弊无穷。须有亲疏远近之分，然后</w:t>
      </w:r>
      <w:r>
        <w:t>行一体同观之事，则甚善。若从来不分，则力不暇及，必当视亲若疏，便成禽兽不如之人矣。汝以后说话，要斟酌斟酌。否则得罪误人，其祸非小，道理岂可乱说乎。今之废伦者，谓父女母子，均可自由爱恋，亦是乱说道理，自以为是之流弊所致。世之乱，由于不知因果报应、生死轮回。使真知之，何敢任意妄为，以取生生世世之祸乎。刘伯温之文，乃极俗浅之文，虽其说似乎有理，然血盆经乃俗僧伪造，以诱愚俗者。彼据为佛典，实足以暴其所见之不广。余各条，皆强说道理，较彼宋儒破斥因果轮回，俾要高明不高明之儒士，同陷于邪见深坑中，莫之或知。今有正信录一书</w:t>
      </w:r>
      <w:r>
        <w:t>，可以专治宋儒之病。宋儒之毒既消，彼刘伯温者，尚有可挂齿之价值乎。此书已排好，七月底或中秋后即寄几包来。此书报纸四十几页，大约须五分上下耳。先印一万，若欲消宋儒之毒，惟此为最合机。汝之心念，高之则圣人所立者，尚不满意。卑之则欲于此极乱世中，现身救人。皆由不量己力，故有此种知见希望也。明道师后日往上海，令寄灵峰宗论于汝矣。苏州经房所无。汝求起法名，开数十讳字，以后若又有求，则必须又开，光亦无心记汝此种事，又须将已取之法名，亦皆开来，庶不至重。光既无门庭，故不作常住想。所有皈依者，除常有函札，及或有事体相关系外</w:t>
      </w:r>
      <w:r>
        <w:t>，概不登记。汝以一百元，印一千达生编，又以十元作与光小资，又以十元作弘化社戒愿，下余尽数刊印嘉言录，或留社以送人，或著量以寄鄠，汝何不知帐算之若是耶。可知汝说话，亦有不实在之病。我非责汝此语不实，实恐汝一切处犯此种虚张声势之病。百元之资，除印千本达生编印资寄费外，又除二十元，纵有余亦无几许，尚用得著此种大话乎。我以书送人，亦不敢以大话</w:t>
      </w:r>
      <w:r>
        <w:lastRenderedPageBreak/>
        <w:t>与人，恐人谓我有骄矜心。若是他人犯此病，我亦不说。以汝颇似欲躬行实践者，或因此便成白圭之玷，故不得不说也。法名作名，有何不可。书初首页，谓与二弟取法名，令同沾佛恩法润，恩德之极</w:t>
      </w:r>
      <w:r>
        <w:t>，虽天覆地载，亦难喻其万一，何好虚之如是耶。此种派头，唯专制时代，于皇帝前或可用之，余处用之，则不成话矣。（六月初九灯下）</w:t>
      </w:r>
    </w:p>
    <w:p w14:paraId="48747EBF" w14:textId="77777777" w:rsidR="001C5C4B" w:rsidRDefault="005E6D1B">
      <w:pPr>
        <w:spacing w:before="240" w:after="240"/>
        <w:ind w:firstLine="480"/>
      </w:pPr>
      <w:r>
        <w:t>【其六】前与明道师书，并与光之款，及后与光之书，均接到。本欲即复，以西方公据，弥陀经六方佛后，落去舍利弗于汝意云何，何故名为一切诸佛所护念经，二十字，几人屡校，皆未看出，实为业障心眼，令成大罪过也。现另排三页板，已印之六千本，皆印割贴之样子，印出当为寄来。汝处有二包，凡自存及已送人者，皆一一为之贴好，庶免遗漏经文之罪。殆后印出寄时，即不再写信。所言疫灾，令大家同在家中念观世音菩萨。于早</w:t>
      </w:r>
      <w:r>
        <w:t>晚到堂中礼拜若干，及念若干句。此外一任行住坐卧，并做一切事，除作文算帐之用心事外，余做一切事，均好念。睡时念，宜心中默念。若衣冠整齐，手口洗漱了，出声念也好，默念小声念均好。若睡下，或初起，衣冠尚未整齐，或洗澡，或抽解，或至不洁之处，心中默念，亦是一样有功德。若出声念，于仪式不合。譬如小儿念母，一日之中，无时不想念其母也。纵睡眠洗澡抽解之时，岂能令心中完全忘却念佛之事。既记得无碍，则心中默念亦无碍也。人虽至愚，无不怕死，念观世音可保不染此恶疫。若教一切人一日之中随便念，则念观音之声，达于田地道路矣。汝只知向</w:t>
      </w:r>
      <w:r>
        <w:t>菩萨前念，则能可有几人。又谁能跪念五百声。念佛之法，当先立念偈后念名号，第二声即行围绕。或地方宽则作圆绕，地方窄作直绕。圆绕则从东至南，至西，至北而行。直绕则壁直走向前，又壁直回头。然亦须依由东至南至西至北之规矩以回身。切不可由东至北至西至南，此名逆行有过。回向之偈，广大无碍，有何不可。但跪念五百声，断断不可。以多人不能如此。或久则致病。当此极苦极恶之世，唯阿弥陀佛，观世音菩萨为可凭依。普令一切老幼男女，日常在家念观世音，管保不遭灾祸，多获祯祥。观音堂但于早晚去念。此外随各人行住坐卧，各自随便念，实为最方便</w:t>
      </w:r>
      <w:r>
        <w:t>之道。女儿家从小肯念，后来出嫁，便无难产之苦。或者受孕即日常念之。若至临产，须令产妇自己出声念观世音菩萨。旁边照应的人，同皆大声帮产妇念。家里的人在别室中，也可为产妇念。纵难产将要死了，一念即不久安然而生。切不可谓裸露不净，念之恐得罪，不知此系无可奈何，非能恭敬洁净，而不肯恭敬洁净者也。不但无罪过，且令母子同种善根。世人每知守经而不知达权，致有免苦种善根之法，而不敢用，令其受苦，或送命也。可不哀哉。临产万不可心里默念，必须出声。以此时，努力要送儿出，心中再默念，或致受病。即不受病，而默念之功德，比朗念为弱小</w:t>
      </w:r>
      <w:r>
        <w:t>。世人举重物，必须以声相助。况此生死顷刻之时，可不尽力以求菩萨加被乎。光从前不知世之迷信谓产房念不得佛，且念佛之人，不敢到产房。故文钞中一未提及。近四五年始知其弊，故常与一切人言之。亦愿彼母子同安乐。亦愿彼所生儿女同具正信，同为善人，以故与汝说过。以汝绝无体贴文义之心虑，致文钞中说了许多。行住坐卧，洗澡，抽解，通好念佛。汝尚以行止坐时忙时闲时，随大小默念可乎，为问。知汝只知跪念为有益，是令多数人不敢发心念也。三障者，即烦恼障、业障、报障。烦恼即无明，亦名为惑，即是于理不明（即贪瞋痴也），妄起各</w:t>
      </w:r>
      <w:r>
        <w:lastRenderedPageBreak/>
        <w:t>种不顺理之心念</w:t>
      </w:r>
      <w:r>
        <w:t>。业，即由贪瞋痴烦恼之心所作之杀盗淫等之恶事，故名为业。其业已成，则将来必定要受各种苦报。三途，途即道也，路也，相通之义。由有杀盗淫之恶业，故当受地狱饿鬼畜生之三途恶报也。八难有通有别。通则水旱疾疫等是。别则生在佛前佛后（一），无想天（二），北俱卢洲（三），世智辩聪（四），盲聋喑哑（五），地狱（六），饿鬼（七），畜生（八）。此八种，虽苦乐智愚不同，然皆难受佛化，故并名八难也。（立秋日）</w:t>
      </w:r>
    </w:p>
    <w:p w14:paraId="382F4A2B" w14:textId="77777777" w:rsidR="001C5C4B" w:rsidRDefault="005E6D1B">
      <w:pPr>
        <w:spacing w:before="240" w:after="240"/>
        <w:ind w:firstLine="480"/>
      </w:pPr>
      <w:r>
        <w:t>【其七】手书六元邮票（交弘化社），俱收到。汝之性喜络索，已过之不要紧之事，又何须再说。即如前欲寄月饼，以邮局不寄包裹，又一</w:t>
      </w:r>
      <w:r>
        <w:t>说再说，此种废话，说之做么。我已令汝不可再寄食品，汝尚如此。春间寄来者，完全粉碎，秋初又欲寄，岂非自扰扰人。汝初学佛，只可认真念佛。洞得的也随他去，洞不得的也随他去，庶不致耽搁工夫。汝欲得最完善之词典，恐得此词典，便日以寻词典为事，无暇念佛矣。欲查梵语，当阅翻译名义集（六本）。然初心不知其类，亦不易查。即查出，其所释之文义，亦恐不能明了。欲查数目名相（从一至十百千万等名词），当看教乘法数（六本，此简略而名目多），及大明三藏法数（十六本，此所释详明而名目比教乘法数少）。欲查佛法历代通塞事迹大略，当看释氏稽古录</w:t>
      </w:r>
      <w:r>
        <w:t>（五本）。又丁福保所辑之佛学大词典，其名相甚博，而于考究殊欠详审。大约卅中必有一讹，唯通家方可了别，否则或致由彼致误（此依东洋人之成书而增订者，用洋码</w:t>
      </w:r>
      <w:r>
        <w:t>1234567890</w:t>
      </w:r>
      <w:r>
        <w:t>皆洋字，不识洋字，便无从下手）。此一部须十余元，现不知有无。此数部书，若是通家备而不用，若或不甚明白，一查即了。汝以全不明白之人，若有此数部书，则成天专用工夫于查名相矣，是以尚不宜即请也。待其渐染深时再请之，则有益矣。况且现在南方水灾，为千古所未有。而日本又占东三省，我国极力抵制日货，恐惹起全世界之大战争（可怕之极）。当此危如垒卵之时世，只</w:t>
      </w:r>
      <w:r>
        <w:t>好专心念佛念观世音，以求默佑。况汝尚有家务，何暇研究此诸书乎。前数年陕西之灾，南方屡为捐输。今湖北、江西、江苏，被水所淹之处，惨不忍闻，亦不忍言，募捐之法，种种不一。曹崧乔（苏州人，亦皈依光）数年来为陕西所募，当近十万，通汇交朱子桥。此次政府派彼往江北办急赈，苏州所捐，亦有六七万元，而各种旧衣，并特缝新冬衣，当有数万件，然仍是杯水车薪，莫能遍及。而江堤河圩，坍处甚多，救灾民尚无款遍及，况修堤乎。修堤之款，比救人之款当多数十倍。堤若不修，一发大水，即成泽国。若修则其款无从而取。天祸中国，此次实为最巨。此种天灾</w:t>
      </w:r>
      <w:r>
        <w:t>人祸，皆由大家不讲因果报应，致成废经废伦之世道。人情如水，礼法如堤，破除礼教，致人反不如禽兽，故成此堤圩通破，洪水横流之世道也。赶快教家属亲朋念佛，以作预防。其不要紧事，且从缓再进行。（二十年八月廿二日）</w:t>
      </w:r>
    </w:p>
    <w:p w14:paraId="093D12DD" w14:textId="77777777" w:rsidR="001C5C4B" w:rsidRDefault="005E6D1B">
      <w:pPr>
        <w:spacing w:before="240" w:after="240"/>
        <w:ind w:firstLine="480"/>
      </w:pPr>
      <w:r>
        <w:t>【其八】必欲受戒，当于本月十七阿弥陀佛诞日，佛前自誓受戒。先须礼拜忏悔，随己工夫闲忙，而定多少时期。至日更须起殷重心，礼拜忏悔，向佛禀受五戒。在家人衣之有无，均不关紧要。与其僭用，不如不用。但著长衣，或著僧袍，均无不可。闻城中有韩某者，大开五教大同之教，其神通广大，能知人宿因，又能令病人立即痊愈。汝且让一</w:t>
      </w:r>
      <w:r>
        <w:t>切</w:t>
      </w:r>
      <w:r>
        <w:lastRenderedPageBreak/>
        <w:t>人得彼益，汝千万不可想得彼益。倘一去亲近，必随彼魔力所诱，以致失正知见，增邪知见，反以一生能了之资用轮转于长劫，无有出期也。现今灾祸日亟，须令一切人同念佛及观音，以预防祸害，及逢凶化吉之备。（廿年十一月初四日）</w:t>
      </w:r>
    </w:p>
    <w:p w14:paraId="07096774" w14:textId="77777777" w:rsidR="001C5C4B" w:rsidRDefault="005E6D1B">
      <w:pPr>
        <w:spacing w:before="240" w:after="240"/>
        <w:ind w:firstLine="480"/>
      </w:pPr>
      <w:r>
        <w:t>【其九】手书备悉，五元收到勿念。所立课程，杂乱无章。早起洗漱已，至佛前焚香一炷，或三炷，念香赞一遍，香云盖菩萨三称。一心顶礼常住十方三宝（三称三拜，或一称一拜），一心顶礼本师释迦牟尼佛，一心顶礼阿弥陀佛，一心顶礼观世音菩萨，一心顶礼大势至菩萨，一心顶礼准提菩萨，一心顶礼摩利支天菩萨，一心顶礼清净大</w:t>
      </w:r>
      <w:r>
        <w:t>海众菩萨，（各三拜，或一拜毕，念）南无莲池海会佛菩萨三称。即念弥陀经一遍，往生咒三遍。如加准提摩利等亦可。即接念赞佛偈。偈念完，即念南无西方极乐世界大慈大悲阿弥陀佛。随即念南无阿弥陀佛，或数百声，或一千声，宜旋绕念，或绕念一半，坐念一半。佛号将完，即归位。佛号完，即跪念观音、势至、准提、清净大海众各三称。念毕即念发愿文。文毕即念三皈依。毕即礼佛而退。或可早念大悲准提、往生、白衣、摩利支天、六字等咒，各一遍，念完。念心经，如课诵中之次序仪式。晚念弥陀经、大忏悔，念佛等如前。早晚香赞不念亦可。丛林中朔望做功课，</w:t>
      </w:r>
      <w:r>
        <w:t>则先念香赞，余日均不念香赞。此法乃居士中多有好张罗者所立也。丛林做功课，大家到齐，礼佛三拜，即念（早念南无楞严会上佛菩萨，念楞严咒。晚念南无莲池海会佛菩萨，念弥陀经）。在家人虽可随意自立章程，然不可有几起几落之紊乱无章也。梦授经，虽有利益，不必念，以经咒甚多，何须念此。心经功德极大，何不念。凡修持总以简略为宜，若所念太多，反不如专念一种为得也。惟现在人民，无日不在水深火热中，宜加念观世音菩萨若干。或另作一时，或于当课念佛后，接念观音若干声。然后各菩萨或三称，或各十称皆可。至于教初发心人，益以简略为妙。须知念</w:t>
      </w:r>
      <w:r>
        <w:t>佛根本道理，是要人生信发愿，求生西方，了脱生死。不可只求世间富乐，不求生西方。能一心念佛，求生西方，世间灾难，亦可消灭。非念佛不能消灭灾难也。观世音菩萨，接引众生，往生西方。念观世音，亦须先求消除灾难，正求往生西方。宜与有缘者说，各各敦伦尽分，闲邪存诚，诸恶莫作，众善奉行，志诚念佛及观世音，或可转宿业而得不罹种种天灾人祸之苦厄也。又今人奢华，已达极点。秦地素朴实，闻近来亦染时风。当勉励家属，常作逢灾难想，庶不至染此恶风。若已染者，力即改除。小人更须学质朴。汝太不洞事，何可于早晚课诵礼佛时，将印光之名，列于佛</w:t>
      </w:r>
      <w:r>
        <w:t>前而礼之。何不知尊卑圣凡，一至于此。勿道印光是一无知无识之业力凡夫，即古德有佛示生，有菩萨示生者，仍然不能按本地而列。以既现身为僧，定须列于佛菩萨之后，方为本迹两顾之道。汝若心感于光，或可于功课通毕，心中默想，顶礼一拜。则于人情天理，均可无违。若汝此种安顿，不但汝罪过得不了。亦令光随汝得罪。则汝非恭维光，乃毒害光也。汝能志诚念佛，自利利人，即不拜光，亦何所欠。（廿一年七月十四日）</w:t>
      </w:r>
    </w:p>
    <w:p w14:paraId="0ED28557" w14:textId="77777777" w:rsidR="001C5C4B" w:rsidRDefault="005E6D1B">
      <w:pPr>
        <w:spacing w:before="240" w:after="240"/>
        <w:ind w:firstLine="480"/>
      </w:pPr>
      <w:r>
        <w:t>【其十】前接来信，言有糖果一匣，粳小米各二升，作一袋。汝真痴人，数千里寄此物，岂非无事以自扰扰人乎。米袋至今未来，故今始复。无要</w:t>
      </w:r>
      <w:r>
        <w:t>事，来信悉复，汝一人即可，</w:t>
      </w:r>
      <w:r>
        <w:lastRenderedPageBreak/>
        <w:t>况不止汝一人乎。何可出怨言，以为不可教乎。何不体谅老弱，不能应酬乎。若如汝所说，则累死也来不及，以后切勿作此种不知世务之计较，亦勿以食物远寄。所寄十元收到，以作印书之用。明道于十月十九丑时死，二十一运龛归灵岩，二十五迁化。其人绝无真实修持之绩，以在佛教会数年帮办，一班不知世务之人，定要与彼修塔，拟以土偶作真金像，亦只好任他去。此种俗劣恶派，切勿效法。以后无要事，勿来信。现不出关，弘化社事，亦归光任，则更为烦琐矣。（廿四年十一月初四日）</w:t>
      </w:r>
    </w:p>
    <w:p w14:paraId="3D5216EC" w14:textId="77777777" w:rsidR="001C5C4B" w:rsidRDefault="005E6D1B">
      <w:pPr>
        <w:spacing w:before="240" w:after="240"/>
        <w:ind w:firstLine="480"/>
      </w:pPr>
      <w:r>
        <w:t>临济正宗出家。然光以净土法门为宗，不以禅宗为主</w:t>
      </w:r>
      <w:r>
        <w:t>。居士问此，了无关系。光亦无徒，死即了无遗物矣。照片亦无。多拜佛，比拜我好百千万倍。近闻一戒烟神方，用方方一尺红洋布，剪作二十四条。吃烟时，先以烟签子插布上头，下接一碗。点著，布灰落碗中，用开水冲服，再吃烟。不待廿四条布条吃完，即可断瘾。当令吃烟者试之，果灵，则烟祸可救也。</w:t>
      </w:r>
    </w:p>
    <w:p w14:paraId="11463E0B" w14:textId="77777777" w:rsidR="001C5C4B" w:rsidRDefault="005E6D1B">
      <w:pPr>
        <w:spacing w:before="240" w:after="240"/>
        <w:ind w:firstLine="480"/>
      </w:pPr>
      <w:r>
        <w:t>【其十一】八德须知十三包，想已收到。接信即函询上海印经会执事作某价，彼云照最初价，经四百五十元，邮费廿元。今日即令汇去，不日当有几包寄来。凡来当记帐。其函数卷数，当详为查看。有错误，即直与上海威海卫路七一四号影印宋藏经会执事费范九居士接</w:t>
      </w:r>
      <w:r>
        <w:t>洽（范九亦皈依弟子，法名慧茂）。不得又令光转。经之样本，尚未见过。过几日当令灵岩山持一函来一看（灵岩之经，系五百八十三元，此系后增之价），再为审察其标列名题，以便检阅，不致紊乱耳。此款不须著急，明年迟早交还，或后年交还亦可。但于汇款之先，须来字说明。候光函示，再行汇寄何所。以光明年迟早出关，当离苏州，现尚不能定其往何处耳。然总在南方，不回北方。以年老畏寒，棉衣被等拿不动。弃了又置不起，故不敢回北耳。（二十五年十月十二七句半钟，今天天阴，不看见，电灯下书）</w:t>
      </w:r>
    </w:p>
    <w:p w14:paraId="4EC6EB76" w14:textId="77777777" w:rsidR="001C5C4B" w:rsidRDefault="005E6D1B">
      <w:pPr>
        <w:spacing w:before="240" w:after="240"/>
        <w:ind w:firstLine="480"/>
      </w:pPr>
      <w:r>
        <w:t>【其十二】宋藏，想已寄来若干包矣。今将彼会与光之信，</w:t>
      </w:r>
      <w:r>
        <w:t>并收据，随函寄来。光近来目力更衰。一切笔墨差事，均不能支。已于十三十四日登上海新申二报，十五登佛学半月刊。以后无极要事，不许来信。作序之事，现不能看。明年倘稍明点则作，否则置之。现以九华山志未了，系德森师料理，又有远公文钞，此二书，明年了结，当离苏他往。当与汝说其所住，今尚未定。此函收到，即寄回示，言收到即已，不许多说无益之络索话，祈慧察。外笔画佛像四张，指画石印佛像廿余张，以一函遍复等，包作一包挂号，祈查收。（二十五年十一月十五）</w:t>
      </w:r>
    </w:p>
    <w:p w14:paraId="4043E1F0" w14:textId="77777777" w:rsidR="001C5C4B" w:rsidRDefault="005E6D1B">
      <w:pPr>
        <w:spacing w:before="240" w:after="240"/>
        <w:ind w:firstLine="480"/>
      </w:pPr>
      <w:r>
        <w:t>【其十三】十八日接汝书，备悉一切。昨接茂盛德号汇来洋一百元，收到勿念。汝说许多话，通是无事找事做之话。光不回秦，汝来光就会回。光若回秦，苏州上车，长安北门下车。汝来只为光添麻烦，而来去之费数十元，置之无用之地，岂不可惜。须知现在时局，究不知若何。当安住家中，即有风潮，尚有主人。若远出未归，则两处通操无益之心，何苦作此有损无益之事。至谓住汝家中，不见一人，究与未回何异。光何能住汝家中乎。</w:t>
      </w:r>
      <w:r>
        <w:lastRenderedPageBreak/>
        <w:t>普陀、五台、峨眉志，各寄一部，作一包。坐花志果，系说因果之书，亦寄一包。过二三旬，当有惜字单，及劝念佛之书寄来茂盛德号，汝为</w:t>
      </w:r>
      <w:r>
        <w:t>报告汇到。（廿五年二月廿日）</w:t>
      </w:r>
    </w:p>
    <w:p w14:paraId="073F8663" w14:textId="77777777" w:rsidR="001C5C4B" w:rsidRDefault="005E6D1B">
      <w:pPr>
        <w:spacing w:before="240" w:after="240"/>
        <w:ind w:firstLine="480"/>
      </w:pPr>
      <w:r>
        <w:t>【其十四】今日王幼农以陕西匪灾筹赈，为光寄捐册十本。光一向不募捐，况当此困苦艰难之时，遂以印书款令汇一千元，捐册寄回。汝请经之款，已还一百。所余之款，若现可交，祈送省城五味什字陕西省赈务会，交王幼农居士，为陕南赈用。若一时不便，迟早现成，仍交王幼农。若会散，则交城内西北陈家巷十号彼家中，随彼作何赈款。（廿五年二月廿九）</w:t>
      </w:r>
    </w:p>
    <w:p w14:paraId="2B134168" w14:textId="77777777" w:rsidR="001C5C4B" w:rsidRDefault="005E6D1B">
      <w:pPr>
        <w:spacing w:before="240" w:after="240"/>
        <w:ind w:firstLine="480"/>
      </w:pPr>
      <w:r>
        <w:t>【其十五】日前接汝书，知以光之款凑成四百，汝亦捐一百，以赈灾民，欣慰之至。十七日一弟子以百元交光赈灾，又将余人与光之款，凑成五百，以汇与幼农，聊尽我心。所言念佛</w:t>
      </w:r>
      <w:r>
        <w:t>念观音，均能消灾免难，平时宜多念佛，少念观音。遇患难，宜专念观音。以观音悲心甚切，与此方众生宿缘深故。不可见作此说，便谓佛之慈悲，不及观音。须知观音乃代佛垂慈救苦者。即释迦佛在世时，亦尝令苦难众生念观音，况吾辈凡夫乎。出关去处定后，当为函示。于此不定行止之时，说之反成捣乱。近来旧章全废，字与书完全不知敬惜。今印单张八万，为寄一包，祈为分送。又宜谆谆劝勉，以期各培福祉。（廿五年三月二十日）</w:t>
      </w:r>
    </w:p>
    <w:p w14:paraId="1CC10A86" w14:textId="77777777" w:rsidR="001C5C4B" w:rsidRDefault="005E6D1B">
      <w:pPr>
        <w:spacing w:before="240" w:after="240"/>
        <w:ind w:firstLine="480"/>
      </w:pPr>
      <w:r>
        <w:t>【其十六】念先人之苦节，当力行其佛化，令一切人悉得了生脱死之利益。俾吾亲之名，标于西方宝莲之上。比此间碑铭之虚荣，当天地</w:t>
      </w:r>
      <w:r>
        <w:t>悬殊也。孝亲者，当务其大者。其小者可行可止，不必专以此为志事也。（廿五年十月）</w:t>
      </w:r>
    </w:p>
    <w:p w14:paraId="34BD850E" w14:textId="77777777" w:rsidR="001C5C4B" w:rsidRDefault="005E6D1B">
      <w:pPr>
        <w:spacing w:before="240" w:after="240"/>
        <w:ind w:firstLine="480"/>
      </w:pPr>
      <w:r>
        <w:t>【其十七】何得说许多空套子话。此种虚浮习气，非学道人所宜。况于师前说之，更为不宜。日人以豺虎之心，欲吞吾国。吾国许多人私受日人之贿，为彼作走狗，致彼之凶势益大。使无人为彼用，决不至有如此之横蛮也。苏州日有飞机三五只经过，初曾炸过几处，近来但经过而已。苏人逃去十程之七。然逃之外边，其苦更甚。不逃者，尚安乐些。光老矣，一步不能移动。不该死，总不会死。该死则宁受炸死，不以迁移而受此种冤枉苦。毒乳杀儿，比打胎溺女为多多。惜从古名医，均未</w:t>
      </w:r>
      <w:r>
        <w:t>言及。不知者均归咎于命，而不知其非命也。凡女人气性大者，其儿女多死（生大气则死）。纵不死，亦多病（小气则病）。女子从小，就要习其柔和，则终身受福多矣。否则不但自己多病，儿女多死多病。家道不和，以致衰祸日现，此实立家立国之基本也。又现今战事酷烈之极，为从来所未有。以后凶器愈精妙，人民愈难生活。无论老幼男女，均当念佛求生西方，庶不至生生世世受此苛虐。现在国难甚剧，凡一切人，均当一心念南无观世音菩萨。以祈战事速息，人各安生。光于六月廿八，以所作普劝全球同胞，同念观音圣号之广告，寄上海新闻报申报馆，令各登十天。七月</w:t>
      </w:r>
      <w:r>
        <w:t>初八开仗，报虽出而发送难周，又令漕河泾习勤所印七寸见方单张五十万，邮寄各省佛教机关，以战事停印。此文不独为战事，平靖后不妨再印。达生编后所附，当于平</w:t>
      </w:r>
      <w:r>
        <w:lastRenderedPageBreak/>
        <w:t>靖后相机而办。战事未息，事事不能进行。劝念观音广告，于报裁寄一分，祈展转普告大众，则利益大矣。（廿六年八月初三）</w:t>
      </w:r>
    </w:p>
    <w:p w14:paraId="65A643C6" w14:textId="77777777" w:rsidR="001C5C4B" w:rsidRDefault="005E6D1B">
      <w:pPr>
        <w:spacing w:before="240" w:after="240"/>
        <w:ind w:firstLine="480"/>
      </w:pPr>
      <w:r>
        <w:t>【其十八】常念恭敬观世音菩萨，乃常念常恭敬。常字贯下恭敬，何可作朗念恭敬观世音菩萨乎。须知南无二字，即是皈依顶礼、恭敬、度我等义。现上海习勤所，已印二三十万发往各处。而南京、南通、汉口、无锡，各有印者。汝印只在秦地分送。一心念佛，无事不办。而观音慈悲</w:t>
      </w:r>
      <w:r>
        <w:t>寻声救苦，当此极苦之时，令念观音，较彼令念佛，尤易生信。以佛之威神，人多不知。经中于救苦救难之事，绝少发挥。观音救苦救难之事，则大乘经中屡屡发挥。如法华经普门品，楞严经第二十五观音耳根圆通章，华严经善财参观音章（第二十八参），大悲经则专说大悲咒及观音救苦之事，悲华经说观音因地发愿救苦之事，其他经中说者甚多。因此因缘，世无不知观音救苦救难者。当此大劫，令上等人（乃上等智识）念佛则易。下等人（乃下等智识）以经中未曾说及，或不生信，故令念观音也。汝何可以佛与菩萨果位神通等较量乎。须知观音与我世界有大因缘。乃于无量</w:t>
      </w:r>
      <w:r>
        <w:t>劫前，久已成佛，号正法明。但以慈悲心重，不离寂光（乃佛住处），垂形九界，以行救济耳。况示迹为阿弥陀佛法王子。如民众欲求皇帝恩泽，即向太子求耳。念观音发愿求生西方，亦可满愿。以弥陀观音同一度生之事，非有二义也。德恒充渭阳师范教员，而欲光开示（了凡四训，安士全书，令彼常看）。须知吾国之大乱，其根本由于程朱辟因果轮回。谓人一死之后，形既朽灭，神亦飘散，纵有地狱剉斫舂磨之苦，其将何所施。又神已散矣，令谁受生。是无地狱，无轮回，作善作恶，均无报应。是阻人为善，任人造恶也。此后理学，皆不敢说因果轮回。则善无以劝，恶无以</w:t>
      </w:r>
      <w:r>
        <w:t>惩。以驯至于大加提倡，实行兽化矣。须知此之大乱，由程朱辟因果轮回以开其端。由国家不提倡教育事，致家庭父母，只教儿女开智识，不与儿女讲因果报应、道德仁义。学堂先生，只知教学做文章，于学圣学贤躬行实践，一句也不提及。以此种先生，从少至老，也不知读书是为学圣学贤。只知道做文章，求功名。及功名已得，则借势欺人，为地方害者，十有八九。为地方益者，但一二耳。古人云，师者人之模范也。模不模，范不范，为害不小。须知人与天地，并称三才，才者才能。天不知多高多大，地不知多厚多广，人以五六尺六七十岁之小小东西，何可与不可测量之天</w:t>
      </w:r>
      <w:r>
        <w:t>地并称乎。须知天地虽能生成万物，若无人以参赞教育，则不成世道。故以人能继往圣，开来学，此乃为父为师之责负。若知我为人师，纵我无德感人，亦当自己一举一动，皆不失仪。所谓非礼勿视，非礼勿听，非礼勿言，非礼勿动，战战兢兢，如临深渊，如履薄冰，唯恐人以我之不肖而效之。则可希圣希贤，超凡入圣矣。宜多录几张，以公有志为人者共阅之。苏州飞机，日来三四五六七八次，也不定。有日屡下炸弹，有日不下。有劝光他往者，光宁被炸死，不愿奔跋劳苦死。切勿多说空话，以后不许再来信，以大家在死里求生，尚可应酬闲事乎。（廿六年九月十八日）</w:t>
      </w:r>
    </w:p>
    <w:p w14:paraId="3682ED07" w14:textId="77777777" w:rsidR="001C5C4B" w:rsidRDefault="005E6D1B">
      <w:pPr>
        <w:spacing w:before="240" w:after="240"/>
        <w:ind w:firstLine="480"/>
      </w:pPr>
      <w:r>
        <w:t>【</w:t>
      </w:r>
      <w:r>
        <w:t>其十九】汝信及十元，均接到。当此大劫虽未曾遭，亦宜战兢惕厉，加力修持。数年以来，信亦不少。又加所寄各书，并与宋藏。若肯取法，即文钞一部，已有余裕。不肯</w:t>
      </w:r>
      <w:r>
        <w:lastRenderedPageBreak/>
        <w:t>取法，纵以大藏经，也无所益。二弟不知能依我所说否。光老矣，目力不给，不能多书，以后切勿来信，亦勿介绍人皈依，以无目力精神答复也。（廿六年十月）</w:t>
      </w:r>
    </w:p>
    <w:p w14:paraId="57CC072C" w14:textId="77777777" w:rsidR="001C5C4B" w:rsidRDefault="005E6D1B">
      <w:pPr>
        <w:pStyle w:val="2"/>
        <w:pageBreakBefore/>
        <w:spacing w:before="199" w:after="199"/>
      </w:pPr>
      <w:bookmarkStart w:id="75" w:name="Fu_Lu_Zhi_Ming_Ju_Shi_Shu"/>
      <w:r>
        <w:lastRenderedPageBreak/>
        <w:t>复吕智明居士书</w:t>
      </w:r>
      <w:bookmarkEnd w:id="75"/>
    </w:p>
    <w:p w14:paraId="493C16D3" w14:textId="77777777" w:rsidR="001C5C4B" w:rsidRDefault="005E6D1B">
      <w:pPr>
        <w:spacing w:before="240" w:after="240"/>
        <w:ind w:firstLine="480"/>
      </w:pPr>
      <w:r>
        <w:t>来信何得姓名俱不写。若寄己家尚可。若令人转，则有不知误事之虞。临终欲不昏沉，必须平常有真行持。平常泛泛悠悠，临终何能清白。朱荣鑫事，若非虚说，决定可以往生。一因其宿有善根，二因全家助念。助念之事，利益甚</w:t>
      </w:r>
      <w:r>
        <w:t>大。若不为助念，便成破坏正念。勿道无功夫之人不能往生，即有功夫之人，由家人破坏，亦不能往生。故当深劝家人同修净业，方可不致功败于垂成，或仍沉沦于生死苦海也。汝儿不敢见女人，然在家人日日常见女人。若见女人老者作吾母想，长者作吾姊想，幼者作吾妹想。无论何等女人，皆作此想。久之则见他女人与见己母姊妹无异矣。又见女人以其美而起邪念，常想此人肚皮里尽是屎尿。只一张薄皮包著，似乎好看。若把此皮去了，则无一点好看。女人如是，自己也如是。未见时作此想，当见时此想现前。久之则邪念自消。若娶妻亦作此想，不致贪色早夭。否则危险之</w:t>
      </w:r>
      <w:r>
        <w:t>极。不但尼寺不可去，凡亲友家均宜不涉嫌疑（如在密室，及不见人处坐谈）。古人嫂叔不亲授，非授不得，以或致有邪念起，故立此为防闲之法。瓜田不纳履，恐远处望见谓摘瓜。李下不整冠，恐远处望见谓摘李。正人君子无邪念，尚须如此执著。况一见女人便起邪念，何可不执著乎。烦恼是妄，何可云不能断乎。所言不能断者，乃系真性。真性在未证前，随恶缘则成烦恼，而仍不变。随善缘净缘而成菩提，亦不变。譬如真金打做马桶夜壶，虽日盛粪，而金性仍然不变。打做佛像菩萨像，虽极其贵重，而金性仍然不变。世间人各具佛性，而常造恶业，如以金做马桶夜壶，太</w:t>
      </w:r>
      <w:r>
        <w:t>不知自重了。若知此义，谁肯常作马桶夜壶之下作东西乎。然人争著做马桶夜壶。百千万亿中，或有不肯作马桶夜壶，一意要作佛像菩萨像，连天帝大王之像亦不肯作者，盖甚少甚少也。</w:t>
      </w:r>
    </w:p>
    <w:p w14:paraId="21446F73" w14:textId="77777777" w:rsidR="001C5C4B" w:rsidRDefault="005E6D1B">
      <w:pPr>
        <w:pStyle w:val="2"/>
        <w:pageBreakBefore/>
        <w:spacing w:before="199" w:after="199"/>
      </w:pPr>
      <w:bookmarkStart w:id="76" w:name="Fu_Qian_Shi_Qing_Ju_Shi_Shu__San"/>
      <w:r>
        <w:lastRenderedPageBreak/>
        <w:t>复钱士青居士书（三通）</w:t>
      </w:r>
      <w:bookmarkEnd w:id="76"/>
    </w:p>
    <w:p w14:paraId="59745D9A" w14:textId="77777777" w:rsidR="001C5C4B" w:rsidRDefault="005E6D1B">
      <w:pPr>
        <w:spacing w:before="240" w:after="240"/>
        <w:ind w:firstLine="480"/>
      </w:pPr>
      <w:r>
        <w:t>【其一】日前接令祖功德史，阅之不胜感叹。凡为民上者皆肯师法，则天下永久安乐矣。唯有一事，普通人万不可效法，效之必致大祸。强弩射潮而潮退，乃水神感王之德，故潮不复来。无德之人效之，必致水神兴怒，而洪潮涌波，则民居危险之极矣。光绪十二年中秋日，下南五台山（在长安城外，乃观音现老僧降妖龙而开山者，文钞后附有碑记），往北京红螺山</w:t>
      </w:r>
      <w:r>
        <w:t>。未动身前，即闻太原遭洪水灾。至九月初至太原，始有人行之小路，因进城以观其象。系六七月间，一日起蛟水，在城西傍城南流，势甚汹涌。巡抚某登城看，令开炮。打一炮，一打即时水涨几倍，顺城南流。城门已关，幸未进城。南关为进京大道，街市甚长，冲得房屋树木墙垣一无所有，成一片新涂田，平平坦坦，无一人不遭此一炮之劫。而损失财物，不知有几万万。可知鬼神敬德非畏威。无德之人当此，只宜领众恳求，忏悔求勿伤民物为祷。纵令无益，决不至酿成大灾也。如再印时，似宜表明此义。庶不致后之居官者遇此，不谅己德，徒效王威，以招祸害民也。</w:t>
      </w:r>
    </w:p>
    <w:p w14:paraId="6037BA14" w14:textId="77777777" w:rsidR="001C5C4B" w:rsidRDefault="005E6D1B">
      <w:pPr>
        <w:spacing w:before="240" w:after="240"/>
        <w:ind w:firstLine="480"/>
      </w:pPr>
      <w:r>
        <w:t>居士</w:t>
      </w:r>
      <w:r>
        <w:t>已六十七，纵寿百年，已去大半。当此归田无系累之时，理宜专修净业，自行化他。令一切人皆归不用看之现成故宅，其利非佛莫知。若潜心于风鉴，纵能利人，也有限的很，光绝不以此语为然。令祖不依填湖之语，其识见高于寻常万万。使依之，恐劳民伤财，或致有损无益也。光于佛法绝无所得。自光绪十九年，至普陀法雨寺住闲寮。至民国六年，不与外边人往还。即山上令支笔墨差事，亦不用印光二字。民国六年，徐蔚如得三封信，印数千册送人，名印光法师信稿。次年又搜得二十余篇，名印光法师文钞，由北京印出。来普陀求皈依，光令皈依谛闲法师。从此日忙于书札</w:t>
      </w:r>
      <w:r>
        <w:t>应酬，了无止期矣。居士所看之文钞，不知是何年所印之本。恐当时稍阅一二，即已置之，今为寄一部，文虽刺目，意有可取。祈详阅而修持之，便可以大展穷达皆可兼善之大议论。续文钞只二本，近三百页左右，比前利人处多，而文字更加芜秽，大约八月底可以出书。居士若不嫌芜秽，至八月底九月初，便无妨亲至太平寺，问德森法师要二三部，以结法缘。光于风鉴，绝未染指。然所见今之自称为大通家者，均是指斥前人建筑之非，任意改革。实则得吉者少，而得凶者多。凡医与风鉴，求光赞扬，光不出一字以应之，恐由我而误人耳。光与彼直说，光若赞扬，须深知其道，</w:t>
      </w:r>
      <w:r>
        <w:t>并确知阁下之本事则可。光不知其道，又不知阁下之本事，何可以他人之表彰者，人云亦云而表彰之。光虽愚劣，亦不肯冒昧送此人情也。</w:t>
      </w:r>
    </w:p>
    <w:p w14:paraId="54EA8900" w14:textId="77777777" w:rsidR="001C5C4B" w:rsidRDefault="005E6D1B">
      <w:pPr>
        <w:spacing w:before="240" w:after="240"/>
        <w:ind w:firstLine="480"/>
      </w:pPr>
      <w:r>
        <w:t>【其二】接大札，不胜钦佩。及阅大著，知武肃王之世德犹存。每羡缙绅家之世德，唯宋范文正公最久。阅贵家乘，则武肃王之德泽，超过范公远甚。窃谓贵集，当名钱武肃王世泽，则更令人景仰矣。光粥饭僧，无为人师之才之德。但以一人传虚，竟致闻者不察，误以为实。阁下既入班禅之门，又皈依光，则恐两不适宜。但认真修持，即可得大利益，固不在皈依与否。今附一函遍复，及药方，以答厚意。光目力衰极，此来去之信，仗手眼</w:t>
      </w:r>
      <w:r>
        <w:t>二镜，方勉强看复。武肃王事迹，用三镜略视端绪。若用三号字，固当以三镜作数十日之</w:t>
      </w:r>
      <w:r>
        <w:lastRenderedPageBreak/>
        <w:t>功，必期卒读也。若不嫌刺目，待八九月续编文钞出，祈函向上海北成都路太平寺德森法师处要一部，亦可以为益世益人，无量恒河沙数之一小沙耳。</w:t>
      </w:r>
    </w:p>
    <w:p w14:paraId="4496A8E1" w14:textId="77777777" w:rsidR="001C5C4B" w:rsidRDefault="005E6D1B">
      <w:pPr>
        <w:spacing w:before="240" w:after="240"/>
        <w:ind w:firstLine="480"/>
      </w:pPr>
      <w:r>
        <w:t>【其三】昨接大札，不胜感愧。光之颂，意虽可取，文甚拙朴。阁下誉以阐明真理，万古不磨，乃由令祖之德所致也。阁下推令祖之德，一归于信佛，亦是阐明真理，万古不磨。窃谓近来信佛之人，称扬祖德宗功，绝未有如此穷源彻底者。此文亦当附于西湖祠征文册中，何止贵文集中宜附已也。光亦拟附于续文钞颂后，祈令书记另写邮去，</w:t>
      </w:r>
      <w:r>
        <w:t>恐有草字，或有误认之弊。子阳自大，未知其人，祈为注明，俾阅者咸知法戒。文钞体例，凡宜抬头者，均不抬不空，以祈省纸省费故也。此跋若附，亦归一例。</w:t>
      </w:r>
    </w:p>
    <w:p w14:paraId="62D99E72" w14:textId="77777777" w:rsidR="001C5C4B" w:rsidRDefault="005E6D1B">
      <w:pPr>
        <w:spacing w:before="240" w:after="240"/>
        <w:ind w:firstLine="480"/>
      </w:pPr>
      <w:r>
        <w:t>罗鸿涛按，后汉书卷五十四马援传，载援告隗嚣之语曰，子阳（公孙述字）井底蛙耳，而妄自尊大。子阳自大之典，当出此。大师博通经史，宜无不知之理，当由一时失于记忆，兹敬为补注。</w:t>
      </w:r>
    </w:p>
    <w:p w14:paraId="51A06C08" w14:textId="77777777" w:rsidR="001C5C4B" w:rsidRDefault="005E6D1B">
      <w:pPr>
        <w:pStyle w:val="2"/>
        <w:pageBreakBefore/>
        <w:spacing w:before="199" w:after="199"/>
      </w:pPr>
      <w:bookmarkStart w:id="77" w:name="Fu_Zhi_Mu___Zhi_Sheng_Er_Ju_Shi"/>
      <w:r>
        <w:lastRenderedPageBreak/>
        <w:t>复智牧、智声二居士书（二通）</w:t>
      </w:r>
      <w:bookmarkEnd w:id="77"/>
    </w:p>
    <w:p w14:paraId="125D48F9" w14:textId="77777777" w:rsidR="001C5C4B" w:rsidRDefault="005E6D1B">
      <w:pPr>
        <w:spacing w:before="240" w:after="240"/>
        <w:ind w:firstLine="480"/>
      </w:pPr>
      <w:r>
        <w:t>【其一】图书馆已有二部藏经，千余种各宗经典著述。虽图书贵多，而当此大劫，殆朝不保夕。如居积薪之上，下已燃火。何可泛泛然览诸经典著述，而不专心致志于念阿弥陀佛，求生西方，</w:t>
      </w:r>
      <w:r>
        <w:t>及念观世音菩萨，以祈逢凶化吉乎。凡来馆阅者，无论何等资格，皆当以此奉劝。俾知此大火宅外，尚有最极安乐之清净世界。倘从此生正信心，专志西方，其功德比深入经藏，彻悟自心，而未断三界内之惑者，大百千万亿倍。而一班人士尚不以为忧，而专志于不急之务，可不哀哉。郑琴樵等各法名，祈为转交。光老矣，目力精神均不给，当与彼等说，不得来信，及介绍人皈依，以无目力支持故也。</w:t>
      </w:r>
    </w:p>
    <w:p w14:paraId="1FC538AC" w14:textId="77777777" w:rsidR="001C5C4B" w:rsidRDefault="005E6D1B">
      <w:pPr>
        <w:spacing w:before="240" w:after="240"/>
        <w:ind w:firstLine="480"/>
      </w:pPr>
      <w:r>
        <w:t>【其二】当此时世，除念佛念观音外，别无良法。无论老幼男女皈依不皈依，均劝念佛念观音。虽不能吃净素，当以少吃为主。庶可于危险中无危险也。世界大战，世无一人安乐</w:t>
      </w:r>
      <w:r>
        <w:t>。被人残杀者固苦。残杀人者，现在亦极苦，来生后世欲做犬马牛羊亦不可得。惜举世皆是痴人，同以杀人杀物为志事，而不自知其恶因已种，恶果自相随而来。此一类可哀孰甚。祈慧察。</w:t>
      </w:r>
    </w:p>
    <w:p w14:paraId="6C1BEB82" w14:textId="77777777" w:rsidR="001C5C4B" w:rsidRDefault="005E6D1B">
      <w:pPr>
        <w:pStyle w:val="2"/>
        <w:pageBreakBefore/>
        <w:spacing w:before="199" w:after="199"/>
      </w:pPr>
      <w:bookmarkStart w:id="78" w:name="Fu_Luo_Zhi_Sheng_Ju_Shi_Shu__Wu"/>
      <w:r>
        <w:lastRenderedPageBreak/>
        <w:t>复罗智声居士书（五通）</w:t>
      </w:r>
      <w:bookmarkEnd w:id="78"/>
    </w:p>
    <w:p w14:paraId="0626CFF1" w14:textId="77777777" w:rsidR="001C5C4B" w:rsidRDefault="005E6D1B">
      <w:pPr>
        <w:spacing w:before="240" w:after="240"/>
        <w:ind w:firstLine="480"/>
      </w:pPr>
      <w:r>
        <w:t>【其一】手书具悉。放生之款，用于放生之各种零费，只期自己无有他用，固无所碍。然亦不妨于众集时，为众说明，则自他俱可无虑矣。光一向不主张于佛菩萨诞期，及各朔望好日期放生。此事已成铁案。捕生者特为放生者多捕，则买而放者，亦多有因放而捕来耳。然人情多好名，此各日放生则有名。又人情多以因循了事，若不于此各日放，则便不肯特为买放</w:t>
      </w:r>
      <w:r>
        <w:t>矣。光虽为人如此说，究亦只成空谈。</w:t>
      </w:r>
    </w:p>
    <w:p w14:paraId="1A0411D1" w14:textId="77777777" w:rsidR="001C5C4B" w:rsidRDefault="005E6D1B">
      <w:pPr>
        <w:spacing w:before="240" w:after="240"/>
        <w:ind w:firstLine="480"/>
      </w:pPr>
      <w:r>
        <w:t>又生亦不可乱放。放之于江，则无不可。放之于池，凡害鱼之鱼亦放其中，是放贼于人民之聚处，则群鱼皆为彼之食料。然欲一一如法，实难做到。是宜极力提倡戒杀吃素，以为根本解决之法。其于放生略为举行，以期人各体会放之之意而已。若尽量放而设法未能合法，则亦只功过不相掩耳。</w:t>
      </w:r>
    </w:p>
    <w:p w14:paraId="292C3A6C" w14:textId="77777777" w:rsidR="001C5C4B" w:rsidRDefault="005E6D1B">
      <w:pPr>
        <w:spacing w:before="240" w:after="240"/>
        <w:ind w:firstLine="480"/>
      </w:pPr>
      <w:r>
        <w:t>放生之举，事虽为生，意实为人。人若止杀，则固用不著此种作为。然人食肉之心愈盛，不设此举，久而久之，将举非洲之野蛮行为，遍行于世。可不预为设法，令彼嗜杀嗜肉之人，同生反躬自省之诫乎。</w:t>
      </w:r>
    </w:p>
    <w:p w14:paraId="20C9FD41" w14:textId="77777777" w:rsidR="001C5C4B" w:rsidRDefault="005E6D1B">
      <w:pPr>
        <w:spacing w:before="240" w:after="240"/>
        <w:ind w:firstLine="480"/>
      </w:pPr>
      <w:r>
        <w:t>放生者，但以不忍杀生为念，不能计及</w:t>
      </w:r>
      <w:r>
        <w:t>彼之食生物与否。鱼多食小鱼及小水虫。若如所论，则放一大鱼，必日杀无数小鱼水虫，则放一以杀多，是放之功少过多也。然穿山蛇獭，究无几何。既不能尽生物皆买放，则似宜从缓，庶免闲议。</w:t>
      </w:r>
    </w:p>
    <w:p w14:paraId="00056D0D" w14:textId="77777777" w:rsidR="001C5C4B" w:rsidRDefault="005E6D1B">
      <w:pPr>
        <w:spacing w:before="240" w:after="240"/>
        <w:ind w:firstLine="480"/>
      </w:pPr>
      <w:r>
        <w:t>放生以志诚为彼念佛持咒为本。所有仪式，亦不过表示法相而已。如有其人，固宜按仪式行。否则但竭诚念佛即已。</w:t>
      </w:r>
    </w:p>
    <w:p w14:paraId="6B35354E" w14:textId="77777777" w:rsidR="001C5C4B" w:rsidRDefault="005E6D1B">
      <w:pPr>
        <w:spacing w:before="240" w:after="240"/>
        <w:ind w:firstLine="480"/>
      </w:pPr>
      <w:r>
        <w:t>又凡生欲放，若夏日当宜速行。倘泥于等齐，按仪式作法，或至久经时刻，有碍生命。居士放生，宜从省略。若真诚无伪僭之心，即按仪式行，亦非绝不可行。若妄效僧仪，则成我慢矣。法固圆融，当善用心。在家居士可放蒙山，则此放生仪，固无所碍。然须绝无</w:t>
      </w:r>
      <w:r>
        <w:t>僭越之心，深存度生之念方可耳。</w:t>
      </w:r>
    </w:p>
    <w:p w14:paraId="734AEA45" w14:textId="77777777" w:rsidR="001C5C4B" w:rsidRDefault="005E6D1B">
      <w:pPr>
        <w:spacing w:before="240" w:after="240"/>
        <w:ind w:firstLine="480"/>
      </w:pPr>
      <w:r>
        <w:t>按民国二十二年癸酉，鼓山涌泉寺新建放生园落成，大师为撰碑文，勒石于白云堂前，于放生之理，已发挥无遗。今福州怡山长庆寺第一山门放生池，增筑围墙，迨工告竣，而大师年已八秩，力衰目病，不敢再劳老人笔墨。谨检老人曩日来谕真迹，指示关于放生要旨六则，勒石池左，愿与现未从事放生者共勉之。（中华民国二十九年岁次庚辰仲春吉日皈依弟子罗智声敬识）</w:t>
      </w:r>
    </w:p>
    <w:p w14:paraId="1C0A474A" w14:textId="77777777" w:rsidR="001C5C4B" w:rsidRDefault="005E6D1B">
      <w:pPr>
        <w:spacing w:before="240" w:after="240"/>
        <w:ind w:firstLine="480"/>
      </w:pPr>
      <w:r>
        <w:t>【其二】鸡卵吃素之人不可食，以有生机故。即无生机，亦不可食，以有毒质故也。有谓无雄鸡之地，卵无生机，此地甚少。昔一人好食鸡蛋，久则腹中余毒，生许多鸡</w:t>
      </w:r>
      <w:r>
        <w:t>卵及</w:t>
      </w:r>
      <w:r>
        <w:lastRenderedPageBreak/>
        <w:t>小鸡。诸医不识其病，张仲景令煮蒜食之，则吐出许多鸡子，及已有毛并无毛之鸡。令一生勿再食，食则无法可治。可知鸡卵之祸大矣。</w:t>
      </w:r>
    </w:p>
    <w:p w14:paraId="515D9CDA" w14:textId="77777777" w:rsidR="001C5C4B" w:rsidRDefault="005E6D1B">
      <w:pPr>
        <w:spacing w:before="240" w:after="240"/>
        <w:ind w:firstLine="480"/>
      </w:pPr>
      <w:r>
        <w:t>按福州吃素佛弟子，往往患乏滋补，借口无胚之鸡卵，不具生机，尽可食啖，相习成风，贻误不鲜，几等于破戒，故弟子特恳大师开示此文，宜广为刊登，庶可警人。弟子罗智声谨注。</w:t>
      </w:r>
    </w:p>
    <w:p w14:paraId="0F572F2A" w14:textId="77777777" w:rsidR="001C5C4B" w:rsidRDefault="005E6D1B">
      <w:pPr>
        <w:spacing w:before="240" w:after="240"/>
        <w:ind w:firstLine="480"/>
      </w:pPr>
      <w:r>
        <w:t>【其三】手书备悉，大病已愈，曷胜欣慰。灵岩山寺，专修净业，其功课与平常打七相同，实为江南第一认真行道之处。现今世运危险，无论何人，均当以志诚念佛念观音为主。以期消除恶业于目前，往生西方于临终，则可谓因祸而得福。否则自兹以后</w:t>
      </w:r>
      <w:r>
        <w:t>，益难做人。以杀人害人之法，无奇不有，无处可逃。唯有生西一事，为安身立命、千稳万当之计。愿为一切人说之，则其利益深且远矣。所生麟儿，当名宗诚。宗者主也。诚者真实不虚，即所谓明德也。能宗乎诚，则便可明明德矣。乃性修双彰，体用圆显之义。以此为名，令其顾名思义，以期实有诸己，则可以丕振家声，自利利他矣。法名当名契觉。觉即佛性。众生迷故，不与佛性相契相合，能契乎觉，即迷消觉著也。此二名如不犯从上祖父之讳，则即终身用之，不必又另取冠名等也。寿昌经禅师，闽人，生时难产，其祖于其窗外念金刚经，只念出金刚二字，即安然而生。</w:t>
      </w:r>
      <w:r>
        <w:t>其祖喜，因为取名慧经，冠亦不另取名，后出家亦不另取名，此乃明万历间高僧。是知女人临产，当志诚念南无观世音菩萨，无一不安然而生者。要出声念，不可默念。旁边照应者，亦出声念。切不可谓临产裸露不净，念之恐获罪咎。须知此系性命相关，无可奈何，非平常能恭敬而慢忽不致恭洁者比也。光前数年绝不说及此事，后屡闻难产殒命，并愚人因家有生产，平素念佛之人，不敢在家住，须过月余方归，谓血腥一冲，前功尽弃，此种胡说巴道，诚可怜悯。故近数年常与人说之。依而行者无不应验，可知菩萨真大慈悲也。</w:t>
      </w:r>
    </w:p>
    <w:p w14:paraId="1EB91B2D" w14:textId="77777777" w:rsidR="001C5C4B" w:rsidRDefault="005E6D1B">
      <w:pPr>
        <w:spacing w:before="240" w:after="240"/>
        <w:ind w:firstLine="480"/>
      </w:pPr>
      <w:r>
        <w:t>【其四】世之聪明人，每每欲为千古尊崇之人，卒至学说偏僻，立异树奇，以致遗误后人，为圣道障。在当时则人皆推尊，其学说之毒气大发，则知此种学说，实伏祸根于近千年之前耳。程朱阐儒宗，专主于正心诚意，凡因果报应、生死轮回，皆谓之为无有。又谓有所为而为善，即非真善。彼既欲与佛立异，故后之儒者一宗其说。既无因果报应生死轮回，则善无以劝，恶无以惩，大家都在迷梦中。以致世风日下，正人日稀。及乎欧风一至，则一切推翻礼教，越理犯分之事，汲汲然提倡，而欲举世实行。使程朱不破斥因果轮回，后儒各各相传相守，欧风纵烈，谁肯依彼邪说乎。</w:t>
      </w:r>
      <w:r>
        <w:t>由是言之，今日之各种恶剧，其祸根实从程朱破斥因果轮回起。今欲家庭社会保存古道，当以提倡因果报应、生死轮回为急务。知因果轮回，信因果轮回，虽庸人亦能诚意正心。不信因果轮回，虽上等天姿如程朱者，亦不能完全诚意正心。何以言之？彼由佛学发明圣人心法，反辟佛。此心意为正耶诚耶，或邪耶伪耶。彼欲与佛立异，将圣人因果报应之事理皆抹杀，将格物致知说得泛而不切。非彼全不知格烦恼之物，致本有真知，但不愿与佛气分同，故作此说。其违经畔圣也</w:t>
      </w:r>
      <w:r>
        <w:lastRenderedPageBreak/>
        <w:t>大矣。此心此意，皆欲天下后世推尊于己，谓为直接道统者之妄想。使未见欧风之祸，谁敢说彼之所说，</w:t>
      </w:r>
      <w:r>
        <w:t>乃有如此之过愆乎。光欲汝等各各提倡因果报应、生死轮回，以为挽回世道人心之据，因推本言其近世祸害之所由来。光作此说，非逞己臆见，妄论古人，实为平心和气、准理准情之论。恐汝等或不知致力，故为激发耳。</w:t>
      </w:r>
    </w:p>
    <w:p w14:paraId="3E545AAD" w14:textId="77777777" w:rsidR="001C5C4B" w:rsidRDefault="005E6D1B">
      <w:pPr>
        <w:spacing w:before="240" w:after="240"/>
        <w:ind w:firstLine="480"/>
      </w:pPr>
      <w:r>
        <w:t>【其五】医之宏扬净业，较比余人为易。倘志在利人，即此便是修行。岂必须避世长隐，方能修行耶。光之欲长隐者，精神不给，故有此议。非唯求己利，不愿利人也。妻女同修，实为居家学道之懿范。以此风于一乡一邑，必有随而和之者，相继而作。现今之世，切不可萌出家之想。以在家方便，出家则反为滞碍不自在也。</w:t>
      </w:r>
    </w:p>
    <w:p w14:paraId="452763B5" w14:textId="77777777" w:rsidR="001C5C4B" w:rsidRDefault="005E6D1B">
      <w:pPr>
        <w:pStyle w:val="2"/>
        <w:pageBreakBefore/>
        <w:spacing w:before="199" w:after="199"/>
      </w:pPr>
      <w:bookmarkStart w:id="79" w:name="Fu_Li_Wei_Nong_Ju_Shi_Shu__Qi_To"/>
      <w:r>
        <w:lastRenderedPageBreak/>
        <w:t>复李慰农居士书（七通）</w:t>
      </w:r>
      <w:bookmarkEnd w:id="79"/>
    </w:p>
    <w:p w14:paraId="1328EDD3" w14:textId="77777777" w:rsidR="001C5C4B" w:rsidRDefault="005E6D1B">
      <w:pPr>
        <w:spacing w:before="240" w:after="240"/>
        <w:ind w:firstLine="480"/>
      </w:pPr>
      <w:r>
        <w:t>【其</w:t>
      </w:r>
      <w:r>
        <w:t>一】接手书，不胜浩叹。学说误人，甚于洪水猛兽。理学先生涉猎佛经，取其要义而宏儒道。知佛法之高深，恐后世所有聪明人通入佛法，特凭空造谣以阻之，谓佛说因果报应生死轮回，乃迷惑愚人之据。吾儒但尽义尽分，诚意正心而行即已。若有所为而为善，便是私欲，便是求利，便是恶，便与小人穿窬之心无异。此种语言，似是而非。孔子七十，尚欲天假数年，欲以学易，以期免于大过。以易明吉凶消长之道，令人趋吉避凶，以实造乎无吉可趋，无凶可避之地。则所谓明明德而止至善也。此圣人身分上事，虽大贤尚做不到。所以曾子临死，方说战战兢兢，如临深渊，如履</w:t>
      </w:r>
      <w:r>
        <w:t>薄冰，而今而后，吾知免夫。未到临死，必须朝惕夕厉，唯恐其有所差失也。理学所说，是以圣人深深造诣，令一切人同皆如此。而其能勉力企及于此之法（即因果报应、生死轮回等事理），彼完全弃斥不用。则此种语言，其利益只一二，而其害则罄竹难书矣。以故后世读书人，绝不以学圣贤之道为事，而学其文字，遂为机械变诈之助。从兹伤天害理，损人利己，杀害民物，窃玉偷香之事，皆以为得意，而肆无忌惮。在昔尚不至太甚，近以欧风东渐，则废经废伦，废孝免耻，犯上作乱，祸国殃民之事，均有大力人为之极力提倡。推其祸根，实由理学破斥因果报应、生死轮回等</w:t>
      </w:r>
      <w:r>
        <w:t>，而潜伏之。由千百年来人不注重此事（即因果等），纵有少数知者，亦只自心中凛凛，而绝不敢以此公然提倡。故致欧风一至，如风偃草。使大家通通极其认真于因果报应生死轮回等事，则欧风纵厉，如吹铁人，了不能入矣。</w:t>
      </w:r>
    </w:p>
    <w:p w14:paraId="24386DAD" w14:textId="77777777" w:rsidR="001C5C4B" w:rsidRDefault="005E6D1B">
      <w:pPr>
        <w:spacing w:before="240" w:after="240"/>
        <w:ind w:firstLine="480"/>
      </w:pPr>
      <w:r>
        <w:t>薛靖兰，亦聪明有宿根之人，得彼窃玉等业缘，尚自得意，以为风流之雅趣，一见言因果报应等言，遂怀悔莫能及之憾。以是知此等罪过，半属自己，半属理学破其战兢省察之法，而使然也。幸彼尚知好歹，当生大惭愧，虔持佛号，为彼所污者回向。令其消除恶业，增长善根。存者恪守妇德，死者超生净土。则自他之淫业消灭，自他之净业深植矣。今</w:t>
      </w:r>
      <w:r>
        <w:t>晨做早课时，坐以念佛，仿佛一裸体女子立于其前，年只十三四岁，久而始灭，心窃疑之。天明送早饭关门，有封信靠之，随即拆阅，方悉其故。想彼由此而死，特求超度者。以故不避络索而推本言之。彼既发心皈依，今为彼取法名为德馨。德即明德，即本源心地。馨即惩忿窒欲，克己复礼。以期本有之真心，不被贪瞋痴等恶妄念所污皂，而常得戒定慧等功德，以驱除诸妄令其净尽。则明之功到，而明德遂得大明而全彰矣。尚须努力修持，勿致始勤终怠。则由此恶因缘，愤发大志，自利利人，将见生入圣贤之域，没登如来封疆矣。作佛堕狱，皆此一念。</w:t>
      </w:r>
    </w:p>
    <w:p w14:paraId="23D45E44" w14:textId="77777777" w:rsidR="001C5C4B" w:rsidRDefault="005E6D1B">
      <w:pPr>
        <w:spacing w:before="240" w:after="240"/>
        <w:ind w:firstLine="480"/>
      </w:pPr>
      <w:r>
        <w:t>道院一事，汝等恐未</w:t>
      </w:r>
      <w:r>
        <w:t>能知其所以，彼令人做好事，及诵经念佛，亦可取。至云三教一家（三教是一家，岂无尊卑长幼），及究竟所重之道，皆以炼丹运气为事。诵经念佛等事，彼实借此以联络人心。彼所注重者，炼丹运气之道。而且极其秘密，虽父子夫妻均不肯与说。且云六祖乱传法，以法传与在家人，以故和尚皆无真法，真法已归我们。世间外道名目，虽有百千万种，究彼所注重之真道，通是炼丹运气之道。炼丹运气亦有好处，亦有坏</w:t>
      </w:r>
      <w:r>
        <w:lastRenderedPageBreak/>
        <w:t>处。运得好，则身轻体健，延年益寿。至言成仙，则或有之。言了生死成佛，则是胡说。运得不好，则生疮生疖，瞎眼聋耳，亦常有之。又炼丹运气之道，不过提</w:t>
      </w:r>
      <w:r>
        <w:t>肾水，降心火。彼特神乎其词，谓为坎离交姤，婴儿姹女交姤。由有此种名词，正人则亦借此以表示其法。妄人难免节外生枝。而传道之时，关于密室，外设巡逻，一师一徒，密相告语。若是心存邪念，为女人传道，遂指坎离婴姹交姤，为实行交姤。其初未必便是淫女，由彼种种做作，以导其欲。又加误认与师行淫，乃属传道。可怜几多无知女人，受此污辱，而犹以为是道。直是罪大恶极耳。民十一年上海护军使何丰林之继母来山，求皈依，光令皈依高人，彼不肯，光谓彼立一女道院，外虽以三教一家为名，实则以烧炼为事。而且扶乩均与佛法宗旨不合。彼云未用此工，亦不</w:t>
      </w:r>
      <w:r>
        <w:t>扶乩。未动身前，与人言来山求皈依，若不得则被人讥诮。凡师所说，均愿依行。乃为取名。世间何处无好人，何处无坏人，不过彼等最初立法之人，早已立得一容易作弊之法。致使坏人据此以造业，为可痛可怜耳。</w:t>
      </w:r>
    </w:p>
    <w:p w14:paraId="25311712" w14:textId="77777777" w:rsidR="001C5C4B" w:rsidRDefault="005E6D1B">
      <w:pPr>
        <w:spacing w:before="240" w:after="240"/>
        <w:ind w:firstLine="480"/>
      </w:pPr>
      <w:r>
        <w:t>扶乩一事，皆灵鬼依托扶者之智识而为。亦或多由扶者自行造作而成者。且非全无真仙，殆百千次偶一临坛耳。至言佛菩萨则全是假冒。但扶乩者多是劝人为善，纵不真实，因其已挂为善之名，较之公然为恶者，当胜一筹。又可证明有鬼神祸福等事，令人有所畏惧。所以吾人亦不便故意攻击。奈因其所说，不拘与佛法合不合（稍知佛法之人扶之，即能常说浅近相</w:t>
      </w:r>
      <w:r>
        <w:t>似之佛法。不知佛法之人扶之，则全是胡说巴道），终多是以鱼目为明珠，坏乱佛法，其害甚大（真知佛法之人，决不附和扶乩。佛制三皈，即已分明详切告诫，何况深义）。故凡真佛弟子，切不可随便赞同。如上所说，是为汝二人说，切不可发表。恐人无知，谓我造谣言毁谤人，则不唯无益，而且有害。佛法无秘传，佛令人万行齐修，毫善弗遗。而炼丹运气，乃为切戒，以宗旨与佛法相反。佛令人首先看破此身，彼令人保护此身为真。彼尚以真得佛之正法为词，可以悉知其谬妄也。</w:t>
      </w:r>
    </w:p>
    <w:p w14:paraId="674EC223" w14:textId="77777777" w:rsidR="001C5C4B" w:rsidRDefault="005E6D1B">
      <w:pPr>
        <w:spacing w:before="240" w:after="240"/>
        <w:ind w:firstLine="480"/>
      </w:pPr>
      <w:r>
        <w:t>【其二】智上之函，想已交到。令祖母宿因深厚，故得一劝即行。观其临终景象，颇可用慰汝等。倘顶门后冷之话，不是虚饰，则必可往生。然为人后者，当常发导亲神识得所之心。不得谓亲已往生，用不著吾等追荐。须知凡亲没后，诸眷属必须至诚念佛。以期未往生即得往生，已往生则高增品位。此不但有益于亲，实则有益于己。以其以亲之故，令诸眷属种出世之大善根，较比唯为己修持者，功德更为殊胜。以由孝亲之心，致与佛所立之净业正因相合故也。祈与汝母汝姑汝妻子汝兄弟姊妹说明此义。则汝祖母之死，即是现身接引汝诸眷属也。今人多好虚名，不务实行，每每</w:t>
      </w:r>
      <w:r>
        <w:t>讣启粉饰得极好极好，冀人观之以为荣。而不肯认真念佛，令亲真得了生脱死超凡入圣之实益。并现在眷属亦皆各各种临终往生之因。岂非好名而恶实哉。愿汝革矫近世弊，则幸甚幸甚。</w:t>
      </w:r>
    </w:p>
    <w:p w14:paraId="537AA62F" w14:textId="77777777" w:rsidR="001C5C4B" w:rsidRDefault="005E6D1B">
      <w:pPr>
        <w:spacing w:before="240" w:after="240"/>
        <w:ind w:firstLine="480"/>
      </w:pPr>
      <w:r>
        <w:t>【其三】冒善甫既有此因缘，当劝其认真念佛，求生西方。以期永离众苦，但受诸乐也。若犹不肯发心念佛，求生西方，则民斯为下矣，佛也不能救。纵此生不即堕地狱，而后一二三四生堕地狱，乃决定无可逃避之事。人惟未见此苦，又不信佛言及古今载籍，则</w:t>
      </w:r>
      <w:r>
        <w:lastRenderedPageBreak/>
        <w:t>无从导引。彼幸得亲见，真知实有其事。若无出苦之法，则无可如何。今有净土一法，如仍不肯修，其孤负佛天之恩德也，大矣。</w:t>
      </w:r>
    </w:p>
    <w:p w14:paraId="23464160" w14:textId="77777777" w:rsidR="001C5C4B" w:rsidRDefault="005E6D1B">
      <w:pPr>
        <w:spacing w:before="240" w:after="240"/>
        <w:ind w:firstLine="480"/>
      </w:pPr>
      <w:r>
        <w:t>【其四】冒善甫七十一岁，发心皈依，亦可谓宿有善根。使宿少栽培，寿不到七十一即去世，岂不成虚生浪死。一生虚生浪死，倘无遇净土法门之机缘，则生生虚生浪死矣。思及此，不禁为善甫幸，而为一切人惧也。所有开示，祈为转致。又须力劝认真念佛，则娑婆世界，便可横超于极乐世界去矣。</w:t>
      </w:r>
    </w:p>
    <w:p w14:paraId="5946D3B8" w14:textId="77777777" w:rsidR="001C5C4B" w:rsidRDefault="005E6D1B">
      <w:pPr>
        <w:spacing w:before="240" w:after="240"/>
        <w:ind w:firstLine="480"/>
      </w:pPr>
      <w:r>
        <w:t>【其五】近因校对历史感应统纪，了无闲暇，以故杜绝一切人事。现三号大字书册本，将已排完，此种先印二万部，每部四本，三百五十余页。又须排一四号小字报纸本，以期青年学子同购阅耳。此书除非不看，看则皆可获益。明箴能吃素念佛，当教以恪尽母职。母职维何，即善</w:t>
      </w:r>
      <w:r>
        <w:t>教儿女，切勿任性娇惯。世之不肖子女，皆其母不尽母职之所致也。母若贤，一则秉其气性，二则观其作为，此系以身立教者。次则教以为人之道，如孝弟忠信、礼义廉耻等。又须切切实实示以因果报应。迨读书时，先将感应篇阴骘文令其熟读。毕生每日须念三五遍。再与讲其大义，则如熔金入于好模中，决无不成好器者。此母教为治平之根本也。世人皆不注意，故有今日之战争现象，以致国运危岌，民不聊生也。光不须为小儿说法，且为汝夫妇说教小儿法，则小儿自可仿效仪型，克成正器矣。明箴法名智范。谓以身为子女之模范，及女众之模范也。若模不模，范不范，则其</w:t>
      </w:r>
      <w:r>
        <w:t>害有不可胜言者。果能顾明箴及智范之义，则何幸如之。树德法名宗德。树义法名宗义。宗，主也，既树而宗之，如种树然，已栽之，又须深为培植，无所摇动，则根基巩固，自可茎干端正，枝叶繁茂，果实充盈矣。待统纪出后，当寄数包于汝，或崔宗净处，祈分而阅之。又与明箴所说一番说话，当为一切女众说之。亦救国救民，不现形迹之一大事因缘也。</w:t>
      </w:r>
    </w:p>
    <w:p w14:paraId="0D351D80" w14:textId="77777777" w:rsidR="001C5C4B" w:rsidRDefault="005E6D1B">
      <w:pPr>
        <w:spacing w:before="240" w:after="240"/>
        <w:ind w:firstLine="480"/>
      </w:pPr>
      <w:r>
        <w:t>【其六】家庭诸事，只可以父母兄弟情分论，不可以我是彼非事理论。兄弟不睦，多半由于父母偏爱所起。由偏爱故，事事均须占便宜。若吃亏之兄弟，能作退一步想，譬己生于贫家，衣食住皆无有，又当与谁相争乎。又</w:t>
      </w:r>
      <w:r>
        <w:t>父母所留之钱财，父母之儿女得之，比兵匪得之，当好多矣。若兵匪来抢劫，又有何法能捍御之。令祖父虽身入黉门，实于圣贤躬行之道，绝未闻之。尚以为耻，欲报而不得，拟汝代彼报也。使稍回想唯孝友于兄弟，则当以十余年讼为耻，不以弟多得为耻也。汝于此理，亦不明了，尚以报复之志薄弱为憾，亦可慨也。须知汝父子兄弟之不睦，实汝祖不知睦兄弟之感报也。汝既奉佛法，当向根本伦理上看，为汝祖三兄弟念佛，消彼阋墙之业。俾彼等同预莲池海会，同证无生法忍，此实汝报汝祖之大者。至于汝父，但为彼忏悔，祈其业障消除，善根增长，冥冥中尚有回转，既无回</w:t>
      </w:r>
      <w:r>
        <w:t>转，而我之心已尽矣。爱子之道，不是姑息。姑息非爱，乃害也。如芳虽由汝母溺爱，亦由汝绝未分疏其所宜非宜。故一味仗势强悍，不受约束。将来出嫁，则又何能克尽妇道。汝既欲彼种善根以消恶习，今为彼取法名为慧贤。慧贤，即世俗称赞女人之贤慧也。贤则孝友恭恪，慧则勤俭柔顺，具此德者，人敬之，神护之，生有令名，死生善道，亦正</w:t>
      </w:r>
      <w:r>
        <w:lastRenderedPageBreak/>
        <w:t>合彼如芳之名之义。又令后之儿女媳等，继其懿范，以作闺阃母仪，以此芳徽，永传裔世。彼虽强悍，总愿人说好，既有愿人说好之心，则不妨于不如法时，稍稍点破。若有宿根，或可转机。又须恳求观世音菩萨，所谓若有众生多贪</w:t>
      </w:r>
      <w:r>
        <w:t>瞋痴，常念恭敬观世音菩萨，即得离贪瞋痴矣。又凡有大病，皆宜劝其念佛，戒杀吃素，此于医道甚有关系。倘肯利人，比他人易于得益。</w:t>
      </w:r>
    </w:p>
    <w:p w14:paraId="49B9814E" w14:textId="77777777" w:rsidR="001C5C4B" w:rsidRDefault="005E6D1B">
      <w:pPr>
        <w:spacing w:before="240" w:after="240"/>
        <w:ind w:firstLine="480"/>
      </w:pPr>
      <w:r>
        <w:t>【其七】读手书，知智范五月临产，得大病，后以念观音圣号而愈。且生产易而儿相端正，菩萨诚可谓大慈悲父母也。湖南一回回（回回皈依者只此一家人）马舜卿，与其妻及子女五六人先皈依过。去年秋间来信，言其妻前生两儿尚好，后每生儿血崩可畏。今不久将生，问有何法。光令彼夫妇同念观音圣号，信至之次日即生，绝无难产血崩之事。后寄信来谢，说其所以。须知欲子女贤善，非积德积功、利人利物不可。且勿谓我无钱财，不</w:t>
      </w:r>
      <w:r>
        <w:t>能积德利人。须知存好心，说好话，行好事，遇父言慈，遇子言孝，遇兄言友，遇弟言恭，凡遇一切人，令各尽己职。又为彼说善恶因果、生死轮回，令彼心有所畏惧，则必定改过迁善，以为良善。又为彼说佛法之利益，令其信奉而修持之。凡遇大病，皆令念佛及念观音。凡遇妇女，皆令预念，不至因产受苦及殒命。令彼一切人勿造杀业，心存慈善，利人利物即是利己，害人害物甚于害己，如此种种，岂要钱财方能办乎。然家若丰裕，亦宜以钱财作功德。又当为智范说，儿女之贤善，多半在其母之钧陶化育。所谓母者，即儿女之模范也。倘只知其姑息之爱，任性娇惯，即天姿</w:t>
      </w:r>
      <w:r>
        <w:t>好者，都会学坏，况本不好者乎。此女人之责任，比男子为独深重者。汝幸有三子一女，当为祖宗振家声，以善教儿女，为儿女积功德，以祈佛天护念也。今为三子取法名为宗道。道者，天理人情之本然，而为一切诸法之准则者也。若能宗而主之，则小而一举一动，大而明明德，止至善，悉皆由此而得。儿虽小，即以此名之，以期大时顾名思义，必冀名实相副而后已。世乱极矣，不在家庭教育上著手，则如凭空造楼阁，决定无有成效。欲自己儿女好，须认真教一切幼年男女，令其知有圣人为人之道，并善恶因果之决定不爽，以为彼开其茅塞，令成坦道也。祈将此意与智范说之</w:t>
      </w:r>
      <w:r>
        <w:t>，又宜与一切人说之，所谓一言而兴邦也。</w:t>
      </w:r>
    </w:p>
    <w:p w14:paraId="6CA263F3" w14:textId="77777777" w:rsidR="001C5C4B" w:rsidRDefault="005E6D1B">
      <w:pPr>
        <w:pStyle w:val="2"/>
        <w:pageBreakBefore/>
        <w:spacing w:before="199" w:after="199"/>
      </w:pPr>
      <w:bookmarkStart w:id="80" w:name="Fu_Mao_Shan_Fu_Ju_Shi_Shu"/>
      <w:r>
        <w:lastRenderedPageBreak/>
        <w:t>复冒善甫居士书</w:t>
      </w:r>
      <w:bookmarkEnd w:id="80"/>
    </w:p>
    <w:p w14:paraId="2CE16095" w14:textId="77777777" w:rsidR="001C5C4B" w:rsidRDefault="005E6D1B">
      <w:pPr>
        <w:spacing w:before="240" w:after="240"/>
        <w:ind w:firstLine="480"/>
      </w:pPr>
      <w:r>
        <w:t>古人云，不为良相，必为良医，以医能救人故也。须知佛为大医王，能治人身心及生死等病。汝年七十一岁，惜昔年未知佛法之所以然，今幸知之，亦不必以迟闻为歉。但当认真生信发愿，念佛求生西方。切不可求人天福报。须知佛开念佛法门，唯期一切众生现生即生净土。若人顺从佛言以修，必能仗佛慈力往生西方，较比生入大富大贵处尚容易。何也？以依佛言教，佛必垂慈加被故也。今为汝取法名志锡，谓自己诸恶莫作，众善奉行，一心念佛，求生西方。复以此化其家中眷属，并及乡党朋友，及一切相识之人</w:t>
      </w:r>
      <w:r>
        <w:t>。俾彼等均知佛所说之念佛法门，使彼等生死大病，从此生即完全了脱。如诗所谓孝子不匮，永锡尔类。汝能以此法自行化他，即是弥陀如来之孝子。由己修持，人皆信受，即为锡类普益也。祈顾名思义，自可亲得实益。余祈详阅嘉言录、文钞自知，故不多说。如无，宜备价向报国寺弘化社请之。</w:t>
      </w:r>
    </w:p>
    <w:p w14:paraId="5D42FEFB" w14:textId="77777777" w:rsidR="001C5C4B" w:rsidRDefault="005E6D1B">
      <w:pPr>
        <w:pStyle w:val="2"/>
        <w:pageBreakBefore/>
        <w:spacing w:before="199" w:after="199"/>
      </w:pPr>
      <w:bookmarkStart w:id="81" w:name="Fu_Dong_Hai_Ju_Shi_Shu"/>
      <w:r>
        <w:lastRenderedPageBreak/>
        <w:t>复东海居士书</w:t>
      </w:r>
      <w:bookmarkEnd w:id="81"/>
    </w:p>
    <w:p w14:paraId="6E3CCEA1" w14:textId="77777777" w:rsidR="001C5C4B" w:rsidRDefault="005E6D1B">
      <w:pPr>
        <w:spacing w:before="240" w:after="240"/>
        <w:ind w:firstLine="480"/>
      </w:pPr>
      <w:r>
        <w:t>净土法门，以深信愿，念佛求生西方。不可发来生及生生世世之愿，有此愿，便不能决定往生矣。一切法门，亦有现生即了生死者，然不过千万之一二耳，故须发生生世世之愿。汝谓尽未来际，带业往生，此话殊失净土宗旨。现生即求佛慈接引，带业往生。何可云尽</w:t>
      </w:r>
      <w:r>
        <w:t>未来际乎。行菩萨道，当以尽未来际为限。现修净土，何可以尽未来际往生乎。汝虽看文钞，犹未知净土法门之所以然。今为汝寄净土五经一册，文钞一部，净土十要一部，净土圣贤录一部，饬终津梁一本，阅此各书，净土法门之蕴，发挥殆尽矣。今为汝取法名为契海，谓以自己念佛之因心，上契如来所证之觉海。尚须敦伦尽分，闲邪存诚，诸恶莫作，众善奉行。当劝父母兄弟姊妹妻子，并及乡党邻里亲戚朋友同修此法，同求往生。三皈五戒，当看文钞中所说，于佛前自誓以受，然须一一真实方好。世有好名之人，事事要冒假名，事事不修实行。不知名为实之宾，实充而名自</w:t>
      </w:r>
      <w:r>
        <w:t>著，何可用意邀求。邀求之名，一时或可悦人耳目，后来必受人人唾骂。凡事以诚为者，决定有好结果。以虚假为者，徒自欺耳。世人尚不能欺，况佛菩萨乎。净土法门，不可以金刚经之道理，及禅宗之道理论。各别论之则有益，混融论之则有损。以汝曾看五十三家注，或有此见，故为说破。净土法门，其大无外，等觉菩萨欲成佛果，尚须以十大愿王回向往生西方，况此下之一切菩萨及学者乎。光老矣，去冬夜于电灯下校书，目受伤，遂拒绝一切。凡来信，皆云以后永勿来信，来决不复，以目力不能应酬故也。净土之要，有五经、十要、圣贤录，可以备知，切勿随今之好高务</w:t>
      </w:r>
      <w:r>
        <w:t>胜者，求明心见性，及现身成佛，则便可如佛所说者，悉可亲得矣。嘉言录、一函遍复，尤宜注意。以一切时一切处，均可以此法，利益一切人也。余不多说。</w:t>
      </w:r>
    </w:p>
    <w:p w14:paraId="2DCFE276" w14:textId="77777777" w:rsidR="001C5C4B" w:rsidRDefault="005E6D1B">
      <w:pPr>
        <w:pStyle w:val="2"/>
        <w:pageBreakBefore/>
        <w:spacing w:before="199" w:after="199"/>
      </w:pPr>
      <w:bookmarkStart w:id="82" w:name="Fu_Chen_Fei_Qing_Ju_Shi_Shu__Si"/>
      <w:r>
        <w:lastRenderedPageBreak/>
        <w:t>复陈飞青居士书（四通）</w:t>
      </w:r>
      <w:bookmarkEnd w:id="82"/>
    </w:p>
    <w:p w14:paraId="1B2F98F8" w14:textId="77777777" w:rsidR="001C5C4B" w:rsidRDefault="005E6D1B">
      <w:pPr>
        <w:spacing w:before="240" w:after="240"/>
        <w:ind w:firstLine="480"/>
      </w:pPr>
      <w:r>
        <w:t>【其一】前由张伯岸居士，言及阁下志切利人，欲开道场于滨江，命光作疏，并商酌办法，及住持等。知阁下殆乘愿而来，普为滨江人士作大导师，俾知出世之道，生为三业清净之人，没入极乐贤圣之会。但以庸劣，不敢以一字见渎。昨化雨师来，言极乐道场，工已圆成，不禁欢喜之至。又以阁下之函见示，不胜感愧。阁下欲拜高僧为师，当择道德高超者，何得谬以光之粥饭庸僧，认作高僧</w:t>
      </w:r>
      <w:r>
        <w:t>，而欲奉以为师乎。又云，读文钞初编，去年滨江流通处请新印之文钞百多部，何阁下未之见，今寄一包，祈查收。又三大士实录二本，此中多属禅机语言，不可误会。辟邪集、见闻录，同本二本。辟邪集，不可令无涵养者看，以现在外道势盛，恐依此与之相论，或至招祸。见闻录，则宜设法流通，庶人知因果，不敢作昧心事。拣魔辨异录，三十二祖传各二部，此系清世宗所著，其词理之圆妙，如走盘珠，如摩尼宝，令人不胜景仰。光特校正而刊行之。其因缘具详序中。但今人固宜专修净业，方可得其了生脱死之实益。倘不自量，妄欲学古大人之自力了脱，则恐一误以成永误</w:t>
      </w:r>
      <w:r>
        <w:t>矣。光文钞，文虽鄙拙，其意皆遵佛祖成言，绝无杜撰之意。倘不以鄙拙见弃，则固非无所裨益也。三大士实录，辟邪集，辨异录，三十二祖传，祈自存一分。一分交倓虚法师。至于皈依之说，祈再斟酌。否则或致皈依之后，知其唯会吃粥吃饭，则悔无所及。以故光且以友道待阁下，不敢遽作师生论也。</w:t>
      </w:r>
    </w:p>
    <w:p w14:paraId="0C0C1C3E" w14:textId="77777777" w:rsidR="001C5C4B" w:rsidRDefault="005E6D1B">
      <w:pPr>
        <w:spacing w:before="240" w:after="240"/>
        <w:ind w:firstLine="480"/>
      </w:pPr>
      <w:r>
        <w:t>【其二】手书备悉。但能常念佛，不见光有何所欠。祈决定与家中眷属同修净业，同生西方，是为千生万劫所难得之因缘也。所欲与光之二百余圆，已令在宣讲堂，及当地做功德矣。光明年秋间定规隐去，无有定处。随意住南北西东，了无定相，以免信札之烦。</w:t>
      </w:r>
    </w:p>
    <w:p w14:paraId="47A42833" w14:textId="77777777" w:rsidR="001C5C4B" w:rsidRDefault="005E6D1B">
      <w:pPr>
        <w:spacing w:before="240" w:after="240"/>
        <w:ind w:firstLine="480"/>
      </w:pPr>
      <w:r>
        <w:t>【其三】接</w:t>
      </w:r>
      <w:r>
        <w:t>手书备悉。既必欲以粥饭庸僧为师，虽有高明者亦不肯转求，是殆宿世有缘之所致。光固无可无不可。初之不允者，恐居士后来有追悔之心耳。今为汝取法名为慧海。汝名为瀚，瀚即海之别名。众生一念，与佛无二。由迷而未悟，则全智慧德相，成烦恼业苦。心本是一，迷悟殊则苦乐异矣。是知一念心性，本是智慧功德海。由烦恼障蔽，无智慧照了，则全体成烦恼业苦海。今以智慧觉照之，则即烦恼业苦海，成智慧功德海。故华严经云，一切众生，皆具如来智慧德相，但以妄想执著，而不证得。若离妄想，则一切智、无碍智，则得现前。是知最初一著，唯智慧为要。有智慧则</w:t>
      </w:r>
      <w:r>
        <w:t>全妄即真，无智慧则全真成妄。慧海之义，如是如是。又在凡夫地，欲得真穷惑尽，亦非易易。而如来欲令一切众生，同于现生了生脱死，超凡入圣，特开一信愿念佛求生净土法门。下手易而成功高，用力少而得效速。以如来之万德洪名，熏自己之无明业识。久而久之，习以成性，则潜通佛智，暗合道妙。所谓以果地觉，为因地心，故得因该果海，果彻因源。法门之妙，莫此为最（念佛时，摄耳谛听，则不至大散。一心恳切，则自少昏沉矣）。至言持戒，且先守佛两句略戒。其戒唯何，曰诸恶莫作，众善奉行。此两句包罗一切戒法，了无有遗。此系如来戒经中语，文昌帝君引</w:t>
      </w:r>
      <w:r>
        <w:t>而用之于阴骘文，切勿谓原出于阴骘文也。此两句泛泛然视之，</w:t>
      </w:r>
      <w:r>
        <w:lastRenderedPageBreak/>
        <w:t>似无奇特。若在举心动念处检点，则能全守无犯，其人已深入于圣贤之域矣。日课当按自己功夫定。文钞中与陈锡周书，列三种，分极忙、半忙、不忙等，自定之。至于持咒诵经，宜专主诚敬。按光所说之法则看（文钞中有其文），则便可消业障而增福慧。若随看随分别，则便无大功德矣。既皈依佛法，当戒杀护生吃素，即家属亦宜令吃素。以吃肉乃结杀业，将来以身命偿。忍令所爱之眷属，罹此苦果乎（即以卫生论，蔬食则有益，肉食则有损）。旁人世人，尚须如是奉劝，况自己之妻子乎。又须令其于夜间同念</w:t>
      </w:r>
      <w:r>
        <w:t>一点钟工夫佛，以期消业障而增福寿。今日之世道，乃患难世道。患难中唯业所系，若能念佛，即可于冥冥中转祸为福，逢凶化吉。此为真爱眷属之最妙计虑也（静坐但默念佛号，切不可用炼丹运气等工夫，此非佛法，乃葆养身体法）。天下不治，匹夫有责。求其世道荒乱之源，唯是家庭无善教之所酿成也。凡富贵家子弟，多不成器者，总因娇惯不教之所致也。吾常谓教子为治平之本，而教女更为要紧。以女幼时常在母边，幼时受善教，则出嫁定为贤妻。贤妻即可相成夫德。后来则为贤母。人从幼时受过贤母之熏陶，必定穷则独善其身，达则兼善天下矣。世间最大之功德，莫</w:t>
      </w:r>
      <w:r>
        <w:t>过于善教儿女。世间最大之罪业，莫过于不教儿女。以儿女贤则有益于国家社会，不贤则有损于国家社会故也。今之世道，人心陷溺已极，几于无可救药。幸有如来所说三世因果报应之理事，犹可作挽回之据。吾常曰，因果者，世出世间圣人，平治天下，度脱众生之大权也。宜内而眷属，外而知交及一切人，皆谆谆以因果报应为劝。使人闻之而即兢惕于起心动念处，则利益大矣。回此功德，以求往生，则品位必高。极乐寺讲经，亦必半参因果事理，庶东北人同获实益矣。</w:t>
      </w:r>
    </w:p>
    <w:p w14:paraId="7FA716C6" w14:textId="77777777" w:rsidR="001C5C4B" w:rsidRDefault="005E6D1B">
      <w:pPr>
        <w:spacing w:before="240" w:after="240"/>
        <w:ind w:firstLine="480"/>
      </w:pPr>
      <w:r>
        <w:t>【其四】接手书，知愿心宏大，功夫淳密，不胜欣慰。但祈一心念佛，不必祈求见光。见与不见，一任因</w:t>
      </w:r>
      <w:r>
        <w:t>缘。能详阅文钞，依之而行，即见光心，岂不如见面之亲切乎。人苦日在烦恼中，尚不知是烦恼，若知是烦恼，则烦恼便消灭矣。譬如窃贼认做家人，则所有家财悉被彼窃。若知是贼，彼即逃去。金不炼不纯，刀不磨不利。不于烦恼中经历过，一遇烦恼之境，便令心神失所。能识得彼无什势力，其发生劳扰心神者，皆吾自取。经云，若知我空，谁受谤者。今例之云，若知无我，烦恼何生。汝之所譬，甚有道理。古云，万境本闲，唯心自闹，心若不生，境自如如。功课既做惯了，亦不必改。但须俱以回向往生为主。念佛宜念六字。或先念六字，至将毕则念四字。始终念四字，颇</w:t>
      </w:r>
      <w:r>
        <w:t>不宜。以南无二字，即皈依、恭敬、顶礼、度我等义，人每图快图多，故多有念四字者。常闻有人主张专修之益，只令人念四字，发愿礼佛，皆云不必，则完全一门外汉。只知自己做功夫，不知求佛慈悲力。净土法门，以信愿行三法为宗。彼只在行上讲究，而行又去却礼拜，其行便难十分恳切，久则涉于悠忽浮泛。祈依文钞，勿依彼说。彼系自任己见，不依净土宗旨者。众生之心，须用种种善法调治。譬如吃饭，须用菜蔬佐助。唯刻期打七，可以专持一句佛号，一切经咒，皆不持诵，然亦不可并礼拜发愿全废之。除打七外，照常持诵，俱无所碍。修行人最怕师心自立。常闻之</w:t>
      </w:r>
      <w:r>
        <w:t>资性固好，见识有偏。专念一佛尚可，废弃礼拜发愿等，则大错大错。汝不须闭关，但在家中自修即已。现在兵匪充斥，汝常在家，彼等宵小尚不至生别种心。汝若常不在家，彼等或至乘隙偷窃，及与抢劫，可虑之至。倓虚师特为汝留，不</w:t>
      </w:r>
      <w:r>
        <w:lastRenderedPageBreak/>
        <w:t>计及此，殆亦不甚洞事务。千万不可离家。在家领妻室儿女媳孙等同修，其功德更为殊胜多矣。光阅世六十八年，虽所学佛法，未能出人之上，至于虑事，似比人稍详审点。汝既信光，不可师心自是。只可在家修，千万不可在极乐寺闭关。即打七，亦不可在极乐寺，因此时不可按太平世道论。若在太平世道，虽无意外之虞，亦难令眷属同种善</w:t>
      </w:r>
      <w:r>
        <w:t>根。待光闰月到上海，将黄智海所著之弥陀经白话解，寄几包来。日间有暇，与眷属说说，则大家都好生信心，修净业，以期同生西方也。临终之瑞相，不必预为期冀。但平时须念佛相应。临终自得随佛往生即已。</w:t>
      </w:r>
    </w:p>
    <w:p w14:paraId="4821997F" w14:textId="77777777" w:rsidR="001C5C4B" w:rsidRDefault="005E6D1B">
      <w:pPr>
        <w:pStyle w:val="2"/>
        <w:pageBreakBefore/>
        <w:spacing w:before="199" w:after="199"/>
      </w:pPr>
      <w:bookmarkStart w:id="83" w:name="Fu_Ji_Qing_Ju_Shi_Shu"/>
      <w:r>
        <w:lastRenderedPageBreak/>
        <w:t>复霁清居士书</w:t>
      </w:r>
      <w:bookmarkEnd w:id="83"/>
    </w:p>
    <w:p w14:paraId="4C0A88CF" w14:textId="77777777" w:rsidR="001C5C4B" w:rsidRDefault="005E6D1B">
      <w:pPr>
        <w:spacing w:before="240" w:after="240"/>
        <w:ind w:firstLine="480"/>
      </w:pPr>
      <w:r>
        <w:t>今日陈鹤年居士来，持汝书及佛学八识之批评，不禁令人长叹。汝学佛有年，因锦汉之语，而疑佛经及历代古德，或有不妥贴处，便成信道不笃。彼极破八识之三名，谓为有讹，只以动力易之，谓能正佛经历来之讹。其好名之心，可谓至极。加以不知羞，无惭愧，亦可谓至极无加。彼以真如佛性，皆谓之后天物，其不识心性，只知物质，为可怜也。</w:t>
      </w:r>
      <w:r>
        <w:t>汝年近七旬，专精念佛，尚恐不及，何暇问及于此。岂后世凡夫所说，反胜于如来所说，而待彼订正耶。所言受三皈五戒者，当如徐女士书中所说佛前自受。今为汝取法名为慧清，谓以智慧，清净自他之业，令其生为圣贤之徒，没登极乐之邦。至于化人之事，随分随力而启迪之，当以古今人念佛之功效，与彼说之，庶可易于领受。若不注意于此，则诚可为彼笑具。又汝年已老迈，来日无多，宜将念佛利益，与家眷说。并及临终助念之益，破坏之损，照文钞、嘉言录所说，为彼等说之，令其预知。庶不至临终行落井下石之孝。又宜写一章程，请二三同志为之证明。俾将死勿破坏</w:t>
      </w:r>
      <w:r>
        <w:t>正念，以成就正念。死后勿杀生，免添我业累。若不如此，天地鬼神当必鉴察。以此纠正俗知俗见，庶可得正念昭彰，随佛往生也。所寄批评八识之魔话，代汝焚之，故不寄来。以此种书，即不随彼转，亦令心纷歧，或致生烦恼耳。书此祈慧察。友人阅嘉言录而疑净土，此宿世恶业之所致也。今为一喻，蛆在厕中，乐不可支。若与彼说厕坑之外，尚有极清净开阔之楼台屋宇，彼能生信否乎。即有好事者，不惜垂手从厕中取出，用清水香水次第洗之，亦只能成就其速死而已。于彼完全不得其益，亦犹是也。汝等一介愚夫，自己尚完全不识（唯大彻大悟人，方可谓识得自己者）。</w:t>
      </w:r>
      <w:r>
        <w:t>尚谓诸佛所说，诸祖所宏，诸大善知识所倡导者，不真实，乃骗人之寓言。诚可谓心粗胆大，不惧后来堕拔舌地狱也。全真成妄，乃约众生心言。喻如水因风动而成波浪，全水成波。风息则全波成水矣。全真成妄，返妄则全妄即真。汝之聪明，实为愚痴。</w:t>
      </w:r>
    </w:p>
    <w:p w14:paraId="4B2F47B6" w14:textId="77777777" w:rsidR="001C5C4B" w:rsidRDefault="005E6D1B">
      <w:pPr>
        <w:pStyle w:val="2"/>
        <w:pageBreakBefore/>
        <w:spacing w:before="199" w:after="199"/>
      </w:pPr>
      <w:bookmarkStart w:id="84" w:name="Fu_Yu_Chang_Ju_Shi_Shu"/>
      <w:r>
        <w:lastRenderedPageBreak/>
        <w:t>复玉长居士书</w:t>
      </w:r>
      <w:bookmarkEnd w:id="84"/>
    </w:p>
    <w:p w14:paraId="6FDEFB23" w14:textId="77777777" w:rsidR="001C5C4B" w:rsidRDefault="005E6D1B">
      <w:pPr>
        <w:spacing w:before="240" w:after="240"/>
        <w:ind w:firstLine="480"/>
      </w:pPr>
      <w:r>
        <w:t>念佛宜小声念念，默念念，不可一味大声著力念，否则必致受病。当静心净念，勿著急念。欲火消眼明，即是消火明眼之妙法。汝皈依佛法僧三宝，欲为父母求寿，当志诚念佛，或念佛经。何得求灶王，念灶王经。灶王乃神，去玉皇尚远得很。玉皇去罗汉尚远得很，罗汉去佛尚远得很。汝真真是糊涂虫，不念</w:t>
      </w:r>
      <w:r>
        <w:t>佛号为父母求寿，念灶王经，施灶王经。灶王经，乃俗流之人所伪造之经。以佛弟子念此种伪造经，即是邪见。然汝以诚心，亦不能说无功德，乃露水一样。念佛功德，则如大江大海。汝不知念佛，亦可怜可悯也。光老矣，目力精神均不给，以后永不许来信，来决不复，祈慧察。一函遍复，当详观依行，则功德大矣。</w:t>
      </w:r>
    </w:p>
    <w:p w14:paraId="58556EBD" w14:textId="77777777" w:rsidR="001C5C4B" w:rsidRDefault="005E6D1B">
      <w:pPr>
        <w:pStyle w:val="2"/>
        <w:pageBreakBefore/>
        <w:spacing w:before="199" w:after="199"/>
      </w:pPr>
      <w:bookmarkStart w:id="85" w:name="Fu_Fu_Hui_Jiang_Ju_Shi_Shu"/>
      <w:r>
        <w:lastRenderedPageBreak/>
        <w:t>复傅慧江居士书</w:t>
      </w:r>
      <w:bookmarkEnd w:id="85"/>
    </w:p>
    <w:p w14:paraId="608640C5" w14:textId="77777777" w:rsidR="001C5C4B" w:rsidRDefault="005E6D1B">
      <w:pPr>
        <w:spacing w:before="240" w:after="240"/>
        <w:ind w:firstLine="480"/>
      </w:pPr>
      <w:r>
        <w:t>接手书，见玉师肖相，不胜今昔之感。光老矣，目力不给。所作颂，义意不周，字迹无状，但抒我诚而已。以后无要事，勿来信。学佛之人作医师，凡遇重病，均当以消除宿业为主，令彼吃素念佛及念观音。该好则决定速好，寿尽则决定善终。</w:t>
      </w:r>
      <w:r>
        <w:t>不至求生不得，求死不得也。余详一函遍复。</w:t>
      </w:r>
    </w:p>
    <w:p w14:paraId="196FA5ED" w14:textId="77777777" w:rsidR="001C5C4B" w:rsidRDefault="005E6D1B">
      <w:pPr>
        <w:pStyle w:val="2"/>
        <w:pageBreakBefore/>
        <w:spacing w:before="199" w:after="199"/>
      </w:pPr>
      <w:bookmarkStart w:id="86" w:name="Fu_Yang_Shen_Yu_Ju_Shi_Shu"/>
      <w:r>
        <w:lastRenderedPageBreak/>
        <w:t>复杨慎予居士书</w:t>
      </w:r>
      <w:bookmarkEnd w:id="86"/>
    </w:p>
    <w:p w14:paraId="6B3D3F33" w14:textId="77777777" w:rsidR="001C5C4B" w:rsidRDefault="005E6D1B">
      <w:pPr>
        <w:spacing w:before="240" w:after="240"/>
        <w:ind w:firstLine="480"/>
      </w:pPr>
      <w:r>
        <w:t>手书备悉。汝父临终景象尚好，当常为念佛。祈其未往生即得往生，已往生则高升莲品。至于汝之多年荒唐，不生信念，为汝之宿业。亦汝父母于幼时，未能在伦理因果上，著实教诲耳。中也养不中，才也养不才，故人乐有贤父兄也。今幸知非改过，亦是宿世善根。当于儿女分上务尽为父之职。则子子孙孙，贤贤相袭，无此种险途陷溺矣。所言礼拜种种震动，及黑暗中精光流露，皆提神过度所致。以后礼诵，但志诚恳切而已，不必过为提神。宜心常向下想，或想在莲华座上坐。而只想所坐莲华，绝不计及自己之身在莲华上。久之此种虚浮习气，消灭无有。以此种现相，多半属</w:t>
      </w:r>
      <w:r>
        <w:t>躁妄所致，尚未用工，即欲成就。不知好歹者认做工夫，则著魔发狂矣。然好境界亦不生喜，恶境界亦不生怖。怖则邪必乘之，喜则必先失正。汝乃轻狂小子，今日故有此相。合目亦是致病之本，以后但不他视，切勿合目。平常念佛，决不可过为太急，急则伤气，伤气则或致震动。亦不可过慢，过慢气接不住，亦致伤气。行愿品、普门品、金刚经，均宜受持。或日各持一遍，或日持一种，相间轮流。楞严咒，学否均随意。须知无论诵经持咒，均以恭敬至诚为主。均以普为四恩三有，法界众生，回向西方，则其利大矣。若世间无知之人，事事为己，则其利益随心力而下劣矣。譬</w:t>
      </w:r>
      <w:r>
        <w:t>如一灯，燃百千灯，其灯光明了无减损。若不相燃，其光亦不增大与久。回向时当知此意。不但为自己父母恩人如是，即怨家亦如是。方能上契佛心，下结众缘而解众怨。汝母能吃素否，切勿以血肉奉亲，为尽孝。割他人之股以行孝，是名大逆，况杀命乎。自己亦应戒杀吃素。若谓在商场中诸凡不便，此系口腹之心未忘。若不图美味，则青菜咸菜一二种，彼岂不许汝办。所言妄语，不得一概。若无关紧要，则尚无大过。若有关系，致人误事，则断断不可。重者既不行，轻者又何为而特行乎。故知名之曰妄，完全是从妄心中发出故也。汝欲皈依，今为汝取法名为宗慎。慎即存养</w:t>
      </w:r>
      <w:r>
        <w:t>省察克念之谓。昔之罔念作狂，今岂不能克念作圣乎。圣狂之心体相同，圣狂之心相心用，天渊悬殊。所以说惟圣罔念作狂，惟狂克念作圣。孟子谓人皆可以为尧舜，以尧舜之所以为尧舜，孝弟而已。佛言一切众生，皆当作佛。譬如一张素纸，画个如来，就是如来。画个乞儿，就是乞儿。当慎之于初，则不至上孤佛化，下负己灵矣。近世危险万状，当劝家人念佛并念观音，以作预防之计。至于汝母，当力劝专修净业，求生西方也。光老矣，精神不给，不得常来信。常看文钞、嘉言录，则用不著写信请开示。然此但约修净土说。若妄想心死不下，要做一个大通家，想于人前宣表</w:t>
      </w:r>
      <w:r>
        <w:t>自己智识，则专随一法师，尚不能满意，况此数本书乎。窃恐大通家做不到，并愚夫妇之修持亦废之，则其结果，有不堪设想者，切宜慎之。</w:t>
      </w:r>
    </w:p>
    <w:p w14:paraId="27AE7A05" w14:textId="77777777" w:rsidR="001C5C4B" w:rsidRDefault="005E6D1B">
      <w:pPr>
        <w:pStyle w:val="2"/>
        <w:pageBreakBefore/>
        <w:spacing w:before="199" w:after="199"/>
      </w:pPr>
      <w:bookmarkStart w:id="87" w:name="Fu_Le_Fan___Ye_Gong_Er_Ju_Shi_Sh"/>
      <w:r>
        <w:lastRenderedPageBreak/>
        <w:t>复了凡、冶公二居士书</w:t>
      </w:r>
      <w:bookmarkEnd w:id="87"/>
    </w:p>
    <w:p w14:paraId="6B8BDA45" w14:textId="77777777" w:rsidR="001C5C4B" w:rsidRDefault="005E6D1B">
      <w:pPr>
        <w:spacing w:before="240" w:after="240"/>
        <w:ind w:firstLine="480"/>
      </w:pPr>
      <w:r>
        <w:t>手书及玉嵀师传，备悉。传文叙事颇繁，然均无所妨碍。唯天朗及魔王外道，创立六部禅者，将此人列之传中。不知者或致以六部禅为高妙，此人禅气尚不知。若知，何参透第一，又须二三四五至六乎。一段以智者暗况，一段以永明明说，以凡滥圣，其罪非小。光恐无知之人，各各效尤，则佛法由此而灭矣。不得不与汝说明。光一生不妄誉人，亦极恶人妄誉己。汝誉玉师作如此说，是率学佛之人作伪也，可不慎</w:t>
      </w:r>
      <w:r>
        <w:t>哉。如此报玉师恩，玉师有知，当即痛哭流涕矣。光已七十九，过二十日即八十，死或在年内，或尚要受几年罪。光死只许你们认真以净土法门自利利他。若为光作赞传诔等，传送遐迩，乃系光之怨家。光一生不受人之虚誉，以死而无知而虚誉之，是为欺心。光只要弥陀慈父肯垂怜，此外一不愿闻也。</w:t>
      </w:r>
    </w:p>
    <w:p w14:paraId="6F417BB4" w14:textId="77777777" w:rsidR="001C5C4B" w:rsidRDefault="005E6D1B">
      <w:pPr>
        <w:pStyle w:val="2"/>
        <w:pageBreakBefore/>
        <w:spacing w:before="199" w:after="199"/>
      </w:pPr>
      <w:bookmarkStart w:id="88" w:name="Fu_Xiong_He_Ju_Shi_Shu"/>
      <w:r>
        <w:lastRenderedPageBreak/>
        <w:t>复熊赫居士书</w:t>
      </w:r>
      <w:bookmarkEnd w:id="88"/>
    </w:p>
    <w:p w14:paraId="3E33A54C" w14:textId="77777777" w:rsidR="001C5C4B" w:rsidRDefault="005E6D1B">
      <w:pPr>
        <w:spacing w:before="240" w:after="240"/>
        <w:ind w:firstLine="480"/>
      </w:pPr>
      <w:r>
        <w:t>过去先亡，日为念佛，求佛接引往生即已，不必取法名。五戒，当按文钞第一册，与徐福贤女士书所说之法，佛前礼拜自誓受。所搭之衣，按律是五条直条，名缦衣，无一长一短之横纹。今人多不依法，或搭一长一短之五衣，或搭二长一短之七衣，皆为违律。在</w:t>
      </w:r>
      <w:r>
        <w:t>家人即依法搭缦衣，亦只礼拜持诵敬礼三宝时可搭，不宜常搭。出家人从前五衣，系窄短的，如一条大毛巾，常不离身，故名作务衣。今之五衣，与七衣同长大，做事则不能搭。此古今之殊制也。现在无论何人，均当专修净业，一心念佛，求生西方。近以战事剧烈，当多念观世音菩萨。今附普劝念观音文一张，祈与一切人说之。光老矣，目力精神均不给，兼以日念佛念观音及大悲咒，为祝国祝民荐亡等，故无暇多说。</w:t>
      </w:r>
    </w:p>
    <w:p w14:paraId="5E5926A8" w14:textId="77777777" w:rsidR="001C5C4B" w:rsidRDefault="005E6D1B">
      <w:pPr>
        <w:pStyle w:val="2"/>
        <w:pageBreakBefore/>
        <w:spacing w:before="199" w:after="199"/>
      </w:pPr>
      <w:bookmarkStart w:id="89" w:name="Fu_Zong_Yuan_Ju_Shi_Shu"/>
      <w:r>
        <w:lastRenderedPageBreak/>
        <w:t>复宗愿居士书</w:t>
      </w:r>
      <w:bookmarkEnd w:id="89"/>
    </w:p>
    <w:p w14:paraId="1D2CD0E7" w14:textId="77777777" w:rsidR="001C5C4B" w:rsidRDefault="005E6D1B">
      <w:pPr>
        <w:spacing w:before="240" w:after="240"/>
        <w:ind w:firstLine="480"/>
      </w:pPr>
      <w:r>
        <w:t>所记令妻临终种种景象，足见助念一法，利益大矣。然既知助念之利益，可不于平时普劝一切人念佛求生西方乎。汝所说若无粉饰，则决定往生</w:t>
      </w:r>
      <w:r>
        <w:t>。至于品位，以素无正信，临终未曾发大菩提心，则当在下品。且勿谓观无量寿佛经所说，下品皆是造业众生。彼平素恶人念佛，则是谤佛谤法谤僧。屡劝不信，则身口意均系谤三宝者。及临终怕死，闻生西方之利益，始生信，决定在下品中。然生下品，比生天作天帝天王，尚高超无量无边倍。业已超凡入圣，又何歉乎。今人多喜虚张，此事切不可作假。作假于亡人有损，于自己有以凡滥圣之罪。当以此语转告社友，务修实行，是真佛子。否则便是魔眷。痨病多由平素滥行房事所得，以致短命而死。然于死时得生信心及助念力，乃以业因缘成善因缘也。今将寿康宝鉴、饬终津</w:t>
      </w:r>
      <w:r>
        <w:t>梁、了凡四训、净土圣贤录，各寄一部，并求子疏、求子三要，祈详阅之。庶不致后来儿女，遭此惨死矣。</w:t>
      </w:r>
    </w:p>
    <w:p w14:paraId="5B56E789" w14:textId="77777777" w:rsidR="001C5C4B" w:rsidRDefault="005E6D1B">
      <w:pPr>
        <w:pStyle w:val="2"/>
        <w:pageBreakBefore/>
        <w:spacing w:before="199" w:after="199"/>
      </w:pPr>
      <w:bookmarkStart w:id="90" w:name="Fu_Luo_Keng_Duan_Ju_Shi_Shu__Er"/>
      <w:r>
        <w:lastRenderedPageBreak/>
        <w:t>复罗铿端居士书（二通）</w:t>
      </w:r>
      <w:bookmarkEnd w:id="90"/>
    </w:p>
    <w:p w14:paraId="2FFD66C3" w14:textId="77777777" w:rsidR="001C5C4B" w:rsidRDefault="005E6D1B">
      <w:pPr>
        <w:spacing w:before="240" w:after="240"/>
        <w:ind w:firstLine="480"/>
      </w:pPr>
      <w:r>
        <w:t>【其一】金刚经宗泐本，颇稳妥。石天基本，自诩甚好，实则违经义处，不一而足。心经南京有五家注一本，可以令一切人看。请金刚经注者，唯欲解义也，金刚经之义，非至诚受持读诵，纵令解了文义，亦如云雾遮日，莫见真相。奈世人只知解义为贵，不知真益在恭敬专精受持中也。彼十七人同愿皈依，今为各取法名，列于名单。当与彼等说，既发心皈依，须依佛法修持。凡外道之炼丹运气等法，当屏弃之。若犹依彼外道之法修习，则成佛</w:t>
      </w:r>
      <w:r>
        <w:t>教罪人。譬如国民投彼寇盗。炼丹运气，非无好处，乃养身之法耳。彼等谓此为佛法真传，反谓佛法不如彼法，是以无知之人，便认外道炼丹运气为佛法。误人之罪，实超过养身之好处百千万倍。故不得不为说破，免彼等以好心而得谤法坏法之果也。现今人民皆在水深火热中，当以念佛念观音为预防之策。令严之为人，于末世洵不多见，足以风世。郭智勖之纪略，当为笔削，以光文行。但近今颇烦琐，不暇及，待后有暇，为之属笔。人子扬亲之德，须注重躬行。自己果能立德行仁，则人自尊其亲为懿德之士。否则人必谓懿德之士，当有令嗣，子既不似，意者或有隐恶故致然也</w:t>
      </w:r>
      <w:r>
        <w:t>。所谓荣亲，唯在自己躬行，不在文字语言。然无文字语言，则莫能令人兴起。故光亦允与汝父作纪念耳。宜以此教一切为人子者，则利益大矣。</w:t>
      </w:r>
    </w:p>
    <w:p w14:paraId="275C0136" w14:textId="77777777" w:rsidR="001C5C4B" w:rsidRDefault="005E6D1B">
      <w:pPr>
        <w:spacing w:before="240" w:after="240"/>
        <w:ind w:firstLine="480"/>
      </w:pPr>
      <w:r>
        <w:t>蒙山照文念，并无甚秘密。至于结印，丛林中亦是敷演，实未按实义结也，故不必结印。</w:t>
      </w:r>
    </w:p>
    <w:p w14:paraId="0FA73B34" w14:textId="77777777" w:rsidR="001C5C4B" w:rsidRDefault="005E6D1B">
      <w:pPr>
        <w:spacing w:before="240" w:after="240"/>
        <w:ind w:firstLine="480"/>
      </w:pPr>
      <w:r>
        <w:t>【其二】受戒一事，当以至诚忏悔为主。佛前自受，光代为证明。然其要，在于起心动念处省察。能如是省察，自可诸恶莫作，众善奉行。倘不在此处省察，则虽受戒而仍是常犯戒者。八月间各书，当可逐渐寄来。现今世道人心，陷溺已极。非认真提倡因果报应，及家庭教育，决无实益。家庭教育，尤须注重因果报应，此圣贤佛菩萨平治天下</w:t>
      </w:r>
      <w:r>
        <w:t>度脱众生之大权也。当今修持，唯净业最为第一。切勿闻禅之奥妙，教之渊深，密之奇特，而为之转移。令如来普度众生之道，因此见异思迁而失之。致自己仍然在此娑婆世界，作生死轮回中人，可悲可痛。必专修净行，即生了办，庶可不虚此生此遇矣。打七一事，宜依禅门日诵之章程，节其繁文，专注念佛，则利益大矣。八关斋，以过中不食为体。今人体弱多病，而且打七念佛，乃精进行道，非息心坐禅者可比，似不必执著。否则或恐受病。又南方打七，吃点心度数过多，不但不能心归一致，且令食不易消。当以多食为戒，两粥两饭斯可矣。所言先日持八关斋，亦非确论。</w:t>
      </w:r>
      <w:r>
        <w:t>先日持，岂七中不宜持乎。须知念佛一法，事理甚深。吾人量力而为，不须强人以难，致人无奋发之思，则为得之。天下事，理有定而法随机，目可更而纲不改，乃可望其有成焉。墨守成规，妄立新章，皆难收效。祈善裁度之，庶可亲获三昧矣。</w:t>
      </w:r>
    </w:p>
    <w:p w14:paraId="1D96F16A" w14:textId="77777777" w:rsidR="001C5C4B" w:rsidRDefault="005E6D1B">
      <w:pPr>
        <w:pStyle w:val="2"/>
        <w:pageBreakBefore/>
        <w:spacing w:before="199" w:after="199"/>
      </w:pPr>
      <w:bookmarkStart w:id="91" w:name="Fu_Hui_Qing_Ju_Shi_Shu"/>
      <w:r>
        <w:lastRenderedPageBreak/>
        <w:t>复慧清居士书</w:t>
      </w:r>
      <w:bookmarkEnd w:id="91"/>
    </w:p>
    <w:p w14:paraId="42B839D6" w14:textId="77777777" w:rsidR="001C5C4B" w:rsidRDefault="005E6D1B">
      <w:pPr>
        <w:spacing w:before="240" w:after="240"/>
        <w:ind w:firstLine="480"/>
      </w:pPr>
      <w:r>
        <w:t>汝年已到古稀，兼以教学为糊口，尚狂心不歇，欲研究楞严禅宗，欲得有禅有净之令名，汝真可谓不到黄泉不死心者（世俗云，不到黄河不死心，乃巧以黄河代黄泉耳。若到黄泉，即不肯死心，也只得死心而已）。今之邪知谬见者，遍满世界，谁能有此精神，与伊辩论乎。八识之批判，既知是非，何得复送人乎。今之</w:t>
      </w:r>
      <w:r>
        <w:t>知识各有所宗，汝且熟阅净土各书，以古为师，庶不致迷。若亲近时髦知识，或有迷而不知其迷者。要解一书，汝尚不满意，谓其学问不及莲池。然古人所证，吾人何敢妄拟。若论要解之义理扼要，实为千古所未有。藏经院有净土十要，宝王论亦在内，何得又谓求之不得。开蒙之注，可有可无。通公之学，乃有通不通处。楞严古注，其多无数，何须看彼开蒙。开蒙亦系钞录前人之文，而彼尚安顿不次第。试看文钞中与万寿寺寂山和尚书，可以意知。欲看楞严大意，须推文句，注释详细，则唯指掌。汝年已近七十，净土法门，尚未明白。痴心妄想，尚欲研究楞严，又欲知禅宗滋</w:t>
      </w:r>
      <w:r>
        <w:t>味。禅宗滋味，勿道不知，即知亦不名有禅。汝何不看光之净土决疑论，及宗教不宜混滥论乎。汝欲得有禅，必须要做梦，否则不会有禅。心之所在，即在求之不可得处。此于能亲见固为大幸，否则一心念佛，念到极处，自可即知。即不知，得生西方，何愁不知。汝欲人指一定所在，则是痴人胶柱鼓瑟也。汝完全无有禅门气分，妄谓古人将心与汝安等语为儱侗，不惧堕谤法之罪乎。此系古人用心参究至极，故于一言之下，亲见本来。如人饮水，冷暖自知。汝以卜度思量之心，领会文字皮面，宜其谓儱侗不亲切分明也。纯想即飞，谓其上升也。何得妄谓心在顶上，真是外道知见</w:t>
      </w:r>
      <w:r>
        <w:t>，胡说巴道。感应汇编所引之经，未曾校勘，然大义谓天神鉴察，不相远离，亦不必死执其分寸也。心如止水明镜，约本体而言。明镜非台，则圣凡情尽，能所两亡。汝只作恐人执著，其错奚啻万里。金刚旁注，乃外道所说，汝当作佛法，可叹孰甚。求的即是心，然须识得此心方好。否则不但求的即是心，即放的又何尝不是心。即行杀盗淫的，又何尝不是心。汝可谓多知多解，但于此中，不知何所归趣而得受用耳。汝且死心认真念佛，勿作此种善能分别法义之大通家。则可不虚此生不虚此遇矣。否则生死到来，依旧随业受报。再想遇见净土法门，恐无此侥幸也。</w:t>
      </w:r>
    </w:p>
    <w:p w14:paraId="308FA7C7" w14:textId="77777777" w:rsidR="001C5C4B" w:rsidRDefault="005E6D1B">
      <w:pPr>
        <w:pStyle w:val="2"/>
        <w:pageBreakBefore/>
        <w:spacing w:before="199" w:after="199"/>
      </w:pPr>
      <w:bookmarkStart w:id="92" w:name="Fu_Hu_Zhai_Fan_Ju_Shi_Shu__San_T"/>
      <w:r>
        <w:lastRenderedPageBreak/>
        <w:t>复胡宅梵居</w:t>
      </w:r>
      <w:r>
        <w:t>士书（三通）</w:t>
      </w:r>
      <w:bookmarkEnd w:id="92"/>
    </w:p>
    <w:p w14:paraId="12243963" w14:textId="77777777" w:rsidR="001C5C4B" w:rsidRDefault="005E6D1B">
      <w:pPr>
        <w:spacing w:before="240" w:after="240"/>
        <w:ind w:firstLine="480"/>
      </w:pPr>
      <w:r>
        <w:t>【其一】观来书，可谓发大菩提心，以期自他俱利者。然曰自利心淡，利他心切，亦有语病。不能自利，断不能大利于他，二者当以不分亲疏为是。然利他正一愿而已，自利则必须竭尽心力。则自利一边，何可以淡，而妄学大菩萨身分也。黄涵之弥陀经白话解（此时为宁绍台道，尚未皈依），将所引余处经文，不先出经之本文，即以白话说之，实为一大欠憾。当时光颇不以为然，然未为说其不可。十八年彼又著佛学大意（约二百页），朝暮课诵白话（约二百多页），亦如此。光令先出经原文，下再用白话注之。则经文可为根据，白话但为解义，为有利益。实则</w:t>
      </w:r>
      <w:r>
        <w:t>但用明显文话，方为合机，固不宜专效近日学堂之章程也。彼先甚著急，欲即排，因此永不提及，光亦永不过问。盖畏其费事而停止耳。阁下既得弘一法师为师，又得胡寄尘为之校阅，又祈范古农为之校阅，何又令寄光乎。光年止七二，而精力目力均不给。所有外面寄来之件，均原件寄回，以自顾不暇，何能为人效劳乎。此书未曾见过。闻古农于去冬回家，已辞佛学书局之职。而有关紧要之书籍，在家中犹稍为料理耳。祈千万勿又寄来，光实无精神应酬外事。况尚有未了之事，欲求人代而不可得，实为焦灼之至。现今战事如此激烈，全国人民均难安心，日间唯持大悲咒，称观</w:t>
      </w:r>
      <w:r>
        <w:t>音名，以求三宝加被息战而已。（此指廿一年之沪战而言</w:t>
      </w:r>
      <w:r>
        <w:t xml:space="preserve"> </w:t>
      </w:r>
      <w:r>
        <w:t>编者注）</w:t>
      </w:r>
    </w:p>
    <w:p w14:paraId="12BA585E" w14:textId="77777777" w:rsidR="001C5C4B" w:rsidRDefault="005E6D1B">
      <w:pPr>
        <w:spacing w:before="240" w:after="240"/>
        <w:ind w:firstLine="480"/>
      </w:pPr>
      <w:r>
        <w:t>【其二】战事之息，乃中国百千万缁素善士，恳切祈祷之所感。光不过百千万中之一数耳。若曰系我之诚感，则成盗名掠美，无功冒充，光岂肯受此称誉乎。礼云拟人必于其伦。居士谓古佛再来无疑，是以佛为凡夫，以凡夫为佛。则比归功于光之失，更大无量倍矣。汝我有缘，当以真实情意相待。若作此说，彼此均有罪咎矣。弥陀经，为净土法门之根本法门。行愿品，虽广大深妙，究非净土法门之根本法源。故宜二经同念，断不可只念行愿，不念弥陀。只念弥陀，不念行愿则可。只念行愿，不念弥陀则不可</w:t>
      </w:r>
      <w:r>
        <w:t>。弥陀经为朝暮课诵，或多念亦可。断不可绝不念弥陀经，而专念行愿品，以成忘本之修持也。二经固无高下，而对于净土行人，却有亲疏。是不得与诸大乘经作一例论也。十大愿王所说之益，系举其胜者，将谓弥陀经所得之益，不能如是乎。若作此说，在劝导一边，亦可作据。在体道明宗一边，未免随语生解。众生生者，皆是阿鞞跋致，阿鞞跋致之人，固能随类化身者。居士如此论弥陀经，为光所未曾闻见者。此种闲议论，何若不开口为有益乎。</w:t>
      </w:r>
    </w:p>
    <w:p w14:paraId="11DCD9FB" w14:textId="77777777" w:rsidR="001C5C4B" w:rsidRDefault="005E6D1B">
      <w:pPr>
        <w:spacing w:before="240" w:after="240"/>
        <w:ind w:firstLine="480"/>
      </w:pPr>
      <w:r>
        <w:t>【其三】手书备悉。既欲利人，当依经文。无量寿经，何可作大阿弥陀经。大藏中，原有吴译之阿弥陀经，又有宋王龙舒所校之</w:t>
      </w:r>
      <w:r>
        <w:t>大阿弥陀经。若作大阿弥陀经，则令人不知究为何经。名字万不可改，改则久迷其原。居士序中，稍有不圆满处，僭为改窜。无量寿经义疏，乃隋之慧远所著，居士以为晋之远公。小说每以回名。吾人解经，自有成规，何得反效小说之用回乎。窃谓以白话解，须先列经文，后再以白话简略注之。凡不关紧要之闲字，概不用，既明了又不枝蔓。每见有白话不几个字，便弄成十数字，反费事。若完全把经文编做白话，万万不可。何以故？以久则不得其要，而失本源故。光老矣，目力不给，</w:t>
      </w:r>
      <w:r>
        <w:lastRenderedPageBreak/>
        <w:t>已于二十二年冬登新申报（按即新闻报、申报）半月刊，拒绝一切信札差事。序文不能作，以</w:t>
      </w:r>
      <w:r>
        <w:t>无精力目力，非不愿为经效劳也。即此来往之信，乃以手眼二镜强勉从事。若用其一，尚不能见。当悯光老而业重障深，不以见怪，则幸甚。以白话解用译字，未免有僭译经之过，不可不慎。凡说话须按事实，汝之推尊于光，何异以平民称皇帝，欲不累我以凡滥圣之愆，何可得乎。切戒切戒。</w:t>
      </w:r>
    </w:p>
    <w:p w14:paraId="60A31EC4" w14:textId="77777777" w:rsidR="001C5C4B" w:rsidRDefault="005E6D1B">
      <w:pPr>
        <w:pStyle w:val="2"/>
        <w:pageBreakBefore/>
        <w:spacing w:before="199" w:after="199"/>
      </w:pPr>
      <w:bookmarkStart w:id="93" w:name="Fu_Yue_Ming_Shou_Ju_Shi_Shu"/>
      <w:r>
        <w:lastRenderedPageBreak/>
        <w:t>复岳明寿居士书</w:t>
      </w:r>
      <w:bookmarkEnd w:id="93"/>
    </w:p>
    <w:p w14:paraId="6CE021F6" w14:textId="77777777" w:rsidR="001C5C4B" w:rsidRDefault="005E6D1B">
      <w:pPr>
        <w:spacing w:before="240" w:after="240"/>
        <w:ind w:firstLine="480"/>
      </w:pPr>
      <w:r>
        <w:t>手书备悉。前去二年之信，以无紧要，故不复。今水邓裴杨四位均莅兰办公，提倡念佛，实为甘地之幸。甘地佛法，久已绝响，近数年来，渐渐兴复。杨汉公极力提倡，惜陇右乐善书局，大院住兵，彼住小院中，殊为不便。又有郭汉儒、柯慧愍，皆颇真实修持。前年火</w:t>
      </w:r>
      <w:r>
        <w:t>药局炸之日，一弟子李仙涛之烟厂中人，通往明水楼看戏，只副经理之子一人在厂。马昆山厂中，全厂去完，无有一人。药局一炸，几条街通崩塌尽净。仙涛厂经理之子所住之屋，一无所损。昆山厂中供佛一间，一无所损，玻璃均未破裂。仙涛虽有信心，尚未极力修持。昆山因仙涛之劝，始皈依，未至一年。此事实可以发起地方之信心。何鸿吉在甘谷，亦颇提倡，三年前虎疫，不入其境。郑哲侯于六十岁前，与佛法为怨家，六十岁见光文钞，遂生信心，吃素念佛，今在平凉极力提倡。秦安邓尧臣、李文湛等，均各提倡。世乱已极，民不聊生，夙有正知正见者，皆知佛所说之三</w:t>
      </w:r>
      <w:r>
        <w:t>世因果、六道轮回之理事，真实不谬。咸欲出此五浊，登彼九莲，故一闻佛化，翕然顺从。今又得水邓裴杨四位提倡，将见佛法大兴，人心向善，礼让兴而干戈息，净社启而国运昌，可预卜矣。光老矣，目力精神均不给，不能详为开示，今为各寄甲乙两包经书。甲包系净土五经（一本），此为净土法门之根本，宜常受持。净土十要（一部五本），此为净土法门最切要之著述。印光文钞（一部四本或作二本），此为最浅近，最契时机之书。详阅此书，则净土法门之大意，便可悉知。乙包嘉言录（一本），此系文钞中摘录要义，分门别类，看时最省心力。净土圣贤录（三本），古</w:t>
      </w:r>
      <w:r>
        <w:t>今念佛往生事迹。了凡四训（一本），此书文理精微周到，一切人均当熟读。佛学救劫编（二本），此取佛经以浅近之因果辅之，以期人心向善。历史统纪（二本），此取二十四史因果报应之事迹，令人以古为鉴。此书一部，有两部之用，前有目录，又一分类表。如孝凡全书中孝子，均按书卷数页数列之，不孝弟不恭等共二十四类，如欲取材，即可向某类中查，按卷页即可立见。此包稍欠，附各单张在中。水邓裴杨及汝，人各二包，共十包。外有观音灵感录、嘉言录、歧路指归、物犹如此、皆大欢喜五种，各二包（此或无，则令寄初机先导）。以为倡导之助，共二十包。祈查</w:t>
      </w:r>
      <w:r>
        <w:t>收。待通收齐，及木鱼箱亦收到，宜写一明片，报各书件均收到（此系防弊之法），不必多说。以目力不给，看颇吃力。木鱼不好寄，非做一木箱不可。否则路上乱丢，到则只可烧火，因令买四个。以后此种东西宜省办，此种比经书邮寄多许多手续。祈以此信与彼四人皆看之。学佛之人，务实为本，不必用空套子话见寄。</w:t>
      </w:r>
    </w:p>
    <w:p w14:paraId="6D83D59F" w14:textId="77777777" w:rsidR="001C5C4B" w:rsidRDefault="005E6D1B">
      <w:pPr>
        <w:pStyle w:val="2"/>
        <w:pageBreakBefore/>
        <w:spacing w:before="199" w:after="199"/>
      </w:pPr>
      <w:bookmarkStart w:id="94" w:name="Fu_Zhou_Zi_Xiu_Ju_Shi_Shu"/>
      <w:r>
        <w:lastRenderedPageBreak/>
        <w:t>复周子秀居士书</w:t>
      </w:r>
      <w:bookmarkEnd w:id="94"/>
    </w:p>
    <w:p w14:paraId="75A72D52" w14:textId="77777777" w:rsidR="001C5C4B" w:rsidRDefault="005E6D1B">
      <w:pPr>
        <w:spacing w:before="240" w:after="240"/>
        <w:ind w:firstLine="480"/>
      </w:pPr>
      <w:r>
        <w:t>接手书，不胜感愧。所言放生会之办法，足见慈心毅力。必须借此以普劝一切人戒杀护生，吃素念佛，方为大放生。并自己同伦，通皆放之于莲池法海中，俾永离生死苦，常享真常乐，方为放生之一大结果耳。初七日与伯遒书，并寄四包文</w:t>
      </w:r>
      <w:r>
        <w:t>钞，当已收到。所言晋苏先生之道德工夫，不禁令人神往。虽然彼固以丹法为事者。观其自叙，谓得某先生之秘传。而某先生为上承六祖传法与俗人之真正法脉，此语乃一切外道之普通话。晋君倘真得佛法之实益，决不作此掩耳盗铃之语。阁下谓为诱引初机，然则除以炼丹性命双修外，便不能令初机入道耶。彼所修持，多主于佛法，所提倡多悖于佛法，是尚得为心口如一，言行相应之盛德君子乎。至复伍廷芳之结语，阁下以为明心工夫之证，实则借禅宗言句作护身符，而犹未得其禅宗。实为不知大彻大悟，是悟不是证。勿道悟则虚空粉碎，人法两忘，圣佛仙秩庸晋苏，均归于</w:t>
      </w:r>
      <w:r>
        <w:t>无何有之乡。即令证得虚空粉碎，人法双忘之理，仍圣佛仙秩庸晋苏觌体全彰，不相混滥。况悟则犹是生死凡夫，证则方可出离轮回。今人谁是悟者，况证乎。此如来所以大开净土法门，普令一切众生，同于现生了生脱死也。光昔受韩欧程朱之毒，而毁谤佛法者。晋苏乃借佛法张其丹家之门庭。又恐或不得实益，而密默依佛法修持，以自防其或失。较迹则晋苏胜光多矣。然光既知佛法，决不作阴奉行而阳排斥之语。晋苏谓得六祖法传白衣之秘传，此语直扫灭六祖以后之诸大祖师。此其心，固不如光之直率无伪也。虽然，人各有所好，光岂强人以从我乎。但以有缘，不妨略一评</w:t>
      </w:r>
      <w:r>
        <w:t>论。如谓不然，请君大张彼道，遍布天下，亦所深愿而乐闻也。</w:t>
      </w:r>
    </w:p>
    <w:p w14:paraId="298286AC" w14:textId="77777777" w:rsidR="001C5C4B" w:rsidRDefault="005E6D1B">
      <w:pPr>
        <w:pStyle w:val="2"/>
        <w:pageBreakBefore/>
        <w:spacing w:before="199" w:after="199"/>
      </w:pPr>
      <w:bookmarkStart w:id="95" w:name="Fu_Zhou_Zhi_Cheng_Ju_Shi_Shu__Er"/>
      <w:r>
        <w:lastRenderedPageBreak/>
        <w:t>复周志诚居士书（二通）</w:t>
      </w:r>
      <w:bookmarkEnd w:id="95"/>
    </w:p>
    <w:p w14:paraId="0F752CE9" w14:textId="77777777" w:rsidR="001C5C4B" w:rsidRDefault="005E6D1B">
      <w:pPr>
        <w:spacing w:before="240" w:after="240"/>
        <w:ind w:firstLine="480"/>
      </w:pPr>
      <w:r>
        <w:t>【其一】凡修行人，当在自己家中修，不必定到林中修。若皆到林中修，何有此大屋可容，人多则林中缴用多，诸人奔走辛苦，家中诸事，或有顾不到处。所有居士林、净业社，不过作一提倡之机关耳。每月或一次二次，礼佛人多难容，宜分男女日期。礼佛后讲演佛经一二时，即令其回家。庶不至外人怀妒忌造谣言耳。至于修持法门，固无高下，禅律密净，皆是了生死之大法。然末世众生分上论，则非修净土法门，决难现生了脱。以余法门，皆仗自力。净土法门，兼仗佛力。佛力自力</w:t>
      </w:r>
      <w:r>
        <w:t>，奚啻天渊悬殊。不知此义，妄效大力量人之修法，殊难得其实益。以故禅宗百丈禅师，谓修行以念佛为稳当。而祈祷病僧，化送亡僧，皆以往生为事。从知西方极乐世界，为一切上圣下凡，修佛道者之归宿处也。华严经普贤行愿品，尽华藏世界海诸法身大士，以十大愿王功德，回向往生西方极乐世界，以期圆满佛果。况末世众生，根机陋劣者乎。禅宗功夫，虽到大彻大悟地位，以烦惑未断，犹不能即生了脱。五祖戒再为东坡，草堂清复作鲁公，是为前鉴（五祖，寺名。戒，即师戒，人名。师戒曾作五祖寺住持，故称五祖戒，乃云门法孙大觉琏国师法祖，见地高超，门庭高峻</w:t>
      </w:r>
      <w:r>
        <w:t>，学者多畏惧不敢亲近，死后做苏东坡，大有证据。草堂，寺名。清，人名。曾鲁公名公亮，乃草堂清后身，五十七拜相，封鲁国公，亦大有证据）。观此可知仗自力了生死之难。禅宗每云明心见性，见性成佛。明心见性，乃大彻大悟也。言见性成佛者，以亲见自性天真之佛，名为成佛，乃理即佛与名字佛也，非福慧圆满之究竟佛也。此人虽悟到极处，亲见佛性，仍是凡夫，不是圣人。若能广修六度，于一切境缘，对治烦恼习气，令其清净无余，则可了生脱死，超出三界之外，不在六道之中矣。佛世此种人甚多，唐宋尚有，今则大彻大悟尚不易得，况烦恼净尽者乎。密宗现身</w:t>
      </w:r>
      <w:r>
        <w:t>成佛，或云即生成佛，此与禅宗见性成佛之话相同，皆称其工夫湛深之谓，不可认做真能现身成佛。须知现身成佛，唯释迦牟尼佛一人也。此外即古佛示现，亦无现身成佛之事。无知之人，每每错认，其失大矣。在家近事男女，以老实念佛为本。居士信佛有年，想修持定有把握矣。切勿以净土法门，看作等闲。并祈转令贵地信佛男女努力修持，一心念佛，则为最合时机也。</w:t>
      </w:r>
    </w:p>
    <w:p w14:paraId="1D489182" w14:textId="77777777" w:rsidR="001C5C4B" w:rsidRDefault="005E6D1B">
      <w:pPr>
        <w:spacing w:before="240" w:after="240"/>
        <w:ind w:firstLine="480"/>
      </w:pPr>
      <w:r>
        <w:t>【其二】去年居士远闻虚名，千里而来。光乃无知无识粥饭僧，道德修持毫无，只会念几句佛，何能作人之师。来意虔诚，不得不略谈显宗究竟大法也。昨接来信，知汝全家念佛，须知十方佛土，必须到此</w:t>
      </w:r>
      <w:r>
        <w:t>念佛地位，方可往生。博地凡夫障深慧浅，善根微薄，寿命短促，欲仗自力竖出三界，譬如沙子一粒，入水即沉。若以数万斤大石装于船中，石虽重大，因有船载，可以不沉。可见自力佛力之难易。念佛法门，全仗佛力。欲了生死，即须念佛。横超三界，接引往生。圆通章云，都摄六根，净念相继，入三摩地，斯为第一。居士宿根深厚，谅明此理。光年老矣，目力盲瞽，小字难书，以后勿再来信。尚祈自求精进。（廿五年五月六日）</w:t>
      </w:r>
    </w:p>
    <w:p w14:paraId="0402D7CF" w14:textId="77777777" w:rsidR="001C5C4B" w:rsidRDefault="005E6D1B">
      <w:pPr>
        <w:pStyle w:val="2"/>
        <w:pageBreakBefore/>
        <w:spacing w:before="199" w:after="199"/>
      </w:pPr>
      <w:bookmarkStart w:id="96" w:name="Fu_Jiang_De_Ze_Ju_Shi_Shu"/>
      <w:r>
        <w:lastRenderedPageBreak/>
        <w:t>复蒋德泽居士书</w:t>
      </w:r>
      <w:bookmarkEnd w:id="96"/>
    </w:p>
    <w:p w14:paraId="7C1DE0C9" w14:textId="77777777" w:rsidR="001C5C4B" w:rsidRDefault="005E6D1B">
      <w:pPr>
        <w:spacing w:before="240" w:after="240"/>
        <w:ind w:firstLine="480"/>
      </w:pPr>
      <w:r>
        <w:t>今幸因病，而礼佛以瘳。由外道而复入佛道，非宿有善根，何能如此。当生大感激，生大惭愧。惭愧心生，邪僻心灭。惭愧为</w:t>
      </w:r>
      <w:r>
        <w:t>入道之初步。既欲学佛，当极力敦伦尽分，闲邪存诚，诸恶莫作，众善奉行，以为世间贤人善人，以立其基。良以佛以三皈五戒十善，教一切四众。若不敦伦等，则凡三皈五戒之气分也无，便是儒释二教之罪人。纵有修持，其利益由于心不善，而反小之小矣。今为汝取法名为德泽，谓以自利利他之大菩提心，修持净业，自行化他。俾一切相识，同沾佛恩，故名德泽。汝母年高，当劝其生信发愿，常念佛号，求生西方。不能看经书，当为说净土之景象、修持之方法。俾现生即出生死，是为大孝尊亲。于妻室当相敬如宾，不可以忘身徇欲，此意当与彼说之，彼此同注重于保身广嗣</w:t>
      </w:r>
      <w:r>
        <w:t>，则自无致疾夭折，不能齐眉偕老之虞。儿女当从小即善教，否则后来或入歧途，则是自灭自宗矣。今为汝寄净土十要、佛学救劫编、初机先导（此中有治麻疯方）、正信录、文钞、嘉言录、寿康宝鉴等书。凡修持保身之法，则已具足无欠。但认真修持即可矣。至于从前所受外道之炼丹运气法，当丢之干净。须知此系保身法，非了生死法。以清心寡欲保身，有益无损。以炼丹运气保身，用之适宜，则可延年益寿，身体强健，用之不善，则瞎眼聋耳，生疖生疮。近来同善社中人，多有身麻木而心痴呆者。切勿以有小益，而犹不肯置之也。光老矣，目力精神功夫均不给，不得常来</w:t>
      </w:r>
      <w:r>
        <w:t>信。以有文钞、十要、救劫等书，固无须乎函询也。若欲做大通家，则非函询所能办到。大通家极不易做。即做到，而了生死一事，亦以大通而不能现生即得矣。</w:t>
      </w:r>
    </w:p>
    <w:p w14:paraId="21456EE4" w14:textId="77777777" w:rsidR="001C5C4B" w:rsidRDefault="005E6D1B">
      <w:pPr>
        <w:pStyle w:val="2"/>
        <w:pageBreakBefore/>
        <w:spacing w:before="199" w:after="199"/>
      </w:pPr>
      <w:bookmarkStart w:id="97" w:name="Fu_Zhuang_Bing_Huo_Ju_Shi_Shu"/>
      <w:r>
        <w:lastRenderedPageBreak/>
        <w:t>复庄炳火居士书</w:t>
      </w:r>
      <w:bookmarkEnd w:id="97"/>
    </w:p>
    <w:p w14:paraId="7FBBDBA5" w14:textId="77777777" w:rsidR="001C5C4B" w:rsidRDefault="005E6D1B">
      <w:pPr>
        <w:spacing w:before="240" w:after="240"/>
        <w:ind w:firstLine="480"/>
      </w:pPr>
      <w:r>
        <w:t>庄炳火，法名慧炬，谓以佛法之智慧炬火，破除自他一切愚痴黑暗。俾得大家同出黑暗鬼窟，同到正大光明、无上佛道中。如以一炬燃百千炬，炬炬相燃，永传无尽。六十老人，正好提倡。须知了生脱死之法，唯佛法为然。而一切法门，皆须断尽烦恼惑业，方可了脱，倘有一丝毫烦惑未尽，依旧还在生死之中，以其唯仗自力，故其得益甚难甚难。唯念佛一法，全仗佛力。但有真信切愿，无一不往生</w:t>
      </w:r>
      <w:r>
        <w:t>西方者。既生西方，自无生死可得。此之法门，为佛法中最易修而最易成之法门。汝已至六十，幸遇此法，切须发大菩提心（即自利利他之心）。以身率物，俾所有同道之人，同舍外道而学佛道，则其功德大矣。佛法是公开之法，无秘传之事，任人发心，愿修也好，修而中止也随他，并不令人发甚么恶咒。欲知大略，当先看嘉言录光钞等书自知，此不备书。</w:t>
      </w:r>
    </w:p>
    <w:p w14:paraId="64E63955" w14:textId="77777777" w:rsidR="001C5C4B" w:rsidRDefault="005E6D1B">
      <w:pPr>
        <w:pStyle w:val="1"/>
        <w:pageBreakBefore/>
        <w:spacing w:before="160" w:after="160"/>
      </w:pPr>
      <w:bookmarkStart w:id="98" w:name="Top_of_Section0003_xhtml"/>
      <w:r>
        <w:lastRenderedPageBreak/>
        <w:t>印光法师文钞三编</w:t>
      </w:r>
      <w:r>
        <w:t xml:space="preserve"> </w:t>
      </w:r>
      <w:r>
        <w:t>卷二</w:t>
      </w:r>
      <w:bookmarkEnd w:id="98"/>
    </w:p>
    <w:p w14:paraId="6F325D66" w14:textId="77777777" w:rsidR="001C5C4B" w:rsidRDefault="005E6D1B">
      <w:pPr>
        <w:pStyle w:val="2"/>
        <w:pageBreakBefore/>
        <w:spacing w:before="199" w:after="199"/>
      </w:pPr>
      <w:bookmarkStart w:id="99" w:name="Shu_Er"/>
      <w:r>
        <w:lastRenderedPageBreak/>
        <w:t>书二</w:t>
      </w:r>
      <w:bookmarkEnd w:id="99"/>
    </w:p>
    <w:p w14:paraId="7A3604FE" w14:textId="77777777" w:rsidR="001C5C4B" w:rsidRDefault="005E6D1B">
      <w:pPr>
        <w:pStyle w:val="2"/>
        <w:pageBreakBefore/>
        <w:spacing w:before="199" w:after="199"/>
      </w:pPr>
      <w:bookmarkStart w:id="100" w:name="Fu_Zhou_Bo_Qiu_Ju_Shi_Shu__Nian"/>
      <w:r>
        <w:lastRenderedPageBreak/>
        <w:t>复周伯遒居士书（廿三通）</w:t>
      </w:r>
      <w:bookmarkEnd w:id="100"/>
    </w:p>
    <w:p w14:paraId="056A76B1" w14:textId="77777777" w:rsidR="001C5C4B" w:rsidRDefault="005E6D1B">
      <w:pPr>
        <w:spacing w:before="240" w:after="240"/>
        <w:ind w:firstLine="480"/>
      </w:pPr>
      <w:r>
        <w:t>【其一】今晨同接两函，备悉。文钞已散之将罄，今再寄四包，以后若有欲看者，当向商务印书馆请也。慈悲镜，已送出。所命作序，不妨悬说，虽不贴题，要不失为提倡戒杀吃素而已。周子秀天姿颇好，惜未知佛法，妄谓炼丹运气，即为佛法，良可深慨。阁下虽以芜函文钞见示，恐彼尚谓光为门外汉。晋苏为登堂入室之高人，而愈生景仰也。然光固无意于人之见毁见誉，但以贵会先函见寄，固不得不尽我愚诚，以答见馈之意。此外皆任人所为，我岂妄行期冀乎。</w:t>
      </w:r>
    </w:p>
    <w:p w14:paraId="605825DD" w14:textId="77777777" w:rsidR="001C5C4B" w:rsidRDefault="005E6D1B">
      <w:pPr>
        <w:spacing w:before="240" w:after="240"/>
        <w:ind w:firstLine="480"/>
      </w:pPr>
      <w:r>
        <w:t>【其二】接手书，备悉。香珠收到，谢谢。前月廿六令上海寄二十包文钞，想已收到。此文钞酌量送人，及存阅</w:t>
      </w:r>
      <w:r>
        <w:t>经处。前子秀来函，谓晋苏先生乃大彻悟者，但以丹法为引导入法之方便。光略驳之，不知子秀以为然否。亦曾与阁下阅否。二十包文钞，若收到，祈示一片，以免致误。极乐团章程，当注重于人将亡时助念。并须令本家依净土法门之方法，不得照常时俗人于人将死时，先为洗濯著衣等，乃落井下石之甚者。其法，则文钞中备有，此为最要。若死去送殡等，乃不关紧要。切不可张罗铺排图好看，以佛事作戏事。又莲友交储金十元，一年内死，领取原金。一年外死，领取助殡费三十元，此款从何而出。又其家贫富不一，何可概用助殡。然此事大众议过，或有所出。光恐此法一出</w:t>
      </w:r>
      <w:r>
        <w:t>，后难永继，故不得不预告耳。又当今欲转变人心，非注重于因果报应、生死轮回之事理不可。又须教诸莲友各各善教儿女，为正本清源，以期人民安乐，世道太平之急务。佛法虽为出世间法，实在世间法中做出。凡莲友必须劝其力敦伦常，恪尽己分，诸恶莫作，众善奉行。果如是，则可谓真佛弟子矣。现今乩风大行，凡佛弟子不宜入此派中。以所有仙真，多皆灵鬼假冒。若事事取信，必有误事之处。况彼所说佛法，多皆不知妄说。欲不坏乱佛法，疑误众生，其可得乎。汝既不以光为无知而欲师之，且顺汝现意。如后欲另拜高明，不妨取消此假名词。今且为汝取法名曰智遒。</w:t>
      </w:r>
      <w:r>
        <w:t>以人皆有正智，但被物欲所牵，其正智即变为人欲。如水因风鼓，便失澄湛之性，而为波浪，此智即不名为遒。以遒者健也，劲也。健与劲，即刚之别名。孔子以未见刚者为叹，或以申枨对，子曰枨也欲，焉得刚。若念念在天理佛心中思惟计度，则是正智，即与智遒之名义相符。一涉偏私，则便是申枨之刚，不名为智，直成柔恶矣。汝其勉之。汝妻法名智觉。觉者于一切时，一切处，了了分明，不随情转，不被爱缚。恪尽相夫教子之分，不以溺爱，俾儿女皆不成器，以此自觉，亦以此觉诸家人及与亲友，是名真佛弟子，善女人。生为阃范，没预莲池，其亦庶乎不负自己本具之</w:t>
      </w:r>
      <w:r>
        <w:t>佛性，与今日发心皈依三宝之诚心也。余诸念佛等法，文钞具有，此不备书。云南张拙仙来函，言其外孙，生一年零八月，于四月间念佛而逝。平时常到佛堂拜佛已，即围绕念，余事皆不顾。又其次女出嫁时，婿家送双鹅行奠雁礼，彼即放生于华亭山云栖寺，已三年矣。彼二鹅每于晨昏上殿做课诵时，站殿外，延颈观佛。今年四月，雄者先亡，人不介意。后雌者不食数日，彼来观佛，维那开示，令求往生，不可恋世。彼遂为念佛数十声，鹅绕三匝，</w:t>
      </w:r>
      <w:r>
        <w:lastRenderedPageBreak/>
        <w:t>两翅一拍，即死。拙仙因作双白鹅往生记。噫异哉，一切众生，皆有佛性，皆堪作佛，鹅尚如是，可以人而不如鸟乎。</w:t>
      </w:r>
    </w:p>
    <w:p w14:paraId="30B166A7" w14:textId="77777777" w:rsidR="001C5C4B" w:rsidRDefault="005E6D1B">
      <w:pPr>
        <w:spacing w:before="240" w:after="240"/>
        <w:ind w:firstLine="480"/>
      </w:pPr>
      <w:r>
        <w:t>【其三】</w:t>
      </w:r>
      <w:r>
        <w:t>光八月廿六下山至申，复由山转来汝书，以人事冗烦故不复。兹又接汝书，附有邮票十元，当为观音颂印费。光此次下山，正为此颂付排事。今将说明办法寄数纸，一以备知所以，又祈相机劝任。此书于世道人心佛法，俱有关系。现已任及五万部。光欲印数十万，遍布中外，恐无此感格。六万部当可做到。人生在世，先须以利人为心。汝之寡姨孀娣孤侄等，可怜可悯，正是汝培植福田处。不得意存烦怨，则正是行菩萨道。倘心存烦怨，则不但与菩萨道不合，且与自己天职性分不合矣。至于妯娌之不和处，当以大公大度待之。悯彼小见而开导之，俾彼等同沾法润，则是实行佛法</w:t>
      </w:r>
      <w:r>
        <w:t>。若以为怨业，则便有所怨憾矣。于必不可止之事，一有怨憾，功德便随心量而小矣。前者子秀亦有书来，不久方复，彼殆知彼非究竟而以修持净业为依归也。文钞，商务书馆用有光纸印，于门市售，且不印书根。待观音颂排完，当令中华书局另排，以本纸流通也。智庆既皈依佛法，彼等待汝以养，断不可于彼等前有德色。有德色，人虽受惠，感恩之心，便轻微矣。有若无，实若虚，犯而不校，此处家庭之妙诀也。我以谦往，彼必以和来，大率家庭不和，都因不关紧要之小事较量而起。能放下人我心，自可不和而和矣。</w:t>
      </w:r>
    </w:p>
    <w:p w14:paraId="20BBE691" w14:textId="77777777" w:rsidR="001C5C4B" w:rsidRDefault="005E6D1B">
      <w:pPr>
        <w:spacing w:before="240" w:after="240"/>
        <w:ind w:firstLine="480"/>
      </w:pPr>
      <w:r>
        <w:t>【其四】前月廿九一函，谅已收到。所言烟毒，不止鸦</w:t>
      </w:r>
      <w:r>
        <w:t>片。香烟之毒，甚为酷烈。于众会时，当为提倡，劝勿吸食此物。吸久人必短寿。妇女吸多，便断生产。此吾一弟子（赵月修乃武官，早已改业为商矣）亲见外国女教员说与女学生者。文钞现另排，添数十篇，明年春夏间当出书。此为书局永远流通之备。初板当印一万，除光所要三四千部外，均当由彼作价发卖耳。九月函中所言鸡子事，与汉杨宝救雀事相仿佛。吾人但存一救生之心，切勿沾沾然冀彼三公之报，即有三公之报，亦当却之以回向九品，方为真正利己利物矣。曾丙之染患，是其宿业。临终之肯念佛，是其宿善。既自能念，又蒙大家助念，死后面色光辉，有此三事，</w:t>
      </w:r>
      <w:r>
        <w:t>当可往生西方。何可云当坠何处乎。人生所遇善恶诸境，各有宿因。宿世有怨，见即怀瞋。宿世有恩，见即生爱。妇女无知，任性纵情，以致不能转怨为亲，令宿业消除也。明理之人，既知一见生瞋，当对治此瞋，偏以慈爱待之，则宿业由现业而消灭矣（善心亦名业）。观世音菩萨，若能志诚恳切持念，不但愈病而已。果能志诚之极，则尚能了生脱死，以至成佛。楞严所谓求妻得妻（求妻者，求贤慧之妻也），求子得子，求长寿得长寿，求三昧得三昧，如是乃至求大涅槃得大涅槃。大涅槃者，佛所证之究竟极果也。但以世人信心及至诚持诵未能至极，且随彼之诚而得其种种小</w:t>
      </w:r>
      <w:r>
        <w:t>利益。非谓尽此止此而已也。宜令内至家亲，外而一切人，皆以己之征验，及观音颂中诸感应相劝。俾各各得蒙菩萨慈悲护佑，此患难世道中，第一预防之妙法也。</w:t>
      </w:r>
    </w:p>
    <w:p w14:paraId="6389109B" w14:textId="77777777" w:rsidR="001C5C4B" w:rsidRDefault="005E6D1B">
      <w:pPr>
        <w:spacing w:before="240" w:after="240"/>
        <w:ind w:firstLine="480"/>
      </w:pPr>
      <w:r>
        <w:t>【其五】两次手书俱接到。令祖可谓真读书人，不负所学。今之人读圣贤书，行禽兽事者，其多莫测。此可谓优伶派头，可悲可叹。惜字棒，宜奉送通文理有热心者，则便可</w:t>
      </w:r>
      <w:r>
        <w:lastRenderedPageBreak/>
        <w:t>推行劝导。文钞、宝鉴，幸寄到。去腊廿四夜印刷公司走电，前面正房，物屋一空。帐簿皆未持出，幸未伤人。光损失在二千多元。以彼居心奸刁，只印五千（订一万）文钞，二万（订三万）宝鉴，云通印完，已发出大半。成本甚大，要支钱，</w:t>
      </w:r>
      <w:r>
        <w:t>待钱到手，方将单子寄来，只发出三千多文钞，一万三千多本宝鉴。钱已使过千余元，言明年开春印。岂知天地鬼神不容，先日单子寄来，次日即遭火灾。此事任彼良心，光之书有在钉作处，有在后面小屋，均未烧。然彼居心奸刁，能不借灾讨巧，只可任彼所为。闰月当往上海续印。凡出钱者，按钱交清，一文不欠。结缘一事，只可从减量力耳。祈与汝母妻等说，要认真念佛，求生西方。庶可出此苦世界，作自在人也。</w:t>
      </w:r>
    </w:p>
    <w:p w14:paraId="1C4EF289" w14:textId="77777777" w:rsidR="001C5C4B" w:rsidRDefault="005E6D1B">
      <w:pPr>
        <w:spacing w:before="240" w:after="240"/>
        <w:ind w:firstLine="480"/>
      </w:pPr>
      <w:r>
        <w:t>【其六】二十一函，已收到。惜字棒，孝弟忠信礼义廉耻，若不措之躬行，则成亡八字矣。何可将字字改作小子，其词便成市井骂人之调，而下接八字，既亡</w:t>
      </w:r>
      <w:r>
        <w:t>已不叫应矣。凡佛法中文字，有关世道人心及大体，断不可随自意，亦不可全依来稿。即如南园说开示，此不洞事之无畏庵主，直与谤僧相同。而贵报净业月刊，天津居士林林刊，皆照登，可叹孰甚。彼云光礼佛毕，向东西两边作和南状，和南即是磕头，岂有法师欲说开示，先向东西男女磕头之礼。盖光礼佛毕，向东西拱手，彼便云作和南状。又升座坐已，因下边礼拜未跏趺，即鞠躬合掌，以作示敬，彼云立于座傍鞠躬回拜，此虽未甚，亦失大体。又云戴眼镜，此种事不录，有何关系。光一向无事不戴眼镜，以此次与大众说梦东语录第一段及第三段之故，不得不戴眼镜，以眼</w:t>
      </w:r>
      <w:r>
        <w:t>花看不见字。此无畏庵主（此人恐是谢吟雪，乃初出家之女人，是日彼亦来会）太要体面，惟恐人不知道他能作文，而不知其文之有罪过也。亦如马契西所作之印光法师传，直是瞎造谣言，以凡滥圣。而海潮音一登，潘对凫用朱印一千本。安徽佛光社刊亦拟登，因以稿寄光始止。而陕西佛教旬刊亦登。此种不相干破坏大体之文，登之有何所益。宜看文钞卷一与潘对凫及马契西二书自知。非光太琐碎，唯冀不令人讥诮耳。</w:t>
      </w:r>
    </w:p>
    <w:p w14:paraId="1BBB3EA6" w14:textId="77777777" w:rsidR="001C5C4B" w:rsidRDefault="005E6D1B">
      <w:pPr>
        <w:spacing w:before="240" w:after="240"/>
        <w:ind w:firstLine="480"/>
      </w:pPr>
      <w:r>
        <w:t>【其七】接手书，并香珠，谢谢。此珠久则开裂，光于光绪卅年曾买过，未月余即破，商人唯利是图，何可受此诓骗。去年所寄，并今所寄皆送人，而且言其</w:t>
      </w:r>
      <w:r>
        <w:t>久则或破，免致人不满意。甥妇纯姑，可谓女中丈夫，若能于尽孝之际，婉劝其祖父姑嫜，令其信愿念佛，求生西方，可谓真佛弟子。今为取法名为慧纯，果能如我所说（详在文钞）而行，即是极乐之嘉宾，娑婆之导师。但以旅寓冗繁，不能详说，令熟读文钞，则不异长与彼说，上师虞之二妃、周之三太，与命妇大家（音太姑）之法矣，祈以此书示之。</w:t>
      </w:r>
    </w:p>
    <w:p w14:paraId="795F27B7" w14:textId="77777777" w:rsidR="001C5C4B" w:rsidRDefault="005E6D1B">
      <w:pPr>
        <w:spacing w:before="240" w:after="240"/>
        <w:ind w:firstLine="480"/>
      </w:pPr>
      <w:r>
        <w:t>【其八】两接手书，以外面冗忙无暇，故未复。慈悲镜，已寄普陀，不曾转来，勿念。今又接到宁波乾茂行信，言汝寄洋十六元，以后凡有款寄，当寄上海陈家浜太平寺交真达和尚，则无展转去取之手续，何得不依前所说行。</w:t>
      </w:r>
      <w:r>
        <w:t>今为汝寄来文钞十包。寿康宝鉴，上海无多，待杭州书出再寄。令正令郎，宿具善根，当令发长远心，庶可亲得实益矣。现今世道，危险之极，若不念佛及念观音，则无依怙矣。</w:t>
      </w:r>
    </w:p>
    <w:p w14:paraId="52838746" w14:textId="77777777" w:rsidR="001C5C4B" w:rsidRDefault="005E6D1B">
      <w:pPr>
        <w:spacing w:before="240" w:after="240"/>
        <w:ind w:firstLine="480"/>
      </w:pPr>
      <w:r>
        <w:lastRenderedPageBreak/>
        <w:t>【其九】八月初一，以观音颂印刷延迟，至申催印。光不要一切，唯要你们一心念佛，诸恶莫作，众善奉行而已。廿三回山，由外面辛苦，目稍上火，而诸事丛集，日勉复三几封信，欲其速愈，用药擦三四次，致近二十日，不能一看文字，而文钞排样积百余页，种种冗务，日不暇给，汝信收到，故不复。汝母嫂等（汝母更当婉劝生信发愿，此非世间之孝行所能比也），既皆发心，当常与彼等按文钞中</w:t>
      </w:r>
      <w:r>
        <w:t>所说而为彼说之。此时不暇开示。文钞即是一部大开示。观音颂，今年印六万部，凡任者，自己要者，通交清。尚有令光结缘之万六七千部，明年印出，再渐渐结缘。文钞明年才能印。又有不可录，一同印。观音颂，已刻木板，大约明年秋可了。约五百元之谱，系一居士独发心，以备后来零星请阅耳。现今世道，真是一个患难世道，大家都在患难中。幸而得闻佛法，当认真念佛，庶可蒙佛慈力，令生则遇危而安，死则直出苦海，即赴莲池。前书事迹，无暇详谈。今将法名，开于本单寄回，令彼各各努力觉返。宝姑更须努力，以众生在迷，须常存觉照，庶不至或有尘情，坏此清</w:t>
      </w:r>
      <w:r>
        <w:t>操。一日未死，一日不可放纵，方可全受全归。故曾子于临死时，与门弟子云，诗云战战兢兢，如临深渊，如履薄冰，而今而后，吾知免夫。一切人皆当如是，而孀贞更当勉力。庶可师范女流，镇定闺阃也。</w:t>
      </w:r>
    </w:p>
    <w:p w14:paraId="1AE96292" w14:textId="77777777" w:rsidR="001C5C4B" w:rsidRDefault="005E6D1B">
      <w:pPr>
        <w:spacing w:before="240" w:after="240"/>
        <w:ind w:firstLine="480"/>
      </w:pPr>
      <w:r>
        <w:t>【其十】新生机撷要，亦可为止杀之渐。旧生活的批评，何得录此。彼只知旧的坏，新的男女自由恋爱，打倒伦常，打倒廉耻，子弑其父，尚得奖誉。美术学校，使数女人裸体，数十男学生在周围，以所见之何方面，各各描画，当作一种功课，此无廉耻之女人，尚属教员之职，月得薪若干。新的又何尝有益于世道人心。欲挽回世道人心，何可登此种言论，自己宗旨，也不</w:t>
      </w:r>
      <w:r>
        <w:t>顾了。以后凡这些瞎捣乱之魔话，切不可登，免被明眼人见诮。净业社记，不洞事务，乱说道理。作拱手状，云和南。坐而未跏趺，云立于座前。光最不喜人记录文字，以记录者多半皆不如法。前日之函未到，亦不须再寄，光事极冗烦，无暇看。文钞令寄五包，寿康宝鉴令寄三包。钉好当即寄来。</w:t>
      </w:r>
    </w:p>
    <w:p w14:paraId="0677423A" w14:textId="77777777" w:rsidR="001C5C4B" w:rsidRDefault="005E6D1B">
      <w:pPr>
        <w:spacing w:before="240" w:after="240"/>
        <w:ind w:firstLine="480"/>
      </w:pPr>
      <w:r>
        <w:t>【其十一】光于闰月初五下山，初七至申，所言西湖赎鱼款，此不须拨。此时所最急须之款，即养狗费。以杭州市政府令人捕街上野狗，杀而丢之钱塘江中，已摔死百数十条。佛教会祈彼送之佛教会，已有近二千只，每日一狗须一分五厘食费，二千则日需三十元。尚有派人料理，死</w:t>
      </w:r>
      <w:r>
        <w:t>则焚烧等费。光亦捐一百元，又拨友人助款四五百元。贵会欲助此款，当汇杭州新市场龙翔桥功德林，交钟康侯居士，彼收到，当寄收据以报。现在风云变幻，朝暮不同，无要事不须来。如有事必来，宜先到上海陈家浜太平寺一问，或恐光未上山，则可就申会晤。去年浙江印刷公司被烧，今又令上海大中书局印文钞（一部七角）五千，安士书（五角九）六千。杭州赔长支费一千六百元，印宝鉴二万。漕河泾监狱，印弥陀经白话解（一角五分）二万，嘉言录（一角七分五）二万，感应篇直讲（尚始令排，约五十页）印一万。此诸书若了结，光明年当隐避于不通邮局之处，以专修</w:t>
      </w:r>
      <w:r>
        <w:t>净业，免致临终手忙脚乱，为法门辱也。</w:t>
      </w:r>
    </w:p>
    <w:p w14:paraId="28344D9D" w14:textId="77777777" w:rsidR="001C5C4B" w:rsidRDefault="005E6D1B">
      <w:pPr>
        <w:spacing w:before="240" w:after="240"/>
        <w:ind w:firstLine="480"/>
      </w:pPr>
      <w:r>
        <w:lastRenderedPageBreak/>
        <w:t>【其十二】前来太平寺所捐四百元，次日交魏梅荪居士作鲁赈用。梅荪次日即将收据送来，以汝云月底方归，归时尚欲来故，且存以待。至今未来，知已回去，故为寄来，以免会中或有疑议。光大约十五回山，七月复来沪，以清印书事。弥陀经白话、嘉言录，此次已无多少，待下次印出，当为寄来。此次若文钞有余，当寄数包。弥陀经白话注、嘉言录，多寄一包。</w:t>
      </w:r>
    </w:p>
    <w:p w14:paraId="79924FC1" w14:textId="77777777" w:rsidR="001C5C4B" w:rsidRDefault="005E6D1B">
      <w:pPr>
        <w:spacing w:before="240" w:after="240"/>
        <w:ind w:firstLine="480"/>
      </w:pPr>
      <w:r>
        <w:t>【其十三】接五月十五手书，知由往返劳顿，虚火上炎。想目疾已经好之久矣，如犹未愈，当至心念观音圣号，必能立效。所捐四百元之收据，于五月初七由邮寄去，想已</w:t>
      </w:r>
      <w:r>
        <w:t>收到。初以汝言复来，故且待之，至初七，知已回去矣，故为邮去。现今之政，如出一辙，于正人心正风俗等，皆置之不问。凡预作逐僧夺产之前茅，皆认做莫大之要务，而切实行之。此种固不宜袖手旁观，圆瑛法师尚在泉，当相与斟酌挽救，或不至过于酷烈也</w:t>
      </w:r>
    </w:p>
    <w:p w14:paraId="7D0AA981" w14:textId="77777777" w:rsidR="001C5C4B" w:rsidRDefault="005E6D1B">
      <w:pPr>
        <w:spacing w:before="240" w:after="240"/>
        <w:ind w:firstLine="480"/>
      </w:pPr>
      <w:r>
        <w:t>【其十四】六月初五一函，谅已收到。兹接五月廿一函，云眼疾尚未愈，而热无避处，又加时疫。此众生同分恶业所感。祈遍令乡人同戒杀生，念观世音圣号，以期疫疠消灭。果能恳切志诚，决定有大效验。即汝之眼疾，亦当由宣布此语，而得痊愈。茫茫大苦海，观音为救苦之人。倘人各志诚持诵，若或疫死，天地亦</w:t>
      </w:r>
      <w:r>
        <w:t>当易位，日月亦当倒行。若泛泛默念一句二句，即欲得起死回生之效，虽菩萨大慈，非不肯救济，但以彼心不真切，决难感通。祈与乡人详说之，则幸甚。</w:t>
      </w:r>
    </w:p>
    <w:p w14:paraId="1D15A696" w14:textId="77777777" w:rsidR="001C5C4B" w:rsidRDefault="005E6D1B">
      <w:pPr>
        <w:spacing w:before="240" w:after="240"/>
        <w:ind w:firstLine="480"/>
      </w:pPr>
      <w:r>
        <w:t>【其十五】前收据函已知。兹接月刊并放生报告，俱悉。观音圣号，乃现今之大恃怙，当劝一切人念。若修净业者，念佛之外专念。未发心人即令专念，以彼志在蒙大士覆被而消灾祸耳。待其信心已生，则便再以念佛为主，念观音为助。然念观音求生西方，亦可如愿耳。</w:t>
      </w:r>
    </w:p>
    <w:p w14:paraId="62A4918C" w14:textId="77777777" w:rsidR="001C5C4B" w:rsidRDefault="005E6D1B">
      <w:pPr>
        <w:spacing w:before="240" w:after="240"/>
        <w:ind w:firstLine="480"/>
      </w:pPr>
      <w:r>
        <w:t>【其十六】去年两接手书，以冗忙未复。今二月下旬，当往上海料理印书事。六月仍回山。七月下山，则不归矣。八九月印书了结，当灭踪隐于一切人不</w:t>
      </w:r>
      <w:r>
        <w:t>知之地，以期终此余年，专修净业。否则终日为人忙，必致误自己生西大事。近来精神日减，应酬日多，若不隐去，则后来更难支持矣。佛法中人，通皆做梦，不顾大体，只期自便，以致法道日衰，外侮日众。幸有一班居士为之卫护，尚未即灭。否则佛法之名，早已不闻于今之世矣。近来人心之坏，坏至其极，而有修持者，颇多感应，尚可稍为维持。不然便从此湮灭矣，哀哉。</w:t>
      </w:r>
    </w:p>
    <w:p w14:paraId="5E708585" w14:textId="77777777" w:rsidR="001C5C4B" w:rsidRDefault="005E6D1B">
      <w:pPr>
        <w:spacing w:before="240" w:after="240"/>
        <w:ind w:firstLine="480"/>
      </w:pPr>
      <w:r>
        <w:t>【其十七】接手书备悉。毁佛风潮，到处皆有，若无人维持，则佛法将断灭矣。所寄十元，为寄十部闺范，每部纸工印费合八角八分。包内夹二本阴骘文图证，及二包观音颂，皆结缘者。南华女子学校</w:t>
      </w:r>
      <w:r>
        <w:t>，若得是书而为懿范，则所有学生，便可以为闺阃之懿范，作女流之仪型矣。去年印三千部，今年本欲多印，以时局不靖，只印二千五百。光于九月间定规灭踪，所有有纸板之书，当交居士林经手，有发心任多数者，则不妨与彼交涉。闺范系</w:t>
      </w:r>
      <w:r>
        <w:lastRenderedPageBreak/>
        <w:t>石印，不便印。若有多数如二三千部者，则须问居士林能经理否。汪与汝诗均好，光向不会诗，兼以冗繁之极，今为附函寄回。无要事不须来信。若到九月，则万勿来信，免致误事。</w:t>
      </w:r>
    </w:p>
    <w:p w14:paraId="1DBF1B1B" w14:textId="77777777" w:rsidR="001C5C4B" w:rsidRDefault="005E6D1B">
      <w:pPr>
        <w:spacing w:before="240" w:after="240"/>
        <w:ind w:firstLine="480"/>
      </w:pPr>
      <w:r>
        <w:t>【其十八】所言临隐时赐一函，以为圭臬。然则一部文钞，皆系闲言语乎。程子云，遵所闻，行所知，何必及门求吾哉。今谓只此敦伦尽分，闲邪存诚，诸恶</w:t>
      </w:r>
      <w:r>
        <w:t>莫作，众善奉行，真为生死，发菩提心，以深信愿，持佛名号，此八句，若能依而行之，为圣为贤，了生脱死，皆有余裕。佛法要妙，唯在乎诚。汝能始终守之以诚，则更无可言矣。谈玄说妙，弄口头，求神通，宜置之东洋大海外，方可亲得实益耳。况彼犹以炼丹运气为道者乎。彼三节妇，均能持斋念佛，当令彼决定求生西方，切不可求人天福报，庶不负此数十年之冰操耳。陈德芳法名智德。张普糖法名智普。周悦禅法名智禅。彼等既皆住于寺庙，当须至诚恭敬，礼拜持诵。切勿夹杂炼丹运气，或顶神附鬼等，以招无知者之恭敬供养。能如是，则是真佛弟子，决定可于现生出</w:t>
      </w:r>
      <w:r>
        <w:t>此娑婆，生彼极乐。恐彼等不大通文理，祈为彼方便演说。令其知佛法固自有真实道理也。智觉行持，可谓难得，所谓法门伴侣，出世友朋，居家学道，此实为可移风易俗者，幸何如之。</w:t>
      </w:r>
    </w:p>
    <w:p w14:paraId="477FA1D7" w14:textId="77777777" w:rsidR="001C5C4B" w:rsidRDefault="005E6D1B">
      <w:pPr>
        <w:spacing w:before="240" w:after="240"/>
        <w:ind w:firstLine="480"/>
      </w:pPr>
      <w:r>
        <w:t>【其十九】十六元收到勿念，当为寄书之费。开士传收到。现在是一患难世道，除大士则将何所依。果能志诚恳切，决定冥蒙加被。是知菩萨之心，与众生之心，觌体无二。但由众生迷背，故致相隔。或以患难之故，专心忆念，自可立见感应。譬如戴覆盆者，常不见于天日，倘去此覆，则天日固在头上也。祈与一切人说菩萨之灵感，令其常念，较谈玄说妙者，其益多多也。</w:t>
      </w:r>
    </w:p>
    <w:p w14:paraId="06709671" w14:textId="77777777" w:rsidR="001C5C4B" w:rsidRDefault="005E6D1B">
      <w:pPr>
        <w:spacing w:before="240" w:after="240"/>
        <w:ind w:firstLine="480"/>
      </w:pPr>
      <w:r>
        <w:t>【其二十】光本</w:t>
      </w:r>
      <w:r>
        <w:t>拟九月底即隐，以历史感应统纪排印因缘，故致迟迟。香港早已函电催促，明年正月当即前去。厦门寄住，且作罢论。历史感应统纪，过数日当即寄几包来。此书可以作挽回世道人心之据。此次排二付纸板，各印二万部。</w:t>
      </w:r>
    </w:p>
    <w:p w14:paraId="28481EA8" w14:textId="77777777" w:rsidR="001C5C4B" w:rsidRDefault="005E6D1B">
      <w:pPr>
        <w:spacing w:before="240" w:after="240"/>
        <w:ind w:firstLine="480"/>
      </w:pPr>
      <w:r>
        <w:t>【其廿一】令慈及智觉久困脾疟，幸已痊愈。今寄一截疟妙方，祈为印送。庶可同人，均免此苦。</w:t>
      </w:r>
    </w:p>
    <w:p w14:paraId="71CCCFF2" w14:textId="77777777" w:rsidR="001C5C4B" w:rsidRDefault="005E6D1B">
      <w:pPr>
        <w:pStyle w:val="Para05"/>
        <w:spacing w:before="240" w:after="240"/>
        <w:ind w:firstLine="482"/>
      </w:pPr>
      <w:r>
        <w:t>治疟疾神方</w:t>
      </w:r>
    </w:p>
    <w:p w14:paraId="59526A9A" w14:textId="77777777" w:rsidR="001C5C4B" w:rsidRDefault="005E6D1B">
      <w:pPr>
        <w:spacing w:before="240" w:after="240"/>
        <w:ind w:firstLine="482"/>
      </w:pPr>
      <w:r>
        <w:rPr>
          <w:rStyle w:val="1Text"/>
        </w:rPr>
        <w:t>乌梅</w:t>
      </w:r>
      <w:r>
        <w:t>两个</w:t>
      </w:r>
      <w:r>
        <w:t xml:space="preserve"> </w:t>
      </w:r>
      <w:r>
        <w:rPr>
          <w:rStyle w:val="1Text"/>
        </w:rPr>
        <w:t>红枣</w:t>
      </w:r>
      <w:r>
        <w:t>两个</w:t>
      </w:r>
      <w:r>
        <w:t xml:space="preserve"> </w:t>
      </w:r>
      <w:r>
        <w:rPr>
          <w:rStyle w:val="1Text"/>
        </w:rPr>
        <w:t>胡豆</w:t>
      </w:r>
      <w:r>
        <w:t>（一岁一颗，如其人一岁，即写一颗，十岁即写十颗，照此类推）</w:t>
      </w:r>
    </w:p>
    <w:p w14:paraId="49D0812B" w14:textId="77777777" w:rsidR="001C5C4B" w:rsidRDefault="005E6D1B">
      <w:pPr>
        <w:spacing w:before="240" w:after="240"/>
        <w:ind w:firstLine="480"/>
      </w:pPr>
      <w:r>
        <w:t>用一条白纸，写此三种。乌梅红枣是崖的，唯胡豆须按其人之岁数写。写好折而叠之。于未发一点钟前，捆于臂腕之中（即手上肘下之中间）。即不发</w:t>
      </w:r>
      <w:r>
        <w:t>矣。亦不买此三种物，但写此字而已。其灵不可思议。捆时勿令人知，须分男左女右。</w:t>
      </w:r>
    </w:p>
    <w:p w14:paraId="5EF825B0" w14:textId="77777777" w:rsidR="001C5C4B" w:rsidRDefault="005E6D1B">
      <w:pPr>
        <w:spacing w:before="240" w:after="240"/>
        <w:ind w:firstLine="480"/>
      </w:pPr>
      <w:r>
        <w:lastRenderedPageBreak/>
        <w:t>苏州曹崧乔，去年将此印许多，下乡收租，令其分送。乡愚不识字，即将所印之纸捆之，并未另写，亦会不发。汝不细心，此方已载于安士全书之后。奈其字过小，人不介意。宜广为印施，实为莫大利益。念法华经，也须要以此功德回向西方，则与念佛功德无异。若不回向西方，则是自分其心，念不归一，临终便难定得往生。此实最要之一著也。</w:t>
      </w:r>
    </w:p>
    <w:p w14:paraId="70CAAD52" w14:textId="77777777" w:rsidR="001C5C4B" w:rsidRDefault="005E6D1B">
      <w:pPr>
        <w:spacing w:before="240" w:after="240"/>
        <w:ind w:firstLine="480"/>
      </w:pPr>
      <w:r>
        <w:t>【其廿二】接手书，知近数年来，全家安乐，不胜欣慰。所馈十元，当作印书之费。光近来目力精神均不给。近十余日以人事校对，信札积二十多封，均未复。已于去冬力拒信札，凡来均云以后再勿来信，来决不复。仍旧源源而来，以交通太便故也。</w:t>
      </w:r>
    </w:p>
    <w:p w14:paraId="2A682192" w14:textId="77777777" w:rsidR="001C5C4B" w:rsidRDefault="005E6D1B">
      <w:pPr>
        <w:spacing w:before="240" w:after="240"/>
        <w:ind w:firstLine="480"/>
      </w:pPr>
      <w:r>
        <w:t>【其廿三】手书备悉。经济艰难，当从简朴，不可硬撑架子。南洋之行，且祈取消。自民十七，南洋商家多半破产。有往南洋募缘者，均不敷川资。南洋以橡皮胶为第一出产，英政府把持不许贱卖，每担卖一百六十多元。十七年受某国人骗，谓若不贱卖，再过两年，吾国树大，则无人买汝之货矣。遂偷卖。一家卖而全市卖，不到</w:t>
      </w:r>
      <w:r>
        <w:t>一月，大商家倒数十家，现在更贱得不堪。光一弟子将此情景说与光，故云南云栖寺虚云和尚之徒修圆，以云栖寺亏空，欲往南洋化缘，光劝勿去。不听，后由云南汇款去，方得回国，南洋所化，尚不足供川资耳。光近来目力大衰，无十分要事，勿来信。</w:t>
      </w:r>
    </w:p>
    <w:p w14:paraId="77DC9E66" w14:textId="77777777" w:rsidR="001C5C4B" w:rsidRDefault="005E6D1B">
      <w:pPr>
        <w:pStyle w:val="2"/>
        <w:pageBreakBefore/>
        <w:spacing w:before="199" w:after="199"/>
      </w:pPr>
      <w:bookmarkStart w:id="101" w:name="Fu_Xie_Zi_Hou_Ju_Shi_Shu"/>
      <w:r>
        <w:lastRenderedPageBreak/>
        <w:t>复谢子厚居士书</w:t>
      </w:r>
      <w:bookmarkEnd w:id="101"/>
    </w:p>
    <w:p w14:paraId="65B5B061" w14:textId="77777777" w:rsidR="001C5C4B" w:rsidRDefault="005E6D1B">
      <w:pPr>
        <w:spacing w:before="240" w:after="240"/>
        <w:ind w:firstLine="480"/>
      </w:pPr>
      <w:r>
        <w:t>徐某肯提倡净土甚好。彼上前年以醒迷录一本见寄，祈为排印，前年附于坐花志果之后。去年腊月，同一川僧来报国，住多日过年，其僧袍子也未带。过年后，光呵斥之曰，汝为僧，当于岁末年初祝国祝民。汝远出过年，袍子也不带，可知汝成年也无礼诵持念之事。幸同徐居士来，否则报国单也不挂你的。</w:t>
      </w:r>
      <w:r>
        <w:t>徐既由支那内学院结伴来，则徐亦是只说空话，不务实行之人。否则何肯相伴，令彼辱及于己乎。此种人，如来说为可怜悯者。</w:t>
      </w:r>
    </w:p>
    <w:p w14:paraId="063C66DD" w14:textId="77777777" w:rsidR="001C5C4B" w:rsidRDefault="005E6D1B">
      <w:pPr>
        <w:pStyle w:val="2"/>
        <w:pageBreakBefore/>
        <w:spacing w:before="199" w:after="199"/>
      </w:pPr>
      <w:bookmarkStart w:id="102" w:name="Fu_Xie_Hui_Lin_Ju_Shi_Shu__San_S"/>
      <w:r>
        <w:lastRenderedPageBreak/>
        <w:t>复谢慧霖居士书（三十通）</w:t>
      </w:r>
      <w:bookmarkEnd w:id="102"/>
    </w:p>
    <w:p w14:paraId="5642D5CB" w14:textId="77777777" w:rsidR="001C5C4B" w:rsidRDefault="005E6D1B">
      <w:pPr>
        <w:spacing w:before="240" w:after="240"/>
        <w:ind w:firstLine="480"/>
      </w:pPr>
      <w:r>
        <w:t>【其一】光去年以料理刻经事，故于七月廿六日下山往扬州。顺便至沪苏金陵，至九月初五由扬回沪。友人邀以往杭，由杭回沪。以缩小排印安士书故，又耽搁数日，至廿四日方到法雨。见阁下所寄七月廿六七二函，并坛经，天乐鸣空二书。以月余未在山，外间信札颇多，一时不能遍复。至十月初三日复阁下书，又寄商务书馆所印文钞五部，新刻刻藏缘起一本，作一包付邮，谅已寄到贵府矣。安士全书，为天下古今善书</w:t>
      </w:r>
      <w:r>
        <w:t>中冠。光绪七年张凤篪先生之尊人溥斋先生名守恩者，刻于扬州藏经院。其板笔画过细，故未经刷多少，而字迹模糊，兼之错讹甚多。光十余年前，早欲另刻，为之详校。至七年得友人刘芹浦出资，故其志方满，八年始刻成出书。一二年来，刷二三千部。去秋友人以世道人心陷溺已极，以故天灾人祸，频频降作，劝光缩小排印安士全书，普遍流布，以为挽回之计。光遂不揣浅陋，为之提倡。蒙政商各界赞助，至腊月计已有二万部之承任。十七日接到重庆佛学社章程，知佛源老法师被官绅推出，于长安寺弘扬法化。因致书源公，祈告当道，将安士书印万余部。川省各县各散百部</w:t>
      </w:r>
      <w:r>
        <w:t>，较在一处讲演，更为获益广溥。以此书浅深俱备，真俗并诠，深则见深，浅则见浅，断无一人不能领会，不得利益者。又恐渝地一处，或以费巨，难以全任，又为阁下致书。祈阁下告之成都当道官绅，协成共举，则八九千元不至吃力矣。今正月初七接到片香集，以冗务甚烦，略为翻阅少分，遂置之。至十九日方接阁下寄片香集之函，方知阁下已在重庆学社。所言八月已出门，则光十月之函与书，当在家中，并腊月之函，当并要来一阅。光之此举，法颇严明，绝无弊窦。倘阁下不以光之狂悖，祈与首长言之，祈其设法广布，亦未始非国民之福。即不能每县百部，减数亦无所妨</w:t>
      </w:r>
      <w:r>
        <w:t>，详观章程办法自悉，此不备书。片香集既欲令名人质证，以祈流通，似不宜一本转致。光目力不给，不能多看，当即寄徐蔚如（名文霨）。至于李证刚居士（名翊灼），宜另寄一本。证刚未与光通信，其住处光知之，在江西南昌府松柏巷刘园临川李宅即是。刘洙源文理甚深，观张君行状，不胜感佩。川中既有高人，又为提倡，实为川民之幸，亦属法道之幸。至于弘法一事，当观时机。当国家太平，人心淳善时，宜多分依实际正弘。当此惨无天日之世代，当先以因果报应、生死轮回等，化其刚强，旁攻侧激，动其良心。知所法戒之后，再用正弘，方为唯一无二之道。（元月廿</w:t>
      </w:r>
      <w:r>
        <w:t>一）</w:t>
      </w:r>
    </w:p>
    <w:p w14:paraId="5D10BEB6" w14:textId="77777777" w:rsidR="001C5C4B" w:rsidRDefault="005E6D1B">
      <w:pPr>
        <w:spacing w:before="240" w:after="240"/>
        <w:ind w:firstLine="480"/>
      </w:pPr>
      <w:r>
        <w:t>【其二】接手书，不胜感愧。重庆佛学社，既由舒次范主任，当不至或有失误。文钞刻二部，殊非易易，以现今刻工甚贵，全部文钞若刻，当须九百多页，每页非一元不能刻。光前在扬州藏经院刻一部，四百多页，作四本，此系民十商务所印之二本者。此次增广文钞，系打四付纸板，二归中华书局，二归光。去年杭州烧去一付，只余一付。如欲广为流通，似宜照样另排一付，多打几付纸板，较为便宜。上海漕河泾监狱排工，比书局贱一半多。四百十五六页，不过二百元（每页不到五角，中华书局须一元多）。打纸板亦颇便宜。整理天下之心诚善，而其事虽圣人亦不能为</w:t>
      </w:r>
      <w:r>
        <w:t>。且于家庭乡里，提倡因果报应及家庭教育，</w:t>
      </w:r>
      <w:r>
        <w:lastRenderedPageBreak/>
        <w:t>尤须注重于教女。俾家喻而户晓之，亦聊以副整理天下之心而已。四书五经，由无通方眼，每每与圣贤所说背驰。唯识自本心者，方能发明圣旨，不致误人耳。因果之理，儒者视为异端，其悖圣道而启后世之战争者，皆此种理学所致也。汝既欲皈依，且作将错就错之计，今为汝取名慧霖。盖以火宅烈焰，非智慧霖雨不能息灭。自行化他，悉皆如是，且勿曰吾何有此大力哉。一日克己复礼，天下归仁，天下之本在国，国之本在家，家之本在身。天下不治，匹夫有责。果能依儒释圣教而行，未有不群起而应之者。令郎思孝，当名宗慈。</w:t>
      </w:r>
      <w:r>
        <w:t>以梵网经令行放生业，谓一切男子是我父，一切女人是我母，于一切有生之物，皆作宿世父母眷属想，生慈悲孝顺心。不但不妄杀，亦不宜食其肉，以肉皆由杀而得。若用钱买放，其放有限，若不食肉，并抱此志愿劝导一切，皆悉爱惜物命，则其功德大矣。宗主于慈，其于仁民爱物之道，庶得其实。若杀而食之，犹曰爱物，此掩耳盗铃之计画，物若知之，必不生感恩之想。感应篇汇编，宜令熟读，此正本清源之要务。以五经四书所说者，或散见于各处，或义晦而难领会。此既熟读，读五经四书，一见此种话说，即便心领神会。理学务躬行，而不知此义，反指为异端者，皆见理</w:t>
      </w:r>
      <w:r>
        <w:t>未的，救世无术之流类也。慧庸有信来，已收到。观音颂，想次范必能分给。现光已回山，秋间犹当至沪，以了印书各事。拟明年避居不通邮局之处，专修净业，免致徒为他人忙，自己大事仍成空话。（五月二十）</w:t>
      </w:r>
    </w:p>
    <w:p w14:paraId="66713085" w14:textId="77777777" w:rsidR="001C5C4B" w:rsidRDefault="005E6D1B">
      <w:pPr>
        <w:spacing w:before="240" w:after="240"/>
        <w:ind w:firstLine="480"/>
      </w:pPr>
      <w:r>
        <w:t>【其三】接手书，不胜欣慰。居官乃行道救世教民，其关系甚大。今人多以官势敛财造罪，殊可叹恨。阁下以大菩提心，行一邑父母之善政，乃一邑生佛。又宜以因果报应，时为告谕，则其利溥矣。文钞扬州藏经院系木板，比此少上百篇，其价比此贵多矣。此次印二万部，商务印书馆以纸不易办，未曾私印。其意盖欲用有光纸，故现无发行之书，亦未定价。即日令</w:t>
      </w:r>
      <w:r>
        <w:t>友人寄十包，至则代为结缘。待后定价，当为通信。（元月廿三）</w:t>
      </w:r>
    </w:p>
    <w:p w14:paraId="1F5F4771" w14:textId="77777777" w:rsidR="001C5C4B" w:rsidRDefault="005E6D1B">
      <w:pPr>
        <w:spacing w:before="240" w:after="240"/>
        <w:ind w:firstLine="480"/>
      </w:pPr>
      <w:r>
        <w:t>【其四】接手书如面，训词好极，但恐学生不能领会，则辜负婆心多矣。念佛会简章，适宜合机即已。今之无论学堂佛会，皆须认真提倡因果报应，及家庭教育。而家庭教育，尤须注重因果报应。庶可望后来之太平，否则便无望矣。（十二月十七日）</w:t>
      </w:r>
    </w:p>
    <w:p w14:paraId="25448DD3" w14:textId="77777777" w:rsidR="001C5C4B" w:rsidRDefault="005E6D1B">
      <w:pPr>
        <w:spacing w:before="240" w:after="240"/>
        <w:ind w:firstLine="480"/>
      </w:pPr>
      <w:r>
        <w:t>【其五】五经四书，本是教人为善之书。世多以文视之，则便当面错过。若感应篇阴骘文等，直陈因果报应之事，俾人一目了然，实为有益。彼大言理性，不提因果报应者，徒欲得高出人上之名，而不知所以高之实。且无普引一切人悉皆遵依五经四书之道之法。</w:t>
      </w:r>
      <w:r>
        <w:t>如是人者，光固不愿人学也。以其只能作自了汉，不能普利一切也。（三月廿四）</w:t>
      </w:r>
    </w:p>
    <w:p w14:paraId="52018DF9" w14:textId="77777777" w:rsidR="001C5C4B" w:rsidRDefault="005E6D1B">
      <w:pPr>
        <w:spacing w:before="240" w:after="240"/>
        <w:ind w:firstLine="480"/>
      </w:pPr>
      <w:r>
        <w:t>【其六】今人稍聪明，便自大自是。末世凡夫欲证圣果，不依净土，皆属狂妄。参禅纵到明心见性，见性成佛地位，尚是凡夫，不是圣人。光极庸劣，无学问，而确有不随经教知识语言文字所转之守。汝若肯信，且从易下手，易成就法上著力。如不以为然，一任汝直证十地，作真名儒。人各有心，何可强勉。光照像有何可观，何不常观佛相乎。（八月廿六）</w:t>
      </w:r>
    </w:p>
    <w:p w14:paraId="20B07DBF" w14:textId="77777777" w:rsidR="001C5C4B" w:rsidRDefault="005E6D1B">
      <w:pPr>
        <w:spacing w:before="240" w:after="240"/>
        <w:ind w:firstLine="480"/>
      </w:pPr>
      <w:r>
        <w:lastRenderedPageBreak/>
        <w:t>念佛一事，行住坐卧均可念。若用心事，则不便念。不用心事，一路做事，一路念佛，两不相碍。岂照应儿女，便不能念佛乎。唯佛前长</w:t>
      </w:r>
      <w:r>
        <w:t>念，为不便耳。但取心中长念，固不必定在佛前念。早晚宜礼佛念十念。此外则随分随力，皆能念。小儿亦当令常念。以小人无事，终日顽耍，若令念佛，则不知不觉消除恶业，增长善根，是为最有益于身心性命之事。现今新学派多多不认父母，或复杀害，当于知识始开时，即教以做人之道理，因果报应之事理。则大时自不至为邪说所转，否则难之难矣。今寄到光明之路一包，末后有非洲吃人之一篇，可知习惯之可畏矣。</w:t>
      </w:r>
    </w:p>
    <w:p w14:paraId="2DD4DEA1" w14:textId="77777777" w:rsidR="001C5C4B" w:rsidRDefault="005E6D1B">
      <w:pPr>
        <w:spacing w:before="240" w:after="240"/>
        <w:ind w:firstLine="480"/>
      </w:pPr>
      <w:r>
        <w:t>此系与湖南一居士书中所附，因误寄退回，故成无用。因附书中，以作劝家属小儿之助。</w:t>
      </w:r>
    </w:p>
    <w:p w14:paraId="5A6DA2F3" w14:textId="77777777" w:rsidR="001C5C4B" w:rsidRDefault="005E6D1B">
      <w:pPr>
        <w:spacing w:before="240" w:after="240"/>
        <w:ind w:firstLine="480"/>
      </w:pPr>
      <w:r>
        <w:t>【其七】前接手书，昨又接所印各件，备悉。修行唯随己身分而</w:t>
      </w:r>
      <w:r>
        <w:t>立功课，非可执一以论。但决定不可不依信愿念佛，回向往生一法耳。一门深入，万善圆修均可。若弃舍净土，于别种法门一门深入，并万善圆修，均不可。以仗自力，决难现生了脱故也。世之聪明人，每小视净土。某甲之守秘传观法，动云有所证悟及先知等，盖已涉于魔外气分。既不受谏，当各行各道。不必与彼往返，亦不必屡言彼事，以免暗祸。所印之上政府各条件，均好。奈政府志在夺产，不在明理，恐难得效。然由此亦可消彼酷烈，而稍形和平耳。某乙乃某丙弟子，未见其人，今见破尊孔论，乃完全一无知无识之恶劣小人。何可振兴佛法，宏阐密宗，为震旦现世之释</w:t>
      </w:r>
      <w:r>
        <w:t>经三藏乎。打倒废灭铲除孔教，则二帝三王之心法，三纲五常之伦理，亦当打倒铲除。不意以欲兴佛法之人，出此极恶劣鄙陋之语。则彼将来之兴佛法也，未必非灭佛法之基址也，可惧孰甚。与某乙书，剀切著明，恐彼魔气深厚，不肯见听。若能见听，则利益大矣。某乙乃某丙弟子，彼师徒均有好立异议之病。在彼只欲显己之德之才，而不知其令具眼者不肯一挂齿吻也。上海尚未见闻其书，以故汝之书亦不愿分送，以期泯而无迹，不为佛法累也。若其书已行，则固宜遍为散布也。上海现有名某丁者，亦某丙弟子，令人持咒（每表示己有神通），谓一百日即可成佛。不具眼之信</w:t>
      </w:r>
      <w:r>
        <w:t>心人，如蚁聚乌合，已达千数百人。佛法垂末，现此怪像，可虑之至。光拟于八九月印书事了结，即灭踪长隐。以后无论何人，均不与之相往还。以免竟月穷年为人忙，于己有损，于人无益，待至临终，或难往生，不得不预为计虑也。五月底当返普陀，过六月七月下山，则不归矣。八月前有信，寄上海太平寺。八月后千祈勿再来信。以既灭踪已，则无地可投，亦不再答复也。现在所最急务者，在注重因果报应，及与躬行。彼谈玄说妙者，若不注重因果报应及与躬行，则适以助其邪见。法无定相，须契时机。（三月十七日）</w:t>
      </w:r>
    </w:p>
    <w:p w14:paraId="3B1123A9" w14:textId="77777777" w:rsidR="001C5C4B" w:rsidRDefault="005E6D1B">
      <w:pPr>
        <w:spacing w:before="240" w:after="240"/>
        <w:ind w:firstLine="480"/>
      </w:pPr>
      <w:r>
        <w:t>【其八】现在时局，危险万分。沪地除租界外，凡中</w:t>
      </w:r>
      <w:r>
        <w:t>国地界，大都搬去。今午一句余钟，江梵众居士持书至。问其为何而来，言欲观名胜，并参拜高人。光令速即回川，彼云可迟一星期否。光云汝无要事，何得故迟，设若战事一起，则进退维谷矣。明日即归，以免高堂倚门之望。彼云明日定归，随即告退。日人凶恶之极，中人只好与彼对抗。凡</w:t>
      </w:r>
      <w:r>
        <w:t>□□</w:t>
      </w:r>
      <w:r>
        <w:lastRenderedPageBreak/>
        <w:t>□□□□</w:t>
      </w:r>
      <w:r>
        <w:t>各华侨，通令回国。日人之在中国者，亦皆回国。一二八之战事，尚未有此命令。此次吾国纵不亡，而人民之死亡，当在十之八九。唯有劝一切人念观音圣号，以为生死之善计。死即往生，生或化吉。昨已函申新报令其登劝词，日期尚未定。又令漕河泾游民习勤所，印四五十</w:t>
      </w:r>
      <w:r>
        <w:t>万单张，发寄各处，以尽我心。汝见息灾会法语，函沪加印寄川，此系佛教日报社所印，非光所印者。光所印者，比日报社多。灵岩开示，又数验方，及毒乳杀儿之广告。此事从来未曾发明，去年始发明。本拟印六万本，令先印三万，再续印三万。续印之书，已将装钉。若无战事，又须续印四万，藉以宏法，而广布防止毒乳之祸。汝拟刻板，此事若已行，则不须中止（若刻一二张，亦可止）。否则刻一付板，印的认真，只六七千本。若照书店中印法，其字均不十分明了，可印一万多本。若用铅字排板，打几付纸板。一付纸板，可铸五六七次铅板，一次铅板，大印刷公司有托机</w:t>
      </w:r>
      <w:r>
        <w:t>者，印万十百万亦无碍，小印刷所买不起托机，也可印二三万。如其战事不成事实，光印之书，汝愿任若干元，随汝发心。不任亦当为川寄若干包来。如此办法，省钱省事，而且不须屡次校对。光于民十二三年欲将排印之书，通打四付纸板，一留以自用，一寄四川，一寄哈尔滨，一寄新加坡，俾彼各得自印。因写信三处问其能办与否。各回信来，言彼地之纸，比在沪印成之书并寄费尚贵。而印刷之技，远不及沪。由是取消寄纸板之心矣。此事我已办十七八年，汝不悉知，故为络索一上。（七月初一三句三刻）</w:t>
      </w:r>
    </w:p>
    <w:p w14:paraId="1B91ED01" w14:textId="77777777" w:rsidR="001C5C4B" w:rsidRDefault="005E6D1B">
      <w:pPr>
        <w:spacing w:before="240" w:after="240"/>
        <w:ind w:firstLine="480"/>
      </w:pPr>
      <w:r>
        <w:t>【其九】前复一函，谅已阅过矣。以战事故，上海交通阻滞，不能</w:t>
      </w:r>
      <w:r>
        <w:t>由航空递。灵岩开示，乃去冬十月十七，由沪直往灵岩，夜间所说，历叙往事，次日即回报国入关，非为灵岩住持也。上海战事起，习勤所现停办，倘战事早结束，当续印四万本（初三万次三万）。有十万本之传布，则后世不至常罹毒乳杀儿之祸。所汇十元，即为印资。光颇畏奔跋，不但川湘甘地不愿往，即灵岩也不愿往。死生有命，何得徒劳。况老年气力衰弱，与其奔跋劳碌，不如受炸之痛快，况未必便炸乎，是以绝无一念他往之心也。（七月廿五）</w:t>
      </w:r>
    </w:p>
    <w:p w14:paraId="483DF456" w14:textId="77777777" w:rsidR="001C5C4B" w:rsidRDefault="005E6D1B">
      <w:pPr>
        <w:spacing w:before="240" w:after="240"/>
        <w:ind w:firstLine="480"/>
      </w:pPr>
      <w:r>
        <w:t>【其十】谢职闲居，专修净业，幸甚。今之宏法者，多喜自立章程，不肯依前人之省心力、省工夫之法以行。虽其心广大，</w:t>
      </w:r>
      <w:r>
        <w:t>然论其实益，则当逊古人所立之净土法门多多矣。为显我为通家，不依前人成法，若是上上上上根人则可。否则固宜从省心力处用功，则利益易得矣。（七月廿三）</w:t>
      </w:r>
    </w:p>
    <w:p w14:paraId="0BD37132" w14:textId="77777777" w:rsidR="001C5C4B" w:rsidRDefault="005E6D1B">
      <w:pPr>
        <w:spacing w:before="240" w:after="240"/>
        <w:ind w:firstLine="480"/>
      </w:pPr>
      <w:r>
        <w:t>【其十一】孝经略义，已看一遍，其论议甚淳正，唯广扬名章，驳俗学，误解名义为名誉，则与所谓利益者同科，其相去无几何矣。夫君子之名，何得独立于名誉之外。但宜以实副名，则为君子之名。否则或为求其空名，则必至种种邀求沽钓。则其名也，正是天诛鬼责之铁案也。所谓利益，尽子臣弟友之分者，岂无利益乎。以身率物，相观而善，何得不是利益。此语甚有病，虽绝未驳佛，已含有驳行种种利人利物</w:t>
      </w:r>
      <w:r>
        <w:t>之病在言内。当此弱肉强食，自私自利之极之时，何得用此种语言，以起人藐视作利益事乎。夫欲树一醇儒之帜，以期天下后世指而称之曰，当某时有某先生者，为能躬行实践子臣弟友之道，以继往开来，</w:t>
      </w:r>
      <w:r>
        <w:lastRenderedPageBreak/>
        <w:t>俾圣人心传，得以不绝。其能令斯世之人，或从或违，俱所不计，则可矣。若犹欲不解此文义者，及唯以口说作实行者，悉皆以子臣弟友之道，实实落落行去，不借重因果报应，利益祸害。则其所望者，亦只空名，并利益亦不得矣。（七月初二日）</w:t>
      </w:r>
    </w:p>
    <w:p w14:paraId="49AA387F" w14:textId="77777777" w:rsidR="001C5C4B" w:rsidRDefault="005E6D1B">
      <w:pPr>
        <w:spacing w:before="240" w:after="240"/>
        <w:ind w:firstLine="480"/>
      </w:pPr>
      <w:r>
        <w:t>【其十二】孝经略义复函，当已收到。观孔子纪念之文，实为得其纲要，于讲道理则得，欲借此挽回世道人心，尚是只轮单翼，颇难收其实效。先王淑世善民，有教有政，当人心淳善之时，只说其理，人自服从。现今是何世道，汝只知守旧章程，不知变通。于留纯儒之名边则可，于普转中下人心则难。是故当以因果报应之理为之辅翼，即所谓政教并施也（因果亦如刑政，可以折服强梁）。汝守儒分，亦非不能发明因果、福善祸淫、惠吉逆凶，以及古圣贤聿修厥德、永膺多福等，岂儒者亦不宜言及乎。而洪范五福六极，实示人以三世因果之理。在儒书中，此为最深，最有关系。</w:t>
      </w:r>
      <w:r>
        <w:t>先儒不信有前生后世，故一归于皇极，而绝不肯发其深蕴。以致因不知因果之故，现出废经废伦等禽兽行为之相。今当此相大现之时，仍只守说理一途，则用力多而得效寡矣。洪范五福，寿、富、康宁、攸好德、考终命，此五者，岂由王者之所主乎。六极之凶，短折、疾、忧、贫、恶、弱，亦非王者之所主也。此实前因后果之大宗，乃约前生今世而论福善祸淫之天道也。实则天亦无权，不过随彼所作之善恶而畀之，儒家所谓命也。此命亦自作之而自受之，天何尝与此厚而与彼薄乎。三世之理，唯佛为大发明。儒教圣贤，亦略示端绪。无如理学以欲有异于佛，竟将圣人治天下之</w:t>
      </w:r>
      <w:r>
        <w:t>大本，废弃不讲。徒欲以尽义尽分以宏儒教而启牖人。适见其知见之偏，而背畔乎圣与天也。五福六极，若不约前生之因说，则向之与威，从何处施。可怜哉，后儒也。可怜哉，天下群黎，被此等高明人，抉去其希圣希贤乐天知命之眼目也。光之所说，不知是抉人之目，抑为与人以明也，祈裁酌（编者按，朱子晚岁失明，岂非报乎）。整理佛教，实为护法之要务。然须审察利弊，庶可得其实益。至于送僧于藏学，拟沟通川藏佛法，此实外行人之计画。吾国佛法，法法完备，所欠少者，唯密宗耳。言沟通者，须明本有之法，然后以其余力，学彼密宗，以辅翼本有各宗。今以未曾</w:t>
      </w:r>
      <w:r>
        <w:t>致力于各宗之僧，令从留康某等之魔王学，学成之后，必能坏乱佛法，疑误众生。如某某之欲打倒废灭铲除二帝三王之道。其于儒教佛教，均大有关系。汝是明理之人，刘公一番好心，固不得不遵。然古今立法，均须询及哲士，方可施行。岂不计利害，而但取其即行为是耶。使不见某某之魔知魔见尚可，已知其为魔，而又令未魔者依魔去学，则不为魔民魔女者，盖亦少矣。此事关系甚大，光不得不说。不过光与汝说之言，不可向彼不知者直述。当委曲婉转引前之祸，为后车之鉴，则可矣（宜先学本有之佛法，不学此法，即是舍家珍而行乞耳）。不学佛而不能知儒，不宏儒而无</w:t>
      </w:r>
      <w:r>
        <w:t>由宏佛。五伦三纲，皆菩萨六度万行中事。某某佛教新青年会章程，教人行六度万行，八大使命，而无一字言及因果报应、纲常伦理，及与净土。吾不知六度万行作么而行。此亦某弟子某某之伴侣也。祈阅毕付之丙丁，切勿示人，以免彼党见忌。（七月十八日）</w:t>
      </w:r>
    </w:p>
    <w:p w14:paraId="224635DB" w14:textId="77777777" w:rsidR="001C5C4B" w:rsidRDefault="005E6D1B">
      <w:pPr>
        <w:spacing w:before="240" w:after="240"/>
        <w:ind w:firstLine="480"/>
      </w:pPr>
      <w:r>
        <w:lastRenderedPageBreak/>
        <w:t>【其十三】前日真达和尚由上海来，持居士书并讲演稿，阅之不胜欢喜。杨棣棠数年前，颇为提倡，故居士将其书札印为两本。后欲著儒释一贯，欲光作序，托山东臧贯禅转光，贯禅亦不说杨之住处，光亦不问，仍交贯禅。次年杨有函致谢，亦系由上海居士林转来，此后了无消息，已四五年矣。光问居士林，棣棠曾有</w:t>
      </w:r>
      <w:r>
        <w:t>书来否。云无。或者放下身心，切实用功，欲得大明儒佛之道于世，亦未可知。汝所讲者甚好，实为根本要义。唯第一章论孔子之天命一段，完全师法宋儒，完全与孔子诗、书、易、春秋之理与名义相悖。儒教诸书说天，那有约佛教理性第一义天之义。宋儒见此义高深，窃取其名义以自尚，欲与佛教争衡。而竟将实事说做空理。汝学佛有年，何得尚不知宋儒之过，而欲袭之以开人正知乎。佛教事理、性相、修证、因果等，不相混滥。宋儒专取其最深之理谛，其余事相，概皆抹杀。以故斥因果报应生死轮回，谓天即理也，鬼神者二气之良能也。由此一般眼中无珠者，奉其学说，</w:t>
      </w:r>
      <w:r>
        <w:t>大家皆以因果报应生死轮回，为佛诳人之法。纵有见得及者，以门庭虚荣心盛，欲百年后主入文庙，亦不得不人云亦云。道学之明由宋儒，道学之灭亦由宋儒。自兹以后，多半人，皆以因果生死轮回为渺茫，以致善无以劝，恶无以惩。向无欧风，尚可支持人道。近来欧风东渐，竟公然废经废伦，废孝免耻，杀父杀母之学说，与其实事，通通演出。此之祸根，完全从宋儒来。光每一思及，不禁为儒教痛。偶与一二知己者言此义，绝无一人谓为不然者。在彼当日倡此学说，其意恐人谓儒教之义，浅于佛教。得此义以维持，庶不至天下后世之人，完全崇奉佛教，而藐视儒教。不知数</w:t>
      </w:r>
      <w:r>
        <w:t>百年后，竟得此之结果。所谓欲大明儒教，适成其灭除儒教也。哀哉。儒教圣人之本，吾人不得而知。论儒者，必须按儒教所立之地步身分而论，方可无弊。汝后之诸说，均好。唯此一段，光已知汝佩服宋儒之固执甚坚。当此群灭儒教之时，尚不知因何而得有此事，而袭此故套，欲今后同师宋儒执理废事之说。又欲贡之棣棠，若棣棠是真通家，决不赞许汝此说。若尚依附人言，则将引棣棠入于执理废事一门，其祸岂有既极。光是以不寄与棣棠。而略说宋儒心病，及因此致成此时率天下之人，同归兽域之恶极世道也。汝若谓光所说者不是，请熟读诗、书、易、春秋说天处，看毕</w:t>
      </w:r>
      <w:r>
        <w:t>竟是宋儒之失，是光之妄也。孟子荀子告子，及所有儒书之言性处，若按儒家本宗论，则光不敢置喙。若按佛教论，则彼之所言性者，皆属于情。虽名为性，不得谓之真如不变之性。倘此处一儱侗，虽能利人，亦伏有误人之机。若知是情，则谓善，谓恶，谓善恶混，均可。若认此为真如不变之佛性，谓之为善，尚属赘语。况又谓之恶与善恶混乎。古今大聪明人，每好自立门庭，不肯人云亦云，故致有此种议论。正所谓世界原清平，唯人自扰乱耳。又汝久慕棣棠之名，欲与之相磋磨，此稿何不令人抄好，而潦草如此，殊失交友之道。光直心直口，不计人之然否，祈为慧谅。（杨</w:t>
      </w:r>
      <w:r>
        <w:t>朱之学说，于世毫无所益，何可与墨并论，补论。）</w:t>
      </w:r>
    </w:p>
    <w:p w14:paraId="7A8CE49A" w14:textId="77777777" w:rsidR="001C5C4B" w:rsidRDefault="005E6D1B">
      <w:pPr>
        <w:spacing w:before="240" w:after="240"/>
        <w:ind w:firstLine="480"/>
      </w:pPr>
      <w:r>
        <w:t>又，许止净又将历史统纪，略为增修。李耆卿拟刻木板，以期永传（请一极高写宋字人写而刻，亦甚认真，不惜工本）。此须二年后，方可出书。现又令照旧式排板，亦排两种，缓办不急，大约年内或可出书。此板排成，纸板打好后，去年所打之八付纸板，悉付</w:t>
      </w:r>
      <w:r>
        <w:lastRenderedPageBreak/>
        <w:t>祝融，庶以后同得阅此善本矣。无事勿来信，免得彼此劳神。某某由此二书，真有正知见人尚肯挂齿乎哉。枭鸣獍嗥，谁听此音，何须提及。（五月十三日）</w:t>
      </w:r>
    </w:p>
    <w:p w14:paraId="0A2AE42E" w14:textId="77777777" w:rsidR="001C5C4B" w:rsidRDefault="005E6D1B">
      <w:pPr>
        <w:spacing w:before="240" w:after="240"/>
        <w:ind w:firstLine="480"/>
      </w:pPr>
      <w:r>
        <w:t>【其十四】今日之世道，乃患难世道，欲其于患难中不遭患难，非志诚恳切持念观音圣号不可。而况身膺邑</w:t>
      </w:r>
      <w:r>
        <w:t>宰，当土匪军横行之时，若不仗佛慈威，欲以自己才智料理，则难如登天，险于履冰矣。若秉除暴安良之大慈悲心，即得此种恶类，势必须办者，但存哀矜之心，自不至于结怨与遭祸也。去年一弟子曹运鹏，在安徽广德作县长，因办一案杀过人，其党侣谋报仇。彼于十一月间退回上海，至腊月十三来十人至其家，问彼在否。其妻言出外去，其妻与女十九亦皈依光，见其形势，志心念观音。匪搜其箱得二千元一摺子，及百余元现洋，遂坐其家候彼回。彼回家，见十人各执手枪。问其所以，言特来报仇。问为何事，言为办杀彼之人。问以何故行杀，遂言由上宪发来令杀。彼云此系</w:t>
      </w:r>
      <w:r>
        <w:t>上宪之命，非曹某自杀。匪徒不以为然。问汝等可认得曹某否。云认得。相谈许久，匪徒不耐烦，谓大家曰，我们且去，明天再来，遂去。曹运鹏与匪谈说许久，问认得否，言认得，而竟不认得。且不问汝是甚么人而去，期以明日再来。匪去后，运鹏打电话于银行，令勿给钱，恐匪又来，挟家同往青岛去矣。此种感应，多不暇书，能实力持念，决定逢凶化吉。演稿包内，附闺范一部，寿康宝鉴二三本，令子弟详阅。庶不致斫丧元精，致成孱弱，及与夭折也。明道师在上海赫德路佛教净业社办流通，若欲请所有诸书送人者，照章程直与彼信可也。</w:t>
      </w:r>
    </w:p>
    <w:p w14:paraId="2A80727B" w14:textId="77777777" w:rsidR="001C5C4B" w:rsidRDefault="005E6D1B">
      <w:pPr>
        <w:spacing w:before="240" w:after="240"/>
        <w:ind w:firstLine="480"/>
      </w:pPr>
      <w:r>
        <w:t>【其十五】接手书，知为法为</w:t>
      </w:r>
      <w:r>
        <w:t>民之心，犹如昔者，足可征其具坚刚之志力，不与时俗浮沉矣。涪陵，系佛法不到之地，最初开办，不宜即于高深处下手。宜先表示其高深处，非今人素未修习者所能即得。然佛法固有大方便法门，令无力即得高深者，修持净土法门，并须极力敦伦尽分，闲邪存诚，诸恶莫作，众善奉行。又以信愿念佛，求生西方，果能如是以修，则可以仗佛慈力，带业往生。若得往生，则所得利益，较彼能修至高至深之法者，亦绝无所歉，尚有过之百千万倍者。以一则专仗自力，一则兼仗佛力故也。如此以说，彼决不敢小视净土法门，而修高深者。若不如是以说，彼必以高深自期，以净土法</w:t>
      </w:r>
      <w:r>
        <w:t>门归之于愚夫愚妇。究其实益，或少知名相，自高自大，毕竟难以得断惑证真之实益。究其结果，则欲望彼愚夫妇仗佛力带业往生者之肩背而不可得。此天下古今好说大话，好以通家自诩者之通病。吾人既欲利人，若仍踵袭其迹，则成宋儒欲卫儒教，故破佛说。究其所得，则成废经废伦废孝免耻杀父杀母之实祸。使彼亦提倡因果报应生死轮回，人当有所畏惧，有所冀慕，世世相承，不敢以此等事为佛骗人之妄语。则欧风再烈，何至少数信从乎。况胥天下之伟人杰士悉信从乎。呜呼哀哉，灭儒教者，非欧人也，乃宋儒也。宏扬佛法，不在真实行持处注意，唯以玄妙为事者，其弊</w:t>
      </w:r>
      <w:r>
        <w:t>亦与宋儒相同，故不敢不与汝一发挥也。近来密宗大兴，然某某某之劣迹，已大为露布。闻重庆佛学社，完全变作密宗道场，彼成佛之易，往生之易，直同反掌，居士恐亦为之感动。但思某某多年专学密宗，其见识如此，决非成佛及业尽情空之气分。则彼之所学者，殆非如来所传之密宗。使真正如来之密宗已得，何致香臭亦不知，而任意侮蔑圣贤也。（六月初九）</w:t>
      </w:r>
    </w:p>
    <w:p w14:paraId="1CB4B440" w14:textId="77777777" w:rsidR="001C5C4B" w:rsidRDefault="005E6D1B">
      <w:pPr>
        <w:spacing w:before="240" w:after="240"/>
        <w:ind w:firstLine="480"/>
      </w:pPr>
      <w:r>
        <w:lastRenderedPageBreak/>
        <w:t>【其十六】学说之误人，只在最初几希之间。其后之结果，则无法可收拾矣。宋儒窃取佛教理性道理，而不知理性由事修而为成始成终之据。以故拨无因果报应，及生死轮回，致成今日之灭绝伦理之世道也。汝于佛</w:t>
      </w:r>
      <w:r>
        <w:t>学，颇有见处。对于初机，不先以事修为事，而以第一义谛为训，其错也莫能喻焉。百丈错答不落因果一语，按实理亦非有错。以教不投机，致人误会，遂致堕五百生野狐身。所以古人谓宁可著有如须弥，不可著空如芥子也。上帝临汝，无二尔心，在帝左右，简在帝心等，当极力为彼等说其事相理致。令彼等均皆严恭寅畏，常凛对越之诚。若尔即不发明第一义天之深理，而亦决不至于悖谬。若完全不按事说，专按第一义说，俾上焉者虽悟深理，不务实修，下焉者便成肆无忌惮之狂徒矣。可不哀哉。汝欲利人，不但宋儒之派不可学。即凤篪先生之派，亦不可学。以彼重在理性，</w:t>
      </w:r>
      <w:r>
        <w:t>不注重事修故。宜步趋周安士先生，则其为益也大矣。今之人通害执理废事之病。汝又从而导之，其祸宁有底极。然不以光之所说为非，乃汝之大过人处。多有明知自己错谬，尚复极力辩护者，何止一二三四五六七八也。杨子之学，直不足以挂齿之学。孟子当日，犹以为论，虽属辟彼，实因此抬高彼之声价。使孟子不屑挂齿，后世谁知有杨子其人者乎。教人先要识彼来机。否则且注重于事修，则为最稳妥之法则。杨子亦不可以为哲学。哲学用之而善，尚有益于世。杨子之学，似乎自任天真，实则戕贼人道。以人各不相为，则水尚无由而吃，况穿衣吃饭乎。世之人无一不仗人力</w:t>
      </w:r>
      <w:r>
        <w:t>，方能为生者。上自皇帝，下至乞丐，莫不皆然。彼拔一毛而利天下不肯为，不知彼穿衣吃饭，完全皆他人之力所得成就者，彼无一毛之利人处，彼亦不应受人一毛之利。此种邪说，尚有以为一家学说者，真是厕蛆与神龙并论矣。聂云台处，切勿再寄信，彼大病年余，今虽稍愈，不能用心及多说话。彼之相命，依子平家皆谓前去二年决难过，幸已过矣，但复原不知在何时也。许止净事颇繁，兼以色力不甚佳，以故不甚应外缘。杨棣棠已托明道师向居士林打探消息矣。历史统纪，令明道师寄十包，每包五部，大约可以足用。开会演说，体裁颇好，而办事之人，实不易得。今之无</w:t>
      </w:r>
      <w:r>
        <w:t>论何界，一动即立章程，求其能依章程实行者，则便难其人矣。若知其难，当从省心力处办。但期有益，不必定要合大章程。若必欲合大章程，或致小益亦莫由得，以人情太下作，不乐遵正式范围故也。（六月十七）</w:t>
      </w:r>
    </w:p>
    <w:p w14:paraId="5B73AD60" w14:textId="77777777" w:rsidR="001C5C4B" w:rsidRDefault="005E6D1B">
      <w:pPr>
        <w:spacing w:before="240" w:after="240"/>
        <w:ind w:firstLine="480"/>
      </w:pPr>
      <w:r>
        <w:t>【其十七】明道师昨有信来，言杨棣棠之件，已寄去。云台之件，面交于彼，现比前较好点，能于房内行动矣。以后与杨通信，可直寄檀香山中华会馆，即可收到。尤宜书何国何岛（恐是夏威夷岛），记不甚清，须问邮局自知。又宜用外国字，恐邮差不识中文，则或致误，顶好中外文并用。</w:t>
      </w:r>
    </w:p>
    <w:p w14:paraId="7FCF2991" w14:textId="77777777" w:rsidR="001C5C4B" w:rsidRDefault="005E6D1B">
      <w:pPr>
        <w:spacing w:before="240" w:after="240"/>
        <w:ind w:firstLine="480"/>
      </w:pPr>
      <w:r>
        <w:t>【其十八】近来念佛相应，欣慰。陈海超于民九十年间皈依过（法名志</w:t>
      </w:r>
      <w:r>
        <w:t>净）。其人好谈理性，盖聪明习气所使也。曾来信多谈理，光颇不以为然，后不来信。至民十九年（或廿年春不记得）令友人将一念成佛法门寄来，光见其序中推尊，且后印版权所有，又一本售洋三元，因将其书与其友寄回，而深斥其以凡滥圣，借佛法以求财利，彼后来信道歉。上海打仗，其厂已烧，则其纸型，当亦成灰，想彼利人心切，或又排印也。此种书唯大通</w:t>
      </w:r>
      <w:r>
        <w:lastRenderedPageBreak/>
        <w:t>家看，则不受病，稍聪明而事理未能了然者，便即以明白此一念为到家，则误人处正在其欲利人处。当今之时，人皆学空套子，此种高调且以不唱为是。不久当有歧路指归十包寄来。八九月间，当有物犹如此十包寄</w:t>
      </w:r>
      <w:r>
        <w:t>来，此书专记物类之懿德懿行，虽不言戒杀放生，实为戒杀书中之冠。因印六万册，其缘起序中说之。（六月十九）</w:t>
      </w:r>
    </w:p>
    <w:p w14:paraId="497A9CE1" w14:textId="77777777" w:rsidR="001C5C4B" w:rsidRDefault="005E6D1B">
      <w:pPr>
        <w:spacing w:before="240" w:after="240"/>
        <w:ind w:firstLine="480"/>
      </w:pPr>
      <w:r>
        <w:t>【其十九】玉砫师人极诚实，与光同住红螺山半年。彼所说禅净之义，乃只在用功一边说。若谓此义高深玄妙，圆融透彻，则便有违经之咎。净土一法，俾凡夫仗佛慈力带业往生。撇去此义，唯以一念不生，一心不乱，相同为事。直是违抗佛经，自立章程，以误初机者，故不得不为说破。光粥饭僧耳，老实念佛。人有问者，亦以此答。兼说因果伦常，何可云不测。以粥饭僧加以不测二字，岂非以凡滥圣，令光同汝俱获罪咎乎。</w:t>
      </w:r>
    </w:p>
    <w:p w14:paraId="7FE151A8" w14:textId="77777777" w:rsidR="001C5C4B" w:rsidRDefault="005E6D1B">
      <w:pPr>
        <w:spacing w:before="240" w:after="240"/>
        <w:ind w:firstLine="480"/>
      </w:pPr>
      <w:r>
        <w:t>【其廿】汝谓川中危险，欲来苏</w:t>
      </w:r>
      <w:r>
        <w:t>州，然须知甚难。所言筹六七千以作全家过活之资，而自不能带，带则更恐有意外之危险，汇则百元须三十多元之汇费，此亏岂吃得起。现在苏州似乎安靖，倘东西洋战事一起，则上海及近海之地，均成彼等水陆战地，则苏州之危，危于成都矣。此光臆度之见，究莫能知后来之吉凶若何。唯汇水太大，此固人所共知者。祈至诚念观音一日，拈阄问其进止，或吉或凶，再做道理。五台志排好六七成。峨志尚未理好。五台志排完，即可接排，或可年内了手。九华志定在明年夏秋间。灵岩志亦当为彼修辑。毕则便离报国，远隐于人不及知之地，以终余年。报国非我所有，不过作客暂</w:t>
      </w:r>
      <w:r>
        <w:t>寓耳。人心通坏了。当权者倚势虐民，剥民脂膏，以助洋人之富，此心不知何所取益，无他，自私自利之心重，卒至自害害人，同归于尽。此之祸根，由程朱破斥三世因果六道轮回之事理，谓为佛以此骗愚夫妇信奉其教耳，实无其事，以人死之后，形既朽灭，神亦飘散，纵有剉烧舂磨，将何所施，又有何者复托生乎。此语大开一肆无忌惮之端。彼唯知教人尽谊尽分、正心诚意，而复将督责人不得不正心诚意、尽谊尽分之权，完全毁灭。后之学者袭取其谬，欲得纯儒正学之名，致治身治国之法，皆成枝末，了无根本。及乎欧风一至，则完全通身担荷，其弊而更加甚焉。所以现今</w:t>
      </w:r>
      <w:r>
        <w:t>事事皆是作伪，即如近世道学张凤篪，其父艰难困苦，竭一二年之力，以刻安士全书，彼无一语及之。此盖受宋人唱高调之毒者。凤篪笃实君子尚如此，其他浇薄奸伪之流，则又何能挂齿乎。人心全死，国何能存。所幸者尚有一句南无阿弥陀佛，及南无观世音菩萨，当死生守之，庶不至来生并天地父母之名字不闻也。若不决定求生西方，来生便成禽兽人矣。何胜叹哉。（九月十五）</w:t>
      </w:r>
    </w:p>
    <w:p w14:paraId="020685C8" w14:textId="77777777" w:rsidR="001C5C4B" w:rsidRDefault="005E6D1B">
      <w:pPr>
        <w:spacing w:before="240" w:after="240"/>
        <w:ind w:firstLine="480"/>
      </w:pPr>
      <w:r>
        <w:t>谨按，慧霖奉到此谕，全家斋戒敬诵观世音圣号一日，然后在佛前拈阄，连拈三次，皆为留成都吉，遂罢东下之议也。</w:t>
      </w:r>
    </w:p>
    <w:p w14:paraId="4F4704ED" w14:textId="77777777" w:rsidR="001C5C4B" w:rsidRDefault="005E6D1B">
      <w:pPr>
        <w:spacing w:before="240" w:after="240"/>
        <w:ind w:firstLine="480"/>
      </w:pPr>
      <w:r>
        <w:t>【其廿一】前航空信，即接到，并送二位友人矣。前日寄一信，想已接到。今之宏法者，通是崖板章程，不知变通。仁王固可护国，讲之殊难领会，念之亦无有多少。若以普门品为救国而讲演，则三岁孩子，也会念观世音菩萨。若仁王经，则百千中之一二人矣。如此宏法，只得宏法之大名，难得护国之实益，可叹孰甚。思仁之法名，当名宗垚，此即</w:t>
      </w:r>
      <w:r>
        <w:lastRenderedPageBreak/>
        <w:t>古尧字，而完全是土，而亦不失宗尧之义。三土之高厚以自励，内尽孝弟，外行仁慈，兼以佛法为依归，则可为世模范，幸何如之。当须善教，切勿效今人皆自陷子女于罪海中。彼方以为我爱儿女，是爱有甚于杀。故致群起而杀父杀</w:t>
      </w:r>
      <w:r>
        <w:t>母，皆其父母不知教导之所致也。汝为成都具瞻，以后真欲利人，切勿死守成规。若前二次之救国举动，光不禁心痛。舍简求繁，舍易求难，舍无耗费而大耗费，卒至会念者寥寥，其为益能不寥寥乎。今年有一小女年九岁，得一怨业病年余，中西医看之无效，光令念观世音菩萨，并令饮大悲水，兼洗其患处，旬余即愈。一小男十一岁，亦如是。当大急难时作佛事，当愈简便愈有益。故曰愈病不在驴驼药，救急还须海上方。汝知之乎。（十一月十一灯下）</w:t>
      </w:r>
    </w:p>
    <w:p w14:paraId="7294C593" w14:textId="77777777" w:rsidR="001C5C4B" w:rsidRDefault="005E6D1B">
      <w:pPr>
        <w:spacing w:before="240" w:after="240"/>
        <w:ind w:firstLine="480"/>
      </w:pPr>
      <w:r>
        <w:t>【其廿二】昨接汝普告文，词理均周到，所可惜者，不甚知事务。当此大劫临头，只靠一西僧，数百和尚，诵楞严大悲，便</w:t>
      </w:r>
      <w:r>
        <w:t>能止息大劫乎。何不普告全城全邑全府全省全国全一切人，日常志诚念观世音菩萨，以消此大劫乎。以恳切至诚之心，作清晰显了之文，痛哭流涕而恳告之。人各有心，当必大家发起，展转相劝，则观音佛声，震动虚空。匪纵不能灭，当不至于过甚。十余年前川中一居士，提倡持楞严咒救国息灾，以不能念者印咒作一小卷，俾带之身上，悬之门首，供之家中，其费亦颇有可观。而不知教一切人念观世音，则不需费。而一切老幼男女，同种莫大之善根。彼以章程与一小卷咒寄普陀，其时日已到，即写信已来不及。光但叹伤而已，并不与彼通信。今年川中又发此会（或是去年，记</w:t>
      </w:r>
      <w:r>
        <w:t>不清），又举前者为例，此不知是何人说，并非本会通函，故亦只可付之一笑。汝昨之说，亦复见不及此。是舍简便人通能行者，而只期一西僧五百多和尚消此大劫。非谓西僧和尚不能消，何忍令一切当受灾者，不令深种善根乎。是知措大事者，不计及小，究则以虚张罗为极致，诚实普行为不致意。光一向不喜多事，而一函遍复，固一一指明。何欲灭大劫，不一采取，而普劝同人咸念观世音乎。念观音除不发心者外，虽三岁孩子，也能念。念楞严则万中一二人耳。念观音毫不费事，亦不须费，念楞严非数千元不能毕事。为民上者举一事，亦须虑及于此。则事行则同，而实惠大</w:t>
      </w:r>
      <w:r>
        <w:t>相悬殊也。（十一月十四）</w:t>
      </w:r>
    </w:p>
    <w:p w14:paraId="506C8233" w14:textId="77777777" w:rsidR="001C5C4B" w:rsidRDefault="005E6D1B">
      <w:pPr>
        <w:spacing w:before="240" w:after="240"/>
        <w:ind w:firstLine="480"/>
      </w:pPr>
      <w:r>
        <w:t>【其廿三】汝无甚余资，何必为光寄钱。春间由重庆汇五十元于弘化社，汇者并未说明，弘化社亦不来问，遂去信重庆，月余亦未来信，后因德森师信中，方问弘化社，始知款来月余矣。远路寄物，必须标示清楚。近寄之中国政教略义甚好，然欲行古圣贤之法，必先揭后世卫道害道之祸。如疗病然，不去邪毒，即行辅助，则辅助反成祸害矣。当此大劫临头，欲为天下后世谋治安，尚畏忌不敢言先哲之弊，先哲有知，当痛哭流涕，声震大千矣。光一向认理而不认情。当此时际，尚不敢指斥辟因果轮回之非，而欲复古圣之至治，乃北辕而适越之见也。</w:t>
      </w:r>
      <w:r>
        <w:t>光殊不谓然。（五月廿三）</w:t>
      </w:r>
    </w:p>
    <w:p w14:paraId="6DCBCAA5" w14:textId="77777777" w:rsidR="001C5C4B" w:rsidRDefault="005E6D1B">
      <w:pPr>
        <w:spacing w:before="240" w:after="240"/>
        <w:ind w:firstLine="480"/>
      </w:pPr>
      <w:r>
        <w:t>【其廿四】两次航信，以人事冗繁，未能即复。所立功课，无有不可。女校训词，已于二次航函来之次日，并汝之信，一函寄云台矣，勿念。密宗道理，不可思议。而今之传密宗，学密宗者，各以神通为事，未免失其本旨。传者尚无真神通，学者谁得真神通。诺</w:t>
      </w:r>
      <w:r>
        <w:lastRenderedPageBreak/>
        <w:t>那来上海太平寺，言及密宗，亦以往生西方为事。而阿弥陀长寿陀罗尼，持之开囟门，即能随意长寿，或即往生，此语何可一概。勿道尔我不能，即诺那也不能随意往生。诺那言，被达赖闭之土窖，日从上钓下点稀饭以度命，以手摸其窖土，六年得穿，逃之中国。云窖中一无所有，并筷子也</w:t>
      </w:r>
      <w:r>
        <w:t>无一根，手摸窖穿，其苦何可胜言。况闭之窖中，则屎尿狼藉，臭秽不堪，何不于此时往生西方乎。光初闻彼言，以为其人完全不知佛法，否则当志诚持咒，祈其自出，何用手摸乎。后又闻其能为人治病，颇有效，因兹景仰者众。一弟子以此事问光，光复之曰，此事理，实为的确有之，但不可谓人之均能。显荫已得密宗真传（谛闲法师之徒），回国看其师，以其师言，汝声名甚大，当闭关，真实用三年功方可。彼学得一肚皮佛法，闻其师之言，如刀刺心，即得病，次日即往上海居士林将养，年余而死。死时不清楚，咒也不念，佛也不念，一班居士为彼念佛。显荫显密俱通之大</w:t>
      </w:r>
      <w:r>
        <w:t>灌顶阿阇黎，尚如此。大愚在上海宏密宗，向之者趋之若鹜，令人一百日成佛。三层楼洋房租六七座（在金神父路，此地空房甚多），可知其人之多。十七年下半年来，至十八年夏，北京有欲藉此以获利者，以一千多元作川费，接之北京，举国若狂，直同活佛出世。四十八日即可成佛。至下半年，已有嫌疑，声名渐减。后因欲发财者，欲得胜者，向之皆言可得，通皆失败。其人恨之切骨。从此北京天津无人理，此时正好以长寿法往生，乃回家做俗人去。足见密宗所说现身成佛等义，皆非普通人可希望之事。彼徒皆侈谈神通。数年前白喇嘛在南京，做金光明法会，时天旱，又求</w:t>
      </w:r>
      <w:r>
        <w:t>设坛求雨，至圆满，一滴未下。今夏班禅在杭，作时轮法会，杭比别处旱灾更大。后到上海，一伙信者，求彼祈雨亦一滴未下，且将中国之钱，买枪炮，拟运西藏，也有被强盗抢去者，也有买者作弊，得钱而逃者。彼若有真神通，何于此种事皆未能知。须知密宗要旨，在三业相应，果三业相应已久，便可从心所欲。未到心空而妄欲得者，或至著魔，此密宗一大关系也。（九月廿八）</w:t>
      </w:r>
    </w:p>
    <w:p w14:paraId="3E2A2044" w14:textId="77777777" w:rsidR="001C5C4B" w:rsidRDefault="005E6D1B">
      <w:pPr>
        <w:spacing w:before="240" w:after="240"/>
        <w:ind w:firstLine="480"/>
      </w:pPr>
      <w:r>
        <w:t>此信不可发表，以免暗祸，今大勇之徒，悉归而宏密矣，不可不慎。</w:t>
      </w:r>
    </w:p>
    <w:p w14:paraId="7124A226" w14:textId="77777777" w:rsidR="001C5C4B" w:rsidRDefault="005E6D1B">
      <w:pPr>
        <w:spacing w:before="240" w:after="240"/>
        <w:ind w:firstLine="480"/>
      </w:pPr>
      <w:r>
        <w:t>【其廿五】当此时局危险之时，只好静守。若万不能守，再行逃避。若轻于妄动，一经离家，家业半属别人。欲回而又整顿，</w:t>
      </w:r>
      <w:r>
        <w:t>复原则难如登天矣。所言川僧听脉念佛者，民十七年，其徒以其师所作之文与偈，持至太平寺，祈光为改削流通，又祈作序。光阅之，谓汝师倒是有所悟者，但以禅净宗旨不明，以禅为净，以净为禅。俾念佛者不致力于信愿，而致力于参究。纵有所悟，由无信愿，不能仗佛力往生西方。由未断惑，不能仗自力了生脱死。汝要流通，我也不打破，汝自为之，我亦不为汝改削，亦不作序，汝印出来也不要送我，我也不肯为汝施送，其人遂去。向大中书局排印数千本，从前之名不记得，大中书局老板，送光两本，名禅净言行录。其偈居半，似有道理，但宗旨混滥，亦可令无知之人种</w:t>
      </w:r>
      <w:r>
        <w:t>善根，亦可令真修净土人弃信愿，此种书，光不肯干预。川中每出异人，有刘某者，皈依宝一法师，宝一庵中有湖南二女居士。刘为伪撰自知录石印若干送人，专门以大菩萨所得不思议境界，为此女人所经历之境界。意欲由此抬高其师之声价，其师亦于顶格批之以流通。有丁某寄光，祈光详批作序。光阅之云，此书万不可流通。虽无外道话，但专谈自</w:t>
      </w:r>
      <w:r>
        <w:lastRenderedPageBreak/>
        <w:t>己所得之境界，绝不说如何用工。初心人看之，均想此境界，必至著魔。此女人既能得此境界，何得不知误人乎。祈通通烧之，勿再送人。现在时局危险，不必专以打观音七为事。七固不可不打，当令城乡老幼男女，日常念观音圣</w:t>
      </w:r>
      <w:r>
        <w:t>号。以期冥为加被，俾匪焰消灭。此时提倡，人必信从。若大家都怕死肯念，当有大效。若只以打七为事，乃少数人所为。若令人民各各常念，则其益大矣。彼不知世务者，动必援古。不知因时制宜，随分随力以设法，则用力多而获益少矣。（九月十六）</w:t>
      </w:r>
    </w:p>
    <w:p w14:paraId="256D76A8" w14:textId="77777777" w:rsidR="001C5C4B" w:rsidRDefault="005E6D1B">
      <w:pPr>
        <w:spacing w:before="240" w:after="240"/>
        <w:ind w:firstLine="480"/>
      </w:pPr>
      <w:r>
        <w:t>【其廿六】指归净土，乃禅不禅，净不净之书。亦可令无信心者种善根，亦可令真念佛者弃信愿。所种之善根在未来，所弃之信愿在现在。具眼之人，决不流通。彼以禅净自名，而不肯依净土真宗旨，可叹之至。今之提倡净土者，多是此种知见。深恐人以己为不通宗，故成此宗净俱失实益之结果耳。（九月初八）</w:t>
      </w:r>
    </w:p>
    <w:p w14:paraId="736DBF67" w14:textId="77777777" w:rsidR="001C5C4B" w:rsidRDefault="005E6D1B">
      <w:pPr>
        <w:spacing w:before="240" w:after="240"/>
        <w:ind w:firstLine="480"/>
      </w:pPr>
      <w:r>
        <w:t>【其廿七</w:t>
      </w:r>
      <w:r>
        <w:t>】两函均收到，勿念。峨志前开单时，意每包五部，拟一百部归峨山，故开二十包。后因重，只包四部，峨山之百部，尚欠二十部，故又令寄五包，以足一百之数。余均不再补寄。又王镜湖所画佛相，前寄王晓曦义比洋行，并书已与佛学社说，令其追问，彼又欲寄峨山结缘，直寄成都汝宅，想已收到。当为看门者说，令其回信报收到，以免彼企望。峨山明时尚不乏高人，而木皮殿之铁碑，自嘉靖时竖立，至今令人痛心。圣钦记载，直以彼为全国僧人领袖，竟将铁碑录出，交王晓曦寄来。而且每篆之傍，各音楷字，尚不知其为谤佛法之文。当日铸碑之僧，县志尚载其名，彼亦不</w:t>
      </w:r>
      <w:r>
        <w:t>知其为谤佛法之文（今与汝说者，恐一班无知僧，谓为毁古迹也）。今果能毁此四百年长谤佛法之文，实为一大快事。尚祈为峨山大众说其所以。庶不至瞎眼者，谓毁古迹也。（正月二十一日）</w:t>
      </w:r>
    </w:p>
    <w:p w14:paraId="5454D158" w14:textId="77777777" w:rsidR="001C5C4B" w:rsidRDefault="005E6D1B">
      <w:pPr>
        <w:spacing w:before="240" w:after="240"/>
        <w:ind w:firstLine="480"/>
      </w:pPr>
      <w:r>
        <w:t>【其廿八】昨接手书，不禁为广安人民庆。所作各学训，通皆契理契机。然或广训，不可不以因果为前提。自程朱辟因果以来，儒者皆不敢谈因果。一则固守党同伐异之陋习，二则冀为纯儒入庙之偷心。以致治国、治民、治家、治心，均无根本。近来废经废伦，杀父杀母之风，皆由辟因果之学说而来。今则视尧舜禹汤文武周孔，通不如洋人。又何必顾畏固执者之攻击，而不敢说其症结</w:t>
      </w:r>
      <w:r>
        <w:t>。以致听者犹不知愈病之真诀，岂不大可怜哉。德森师于八月初八离苏，经江西几处瞻观（九江，庐山，吉安），至廿五始到赣。其母尚健。寿量寺观音殿已成，可以安僧行道矣。大约十月半前，可以返苏。许止净近亦来报国。待德森师回，光当出关，仍住报国。明年九华志出后，再定行止。今寄净土五经二包，念佛恳辞十包，憨山年谱一包，远公文钞一包，坐花志果十包，安士全书三包，观音颂三包，净业指南五包，人生指津五包，饬终津梁一包，了凡四训一包，嘉言录三包，共四十五包。以助教民之至意。（九月二十一日）</w:t>
      </w:r>
    </w:p>
    <w:p w14:paraId="54F011C8" w14:textId="77777777" w:rsidR="001C5C4B" w:rsidRDefault="005E6D1B">
      <w:pPr>
        <w:spacing w:before="240" w:after="240"/>
        <w:ind w:firstLine="480"/>
      </w:pPr>
      <w:r>
        <w:t>【其廿九】两接手书，不胜感叹。保甲公约甚</w:t>
      </w:r>
      <w:r>
        <w:t>好，惜全国各县长不致意于此。德森师本月初七回来。许止净九月初来。明道师病久，于本月十九早二点半钟去世。二十一运龛至灵岩，廿五迁化，入灵岩普同塔。六十元收到，当为印送经书之备。此次或有大祸，光</w:t>
      </w:r>
      <w:r>
        <w:lastRenderedPageBreak/>
        <w:t>实无有迁移之念。以老病畏寒，不能迁移，勿道光不移动，即德许亦不移动。以光若一去，报国即废，无人维持矣。况苏州数十万人，均不去，吾僧徒何特畏死以去，以令苏人增大惶惧乎。廿一年苏亦垂危，去者十之七，尚有决不为动者，凡逃难者，均遭抢劫之难，不逃难者，安然无患。有几处函邀往彼者，光复云，若有危险，当随炸弹而去，较比路上受抢劫，长</w:t>
      </w:r>
      <w:r>
        <w:t>时怀忧惧，为优胜多多。此次若起战事，当以不动自守。死乃人各难免，与其流离失所而死，不如安住不动而死之为安乐也。现在弘化社事，悉归光任，随分随力以办，并不愿广为募化，以令人生厌，而起疑光贪财之心也。祈放心勿念。三界无安，西方极乐，唯此为所迁之地，此外则一无所迁。现不出关，以省各处讲演之烦。以后无要事，不必来信，以免彼此劳神。</w:t>
      </w:r>
    </w:p>
    <w:p w14:paraId="18E70651" w14:textId="77777777" w:rsidR="001C5C4B" w:rsidRDefault="005E6D1B">
      <w:pPr>
        <w:spacing w:before="240" w:after="240"/>
        <w:ind w:firstLine="480"/>
      </w:pPr>
      <w:r>
        <w:t>【其卅十】前圣钦师来，持汝手书并廿元，供养二字，何敢当。即为寄闺范等十余包，以祈有益贵处耳。现今法弱魔强，聪明者多分归于某某之派。彼抱一革命之成见，以大权未得，不能满彼所愿。倘令得权，则</w:t>
      </w:r>
      <w:r>
        <w:t>即行驱僧夺产，以作彼眷属永世之祖业。余所驱出之僧，当为分配各寺，以为作撑门面之具。此种人，何能和衷共济乎。光素知法门事难维持，以故不主寺庙，不收徒众。今已老矣，一切事皆不干预。以汝不知所以，故为略说。像片一事，小之小者（圣钦和尚已持去），何得云令圣钦垫款，后当归还。况汝有廿元来，光纵见小，岂有此不近人情之举。汝作此说，亦未三思耳。过谦失中，迹近于毁，于一切人前，均宜浑厚，切勿如此耳。</w:t>
      </w:r>
    </w:p>
    <w:p w14:paraId="71EA110A" w14:textId="77777777" w:rsidR="001C5C4B" w:rsidRDefault="005E6D1B">
      <w:pPr>
        <w:pStyle w:val="2"/>
        <w:pageBreakBefore/>
        <w:spacing w:before="199" w:after="199"/>
      </w:pPr>
      <w:bookmarkStart w:id="103" w:name="Fu_Guo_Yi_Ru_Ju_Shi_Shu__Er_Tong"/>
      <w:r>
        <w:lastRenderedPageBreak/>
        <w:t>复郭汉儒居士书（二通）</w:t>
      </w:r>
      <w:bookmarkEnd w:id="103"/>
    </w:p>
    <w:p w14:paraId="3B9C8EA4" w14:textId="77777777" w:rsidR="001C5C4B" w:rsidRDefault="005E6D1B">
      <w:pPr>
        <w:spacing w:before="240" w:after="240"/>
        <w:ind w:firstLine="480"/>
      </w:pPr>
      <w:r>
        <w:t>【其一】佛法浩瀚。博地凡夫欲于现生了生脱死者，除信愿念佛求生西方外，别无有能满其所愿者。世有多少聪明</w:t>
      </w:r>
      <w:r>
        <w:t>特达之士，专以研究大乘经论为志事。而于此最简便最圆顿之法，反浅近视之，而不肯修。盖其平素注意深妙之理性，而不详思佛力之叵测，以故弃佛力而仗自力。自负为大通家，卒致只得其名，罕得其实。反逊愚夫愚妇无知无识者横超三界，高登九莲。致自己仍在生死苦海中沉沦莫出，岂不大可哀哉。此世间学佛者大多数之通病。光宿业深重，生甫六月即病目，经六月之久，目未一开，除食息外，昼夜常哭。以此因缘，目不如人。后出家，得见净土法门，遂专心于此一事。有不以我为庸愚者，均以此告之。其有负大通家之声望，亦任人为大通家。汝欲皈依，志期了生死则可</w:t>
      </w:r>
      <w:r>
        <w:t>，若欲为大通家则不可。今且将错就错，为取一法名为慧融。谓依佛智慧，于此净土法门，融会贯通一切诸法。俾一切人由约而入，不致有日暮途远之叹。今为汝寄书数种，读之则净土法门之所以然，悉可备知。净土五经、十要，宜格外注意。而于光所作之序，尤宜笃信，不可以文不雅驯而忽之。于此经此书，信得极，则可谓真佛弟子，能自利利他。当此危险莫测，无法可救之时际，舍此一法，佛也无法可设矣。祈详阅。光目力不给，祈勿常来信，以免徒劳。（丙子六月二十日）</w:t>
      </w:r>
    </w:p>
    <w:p w14:paraId="0018F389" w14:textId="77777777" w:rsidR="001C5C4B" w:rsidRDefault="005E6D1B">
      <w:pPr>
        <w:spacing w:before="240" w:after="240"/>
        <w:ind w:firstLine="480"/>
      </w:pPr>
      <w:r>
        <w:t>【其二】提倡佛学，当以敦伦尽分，闲邪存诚，诸恶莫作，众善奉行为本。能如此，则于世出世</w:t>
      </w:r>
      <w:r>
        <w:t>法均不悖。否则尚是名教罪人，何堪学佛，以望了生脱死乎。诸恶莫作，众善奉行，此佛戒经中之略戒，文昌阴骘文引用之，人唯知阴骘文有此语，不知其来也远。末世学佛所宜注重者，在知因果与修净土。以知因果，则不敢自欺欺人，作伤天害理损人利己之事。修净土，则虽是具缚凡夫，便可仗佛慈力往生西方。诸余法门，皆须烦恼断尽（三界内见思二惑），方可了生脱死。否则纵令大彻大悟，有大智慧，大辩才，晓得过去未来，要去就去，要来就来，尚不能了。况具足烦恼者乎。讲净土，要将净土为佛法中之特别法门，下凡与上圣共修之道，末世众生不修此法，则但种未</w:t>
      </w:r>
      <w:r>
        <w:t>来之善根，绝难现生出轮回等道理详说。地藏经，说因果颇显豁，其注解，唯科注可看。扬州藏经院刻有地藏开蒙，不可看。以原本不甚好，又经一不通之人修之，愈加不好。十余年前有人以此经注送光者，光令其持去，以光不敢转送故。今将光所存之科注寄来，其注颇详明。以不足包，因将一弟子送光之孝经注附之。此人博闻而好名，故其注以广为事。然藉作参考，亦非无益。又附净土五经二本，若详知光之前后二序一跋，则提倡佛学，当不至舍仗佛力之法门，宗仗自力之法门矣。又寄无量寿经颂一包，此颂虽未能将经义彻显，然亦可以为初机者，作一助缘。隋道绰禅师一</w:t>
      </w:r>
      <w:r>
        <w:t>生专弘净土，讲净土三经近二百遍，可知一年之中当讲四五遍，不以繁重为忌，唯期人各悉知。今人则必不肯如是重重屡讲也。古人以利人为本，今人以求名为本。若专讲净土，人或见轻，所以不肯专精致力于一法也。（六月初五）</w:t>
      </w:r>
    </w:p>
    <w:p w14:paraId="58438CF5" w14:textId="77777777" w:rsidR="001C5C4B" w:rsidRDefault="005E6D1B">
      <w:pPr>
        <w:pStyle w:val="2"/>
        <w:pageBreakBefore/>
        <w:spacing w:before="199" w:after="199"/>
      </w:pPr>
      <w:bookmarkStart w:id="104" w:name="Fu_Shi_Ruo_Ju_Shi_Shu"/>
      <w:r>
        <w:lastRenderedPageBreak/>
        <w:t>复时若居士书</w:t>
      </w:r>
      <w:bookmarkEnd w:id="104"/>
    </w:p>
    <w:p w14:paraId="32838A11" w14:textId="77777777" w:rsidR="001C5C4B" w:rsidRDefault="005E6D1B">
      <w:pPr>
        <w:spacing w:before="240" w:after="240"/>
        <w:ind w:firstLine="480"/>
      </w:pPr>
      <w:r>
        <w:t>前者蔺伯操言，汝欲请观音颂五十部，因令中华书局代寄八包，系五十六部。后每因邮路不通，或书阻不发，或中途搁置，现今想已寄到。前三四日伯操来，交洋三十余元，一时不记，恐是三十六元。言二十元系交观音颂之资，观音颂每百部三十四元，每包书局寄，必挂号，则是二角，为防送者作弊，非挂号不可，二十元即已清。</w:t>
      </w:r>
      <w:r>
        <w:t>今日与汝寄文钞、安士全书、寿康宝鉴、学佛浅说、弥陀经白话解、闺范、感应篇直讲等，共十三包，亦不必算钱多少。光以秦人，其数年来以邮路梗阻，不能寄书令吾乡人得闻佛法，实为一大憾事。嘉言录已无，故只寄一二本，待十一二月二次三次印出，当再寄几包。汝于去年托伯操求皈依信，未接到。今为汝补书法名为慧泰。盖以时纪顺若，则为泰象，泰则业消智朗，障尽福崇矣。凡欲学佛，必先学为贤善。若不敦伦尽分，闲邪存诚，诸恶莫作，众善奉行，则尚是世间罪人。譬如疥癞疮溃之人，何能承事天帝，故须先从伦常立基，以为学佛之本。祈详观文钞、嘉言录，则</w:t>
      </w:r>
      <w:r>
        <w:t>一切自利利他之法，皆可悉知矣。</w:t>
      </w:r>
    </w:p>
    <w:p w14:paraId="7B548756" w14:textId="77777777" w:rsidR="001C5C4B" w:rsidRDefault="005E6D1B">
      <w:pPr>
        <w:pStyle w:val="2"/>
        <w:pageBreakBefore/>
        <w:spacing w:before="199" w:after="199"/>
      </w:pPr>
      <w:bookmarkStart w:id="105" w:name="Fu_Liang_Hui_Dong_Ju_Shi_Shu"/>
      <w:r>
        <w:lastRenderedPageBreak/>
        <w:t>复梁慧栋居士书</w:t>
      </w:r>
      <w:bookmarkEnd w:id="105"/>
    </w:p>
    <w:p w14:paraId="74D8F449" w14:textId="77777777" w:rsidR="001C5C4B" w:rsidRDefault="005E6D1B">
      <w:pPr>
        <w:spacing w:before="240" w:after="240"/>
        <w:ind w:firstLine="480"/>
      </w:pPr>
      <w:r>
        <w:t>光现以年老精神不给，又有迫不及待之三山志须修理，早已拒绝一切。因汝之诚且为略书数语。汝弟与何映西，为取法名。梁柱法名慧柱，何映西法名慧西，谓立志笃修自利利他之净土法门，如柱之撑天，月之映西也。余详一函遍复。以后不可再来信，来则不复。（七月廿五）</w:t>
      </w:r>
    </w:p>
    <w:p w14:paraId="42209313" w14:textId="77777777" w:rsidR="001C5C4B" w:rsidRDefault="005E6D1B">
      <w:pPr>
        <w:pStyle w:val="2"/>
        <w:pageBreakBefore/>
        <w:spacing w:before="199" w:after="199"/>
      </w:pPr>
      <w:bookmarkStart w:id="106" w:name="Fu_Zhang_Shu_Jiao_Ju_Shi_Shu__Ba"/>
      <w:r>
        <w:lastRenderedPageBreak/>
        <w:t>复张曙蕉居士书（八通）</w:t>
      </w:r>
      <w:bookmarkEnd w:id="106"/>
    </w:p>
    <w:p w14:paraId="76B711CC" w14:textId="77777777" w:rsidR="001C5C4B" w:rsidRDefault="005E6D1B">
      <w:pPr>
        <w:spacing w:before="240" w:after="240"/>
        <w:ind w:firstLine="480"/>
      </w:pPr>
      <w:r>
        <w:t>【其一】观所作诗，其声调意致，实不让古人。但只是诗人之诗，其衷曲愁怨，似绝未闻道者之气象。即与君题序者，皆与君同是一流人物。君既有此慧根，忍令以悲怨而消磨之乎。一切众生，皆有佛性。我既有佛性，可</w:t>
      </w:r>
      <w:r>
        <w:t>任其被烦恼盖覆，历劫不得发现乎。当移此愁怨以念佛，则生入圣贤之域，没预莲池海会。倘真有宿根，当不负老僧此一呵斥也。</w:t>
      </w:r>
    </w:p>
    <w:p w14:paraId="6832AD67" w14:textId="77777777" w:rsidR="001C5C4B" w:rsidRDefault="005E6D1B">
      <w:pPr>
        <w:spacing w:before="240" w:after="240"/>
        <w:ind w:firstLine="480"/>
      </w:pPr>
      <w:r>
        <w:t>【其二】接手书，不胜欣慰。但以香期人事冗繁，未能即复为歉耳。大凡聪明人，多皆傲物而自是，不肯受人呵斥。光愧无学问道德，不能稍益于世，因兹抱一他山石之素愿。欲令纯金良璞，皆由我粗砺之质，以成世宝。是以三次相见，不以赞而以勉，不以人情而以佛法为指示。其书与三次之语，呵斥颇切，意必此后绝不过问。而书中所叙，颇生感激。足见宿根深而见理明，不自是而肯听善言。倘能将才人习气，西欧虚派，尽情放下。以敦本重伦</w:t>
      </w:r>
      <w:r>
        <w:t>，躬行家庭教育，俾一切女流，同仰懿范。再加以生信发愿，自修净业，自行化他，同期解脱，以为闺阃母仪，女流师范。则吾国之兴，断可必矣。然文人所说，多属虚浮，果真实如书诗中所说而实行之，则光前所期望者，皆必定可成事实也。好高务胜，见异思迁，乃文人及虚浮学道者之通病。须知尧舜之道，孝弟而已。如来之道，戒定慧而已。纵使万圣万佛相继出世，亦不能稍变章程也。了此则自知见异思迁者，皆由心中无主，非受道法器之所致也。佛法法门无量。若欲仗自力，于若禅若教若律若密中得其指归，尚不容易。况由此证无生而了生死乎。净土法门，乃普令一切</w:t>
      </w:r>
      <w:r>
        <w:t>圣凡，同于现生往生西方，了生脱死之最捷、最圆、最顿、最简易、最玄妙之法门也。若不以文钞文字刺眼，祈详阅而实行之。此后再阅古德净土各著述，则势如破竹，循流得源矣。汝之诗意义甚佳，然欲避绮语之讥，须当行其事。否则何止绮语，乃妄语戏语欺三宝语也。光四十余年不作诗，故不为和。</w:t>
      </w:r>
    </w:p>
    <w:p w14:paraId="7B3330A4" w14:textId="77777777" w:rsidR="001C5C4B" w:rsidRDefault="005E6D1B">
      <w:pPr>
        <w:spacing w:before="240" w:after="240"/>
        <w:ind w:firstLine="480"/>
      </w:pPr>
      <w:r>
        <w:t>【其三】接手书，知前次之书，尚不讨厌。此次除过誉不慧外，皆属实情。一息不来，即属后世。此时纵才高八斗，学富五车，亦无用处。若不及早修持净业，待到此时，方知虚受此生。枉将宿生所种善根，尽消耗于之乎者也中矣。可不哀哉。净土法门，贵乎实行。今既知之</w:t>
      </w:r>
      <w:r>
        <w:t>，当随分随力行之，方有实益。若但研究而不肯持佛圣号，以期近则消业障而增福慧，远则出三界以登九莲，则仍是文人习气。有此习气，欲真实了生死证无生之利益，实万难万难。果能发大菩提心，于公私之暇，实行愚夫愚妇老实念佛之行。则将来之母仪闺阃，师范女流，与预会莲池，亲承佛记，皆可必得矣。愿将身体力行之不遑，不敢故作戏论，以开罪三宝，常念勿忘，则幸甚。此后不须来信，光约于月半后往沪。</w:t>
      </w:r>
    </w:p>
    <w:p w14:paraId="75DDF6D1" w14:textId="77777777" w:rsidR="001C5C4B" w:rsidRDefault="005E6D1B">
      <w:pPr>
        <w:spacing w:before="240" w:after="240"/>
        <w:ind w:firstLine="480"/>
      </w:pPr>
      <w:r>
        <w:t>【其四】君于民十六年见光时，光颇嘉其聪慧，而又能受人指斥，故光常冀君为浙地女界之善导。其后绝无音问，意其在普陀时所发起之善根，以无人提持，</w:t>
      </w:r>
      <w:r>
        <w:t>遂复消灭矣。然光亦不肯再多事，以强人所不欲也。及见所汇之诗，其意致完全不与此道相应，因略一启</w:t>
      </w:r>
      <w:r>
        <w:lastRenderedPageBreak/>
        <w:t>迪。后见所复，遂大畅慰。是知入道，各有因缘时节也。所寄弘法社刊，以冗繁无暇，只看曾女士孔节妇及某女士传，并八识四宾主颂。文意俱好，然宗门中语句，意在言外。四宾主似有文义，聪明文人，可以模仿。若酬机之无义味语，决不可以文义会。如其真有所悟，不妨为之提倡发挥。若只以聪明模仿，且勿妄动笔。此与教大相悬殊，极宜慎重。果真念到一心不乱，亦可顿识彼之意旨。未能真知，切勿含糊，冒充通家。因近世人好剽窃，光颇不愿人因此获罪，故为君言</w:t>
      </w:r>
      <w:r>
        <w:t>之。</w:t>
      </w:r>
    </w:p>
    <w:p w14:paraId="5F5297DA" w14:textId="77777777" w:rsidR="001C5C4B" w:rsidRDefault="005E6D1B">
      <w:pPr>
        <w:spacing w:before="240" w:after="240"/>
        <w:ind w:firstLine="480"/>
      </w:pPr>
      <w:r>
        <w:t>【其五】午后接海沤集一包，随便阅其题目，亦有已在宝静法师弘法社刊登者。其秦始皇论，颇涉激烈，殊失中道。称始皇之才处，可谓具眼。至完全推尊始皇，而以焚书坑儒为大作略，则其过可胜言哉。彼欲愚民而焚书，非恐其邪说诬民而焚书也。若凡邪说者焚之，固为有功。彼系悉焚言政治道德之书。以易为卜筮之书，故不在焚烧之列。圣人在位，善人执政，恶人自可向化。而彼所坑者，是不附己者，此种处何可推诩，而犹恨其未能坑尽乎。居士才力有余，涵养不足，只图一时快口，并不计误无知之狂人。光旦暮将死之人，于世无所益，唯以居士宿根深厚，特加磋</w:t>
      </w:r>
      <w:r>
        <w:t>磨，不知居士以为然否。</w:t>
      </w:r>
    </w:p>
    <w:p w14:paraId="7E985DA2" w14:textId="77777777" w:rsidR="001C5C4B" w:rsidRDefault="005E6D1B">
      <w:pPr>
        <w:spacing w:before="240" w:after="240"/>
        <w:ind w:firstLine="480"/>
      </w:pPr>
      <w:r>
        <w:t>【其六】世间聪明人，每以聪明自负，不肯虚心受人指斥。汝宿根深厚，实为进德之基，观手书不胜钦佩。宗门语句，勿道不悟，即悟而不善识机，以致误人，则自实得祸。前在迦叶佛法中，百丈山主人以一语不契机，致堕五百劫野狐身。至唐百丈怀海禅师座前表明其事，始得脱去。是知以宗语作儿戏逞口辩者，可畏之至。居士但实行礼诵，待至凡情圣见悉不得时，所有酬机之语，直下俱皆明了。然虽明了，犹不可不慎重其事。如前百丈所说，实在不错，但以误机而自遭五百劫野狐之报，况所答完全是错乎。至于所汇十元，仍为居士寄各要书，以期</w:t>
      </w:r>
      <w:r>
        <w:t>宁地闺阁英贤，同沐佛化。然人多书少，何能遍及，故寄一函遍复，一包五百张，令学堂学生人各一张。得居士为之演说，彼等必欣欣向荣。若最初志在顾本及求利，则小乎小矣。非光所望于居士者。宁波信佛者固不乏人。然以粲华之舌，锦绣之笔，于日用伦常中，孝弟忠信礼义廉耻各法中，提倡佛法之净土法门，则实不多见。居士固有此资格，惜数年来尚未真实发心。今既发心矣，忍令一切坤伦，同终其身不沐佛化，不知了生脱死之出路乎。此光所以代两土教主而劝驾也。</w:t>
      </w:r>
    </w:p>
    <w:p w14:paraId="364D0F15" w14:textId="77777777" w:rsidR="001C5C4B" w:rsidRDefault="005E6D1B">
      <w:pPr>
        <w:spacing w:before="240" w:after="240"/>
        <w:ind w:firstLine="480"/>
      </w:pPr>
      <w:r>
        <w:t>【其七】接手书，似深知其病。然以文字习气太深，虽自知而实不能痛改，则毕生终是一诗文匠。其</w:t>
      </w:r>
      <w:r>
        <w:t>佛法真实利益，皆由此习气隔之远之。故佛以世智辩聪，列于八难，其警之也深矣。读永明宗镜录诗，声韵铿锵，非夙有慧根者不能，然亦是修道者之障。以此种言句，皆系卜度而成，非真得道人随口吐出者可比。居士欲死作诗文之偷心，现在人无能为此种决裂开示，今引一古事以作殷鉴，则诗文匠即可为担荷如来慧命之龙象，而永为闺阃母仪，女流师范于无既也。其事在普陀山志，妙峰大师传中，清凉峨眉二志亦载之。以此大师于三山均有因缘，故不厌其详。此师乃叔季不多见之人，其得益在山阴王寄鞋底于关中，遂得大彻大悟，不复以诗偈为事矣。</w:t>
      </w:r>
    </w:p>
    <w:p w14:paraId="45485C97" w14:textId="77777777" w:rsidR="001C5C4B" w:rsidRDefault="005E6D1B">
      <w:pPr>
        <w:pStyle w:val="Para05"/>
        <w:spacing w:before="240" w:after="240"/>
        <w:ind w:firstLine="482"/>
      </w:pPr>
      <w:r>
        <w:lastRenderedPageBreak/>
        <w:t>附录妙峰大师传以资</w:t>
      </w:r>
      <w:r>
        <w:t>参考</w:t>
      </w:r>
    </w:p>
    <w:p w14:paraId="0414DD08" w14:textId="77777777" w:rsidR="001C5C4B" w:rsidRDefault="005E6D1B">
      <w:pPr>
        <w:spacing w:before="240" w:after="240"/>
        <w:ind w:firstLine="480"/>
      </w:pPr>
      <w:r>
        <w:t>明妙峰名福登，山西平阳人。姓续氏，春秋续鞠居之裔。生秉奇姿，唇掀齿露，鼻昂喉结。七岁失恃怙，为里人牧羊。十二岁投近寺僧出家，僧待之虐，逃至蒲阪，行乞于市，夜宿文昌阁。阁系山阴王建，请万固寺朗公居之。一日山阴王见之，谓朗公曰，此子五官皆露，而神凝骨坚，他日必成大器，当收为徒，善视之。未几地大震，民居尽塌，登压其下无所伤。王益奇之。乃修中条山栖岩兰若，令登闭关，专修禅观，日夜鹄立者三年。入关未久，即有悟处，作偈呈王，王曰此子见处已如此，若不挫之，后必发狂。遂取敝履割底，书一偈云，这片臭鞋底，封将寄与汝，并</w:t>
      </w:r>
      <w:r>
        <w:t>不为别事，专打作诗嘴。封而寄之，登接得礼佛，以线系项，自此绝无一言矣。三年关满，往见王，则本分事明，具大人相。（节录清凉山志妙峰大师传）</w:t>
      </w:r>
    </w:p>
    <w:p w14:paraId="2F703D05" w14:textId="77777777" w:rsidR="001C5C4B" w:rsidRDefault="005E6D1B">
      <w:pPr>
        <w:spacing w:before="240" w:after="240"/>
        <w:ind w:firstLine="480"/>
      </w:pPr>
      <w:r>
        <w:t>【其八】世间多少聪明人，皆被之乎者也所误，毕世不得实益。居士慧根夙植，固为难得。然以多知多见，反为障碍。既信净土法门，何不于此法中死心做去。而修返闻数息唯识等观，此各种法，均是大乘法门。然皆属自力，未可与仗佛力之法门论其利益也。今既发心念佛，当以心佛相应，生前得一心不乱，报尽登极乐上品为志事。不必求其大彻大悟，明心见性也。宗门以开悟为事，净宗以往生为事。开悟而不往生者，百有九十，往生而不开悟者，万无有一。此义认不准，或致因求悟而反不以往生为事，则其误大矣。今修念佛法门，当依大势至菩萨所示，如子忆母之诚心，修</w:t>
      </w:r>
      <w:r>
        <w:t>都摄六根净念相继之实行。果能死尽偷心，则一心不乱，念佛三昧，或可即得。然念佛三昧，乃三昧中王，且勿视为易易。纵不即得，当亦相去不远矣。都摄六根，为念佛最妙之一法。念时无论声默，常须摄耳谛听。此乃合返念念自性，与返闻闻自性之二义而兼修者。返闻单属自力，返念兼有佛力，则为益大矣。心念属意，口念属舌，耳听属耳，眼皮下垂，即见鼻端，则眼鼻二根亦摄。五根既同归一句佛号，身根焉有不恭敬严肃之理乎。故知都摄六根，下手在听。能都摄六根，则心识凝静而不浮散，便名净念。以六根既摄，杂妄等念潜消故也。净念又能常常相继无或间断，则</w:t>
      </w:r>
      <w:r>
        <w:t>念佛三昧，可即得矣。故下曰得三摩地，斯为第一。此大势至菩萨，以教化九法界一切众生者。实三根普被，有利无弊也。果肯依之而修，当必有观行相似等利益可得也。</w:t>
      </w:r>
    </w:p>
    <w:p w14:paraId="7FE1BCBC" w14:textId="77777777" w:rsidR="001C5C4B" w:rsidRDefault="005E6D1B">
      <w:pPr>
        <w:pStyle w:val="2"/>
        <w:pageBreakBefore/>
        <w:spacing w:before="199" w:after="199"/>
      </w:pPr>
      <w:bookmarkStart w:id="107" w:name="Fu_Bian_Wu_Ju_Shi_Shu__San_Tong"/>
      <w:r>
        <w:lastRenderedPageBreak/>
        <w:t>复边无居士书（三通）</w:t>
      </w:r>
      <w:bookmarkEnd w:id="107"/>
    </w:p>
    <w:p w14:paraId="121262EC" w14:textId="77777777" w:rsidR="001C5C4B" w:rsidRDefault="005E6D1B">
      <w:pPr>
        <w:spacing w:before="240" w:after="240"/>
        <w:ind w:firstLine="480"/>
      </w:pPr>
      <w:r>
        <w:t>【其一】手书备悉。五台山广济茅篷（或称寺），现于去年由光与山西现主席赵次陇（名戴文）。将山上各寺及碧山寺子孙串通一气，并五台山区长，县长皆与彼串通一气，欲将广济茅篷僧逐下山，以便彼等吃肉喝酒，人不经见。以广济茅篷皆成年修持之人，两相形比，自己觉得太难为情。而又不肯改良，致成诬谤，谓茅篷之僧，恶于本山僧十倍。区长县长受贿，致阎锡山赵戴文亦</w:t>
      </w:r>
      <w:r>
        <w:t>以为真，其势甚危。胡子笏在山，亦无法可设，遂与广慧和尚同来见光，将事实一一说明。光令茅篷大众念文殊菩萨，当有感应。初台林逸来报国寺皈依，彼系山西省政府驻京办事处主任，光以此事托他与赵次陇详细说之。次陇前与光通过信，未曾晤面。林与赵说，赵遂派僧俗十人上山料理。与碧山寺子孙一万元，前已与过几次，约二三万元，令彼迁出（移去二十余里），才成了一个清净道场。上海聂云台、王一亭、屈文六等诸居士，各代为料理缘簿，已曾叙中说明。佛学新闻报社在上海，岂有不知其事者。盖小人生忌妒而坏人之事，或想广慧送他些钱，其人亦可想而知。光</w:t>
      </w:r>
      <w:r>
        <w:t>非但此次发起，乃发起前之摧邪辅正，为文殊菩萨留一清净道场之根本发起人也。人心之险，险于春冰，佛学新闻会说此话，完全没有人格了，可叹可叹。太平后去五台山朝文殊菩萨，住碧山寺，自知光言不谬。沪战虽烈，光了无所畏。不但贵地不肯去，即灵岩山亦不肯去。今住于飞机长来之地，日诵大悲咒，念佛念观音，尚不敢住而逃之远方，岂不令人见诮。若光只孤孑一人，去住均无关系，况尚有弘化社事。光虽非寺之住持，然诸事皆以我为主。主人去，他人或亦各去，则其事便成废弛。于流通益世益人之经书事，大有关系。若大劫临头，大家同归于尽，光与之同死，亦</w:t>
      </w:r>
      <w:r>
        <w:t>分所应尔也。（廿六年八月初四）</w:t>
      </w:r>
    </w:p>
    <w:p w14:paraId="6669BD7E" w14:textId="77777777" w:rsidR="001C5C4B" w:rsidRDefault="005E6D1B">
      <w:pPr>
        <w:spacing w:before="240" w:after="240"/>
        <w:ind w:firstLine="480"/>
      </w:pPr>
      <w:r>
        <w:t>【其二】手书备悉。汝前所寄摩利支天经咒，光不传人。何以故？当此大劫当头，当以最易念最有灵感之法教人。摩利支天虽慈悲，当不能超出观世音之上，此只七字，虽三岁孩童也能念。摩利经咒能念者，百无几人，故不愿以难念者，另教一切望救之人也。上次所寄之赞咒经，头绪不清，令外人无所适从。若无人指示，颇不能了知。凡印经咒，必须眉目清楚，主伴注明。令发心念者一目了然。仪不可太繁，繁则易于生厌。惜令师空公及般若行者，未为说明。念字不可加口，加口则便失意。汝欲皈依，今为取法名为慧通。以既无有边，则其</w:t>
      </w:r>
      <w:r>
        <w:t>智慧无所不通。至于念佛求生西方法门，汝似未悉所以。而救世救国最初下手末后成功之道，当以大家提倡因果，为标本同治之法。文钞中详言之，祈细心阅之，想已早有此书。若邮寄无碍，当寄一部，数种共作一包，以为自利利他之据。若不能寄，则待平定后，光若不死，尚可寄。（民廿八年七月初六）</w:t>
      </w:r>
    </w:p>
    <w:p w14:paraId="019768BD" w14:textId="77777777" w:rsidR="001C5C4B" w:rsidRDefault="005E6D1B">
      <w:pPr>
        <w:spacing w:before="240" w:after="240"/>
        <w:ind w:firstLine="480"/>
      </w:pPr>
      <w:r>
        <w:t>【其三】光七十九岁，目力不支，不能为汝特为鉴订作序。救灾当以尽人能念者，为有大益。若摩利支天咒，所印虽多，亦难于大劫临头时用，宜取消。令人念观音圣号，虽三岁孩童也能念。此咒甚长，且咒与音释夹杂，非通家尚不知作么念。今人好异。观音救苦救难，大</w:t>
      </w:r>
      <w:r>
        <w:t>乘显密诸经，均赞叹提倡而不用，反用只一经所说之摩利支天咒，极力提倡。</w:t>
      </w:r>
      <w:r>
        <w:lastRenderedPageBreak/>
        <w:t>且勿谓支天咒之利益大，念观音之利益小，纵此咒即观音示现，亦当以念观音为事。汝信心虽好，不知一法普摄一切法之至理，及不知要紧之时，愈约愈妙。儒教亦云博学而详说之，将以反说约也。汝若知此义，当以光言为至论。否则任汝，光旦夕不保，不能随汝意应酬也。（廿八年十一月一日）</w:t>
      </w:r>
    </w:p>
    <w:p w14:paraId="2899C599" w14:textId="77777777" w:rsidR="001C5C4B" w:rsidRDefault="005E6D1B">
      <w:pPr>
        <w:pStyle w:val="2"/>
        <w:pageBreakBefore/>
        <w:spacing w:before="199" w:after="199"/>
      </w:pPr>
      <w:bookmarkStart w:id="108" w:name="Fu_Fang_Yao_Ting_Ju_Shi_Shu__Wu"/>
      <w:r>
        <w:lastRenderedPageBreak/>
        <w:t>复方耀廷居士书（五通）</w:t>
      </w:r>
      <w:bookmarkEnd w:id="108"/>
    </w:p>
    <w:p w14:paraId="2E3E3522" w14:textId="77777777" w:rsidR="001C5C4B" w:rsidRDefault="005E6D1B">
      <w:pPr>
        <w:spacing w:before="240" w:after="240"/>
        <w:ind w:firstLine="480"/>
      </w:pPr>
      <w:r>
        <w:t>【其一】手书备悉。光乃一粥饭庸僧，但以一人所传之虚，人每误以为实，殊深惭愧。以故前霁光言及，疑系偶尔之谈，故不敢即为通信。今既来书，知尚不以虚名为误，则只好</w:t>
      </w:r>
      <w:r>
        <w:t>将错就错。今为居士起法名为德仁。谓以敦伦尽分，闲邪存诚，诸恶莫作，众善奉行，信愿念佛，求生西方自行，复以此普化一切。俾一切人于世间法悉无欠缺，于出世间法，咸于现生得其实益，则其仁慈也大矣，是为德仁。仁为善首，仁即慈悲。名虽相似，而以佛法了生死之实益教人，较彼世间法只利及色身者，实天渊悬殊也。令夫人刘志慈，法名德慈。女人家以相夫教子为天职，再能笃信佛法中最圆顿直捷之净土法门，其慈也，非世间之所谓慈也。以世间之慈，但在色身，不及神识。但在现生，不及来生，况永劫乎。果能以敦伦尽分，及信愿念佛等，教其儿女，及与仆婢</w:t>
      </w:r>
      <w:r>
        <w:t>，并及相识。俾彼现生同为圣贤之徒，临终直登弥陀圣域，是名德慈。此慈之利益，直至尽未来际，了无已时。愿二位各各努力，庶可不虚此生，不虚此遇也。现今是一患难世道，无论何人，均当常念阿弥陀佛及观世音圣号。纵令遇水火刀兵及怨业病等危险，能志诚念，决定不至危险。又女人临产，须志诚朗念观世音圣号（此时不可心里默念），便可安然而生，决无难产之苦。即难产将死，教令念之，则即刻安然而生。能以此普告一切人，即为预救产难，预救性命。而自己女媳等，亦得同蒙佛菩萨慈悲加被也。切勿谓此语，非光所应说，古人云死生亦大矣。临终助念，是助死</w:t>
      </w:r>
      <w:r>
        <w:t>者得往生。临产念观音，是助生者母子离危险。近数年来，屡闻生产之苦，又详知世人谬执（有念佛人家，有生产则逃往外边，过月余方回者），故常与一切人说之，祈慧察是幸。余详文钞，此不具书。（民二十一年八月廿三）</w:t>
      </w:r>
    </w:p>
    <w:p w14:paraId="23892152" w14:textId="77777777" w:rsidR="001C5C4B" w:rsidRDefault="005E6D1B">
      <w:pPr>
        <w:spacing w:before="240" w:after="240"/>
        <w:ind w:firstLine="480"/>
      </w:pPr>
      <w:r>
        <w:t>德仁居士，前在江西政绩颇著。今既潜居静修，固宜以敦伦尽分等事，并信愿念佛等法，随顺机宜，以告于素所服从信仰者。俾彼等同得世出世之利益也。今为寄文钞、嘉言录、历史感应统纪、正信录，各一分，以作自行化他之据。又寿康宝鉴、感应直讲，各一分，以为教儿女，为人与保身之根据。此各书，如欲利人，少则向汉口泰安里八十六号田申</w:t>
      </w:r>
      <w:r>
        <w:t>甫处购，多则向苏州报国寺弘化社请。</w:t>
      </w:r>
    </w:p>
    <w:p w14:paraId="5ED01F51" w14:textId="77777777" w:rsidR="001C5C4B" w:rsidRDefault="005E6D1B">
      <w:pPr>
        <w:spacing w:before="240" w:after="240"/>
        <w:ind w:firstLine="480"/>
      </w:pPr>
      <w:r>
        <w:t>【其二】手书备悉。近来念佛人多，其感应亦时有所闻。前日淮安观音庵寄一舍利，如粟米大，色如翡翠，云是一莲友佛前灯花所结者，寄来欲为之证明评论，以起人信心。光随即盛一小瓷盒中，令大家看，看毕供于佛前。昨早朝课毕，启盒看，则无有矣。想是回彼庵去，昨已去信问之。有许多人尚只以研究为事，而不肯实行，则是当仁固让之流也，哀哉。令慈年近八十，尚欲皈依，可谓宿有善根。然当此风烛高年，固当深为计虑。今为寄饬终津梁三本，自存之外，给与王陈二人。当令家中眷属，换班日陪令慈念佛。一则以娱高堂。二</w:t>
      </w:r>
      <w:r>
        <w:t>则令彼各种善根。三则练习惯，则令慈归西之时，大家均为助念之人。若不令常练习，并不常为说临终之助念，及瞎张罗哭泣之利害，则所有眷属，通是破坏正念者。此事最为要紧。若无人说，难免贻误，则无边利益，以此失之，殊堪痛心。光不能详说，</w:t>
      </w:r>
      <w:r>
        <w:lastRenderedPageBreak/>
        <w:t>饬终津梁乃详说之书。人子于亲，临终助念，当竭诚从事。故先须要家中眷属预为练习也。既常念，并常闻助念及破坏之利害，则便可一致进行，而为助其往生也。今为取法名为德超。谓以一心念佛，以期超出三界，直登九莲也。此信虽为汝说，然陈王二人，亦当如此教其眷属，以免自己临终误事。亦当令彼各皆看之，光无暇</w:t>
      </w:r>
      <w:r>
        <w:t>另写。陈明镜法名德明。谓能一心念佛，自可明其明德也。王士林法名德林。林，众也，君也（出尔雅）。君即主义，能以信愿念佛为主，以利大众，则功德大而人各景从也。今为二人各寄文钞、嘉言录一部，并饬终津梁各一本，祈为转交。不满包，则以一函遍复凑足分两，此一篇，实为大有关系于现在时世之文。若能依而行之，其利益当自知之，固不待述说也。国运危岌，天灾人祸，相继降作，不于此书求出生死，则为自负。白居易云，余年七十一，不复事吟哦。看经费眼力，作福畏奔波。何以度心眼，一句阿弥陀。行也阿弥陀，坐也阿弥陀。假饶忙似箭，不废阿弥陀。日</w:t>
      </w:r>
      <w:r>
        <w:t>暮而途远，吾生已蹉跎。旦夕清净心，但念阿弥陀。达人应笑我，多却阿弥陀。达又作甚么，不达又如何。普愿法界众，同念阿弥陀。（十一月十一灯下）</w:t>
      </w:r>
    </w:p>
    <w:p w14:paraId="714E446C" w14:textId="77777777" w:rsidR="001C5C4B" w:rsidRDefault="005E6D1B">
      <w:pPr>
        <w:spacing w:before="240" w:after="240"/>
        <w:ind w:firstLine="480"/>
      </w:pPr>
      <w:r>
        <w:t>【其三】净土五经寄到，不久当有歧路指归寄来。七八月间，当有物犹如此寄来。此二种，皆在上海漕河泾游民习勤所寄。一系专说念佛。一系令人戒杀护生，而不说戒杀之话，专辑物类之孝、友、忠、义、贞、烈、救难、恤孤等之懿行。戒杀中之特品，当印五六万，散布于有学识者，则其益大矣。令友易君仲孚，既欲皈依，当令常读五经。尤当注意于光之二序一跋。庶不致为禅教密诸知识之所摇夺。歧路指归、物犹如此</w:t>
      </w:r>
      <w:r>
        <w:t>二书寄来，祈与彼一册。（民廿四年五月初二日）</w:t>
      </w:r>
    </w:p>
    <w:p w14:paraId="62A3CB3C" w14:textId="77777777" w:rsidR="001C5C4B" w:rsidRDefault="005E6D1B">
      <w:pPr>
        <w:spacing w:before="240" w:after="240"/>
        <w:ind w:firstLine="480"/>
      </w:pPr>
      <w:r>
        <w:t>【其四】手书阅悉。吕德法居士为沈淡岩居士所作往生记，颇好。唯前之四行，不合本人身分，故勾之。而后作一跋，云盖世极功，当不起一个矜字，弥天大罪，当不得一个悔字。淡岩能知先人所操之业不善，亲在劝其改业，亲没竭诚忏悔，深合孝子谕亲于道之义，与如来慈心不杀，修十善业之教。具此功德，便可往生。况又笃信净业，竭诚念诵乎哉。吕记前半议论，失其身分。竟成淡岩先作屠人，后始忏悔修持，故不令用。祈与德法说之。（民廿四年十月十九）</w:t>
      </w:r>
    </w:p>
    <w:p w14:paraId="40B89B22" w14:textId="77777777" w:rsidR="001C5C4B" w:rsidRDefault="005E6D1B">
      <w:pPr>
        <w:spacing w:before="240" w:after="240"/>
        <w:ind w:firstLine="480"/>
      </w:pPr>
      <w:r>
        <w:t>【其五】昨令弘化社寄净土五经二包，想已收到。现在人心不古，大家通以相争相攘为事。今日灵岩当家妙真师来言，彼有祖庭东岩寺，为历代老祖庭，在武昌洪山之左，相去几里。伊师公月霞师圆寂后，建塔于此。一徒孙某看守之，近来其人已死。月霞之徒慈光，来为看守，有坏人勾结，共欲夺而有之。以慈光之人，既老而柔和，便乘此而行欺，祈居士为之调停。俾彼欲夺之人，息此狂心。则彼本人名誉无损，佛法大体，亦无所伤。倘或狂心不歇，竟以法律从事，则彼个人与佛法大体，均无光彩。祈为婉转俾无形取消，彼此同得各适其适，何乐如之。居士德望素著，依理劝</w:t>
      </w:r>
      <w:r>
        <w:t>谕，必能见听。此亦正人心敦风化之一端也。祈费神调停，则幸甚幸甚。（民廿五年五月十八）</w:t>
      </w:r>
    </w:p>
    <w:p w14:paraId="05243522" w14:textId="77777777" w:rsidR="001C5C4B" w:rsidRDefault="005E6D1B">
      <w:pPr>
        <w:pStyle w:val="2"/>
        <w:pageBreakBefore/>
        <w:spacing w:before="199" w:after="199"/>
      </w:pPr>
      <w:bookmarkStart w:id="109" w:name="Fu_Ren_Hui_Yan_Ju_Shi_Shu"/>
      <w:r>
        <w:lastRenderedPageBreak/>
        <w:t>复任慧严居士书</w:t>
      </w:r>
      <w:bookmarkEnd w:id="109"/>
    </w:p>
    <w:p w14:paraId="5916FB4B" w14:textId="77777777" w:rsidR="001C5C4B" w:rsidRDefault="005E6D1B">
      <w:pPr>
        <w:spacing w:before="240" w:after="240"/>
        <w:ind w:firstLine="480"/>
      </w:pPr>
      <w:r>
        <w:t>来函既云学密，甚慰。须知学密，身口意持咒，三密相应外，观相准确，方有相应。若得即身成佛之地位，恐不容易耳。佛法广大，方便多门。念佛一法，知易行难。若能一心不乱，亦是无上法门。三根普被，带业往生。前领净土十要，及一函遍复，有暇多多阅览。佛力自力之易难，当可明白。念佛一法，尤其专心无二。若学此学彼，纵将三藏十二部读得烂熟，仍于生死无关。劝足下一心念佛为佳。如不听光之说，以后不准来信。（廿六年十二月三日）</w:t>
      </w:r>
    </w:p>
    <w:p w14:paraId="61B350F3" w14:textId="77777777" w:rsidR="001C5C4B" w:rsidRDefault="005E6D1B">
      <w:pPr>
        <w:pStyle w:val="2"/>
        <w:pageBreakBefore/>
        <w:spacing w:before="199" w:after="199"/>
      </w:pPr>
      <w:bookmarkStart w:id="110" w:name="Fu_Chang_Feng_Chun_Ju_Shi_Shu__S"/>
      <w:r>
        <w:lastRenderedPageBreak/>
        <w:t>复常逢</w:t>
      </w:r>
      <w:r>
        <w:t>春居士书（十四通）</w:t>
      </w:r>
      <w:bookmarkEnd w:id="110"/>
    </w:p>
    <w:p w14:paraId="373558EA" w14:textId="77777777" w:rsidR="001C5C4B" w:rsidRDefault="005E6D1B">
      <w:pPr>
        <w:spacing w:before="240" w:after="240"/>
        <w:ind w:firstLine="480"/>
      </w:pPr>
      <w:r>
        <w:t>【其一】凡读书人稍聪明者，莫不受理学辟佛之毒。周元公为理学之宗师，惜当时但以浑然亡人我自他之相为主。至程子则变本加厉，辟驳不遗余力。其所辟驳者，不注重于心性之微，反致意于因果轮回之粗迹。于是儒者皆不敢言因果轮回治天下之大本，但只一正心诚意而已。彼已破斥因果轮回为佛骗愚夫奉教之据，则正心诚意有何所得，不正心诚意有何所失。一死永灭，何须孜孜为善，以自受冤枉之困苦乎。此风一倡，至今则杀父杀母不以为耻，反以为荣，皆理学辟因果轮回之说以酿成之也。彼作此说时，固未知为祸之如此其烈。意欲因此，人悉不学</w:t>
      </w:r>
      <w:r>
        <w:t>佛法，则儒道日见兴隆。况佛法妙义，已于文注中略示端倪。而己之所得，人何由而知之，此其本心也。由彼破斥因果，治天下者皆无所本。纵有施设，均属皮毛。今日全国学校，不读儒书，是彼欲灭佛而反成就其灭儒也。程朱以后之理学，无一不偷看佛经，无一不辟驳佛法者。刘宪台人谱之太极图说，完全袭取佛经之意。彼且反以佛为异端邪说，谓袁了凡奉佛，所求皆应，此语无稽。以了凡正人，岂被彼邪说所惑乎。其心之奸恶，无可为喻矣。一弟子欲排印人谱，以次本寄来，令光校。光见所载嘉言懿行甚好，纵一二语有相冲突者，盖儒门之常态耳。其后将初本持来，光阅</w:t>
      </w:r>
      <w:r>
        <w:t>其序，谓之曰，此序三四百字，其辟佛之酷烈，为从古所未有，此书决不忍自行流通也。二曲亦饱经者，凡所到处听彼所说，皆吃肉反教。彼与后世之瞎眼者，皆以彼为德，而不知其为杀父杀母之先导也。民十五年四川陈敦五夫妇来普陀皈依，谓光曰，我最好阳明，阳明完全是佛学，何以又或有辟佛处。光曰，汝知彼之心否。曰不知。光曰彼为入文庙耳。遂大声叫曰，我明白了，我明白了。程朱以后之理学，皆偷学佛，皆极辟佛，实皆为入文庙耳，不计圣道之利害也。光之为汝说此者，恐汝尚未认清治乱关头。欲家风不坠，非提倡因果不可。欲天下太平，亦非提倡因果不可。</w:t>
      </w:r>
      <w:r>
        <w:t>此千圣不易之法也。本此法而行之于家，则家齐。行之于国，于天下，莫不皆然。舍此言治，皆属皮毛之事，决无大好成就。汝既于净土生正信，今为汝取法名为慧扬。谓依佛智慧，宏扬净土，俾彼一切同伦，咸皆现生了生脱死。汝以周子、邵子、范文正公拟光，光何能望彼三人肩背。然三人未遇净土法门，光幸得遇耳。此法遍布人间，几多人终日持诵，仍然漠不相关，有如未曾闻见者，又有闻而不信者。信而能行者，殆亦少矣。汝现可生正信矣。然须老实头念佛，庶不至被别宗知识之所摇惑。孙陈等赠汝书数十种，今为寄净土十要、佛学救劫编、净土五经、净土圣贤录、饬</w:t>
      </w:r>
      <w:r>
        <w:t>终津梁，各一部。此十要，乃当日原本，非前木刻之节略本。读此而能信得及，则一切知识，一切经教，各种法门，皆不能摇动其信心矣。学佛之人，必须敦伦尽分，闲邪存诚，诸恶莫作，众善奉行，使一切人相观而善。所谓以言教者讼，以身教者从。现世乱已极，不以佛法为救正，则无法可设矣。光粥饭僧耳，汝初以元公、康节、文正公相拟，已为失伦。继以弥陀后身、本师前导等妄誉，何不惧罪过一至于此，以凡滥圣，罪在不原，汝知之否。孔子曰，朝闻道，夕死可矣。不恨闻道晚，但怕因循不肯实行耳。既知念佛有感应，当率其妻子而同修持。念佛之人，尚欲普渡众生</w:t>
      </w:r>
      <w:r>
        <w:t>，况自家眷属，何忍令其错过此生乎。错过此生，</w:t>
      </w:r>
      <w:r>
        <w:lastRenderedPageBreak/>
        <w:t>则尘沙劫又尘沙劫，一错永错矣。光于去冬以夜间校憨山年谱疏稿，其写字过淡，目力为伤，至今不能复原。现有所看，非眼镜手镜并用，不能看，不能写。故于去冬拒绝一切信札，凡来信均嘱以后不许来信，亦不许介绍人皈依，以精神目力均来不及故也。一函遍复，颇与一切人有关系，宜随缘提倡，则其利大矣。（六月十四）</w:t>
      </w:r>
    </w:p>
    <w:p w14:paraId="14A0CC4C" w14:textId="77777777" w:rsidR="001C5C4B" w:rsidRDefault="005E6D1B">
      <w:pPr>
        <w:spacing w:before="240" w:after="240"/>
        <w:ind w:firstLine="480"/>
      </w:pPr>
      <w:r>
        <w:t>【其二】慧佐之死，乃其父母祖母所致。其家生此聪颖之子，不告以保身寡欲之道，乃早为娶妻。又不说节欲之益、纵欲之祸。彼二青年只知求乐，不知速死。及已经得病，尚不令其妻归宁，以致年余</w:t>
      </w:r>
      <w:r>
        <w:t>大病，以至于死。将死见其妻，尚动念，故咬指以伏欲心耳。天下此种事多极，姑述二事。一弟子家贫，其父早死，学生意，资质淳厚，十五六即娶妻，人已受伤。先在绸缎店司帐，其友人令住普陀法雨寺，养数月，已强健。其母与介绍人吵闹，恐其出家，挽彼店中老板及彼岳父，来叫回。光与来人说，回去则可，当令其妻常住娘家，非大复原，不可相见。此种人通最不知事务者，通不依光说，仍在店中司帐。光往上海至其店中（店老板亦系善人，素相识），见其面色光润，知尚能撙节。后光回山至宁，见面色大变，问汝回去过，言到家只住四天。已与未回去之相，天渊悬殊</w:t>
      </w:r>
      <w:r>
        <w:t>，后竟死亡。此子文字尚通顺，若非其母硬作主宰，当不至早夭。又一皈依弟子之子，其岳父亦皈依，其人颇聪明，英文很好，以不知节欲，得病要往杭州西湖，云我一到西湖，病当好一半。其父母不知是不敢见妻，不许去。又要去医院，因送医院，尚令妻常去看，竟死于医院。其岳父与光说，光说汝等是痴人，以致彼欲不死，而必令其死。惜彼不明说不敢见妻，见即动念失精。慧佐至死，见妻咬指，汝认做厌，尚非真情，乃制欲念耳。至于死时得大家助念之力，自己向有信心，故致死后相变光润。乃知佛力、法力、众生心力，均不可思议。众生心力，不承佛力法力不得发现</w:t>
      </w:r>
      <w:r>
        <w:t>。由承佛力法力得以发现，故有此现相也。后世子弟愈聪明，则欲心愈重，情窦未开，不可告。情窦已开，不为说保身寡欲之道，或致手淫邪淫，及已娶忘身徇欲，均所难免。男子则父与师当为说，女子则母当为说。使慧佐之妻知此义，何至一病近年而死。古者国家尚以令人节欲为令。今则病将死，尚不令其分隔。此所以冤枉死亡之青年，不知其数。而一归于命，命岂令彼贪色无厌乎。慧佐之死系冤枉（若其父母早为训诲，深知利害，断不至死，故曰冤枉）。慧佐之生西，乃是侥幸。若无人助念，则由淫欲而死，纵不堕三恶道，难免不堕女身及娼妓身耳。由大家助念，承佛慈</w:t>
      </w:r>
      <w:r>
        <w:t>力，得此结果。此子之事不必发表。如欲发表，须依光说保身节欲之意，合而言之（不必全依文，但依其意）。则于为父母者及诸青年有所感发，亦显佛力法力众生心力三皆不可思议。助念用手术，不如用心观，宜以后不必提倡此法。此法光先见一弟子依兴慈法师而立。后四川慧定法师以彼所著应用唯识学、决定生净土论见寄，知兴慈法师依彼而立。光谓佛号功德，不可思议。舍大众助念，仗一人手运唤佛，乃是轻视佛号，重视手术，不足为法。祈勿作异，致无知之人，相率而舍本逐末也。（十一月廿一日）</w:t>
      </w:r>
    </w:p>
    <w:p w14:paraId="77CA376E" w14:textId="77777777" w:rsidR="001C5C4B" w:rsidRDefault="005E6D1B">
      <w:pPr>
        <w:spacing w:before="240" w:after="240"/>
        <w:ind w:firstLine="480"/>
      </w:pPr>
      <w:r>
        <w:t>【其三】手书备悉。李嗣勋之事果真，则决定往生。但今人每每粉</w:t>
      </w:r>
      <w:r>
        <w:t>饰，欲悦人耳目，此为大过。于亲于己，均无益而有损。何以故？以欺人自欺，以凡妄称为圣故。未往生，</w:t>
      </w:r>
      <w:r>
        <w:lastRenderedPageBreak/>
        <w:t>眷属至诚为念佛，亦可往生。若粉饰，则非真实心，乃虚假心，故难得实益也。祈以此事切告同人。续文钞一部二本，共三百页，一包三部，拟寄四包，令问邮局，云不能寄。现许多地方，只可寄信，即小卷亦不寄。祈与念佛人说，认真念佛。以后欲得提倡之书，亦甚难甚难。光乡有四百多元钱，去年寄来，今一部亦不能寄，可叹。河清无日，寄书绝望矣。祈慧察。礼观音求子疏，及求子三要，各寄一分。香敬送常住，以光旦夕不保，不愿留于身后故。目力益衰，无要事</w:t>
      </w:r>
      <w:r>
        <w:t>切勿来信，以免看复吃力。二法名，另纸书之。（十月初十）</w:t>
      </w:r>
    </w:p>
    <w:p w14:paraId="23BD5D2A" w14:textId="77777777" w:rsidR="001C5C4B" w:rsidRDefault="005E6D1B">
      <w:pPr>
        <w:spacing w:before="240" w:after="240"/>
        <w:ind w:firstLine="480"/>
      </w:pPr>
      <w:r>
        <w:t>金荣名慧贞者，所关甚大，非指能守节也。易曰，贞者，事之干也。人若无贞，则一事无成，当以慧贞自行化他，则其益大矣。芜湖一女回回，深信净土法门，近来劝一极聪明不信佛之人，发心皈依，亦以能贞故也。此实古今不多见之事，回回顶难教化故。</w:t>
      </w:r>
    </w:p>
    <w:p w14:paraId="32ABE4CF" w14:textId="77777777" w:rsidR="001C5C4B" w:rsidRDefault="005E6D1B">
      <w:pPr>
        <w:spacing w:before="240" w:after="240"/>
        <w:ind w:firstLine="480"/>
      </w:pPr>
      <w:r>
        <w:t>【其四】观所述，决定可以往生。以佛有大愿，又得大众助念之力，故可决定往生。然亦不必登报，以人人依此法，人人皆可往生，并非稀奇之事。若人人登报，则烦不胜烦。或有大不思议境界，非寻常所见闻者，则不妨一登，以令见闻咸生正信。否则当以不</w:t>
      </w:r>
      <w:r>
        <w:t>登为是。何以故？极平常，不稀奇故。今将原文寄回，祈与其孝眷说之，令其永为定范，则其利溥矣。（正月初六日）</w:t>
      </w:r>
    </w:p>
    <w:p w14:paraId="077596CB" w14:textId="77777777" w:rsidR="001C5C4B" w:rsidRDefault="005E6D1B">
      <w:pPr>
        <w:spacing w:before="240" w:after="240"/>
        <w:ind w:firstLine="480"/>
      </w:pPr>
      <w:r>
        <w:t>【其五】邮票收到，以后切勿再寄东西。一心念佛，又不可专事阅览。念佛是正行，行路等何必看书，只好念佛。看书与念佛两不相同。念佛行住坐卧都好念。看书，非凝神静虑，不得其义意。念佛之要，在都摄六根，净念相继。欲都摄六根，只长听自念之佛声，则得之矣。至于开法名之首字，以后代为皈依，此事光绝不赞成。以有流弊，故不开其端。</w:t>
      </w:r>
    </w:p>
    <w:p w14:paraId="4526A90F" w14:textId="77777777" w:rsidR="001C5C4B" w:rsidRDefault="005E6D1B">
      <w:pPr>
        <w:spacing w:before="240" w:after="240"/>
        <w:ind w:firstLine="480"/>
      </w:pPr>
      <w:r>
        <w:t>【其六】光老矣，无目力精神应酬，已于前月登新申二报声明，以后无论何人，不许再来信，亦不许再介</w:t>
      </w:r>
      <w:r>
        <w:t>绍皈依。有信心者，不妨如儒者拜门生例，拜汝等为师，然不得名为皈依师也。以皈依佛法僧三宝，居士何可僭称。但汝处无真知佛法之僧，且作求学之例，以期人各沾惠。若谓我为某人皈依师，某为我皈依弟子，则成八佾舞庭，雍诗彻祭，直是佛门罪人，不名宏法利生矣。五人法名，另纸书之。如欲阅各经书，当直与弘化社接洽，亦不许顺便附与光函，附亦不复。净土法门，为佛法中最易修易成之法门。当依文钞嘉言录及净土诸著述所说而修，决定可以仗佛慈力，了生脱死。若不以此是务，而欲仗自力了生死，恐经尘沙劫又尘沙劫，仍在六道轮回中，可不哀哉。（十二月十</w:t>
      </w:r>
      <w:r>
        <w:t>九日）</w:t>
      </w:r>
    </w:p>
    <w:p w14:paraId="773090F1" w14:textId="77777777" w:rsidR="001C5C4B" w:rsidRDefault="005E6D1B">
      <w:pPr>
        <w:spacing w:before="240" w:after="240"/>
        <w:ind w:firstLine="480"/>
      </w:pPr>
      <w:r>
        <w:t>【其七】手书并刘文章书，备悉。所开单，本欲书于名上，而目力不给，不能细书，因另纸书之，祈为分送。至于开示，总以敦伦尽分，闲邪存诚，诸恶莫作，众善奉行，信愿念佛，求生西方，自行化他为准则。念佛下手，最要莫过于听。听则心沉而一，所谓都摄六根，净念相继者。今为汝寄书二十五包，大部头无多者，存会中大家看。单本多者，除留会外，择通文理、有信心、能恭敬者送之。刘文章好学，而住处远，无论大小，每种</w:t>
      </w:r>
      <w:r>
        <w:lastRenderedPageBreak/>
        <w:t>各送彼一分。不可来信搅扰，但自认真修持而已。二十五包书收到后，只寄收到信片，不得多络索。光目力不给，看字亦甚吃力，不可</w:t>
      </w:r>
      <w:r>
        <w:t>不体谅，祈慧察。并与诸人说之。（二月廿一日）</w:t>
      </w:r>
    </w:p>
    <w:p w14:paraId="1D356E5B" w14:textId="77777777" w:rsidR="001C5C4B" w:rsidRDefault="005E6D1B">
      <w:pPr>
        <w:spacing w:before="240" w:after="240"/>
        <w:ind w:firstLine="480"/>
      </w:pPr>
      <w:r>
        <w:t>【其八】十法名，另纸书之。彼等多有入同善社及理门等，今既皈依佛法，不可又做以前之外道工夫。凡属外道，均守秘密，妄说彼等得六祖之真传，彼传道之师，乃某佛某祖师降生。此种大妄语罪，其报甚惨。一气不来，当直堕阿鼻地狱。以其坏乱佛法，疑误众生故也。所云念佛记数，只取其心归于一，不许又记百记千。汝所立之法虽好，恐久则心力不堪，或致受病。所云忏法，唯以虔诚礼诵为主。或礼净土忏、小净土忏，均可，十要中有文。所寄之书若无，当备价向弘化社请。常为续送，光何有此力。今为寄一函遍复一</w:t>
      </w:r>
      <w:r>
        <w:t>包，祈与各皈依者一纸，以资彼前途修持。（五月廿七日）</w:t>
      </w:r>
    </w:p>
    <w:p w14:paraId="25D755D4" w14:textId="77777777" w:rsidR="001C5C4B" w:rsidRDefault="005E6D1B">
      <w:pPr>
        <w:spacing w:before="240" w:after="240"/>
        <w:ind w:firstLine="480"/>
      </w:pPr>
      <w:r>
        <w:t>【其九】去年十二月初十之信，昨午后方接到。前已说其目力不给，勿再来信，故去冬一信不复。汝等意谓未奉供养之故，故特寄三十三元，谅必为复也，此实不知光之苦况。现今交通便利，无论多远，皆可来信，虽已拒绝，犹不能绝无来者。又附近苏州数十里一二百里，坐火车汽车，不半日即可到，日中应酬，已占一半工夫，还能常常为汝等复信乎。忏悔七日，自誓受戒，甚好。须知五戒前之四戒，系性戒，无论何人，均当持。即未闻戒名之人，犯了仍然有罪。以体性是有罪故，故亦名为性罪。受戒者犯，成两重</w:t>
      </w:r>
      <w:r>
        <w:t>罪。于性罪外，又加一犯戒之遮罪。唯饮酒为遮戒，犯之则名遮罪。未受戒者，饮之无罪。已受戒者，只一犯戒罪耳。又未受戒人，犯大妄语，其罪极重。受戒之人，则更加重。如外道每谓彼等得佛法之真传，六祖乱传法，法归于在家人，僧人皆无法，彼师乃某佛某祖师一转，说此法者，总为求名闻利养故。受戒之人，亦有好名，或求利养，未得言得，未证言证。是人纵有修行，以心地不真，必不得佛法之实益。而坏乱佛法，疑误众生之罪，不知何年何劫，方才消灭也。今为汝等寄书二十包，待四月间尚有数包歧路指归寄来，不复来信。此书于初发心者，颇有益，故早拟为寄</w:t>
      </w:r>
      <w:r>
        <w:t>也。李尚德之母，法名宗诚。尚德法名智德。其弟尚信，法名智信。李王素卿，法名智素。李邵文翰法名智章。祈与彼等说，皈依佛法，必须敦伦尽分。否则不但为名教中罪人，且为佛法中罪人。女人家最要紧的事，是善教儿女。子女初开知识之时，此时失教，后难成就矣。（正月廿八日）</w:t>
      </w:r>
    </w:p>
    <w:p w14:paraId="51046567" w14:textId="77777777" w:rsidR="001C5C4B" w:rsidRDefault="005E6D1B">
      <w:pPr>
        <w:spacing w:before="240" w:after="240"/>
        <w:ind w:firstLine="480"/>
      </w:pPr>
      <w:r>
        <w:t>【其十】手书来几日，以冗烦无暇，故未即复。今晨为书其大义，当必不至又生疑义。世间事均有流弊，彼好名而恶实者，知之则以无为有，以凡滥圣，此种行为，破坏佛法，退人信心。当令一切念佛之人，真修实行，勿以虚名邀誉为事，则利益自可亲得矣。十元香敬，为寄十元之书，过</w:t>
      </w:r>
      <w:r>
        <w:t>此数者，则为光送。（八月二十）</w:t>
      </w:r>
    </w:p>
    <w:p w14:paraId="30B313E2" w14:textId="77777777" w:rsidR="001C5C4B" w:rsidRDefault="005E6D1B">
      <w:pPr>
        <w:spacing w:before="240" w:after="240"/>
        <w:ind w:firstLine="480"/>
      </w:pPr>
      <w:r>
        <w:t>现恐将有战事，令一切人均念佛及观音，以作预防。否则避无可避，防无法防，可不慎哉，可不慎哉。（又及）</w:t>
      </w:r>
    </w:p>
    <w:p w14:paraId="610E9B6B" w14:textId="77777777" w:rsidR="001C5C4B" w:rsidRDefault="005E6D1B">
      <w:pPr>
        <w:spacing w:before="240" w:after="240"/>
        <w:ind w:firstLine="480"/>
      </w:pPr>
      <w:r>
        <w:lastRenderedPageBreak/>
        <w:t>【其十一】张慧泉婶母，依所说之相，的可往生。但不知所说无虚妄否。其女与子福庆，尚欲其母皈依，何得自己不皈依，尚恐母未得实益，而自己何不愿得其实益乎。今为其母，取法名为证净。言其已生西方，得证清净庄严之依正二报也。其子法名慧敬，其女法名慧孝，谓以佛智慧以行孝敬也。祈为开示彼等，所作一切念佛人往生及不往生之证据。此非特为慧泉婶母而说，文中带说，为公共无私之文。（四月初二日）</w:t>
      </w:r>
    </w:p>
    <w:p w14:paraId="086D3B4E" w14:textId="77777777" w:rsidR="001C5C4B" w:rsidRDefault="005E6D1B">
      <w:pPr>
        <w:spacing w:before="240" w:after="240"/>
        <w:ind w:firstLine="480"/>
      </w:pPr>
      <w:r>
        <w:t>送时，</w:t>
      </w:r>
      <w:r>
        <w:t>必嘱恭敬，为其女其子各寄甲乙二包书，能看即与，否则另送别人。</w:t>
      </w:r>
    </w:p>
    <w:p w14:paraId="6188D43C" w14:textId="77777777" w:rsidR="001C5C4B" w:rsidRDefault="005E6D1B">
      <w:pPr>
        <w:spacing w:before="240" w:after="240"/>
        <w:ind w:firstLine="480"/>
      </w:pPr>
      <w:r>
        <w:t>【其十二】昨接手书，知王兰馨饱受程朱韩欧之毒者，亦得由汝劝化而得往生。否则此生毁谤佛法之业，来生断难如今生矣。法华经云，善知识者，是大因缘，所以化导令得见佛。惜其人信太迟，设与汝同时生信，则其劝导更为得力。然以倔强之极之人，能以病苦至诚念佛。其前生因于佛法之净土门种深善根，未终之前，即知终时，且知西方之胜妙，不可以言语形容。至断气后复苏，以语不能见岱扬，且知仍能助念得益。其业尽情空，于此可见。但以眷属无知，预为揩身换衣哭泣，几误大事。得汝开示，同念佛号，致仍热气归顶，以彰生西而入圣道。此之一事，实为无始以来</w:t>
      </w:r>
      <w:r>
        <w:t>之极大幸事。使最初汝不以念佛劝，则死后难免堕落恶道。以一生随人语转，造谤佛谤法谤僧之业，颇难消灭也。幸已往生，故为取法名为证净。谓已得实证净土之利益，从兹亲炙弥陀，参随海众，自可亲证无生法忍，登不退地矣。其妻冯氏，法名希净。希者，冀望也。当一心念佛，希望临终往生也。合群法名智融。以涉身社会，必须圆融无滞，方可令人无厌，以便行其劝导修净业之事，故名智融。安群法名智韬，韬者隐晦之谓，于众人中不自矜有智，遇关要处一言为断，人自佩服。若哓哓自夸，纵所说皆当，亦失浑厚，况未必当乎。此为持身涉世之导，亦为持净业之本，当</w:t>
      </w:r>
      <w:r>
        <w:t>令彼妻及二子恪遵之。至于代出香敬，亦甚合理。光一生不在己身上用心，但愿一切人皆修净业，敦伦尽分，闲邪存诚，诸恶莫作，众善奉行。以北方苦寒，佛法不易流通，故屡屡寄书，以期同沐佛恩。今仍为寄各经书，祈酌量送彼母子，余随宜施送。必须令其恭敬受持，切不可以儒者读儒书之态度读佛经。否则未得其益，先获大罪，宜与一切信心人说之。经书十包，祈查收。（四月廿四日）</w:t>
      </w:r>
    </w:p>
    <w:p w14:paraId="5942E4C7" w14:textId="77777777" w:rsidR="001C5C4B" w:rsidRDefault="005E6D1B">
      <w:pPr>
        <w:spacing w:before="240" w:after="240"/>
        <w:ind w:firstLine="480"/>
      </w:pPr>
      <w:r>
        <w:t>【其十三】手书备悉。常开祥等四人，临终景相，均可往生。开祥固执理学之谬，若非汝认真劝导，及时局危险，恐仍旧执迷不悟，作虚生浪死汉矣。此四人者，当割取其文，寄上海佛</w:t>
      </w:r>
      <w:r>
        <w:t>学书局，令登半月刊。光于二十六年十月初十避居灵岩，至十七八苏州已陷。政府本拟弃苏不战，故苏州之灾，比附近各县如昆山常熟等较轻。现在水旱道，通阻塞，各货物均不能来。纸比前贵五六倍，恐后来更要贵许多倍。弘化社事，直无法办。光现不问事，只在灵岩待死而已。贵处水旱迭遭，何得又寄香敬。以后无要事，切勿来信。一则道路或有匪兵，二则光乃朝不保夕。但认真念佛即已，固不必要皈依于光也。但肯依佛言教修持，均可蒙佛接引，往生西方。四法名另纸书之。蓝田法名慧植。当继父之志，深植善根，庶不负此嘉名。祈与诸同志说之为幸。（九月十三）</w:t>
      </w:r>
    </w:p>
    <w:p w14:paraId="764F7E1B" w14:textId="77777777" w:rsidR="001C5C4B" w:rsidRDefault="005E6D1B">
      <w:pPr>
        <w:spacing w:before="240" w:after="240"/>
        <w:ind w:firstLine="480"/>
      </w:pPr>
      <w:r>
        <w:lastRenderedPageBreak/>
        <w:t>【其十四】二十人法名，另纸书之。误者改正。所寄二本歌，甚好。惜纸贵之极，待后稍贱，当为排印。开示当以一函遍复为最周到。祈与彼等择要说之。（十月廿四日）</w:t>
      </w:r>
    </w:p>
    <w:p w14:paraId="62A5CD83" w14:textId="77777777" w:rsidR="001C5C4B" w:rsidRDefault="005E6D1B">
      <w:pPr>
        <w:pStyle w:val="2"/>
        <w:pageBreakBefore/>
        <w:spacing w:before="199" w:after="199"/>
      </w:pPr>
      <w:bookmarkStart w:id="111" w:name="Fu_Zhen_Jing_Ju_Shi_Shu"/>
      <w:r>
        <w:lastRenderedPageBreak/>
        <w:t>复真净居士书</w:t>
      </w:r>
      <w:bookmarkEnd w:id="111"/>
    </w:p>
    <w:p w14:paraId="0DCA1699" w14:textId="77777777" w:rsidR="001C5C4B" w:rsidRDefault="005E6D1B">
      <w:pPr>
        <w:spacing w:before="240" w:after="240"/>
        <w:ind w:firstLine="480"/>
      </w:pPr>
      <w:r>
        <w:t>贵地二师来，持汝书相示，所作之赞，乃以凡滥圣，致汝与光均获大罪，以后万不可稍涉此派。若不知所说，其过尚小。若知而妄说，则兼有戏论之过。礼云，拟人必于其伦，不以其伦而拟，如以庶民妄称帝王，称与所称，均获大罪，可不慎乎。光一生不肯虚誉人，亦甚恶人之虚誉我。光已七十有九，再过三十二日，则八十矣。然朝不保夕，恐未必至八十而死。无论在生已死，切不可用今人</w:t>
      </w:r>
      <w:r>
        <w:t>之恶派，妄为赞誉。光文钞中，于我父母师长均不提及者，盖恐人疑为饰说，致成大辱耳。今人父母师长去世，求名人题赞。光极不愿随顺此恶派，而辱及其亲与师也。我死之后，当极力提倡净土法门。令见闻者生为贤善，死生乐邦，此则唯功而无过。若妄作赞诔，则是毁之于众也。千祈勿袭此恶派。鸡卵之食否，聚讼已久。然明理之人，决不以食为是。好食者，巧为辩论，实则自彰其愚。何以故？有谓有雄之卵，有生不可食。无雄之卵，不会生雏可食。若如所说，则活物不可食，死物即可食，有是理乎。此种邪见，聪明人多会起，不知皆是为口腹而炫己智，致明理之人所怜</w:t>
      </w:r>
      <w:r>
        <w:t>悯也。晋支道林博学善辩，与其师论鸡卵之可食否。彼以善辩，其师不能屈。其师没后，现形于前，手持鸡卵，掷地雏出。道林惭谢，师与卵雏俱灭。此晋时所决断者（佛法初入中国，大小分弘。大乘一切肉均不食，小乘则食三净肉、五净肉。三净者，不见杀，不闻杀，不疑为己杀。加自死、鸟残，鸟残者，鸟兽所食之余也，为五净也。至梁武帝时，悉依大乘，永废小乘。道林乃高僧，乃依小乘为论耳）。近人多生肺病，光颇不以为然。后世人业重，情窦早开。十一二岁，便有欲念。欲念既起，无法制止。又不知保身之义，遂用手淫。如草木方生芽，而即去其甲，必致干枯。</w:t>
      </w:r>
      <w:r>
        <w:t>聪明子弟，由此送命者，不知凡几。即不至死，而身体孱弱，无所成立。及长而娶妻，父母师长绝不与说保身节欲之道。故多半病死，皆是由手淫及贪房事所致。故孔子答孟武伯问孝曰，父母唯其疾之忧，乃令戒房事。不戒房事，则百病丛生。能戒房事，则病少多矣。孟子曰，养心者（以善养身者，必由制心不起欲念，故云养心），莫善于寡欲。其为人也寡欲，虽有不存焉者寡矣。其为人也多欲，虽有存焉者寡矣。古人重民生。礼月令，仲春先雷三日，遒人以木铎巡于道路曰，雷将发声。其有不戒其容止者（即房事），生子不备，必有凶灾（或肢体不全，或生怪物。其夫妇或</w:t>
      </w:r>
      <w:r>
        <w:t>死亡，或得恶疾，故曰必有凶灾）。此国家政令也。今则父母师长，绝不与儿女谈及此事。及至得病，医生亦不令戒房事。盖不以人命为重，而冀病日重，而屡为医疗也。医如是用心，其罪浮于截道劫财之强盗矣。汝之病，无论是因何而起，均以永断房事，为速愈之策。待大复原后，或年行一次，季行一次，以期不失承先启后之道，切不可常行。则所生儿女，体质强健，性情慈善，寿命长久，其为荣也大矣。光与来师寿康宝鉴一本，其文理均可依从。唯所戒日期，于小神通亦列，似乎不当。盖以鬼神大者，则当敬，小者或致有因此招祸之事，切勿妄议为幸。以此自利，亦以此</w:t>
      </w:r>
      <w:r>
        <w:t>利他。由是自修净业生西方，若操左券而取故物矣。女人亦然，欲节欲者，必先与妇说其所以，当不至或有窒碍。世有青年丧夫，其原因多半是不善节欲所致。与其守空房而寡居，何若同节欲而齐眉偕老之为愈</w:t>
      </w:r>
      <w:r>
        <w:lastRenderedPageBreak/>
        <w:t>也。然此对女人说，男子亦当知与女人有性命相关之禁戒，则为丽泽互益之德配矣。光语多络索，所谓只因悲心切，或致人厌闻。净土五经，为净土法门之根本，详观其序，大意自知。净土十要，为净土著述之最切要者。第一要，弥陀要解一书，为此经注解之冠。安士全书，为善书中冠。感应篇直讲，文字显浅而不俗鄙，雅俗同观，均易得益。印光文钞，文虽拙朴，义有</w:t>
      </w:r>
      <w:r>
        <w:t>可取。依此而为提倡，决无悖伦误国之诮。寿康宝鉴，当为已知人事子弟之续命书。不但青年应当看，即老年也应当看。欲子弟长寿，全靠老年为之常谈祸福耳。</w:t>
      </w:r>
    </w:p>
    <w:p w14:paraId="1CD1B6AA" w14:textId="77777777" w:rsidR="001C5C4B" w:rsidRDefault="005E6D1B">
      <w:pPr>
        <w:pStyle w:val="2"/>
        <w:pageBreakBefore/>
        <w:spacing w:before="199" w:after="199"/>
      </w:pPr>
      <w:bookmarkStart w:id="112" w:name="Fu_Qian_Xiao_Zhen_Ju_Shi_Shu"/>
      <w:r>
        <w:lastRenderedPageBreak/>
        <w:t>复钱晓朕居士书</w:t>
      </w:r>
      <w:bookmarkEnd w:id="112"/>
    </w:p>
    <w:p w14:paraId="34594B62" w14:textId="77777777" w:rsidR="001C5C4B" w:rsidRDefault="005E6D1B">
      <w:pPr>
        <w:pStyle w:val="Para03"/>
        <w:spacing w:before="240" w:after="240"/>
      </w:pPr>
      <w:r>
        <w:t>（附来书）</w:t>
      </w:r>
    </w:p>
    <w:p w14:paraId="60ADCE35" w14:textId="77777777" w:rsidR="001C5C4B" w:rsidRDefault="005E6D1B">
      <w:pPr>
        <w:pStyle w:val="Para05"/>
        <w:spacing w:before="240" w:after="240"/>
        <w:ind w:firstLine="482"/>
      </w:pPr>
      <w:r>
        <w:t>疑问求答</w:t>
      </w:r>
    </w:p>
    <w:p w14:paraId="06CCBEC5" w14:textId="77777777" w:rsidR="001C5C4B" w:rsidRDefault="005E6D1B">
      <w:pPr>
        <w:spacing w:before="240" w:after="240"/>
        <w:ind w:firstLine="480"/>
      </w:pPr>
      <w:r>
        <w:t>（一）瑜伽焰口有云，罪性本空由心造，心若灭时罪亦亡，心亡罪灭两俱空，此则是名真忏悔。其他编著中，亦有引之者，字句稍异不知原出何经何卷。</w:t>
      </w:r>
    </w:p>
    <w:p w14:paraId="77BF342D" w14:textId="77777777" w:rsidR="001C5C4B" w:rsidRDefault="005E6D1B">
      <w:pPr>
        <w:spacing w:before="240" w:after="240"/>
        <w:ind w:firstLine="480"/>
      </w:pPr>
      <w:r>
        <w:t>（二）习见之大慈菩萨赞佛偈，十方三世佛，阿弥陀第一等百八字，出何书何卷。</w:t>
      </w:r>
    </w:p>
    <w:p w14:paraId="7D418D6B" w14:textId="77777777" w:rsidR="001C5C4B" w:rsidRDefault="005E6D1B">
      <w:pPr>
        <w:spacing w:before="240" w:after="240"/>
        <w:ind w:firstLine="480"/>
      </w:pPr>
      <w:r>
        <w:t>（三）径中径又径卷二，引天如法师净土或问，引经言受持佛名者，获十种胜利。不知净土或问所引，出何经何章。</w:t>
      </w:r>
    </w:p>
    <w:p w14:paraId="56DB3170" w14:textId="77777777" w:rsidR="001C5C4B" w:rsidRDefault="005E6D1B">
      <w:pPr>
        <w:spacing w:before="240" w:after="240"/>
        <w:ind w:firstLine="480"/>
      </w:pPr>
      <w:r>
        <w:t>（四）念佛有十种</w:t>
      </w:r>
      <w:r>
        <w:t>胜利，如上述，供奉念诵地藏菩萨有二十八种利益，见地藏本愿经，不知供奉念诵观世音菩萨名号之利益，有无如上列举之经文，曾见何经何卷，其文如何（六十华严卷十六偈中所言及大悲陀罗尼经除外）。</w:t>
      </w:r>
    </w:p>
    <w:p w14:paraId="3204815C" w14:textId="77777777" w:rsidR="001C5C4B" w:rsidRDefault="005E6D1B">
      <w:pPr>
        <w:spacing w:before="240" w:after="240"/>
        <w:ind w:firstLine="480"/>
      </w:pPr>
      <w:r>
        <w:t>晓朕居士鉴，汝有此闲工夫，究此不急之事。</w:t>
      </w:r>
    </w:p>
    <w:p w14:paraId="71E380EF" w14:textId="77777777" w:rsidR="001C5C4B" w:rsidRDefault="005E6D1B">
      <w:pPr>
        <w:spacing w:before="240" w:after="240"/>
        <w:ind w:firstLine="480"/>
      </w:pPr>
      <w:r>
        <w:t>（一）瑜伽施食忏悔偈，既知其胜妙，即依此忏悔，则便可得大利益，何必要问出于何经。施食中所有偈，有引经成文者，而专依其事而作者居多半，将谓不出于经，便不见重于世乎。即谓出于瑜伽施食，有何不可，还屡屡问人。汝真是问桥之后嗣，只顾问桥，致误胜会大利。徒生懊恼，有何所益。</w:t>
      </w:r>
    </w:p>
    <w:p w14:paraId="3FD63AD9" w14:textId="77777777" w:rsidR="001C5C4B" w:rsidRDefault="005E6D1B">
      <w:pPr>
        <w:spacing w:before="240" w:after="240"/>
        <w:ind w:firstLine="480"/>
      </w:pPr>
      <w:r>
        <w:t>（二）大慈菩萨发愿偈</w:t>
      </w:r>
      <w:r>
        <w:t>，甚好。古今均未注明其为何时人。吾人又何能独知之（龙舒净土文、云栖诸经日诵均未标）。</w:t>
      </w:r>
    </w:p>
    <w:p w14:paraId="189C7193" w14:textId="77777777" w:rsidR="001C5C4B" w:rsidRDefault="005E6D1B">
      <w:pPr>
        <w:spacing w:before="240" w:after="240"/>
        <w:ind w:firstLine="480"/>
      </w:pPr>
      <w:r>
        <w:t>（三）十种胜利，云栖大师曾标于往生集后，亦未说及出于何经。实则胜利无穷，何止十种。若详说之，当有无量无边之无量无边种耳。此不过略示一二，令人生信心耳。</w:t>
      </w:r>
    </w:p>
    <w:p w14:paraId="44BDC69B" w14:textId="77777777" w:rsidR="001C5C4B" w:rsidRDefault="005E6D1B">
      <w:pPr>
        <w:spacing w:before="240" w:after="240"/>
        <w:ind w:firstLine="480"/>
      </w:pPr>
      <w:r>
        <w:t>（四）汝真痴人说痴话，普门品莫读过。若有众生多于淫欲，常念恭敬观世音菩萨，便得离欲。瞋恚愚痴亦然。三毒既灭，三学圆明，其为利益，岂限数量。汝以地藏之廿八种疑观音，不知此廿八种，对凡夫心量说耳。至于观音，遍尘刹感，遍尘刹应。则二十八尘点三千大千世界之微尘，也标不尽。何以故？以</w:t>
      </w:r>
      <w:r>
        <w:t>菩萨无心无境，以众生之心之境而为心境故也。以故楞严观音圆通四不思议之第四云，我得佛心，证于究竟。能以珍宝种种，供养十方如来。傍及法界六道众生，求妻得妻（求贤慧之妻，蒙菩萨加被，即得贤慧之妻，不可错认为菩萨即与之以妻也。求子亦然），求子得子，求三昧得三昧，求长寿得长寿，</w:t>
      </w:r>
      <w:r>
        <w:lastRenderedPageBreak/>
        <w:t>如是乃至求大涅槃得大涅槃。大涅槃乃究竟佛果，尚能令得，况其余世出世间所有之一切人天福乐，及三乘果证乎。汝看经无择法眼，由地藏之廿八种，而疑观音。人非不能答，特藐视汝而不屑答耳。光恐汝以为汝之本事，常找些人不注意之事而问人以自夸。而不知其为自轻也</w:t>
      </w:r>
      <w:r>
        <w:t>。从此生大我慢，谓我能问倒一切人，则汝后来著魔发狂，大有日在。何不以此心思一心念佛，以期心佛相应，生为真佛弟子，没为莲邦净侣乎。汝且放下狂心，看文钞中与顾显微居士书，则必能得益，令病根净尽。此实与顾友潘承锷说，以与彼未会过，顾祈光医彼之邪执。故不避忌讳，直言无隐。潘阅之，即皈依谛闲法师，始终不敢与光通信。观音以得佛心，而遍应世出世间一切凡圣之心，而各人之满愿，岂数量之所能说乎。地藏与观音，均系古佛示现。经中所标，盖欲凡夫之人生正信心。若广说者，每难领会。汝于地藏观音之威神功德能善会，则可谓明白有智慧人。否则</w:t>
      </w:r>
      <w:r>
        <w:t>痴人之窠臼，毕竟莫由而出也。祈慧察。</w:t>
      </w:r>
    </w:p>
    <w:p w14:paraId="3F78F69C" w14:textId="77777777" w:rsidR="001C5C4B" w:rsidRDefault="005E6D1B">
      <w:pPr>
        <w:pStyle w:val="2"/>
        <w:pageBreakBefore/>
        <w:spacing w:before="199" w:after="199"/>
      </w:pPr>
      <w:bookmarkStart w:id="113" w:name="Fu_Zhang_Yuan_Jing_Ju_Shi_Shu__S"/>
      <w:r>
        <w:lastRenderedPageBreak/>
        <w:t>复章缘净居士书（三通）</w:t>
      </w:r>
      <w:bookmarkEnd w:id="113"/>
    </w:p>
    <w:p w14:paraId="1E999165" w14:textId="77777777" w:rsidR="001C5C4B" w:rsidRDefault="005E6D1B">
      <w:pPr>
        <w:spacing w:before="240" w:after="240"/>
        <w:ind w:firstLine="480"/>
      </w:pPr>
      <w:r>
        <w:t>【其一】光民廿五年曾做一梦，当时很清爽，后竟忘失净尽，既知是梦，故绝无可说。光老矣，绝不愿人多事。有言为光祝寿者，光云我宁受斩头之刑，不愿闻祝寿之名。有祈光为其寺指导者，光云若用印光二字，光当蹈东海以游西方。以人心不测，善恶难测。（廿九年六月初）</w:t>
      </w:r>
    </w:p>
    <w:p w14:paraId="046B978D" w14:textId="77777777" w:rsidR="001C5C4B" w:rsidRDefault="005E6D1B">
      <w:pPr>
        <w:spacing w:before="240" w:after="240"/>
        <w:ind w:firstLine="480"/>
      </w:pPr>
      <w:r>
        <w:t>【其二】接手书，知文钞已寄到矣。所言梦者，乃阁下之诚心所感，自心之知识为之开示。光一博地凡夫，岂有如此神通道力乎。但依光所说，断不至误，为可自信耳。管子云，思之思之，又重思之，思之不得，鬼神将通之。非鬼</w:t>
      </w:r>
      <w:r>
        <w:t>神通之，乃精诚之极也。须知心通法界，果能专精致志，不但自心之知识，能为启发。而法界中之佛菩萨知识，亦能示现启发。然泛泛悠悠者，不可起此种想念。恐以此故，招感魔事，至祷至祷。现今战事甚烈，祈于念佛外，加念观世音，以为前途恃怙。</w:t>
      </w:r>
    </w:p>
    <w:p w14:paraId="2EA1B71E" w14:textId="77777777" w:rsidR="001C5C4B" w:rsidRDefault="005E6D1B">
      <w:pPr>
        <w:spacing w:before="240" w:after="240"/>
        <w:ind w:firstLine="480"/>
      </w:pPr>
      <w:r>
        <w:t>【其三】接手书，知阁下宿根深厚，感得妻室儿女同皆笃信佛法，克敦孝道，钦佩无似。世人每每不修实行，专求好名。凡人在世，多多与常人无异，及其死，则称述其平生心行，直是出格之贤人。阁下素务真修，谅不至粉饰其事。观令夫人之临终景相，则往生西方，可以无疑。至于扶乩所说，究不出理事判断之外，可以无</w:t>
      </w:r>
      <w:r>
        <w:t>须疑豫。唯亡后只念半小时佛，即举哀，放倒揩身，尚觉太早。光文钞中，顺人情，令过二小时后再举行，尚属太早。以恐人情耐不得，实则宜四五时方好。尚有经一日者，为尤好。阁下上有老母，当与儿女辈预讲此义。临终闻佛声，心清净，亦可随念。闻哭声，心悲痛，正念便失。孝子事亲，当在实际上致力，不当在世俗派调上袭行。又宜于佛教会中，与同人讲谈。俾各各父母兄弟妻子眷属之死时，成就其正念。彼有宿根，即可直下往生。纵有不生者，亦复承此功德，生于善道。世人所行，悉是落井下石之事。如未断气，即洗澡著衣哭泣，弄得身心痛苦难忍受，说又说不出</w:t>
      </w:r>
      <w:r>
        <w:t>，心中必定生瞋恨及情爱。由瞋恨情爱心生，必致堕落。又用荤以祭及待宾客，为一死人，不知杀几多活物，以撑穷架子，谓为尽孝敬客。丧礼用素，儒教自古皆然，彼尚不知三世因果轮回之道，盖以人事而为法制。况今人悉知三世因果人畜循环，何忍为亲杀生，令亲与己同于未来以身偿此撑穷架子之恶报也。其人不谓之为痴，无可名矣。常如是提倡，则所救生命多多矣。令夫人宿世大有栽培，故能一闻即信。其修持未能常时精进者，一以无人劝进，二以未实知其生死之苦，及佛法之益。临终所说之话，颇合观经三种净业正因之第一条。文云，孝养父母，奉事师长，慈心不杀</w:t>
      </w:r>
      <w:r>
        <w:t>，修十善业。念二侄之未成立，属十善业。无夫妻母子之情爱，亦属十善业。有此正因，再加以正信心自念，眷属助念，何虑不生。所不生者，由情爱一起，正念即失，断不能生。勿道工夫浅，即工夫深亦不能生，以凡情用事，与佛圣气分相隔故也。世间事事可以伪为，唯临终不能伪为。既能起坐观西方三圣像，口念佛菩萨名，不生西方，将何生乎。况死后身有异香，面貌如生，头发光润，此皆系生西瑞相。若此事不实，则便难说决定往生。若一一是实，</w:t>
      </w:r>
      <w:r>
        <w:lastRenderedPageBreak/>
        <w:t>不须问乩，自可决定判其往生耳。至疑工夫浅，戒品未全，不知临终一念之关系甚大。勿道向来做工夫，即向不做工夫之人</w:t>
      </w:r>
      <w:r>
        <w:t>，临终果能闻善知识开导，及他人助念，己随之念，其左右眷属善巧将护，不使其起情爱及瞋恨心，皆可往生。善导和尚临终正念文，当亦看过，何须致疑。生西方边地，已得超凡入圣，了生脱死，何疑于不会写，岂非笑话。不退转者，谓其所修所证无有退堕，何得以临坛说话而怀疑。将谓此即退转乎。扶乩一事，非无实事，但假托者多。令夫人之事，据理了无疑义。岂须问乩，方始可决乎。儿女为母念诵，其功德母亦具得，而儿女自己亦具得。如以香奉亲，自己亦闻其香，比不奉亲，唯为己闻者无异。反是则为亲杀生，自己具得杀报，亲亦得杀报。如一人杀人，则罪归本人</w:t>
      </w:r>
      <w:r>
        <w:t>。受人所使，并二人同意共杀，则二人同得杀人之罪矣。惜世人不知此义，每每以行孝而陷亲与己于恶道，而不能出，可不哀哉。病发不省人事，因至诚念大悲咒，未终即清醒见佛菩萨。乃阁下之诚心，夫人之宿善根所致，何得谓为是魔。又何得云感佛菩萨，何不即逝世。此种语，竟成无谓之极。只因自己不识邪正真伪故也。其临终既念菩萨名，所言接菩萨，便不可谓为接地方神。凡事皆有因果，若念菩萨令接神，则因果不相符矣。书此顺候禅安。祈上劝令慈，下劝儿女，同得此益是幸。（四月十一）</w:t>
      </w:r>
    </w:p>
    <w:p w14:paraId="0CFACAE6" w14:textId="77777777" w:rsidR="001C5C4B" w:rsidRDefault="005E6D1B">
      <w:pPr>
        <w:pStyle w:val="2"/>
        <w:pageBreakBefore/>
        <w:spacing w:before="199" w:after="199"/>
      </w:pPr>
      <w:bookmarkStart w:id="114" w:name="Fu_De_Pei_Ju_Shi_Shu__Si_Tong"/>
      <w:r>
        <w:lastRenderedPageBreak/>
        <w:t>复德培居士书（四通）</w:t>
      </w:r>
      <w:bookmarkEnd w:id="114"/>
    </w:p>
    <w:p w14:paraId="0C469A99" w14:textId="77777777" w:rsidR="001C5C4B" w:rsidRDefault="005E6D1B">
      <w:pPr>
        <w:spacing w:before="240" w:after="240"/>
        <w:ind w:firstLine="480"/>
      </w:pPr>
      <w:r>
        <w:t>【其一】手书备悉。法宝坛经，乃禅宗之要典。</w:t>
      </w:r>
      <w:r>
        <w:t>禅宗唯明自性，非吾辈钝根所能得其实益者。若不深切力修，或致错会六祖之意，则无益而有过矣。净土法门，三根普被。未成佛前，皆当修习。我辈既不能断惑证真，仗自力了生死。若再不以念佛求生西方为志事，则纵有所修，皆归人天福报。欲了生死，当在驴年（十二相中无驴）。何况年已六十二岁，即寿登八十，亦只十七八年。而人之死期，谁能自主，故当汲汲以专修净业也。自既修净业，当教眷属通修净业。一以利彼，一以防己临终，被不会念佛之眷属破坏正念，致不得往生。今为汝取法名为慧耕。谓依佛智慧所说之净土法门，自行化他而为耕耘。俾内而家属，外而</w:t>
      </w:r>
      <w:r>
        <w:t>世人，同种善根，同修净业。即伊尹耕莘，以先觉觉后觉之至意也。念佛在对治烦恼习气。烦恼习气减一分，即念佛功夫进一分。当时常自念自听。大势至菩萨都摄六根，净念相继，即注重于听之一法耳。今为汝及慧止各寄净土五经一本，饬终津梁一本。常诵净土五经，则知净土之所以然，不为一切经论知识所摇夺。阅饬终津梁，则知预防，而不得不令眷属常为练习也。余详文钞，此不备书。又为汝二人寄净土十要一部，以凑起一包，祈慧察。以后依此诸书而修，切勿来信。以光目力衰极，不能答复故也。</w:t>
      </w:r>
    </w:p>
    <w:p w14:paraId="0BA5862C" w14:textId="77777777" w:rsidR="001C5C4B" w:rsidRDefault="005E6D1B">
      <w:pPr>
        <w:spacing w:before="240" w:after="240"/>
        <w:ind w:firstLine="480"/>
      </w:pPr>
      <w:r>
        <w:t>【其二】时值末法，人根陋劣，唯念佛一法，最为当机。有许多人凡</w:t>
      </w:r>
      <w:r>
        <w:t>所祈祷，皆以人不能尽念诵之经咒为事。不知阿弥陀佛万德洪名，持之尚可成佛，岂不能消灾乎。观世音菩萨，于我此世界最有缘，亦当兼念。但期至诚恭敬，必定有感即通。即平素修持与因事祈祷，同从人人能念者为事。四川屡做祈祷，均以人不能念之楞严咒为主，令人可笑可怜。彼系好说大话做难事，彼自己则可，令全川男女皆念，则不能念。不知念佛念观音，三岁孩童也会念。汝以后办莲社，做祈祷，当以念佛念观音为主，则利益大矣。又莲社多固好，多而滥则不好。切勿以多为事，以致滥漫混杂，则功不敌过矣。</w:t>
      </w:r>
    </w:p>
    <w:p w14:paraId="68190E5D" w14:textId="77777777" w:rsidR="001C5C4B" w:rsidRDefault="005E6D1B">
      <w:pPr>
        <w:spacing w:before="240" w:after="240"/>
        <w:ind w:firstLine="480"/>
      </w:pPr>
      <w:r>
        <w:t>【其三】三时系念，乃后人所著，冒中峰国师之名。</w:t>
      </w:r>
      <w:r>
        <w:t>此书有二种，派头大同，文字不甚同。乃平时提倡之派头，何可用以助念。助念须专一念佛。若至将终，并弥陀经亦不念，方可令命终人心归一处。此书乃法师升座，连念带讲说一段，大众坐听讲说毕，念一次佛。盖以讲说为重，念佛为助。著此书者，实不知助念之道。而世之不知净土法门者，以为助念佛事。亦可慨也。临终助念，以专念佛号为主。弘化社有饬终津梁，备说法则，阅之则知助念，不是陈说不切要之理事，以消耗光阴之事。闻贵处有兵灾，不敢寄。若兵灾已消，当备款直寄苏州报国寺请。每包约二元，现纸贵数倍，二元尚非按低价，按低价当三四元，款多加书</w:t>
      </w:r>
      <w:r>
        <w:t>，款少减书，稍有余，邮票找回。时局艰难，空函不复。又邮路之费，每月有加，转一次汽车，每包加四角，二次三次均照加。但以交邮有查考为止，寄到与否，不负责任，以随时有兵匪之冲突故也。当此时世，弘法甚难。将来之事，尚难预料。光自至灵岩，专一待死，不过知其办法，与汝说知而已。光目不见字，借手眼二镜，勉为看复，以后不许</w:t>
      </w:r>
      <w:r>
        <w:lastRenderedPageBreak/>
        <w:t>再来信，以光无目力精神应酬也。当问邮局如能寄，当为寄一包，以后请与弘化社接洽，光不能介绍。（三月十五日）</w:t>
      </w:r>
    </w:p>
    <w:p w14:paraId="2448F176" w14:textId="77777777" w:rsidR="001C5C4B" w:rsidRDefault="005E6D1B">
      <w:pPr>
        <w:spacing w:before="240" w:after="240"/>
        <w:ind w:firstLine="480"/>
      </w:pPr>
      <w:r>
        <w:t>【其四】密宗不经阿阇黎传授，不得诵咒结印，否则以盗法论，此系至极尊重之意。若有有道德之阿阇黎，固当</w:t>
      </w:r>
      <w:r>
        <w:t>请彼传授。若无，则自己至心诚诵，即有感应。既有感应，当不至有罪。若定有罪，未经传授念结，均当遭祸，今为一喻。如读书人按书所说而行，即为圣贤之徒。而以身率物，令一切人皆敦伦尽分，闲邪存诚，诸恶莫作，众善奉行，即是不据位而教民，亦能移风易俗，补政治之缺歉，则无有能议其非者。若自以为我之所行，超过地方官之所行，即发号施令，以实行其勤政爱民之道，则迹近反叛，必致国家以刑罚加之矣。祈详思之，自无疑误。当此人民困苦艰难，一无恃怙之时，不仗佛菩萨经咒之力，其能安宁者鲜矣。若死执未经传授，念咒结印，皆犯盗法之罪，然则未经传</w:t>
      </w:r>
      <w:r>
        <w:t>授之人民与孤魂，均当不蒙其法益。彼既能蒙其法益，此必不致因依法修持而遭祸。若以此推之，固两相成而不悖也。（六月初五日）</w:t>
      </w:r>
    </w:p>
    <w:p w14:paraId="1D63F005" w14:textId="77777777" w:rsidR="001C5C4B" w:rsidRDefault="005E6D1B">
      <w:pPr>
        <w:pStyle w:val="2"/>
        <w:pageBreakBefore/>
        <w:spacing w:before="199" w:after="199"/>
      </w:pPr>
      <w:bookmarkStart w:id="115" w:name="Fu_Yin_Quan_Xiao_Ju_Shi_Shu__Er"/>
      <w:r>
        <w:lastRenderedPageBreak/>
        <w:t>复尹全孝居士书（二通）</w:t>
      </w:r>
      <w:bookmarkEnd w:id="115"/>
    </w:p>
    <w:p w14:paraId="1DFBB37B" w14:textId="77777777" w:rsidR="001C5C4B" w:rsidRDefault="005E6D1B">
      <w:pPr>
        <w:spacing w:before="240" w:after="240"/>
        <w:ind w:firstLine="480"/>
      </w:pPr>
      <w:r>
        <w:t>【其一】孝之为道，其大无外。欲令全备，非世法佛法一肩担荷不可。世法必须敦伦尽分，闲邪存诚，诸恶莫作，众善奉行。佛法必须戒杀护生，信愿念佛，求生西方。以此自行，复以化他。必使内而家庭，外而社会，一切同人，同修此法，以期现生即了生死。佛法法门无量。所有一切法门，同须断尽烦惑，方可了生脱死，烦惑若有丝毫未尽，仍然莫出轮回。唯念佛一法，全仗佛力。若具真信切愿，决定可以仗佛慈</w:t>
      </w:r>
      <w:r>
        <w:t>力，带业往生。较彼一切法门，其难易相差，奚啻天渊悬殊。吾人既无断尽烦惑之道力，若不以念佛求生西方，为自利利他之专注大事，则尘沙劫又尘沙劫，仍在六道轮回中。欲全孝道，固当汲汲于修持净业也。其书前曾与特生寄过许多。今八月间又寄一百本净土五经，此经当常诵，则净土法门利益备知矣。今为汝取法名为慧普，谓以佛智慧所说净土法门，普令同伦同出生死轮回，乃究竟全孝锡类也。大悲咒咒水治病，当发至诚恳切心，方有灵验。每日持咒之先，先礼释迦弥陀及常住三宝。如图简便，即念南无本师释迦牟尼佛，南无阿弥陀佛，南无十方一切诸佛一切尊法一切</w:t>
      </w:r>
      <w:r>
        <w:t>贤圣僧（一拜），如是三称三拜。次念南无大慈大悲观世音菩萨三拜，即念大悲咒。初一遍右手作宝手印（即右手大拇指，压第二食指、第三中指、第五小指头一节，舒第四无名指），画梵书唵㘕</w:t>
      </w:r>
      <w:r>
        <w:rPr>
          <w:noProof/>
        </w:rPr>
        <w:drawing>
          <wp:inline distT="0" distB="0" distL="0" distR="0" wp14:anchorId="1B939E1C" wp14:editId="12DE697C">
            <wp:extent cx="140677" cy="152400"/>
            <wp:effectExtent l="0" t="0" r="0" b="0"/>
            <wp:docPr id="1" name="印光法师文钞三编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印光法师文钞三编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AAD93C" wp14:editId="76C08EED">
            <wp:extent cx="140677" cy="152400"/>
            <wp:effectExtent l="0" t="0" r="0" b="0"/>
            <wp:docPr id="2" name="印光法师文钞三编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印光法师文钞三编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字于水上。左手结金刚拳印（左手大拇指，压第四无名指下节。第二食指、第三中指、第五小指，压于大指之上。如难常结，不结亦可，或初念时至将毕时结，亦可。凡持咒时，均宜结此印）。大悲咒念若干遍，临毕再结宝手印，画</w:t>
      </w:r>
      <w:r>
        <w:rPr>
          <w:noProof/>
        </w:rPr>
        <w:drawing>
          <wp:inline distT="0" distB="0" distL="0" distR="0" wp14:anchorId="564E6D3C" wp14:editId="0395B8EB">
            <wp:extent cx="140677" cy="152400"/>
            <wp:effectExtent l="0" t="0" r="0" b="0"/>
            <wp:docPr id="3" name="印光法师文钞三编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印光法师文钞三编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6F8A5D" wp14:editId="39FEAD45">
            <wp:extent cx="140677" cy="152400"/>
            <wp:effectExtent l="0" t="0" r="0" b="0"/>
            <wp:docPr id="4" name="印光法师文钞三编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印光法师文钞三编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7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字。此在末后一遍大悲咒初念时画。大悲咒念毕，照大悲咒遍数，念部（上声）林（去声）二字若干遍。多念亦好。念此部林字，以祈速得圆满成</w:t>
      </w:r>
      <w:r>
        <w:t>就也。不贪名，不贪利，唯欲救人病苦，则便灵。有或持灵后，贪名利，或破戒，则便不灵矣。凡事无一不以至诚为根本者。光老矣，目力衰极，用眼手二镜，方可勉强看信写信。汝信来数日，以无暇因迟，故用航空快信寄。以后切勿来信，已令新闻报于明日十三日登。申报后日十四日登。佛学半月刊十五日登。拒绝一切信札，以目力精神不能应酬也（一函遍复，为随机利人之要文。戒烟方甚灵，治疟疾方治无不愈，治疯狗咬方亦甚灵）。军人能以除暴安良，训诫兵士，以百姓之父母兄弟姊妹，作自己之父母兄弟姊妹。唯期不受损害，不敢起藉兵势以欺侮奸淫，则是百姓之救</w:t>
      </w:r>
      <w:r>
        <w:t>星。凡所到处，善神皆为拥护，即所谓火里莲华也。兵若知此义，战无不胜。天下自然太平矣。（十一月十二）</w:t>
      </w:r>
    </w:p>
    <w:p w14:paraId="5C2129FB" w14:textId="77777777" w:rsidR="001C5C4B" w:rsidRDefault="005E6D1B">
      <w:pPr>
        <w:spacing w:before="240" w:after="240"/>
        <w:ind w:firstLine="480"/>
      </w:pPr>
      <w:r>
        <w:t>【其二】手书数日前接到，即令弘化社寄经咒选录、文钞、净土五经，以二十元为额。以冗烦不暇复书，昨又令寄十要、嘉言等，以二十元为额。汝处请书不易，光之钱不用于赈灾，即用于印书，为汝寄书，比他处为宜。十元留以自用。汝父母妻法名，另纸书之。所要在于决定求生西方。汝父母已老，当详看饬终津梁，临终不致误事。否则十有九人，皆以孝心害亲长沦生死苦海中矣。又教儿女于初开知识时，方为真慈。劝百姓各各明因识果，方为根本兴利除弊之道。学佛之人，必须敦伦尽分，闲邪存诚，诸恶莫作，众善奉行。</w:t>
      </w:r>
      <w:r>
        <w:lastRenderedPageBreak/>
        <w:t>以此自行，复以化他，方为真佛弟子。余详文钞诸</w:t>
      </w:r>
      <w:r>
        <w:t>书，此不备说。近有人说一戒烟妙方，祈令吃烟者试之。若灵，则当广布，以灭此祸根。用方方一尺红洋布，剪作廿四条。于吃烟前，以烟签子插布上头，于碗上烧之。其灰落碗中，用开水冲服。再吃烟，不待廿四条布吃完，其瘾即无。亦不念咒。果灵，则是天将灭此祸种矣。又前寄之戒烟方后之治疟方，灵极，治无不愈。又大麻疯，为古今中外不能治愈之病（只可减轻，不能痊愈），二十一年一弟子庞性存得一方，能使痊愈。现各省通有熬膏济人者。初机先导后附之。法则通有，但少说熬时，须用一二寸多宽一长板，下头去楞角，与锅底合，常铲底推搅。庶不致锅底焦而药</w:t>
      </w:r>
      <w:r>
        <w:t>无力矣。连药熬六点钟，去药渣，以药汁又熬六点钟。若不推底铲搅，必致锅底结焦。此药兼治疯湿，不独治大麻疯也。苍耳草一味，不加别药，如不认得此草，到夏天向药店买几颗苍耳子拿上，看有草之子同此子，即是苍耳草。已令寄念佛恳辞，后附此方。（十月三十日）</w:t>
      </w:r>
    </w:p>
    <w:p w14:paraId="7F547A24" w14:textId="77777777" w:rsidR="001C5C4B" w:rsidRDefault="005E6D1B">
      <w:pPr>
        <w:pStyle w:val="2"/>
        <w:pageBreakBefore/>
        <w:spacing w:before="199" w:after="199"/>
      </w:pPr>
      <w:bookmarkStart w:id="116" w:name="Fu_Lu_Yuan_Ju_Shi_Shu"/>
      <w:r>
        <w:lastRenderedPageBreak/>
        <w:t>复露园居士书</w:t>
      </w:r>
      <w:bookmarkEnd w:id="116"/>
    </w:p>
    <w:p w14:paraId="66DEAFDC" w14:textId="77777777" w:rsidR="001C5C4B" w:rsidRDefault="005E6D1B">
      <w:pPr>
        <w:spacing w:before="240" w:after="240"/>
        <w:ind w:firstLine="480"/>
      </w:pPr>
      <w:r>
        <w:t>学佛而不欲做大通家，专心致志于净土法门，可谓宿有慧根，具择法眼矣。既欲即生了大事，当以净土五经为常课。金刚经念也好，不念也好，无碍。日暮途远，固当专一其心。夜间念佛，昼则泛研经论，或致精神注重于义路，净业难达于一心。主宾倒置，在种善根边则有，在了大事边则</w:t>
      </w:r>
      <w:r>
        <w:t>欠矣。净土法门，以信愿行三法为宗。若具真信切愿，纵未到一心不乱，亦可往生。阁下以一心不乱为期，而日唯研究各经论，似乎与所期望不甚相符。至于皈依与否，均无关系。既不肯自屈，还是不皈依好。力修净业，往生西方，亲炙弥陀世尊，更不须以下劣庸僧为师也。光与阁下同是莲池会中伴侣，不必用此假名字以自屈。然欲皈依，决不能以不自屈见允，以破坏维持法化之恒规也。（乙亥三月廿一日）</w:t>
      </w:r>
    </w:p>
    <w:p w14:paraId="080D83A3" w14:textId="77777777" w:rsidR="001C5C4B" w:rsidRDefault="005E6D1B">
      <w:pPr>
        <w:pStyle w:val="2"/>
        <w:pageBreakBefore/>
        <w:spacing w:before="199" w:after="199"/>
      </w:pPr>
      <w:bookmarkStart w:id="117" w:name="Fu_Cheng_En_Ju_Shi_Shu"/>
      <w:r>
        <w:lastRenderedPageBreak/>
        <w:t>复承恩居士书</w:t>
      </w:r>
      <w:bookmarkEnd w:id="117"/>
    </w:p>
    <w:p w14:paraId="097FA93C" w14:textId="77777777" w:rsidR="001C5C4B" w:rsidRDefault="005E6D1B">
      <w:pPr>
        <w:spacing w:before="240" w:after="240"/>
        <w:ind w:firstLine="480"/>
      </w:pPr>
      <w:r>
        <w:t>手书备悉。光一粥饭庸僧，本无为人师之资格。但以一人传虚，大家遂信以为实。故致十余年来，常有信札询修持之所以。光无论彼若何措词，均为彼答</w:t>
      </w:r>
      <w:r>
        <w:t>。唯求皈依者，不肯自屈，或婉辞，或明说所以，俾彼此不获轻法慢法之咎而已。须知佛法有住持法道，直示真际二种不同。在凡夫分上，当依律仪而行。否则便为轻法，轻法则不能令人增长善根（律中广明其相）。如求法之人礼貌不恭，便不为说。况求皈依三宝乎。光于问法，固不过执。唯不自屈，而求皈依者，决不敢允许。非求人恭敬以自大也，乃欲人深生敬信，以得实益也。若夫已证圣果之法身大士，若现凡夫身，仍依世仪而行。若现圣人身，则了无成规。如法华经中常不轻菩萨普礼四众，而为授记曰，我不敢轻于汝等，汝等皆当作佛。乃至彼四众以杖木瓦石打击，避</w:t>
      </w:r>
      <w:r>
        <w:t>走远住，犹复礼拜称赞。此系大菩萨直示真际之宏规，凡夫何敢妄效。妄效则坏乱法道，其过极大。光恐居士或于经中见此行为，遂以住持法道之法为非，故为略说二种不同之所以，以期了无疑议也。既必欲皈依，只好将错就错。今为居士取法名为德诚。诚为世出世间一切诸法之本。而净土法门，更宜注重。故能以因地心契果地觉，虽博地凡夫，即生便可出此五浊，登彼九莲，与观音势至同为伴侣也。余详文钞，此不备书。光目力甚衰，不宜来信。果常阅文钞，于念佛一法，当无疑义。若泛研经论，则非光所能宣说也。（乙亥五月初七）</w:t>
      </w:r>
    </w:p>
    <w:p w14:paraId="018C0BF0" w14:textId="77777777" w:rsidR="001C5C4B" w:rsidRDefault="005E6D1B">
      <w:pPr>
        <w:pStyle w:val="2"/>
        <w:pageBreakBefore/>
        <w:spacing w:before="199" w:after="199"/>
      </w:pPr>
      <w:bookmarkStart w:id="118" w:name="Fu_Jue_Seng_Ju_Shi_Shu"/>
      <w:r>
        <w:lastRenderedPageBreak/>
        <w:t>复觉僧居士书</w:t>
      </w:r>
      <w:bookmarkEnd w:id="118"/>
    </w:p>
    <w:p w14:paraId="74B29EF2" w14:textId="77777777" w:rsidR="001C5C4B" w:rsidRDefault="005E6D1B">
      <w:pPr>
        <w:spacing w:before="240" w:after="240"/>
        <w:ind w:firstLine="480"/>
      </w:pPr>
      <w:r>
        <w:t>接手书，知青海尚有</w:t>
      </w:r>
      <w:r>
        <w:t>弘扬净土法门者，不胜欣慰。光老矣，目力精神均不给，所有信札，概不过问。无关要者置之，有关要者寺中书记代书。以汝在远，又有要书之事，故特与光阅。光朝不保夕，所有笔墨差事，概不能应。幸数年前与广东潮阳作居士林序，江苏常熟一弟子于半月刊见之，书而刻石送光五十分，尚有一分，今为寄来。文虽拙朴，义尚可取。但改地名人名，请善书者书作二寸楷字，或刻木榜，或贴于榜上。俾凡来者咸皆得阅。切勿用帖体俗体隶体草体，以昭敬重，而便阅览。凡句读皆为</w:t>
      </w:r>
      <w:r>
        <w:t>О</w:t>
      </w:r>
      <w:r>
        <w:t>，俾学问浅者，亦念得成句。现在寄书极为不易，汝欲皈依，为取法名契觉。以后切毋来信，一</w:t>
      </w:r>
      <w:r>
        <w:t>则朝不保夕，二则无力应酬。某法师往生记阅过，当按实事另作。切不可无中生有，以启无知之人效尤。则似是弘法，实开败法之衅，其祸大矣。某法师临终不许诸居士来，及断气后，方令来，此于临终助念，未能深究。何以故？临终大家助念，则不至或有破坏。气虽断而实未即死，倘遇无知，或手探暖，或为已死，群相惊讶谈论，更为误事。既不许人来，当限断气后五点钟内不许人来。未断气前来即念，则断气后，决无别种惊讶之举。以后助念，不可依此为法。（五月十八日）</w:t>
      </w:r>
    </w:p>
    <w:p w14:paraId="0388A2EE" w14:textId="77777777" w:rsidR="001C5C4B" w:rsidRDefault="005E6D1B">
      <w:pPr>
        <w:pStyle w:val="2"/>
        <w:pageBreakBefore/>
        <w:spacing w:before="199" w:after="199"/>
      </w:pPr>
      <w:bookmarkStart w:id="119" w:name="Fu_De_Ming_Ju_Shi_Shu"/>
      <w:r>
        <w:lastRenderedPageBreak/>
        <w:t>复德明居士书</w:t>
      </w:r>
      <w:bookmarkEnd w:id="119"/>
    </w:p>
    <w:p w14:paraId="2BDF2A9A" w14:textId="77777777" w:rsidR="001C5C4B" w:rsidRDefault="005E6D1B">
      <w:pPr>
        <w:spacing w:before="240" w:after="240"/>
        <w:ind w:firstLine="480"/>
      </w:pPr>
      <w:r>
        <w:t>当此大劫，宜劝大家一致进行求生西方。否则后来之苦，比此更甚。以人心愈趋</w:t>
      </w:r>
      <w:r>
        <w:t>愈恶，杀人之法愈趋愈妙，则成人间地狱矣。况由此奋发恶心所感之真地狱乎。倘有知识者闻之，当不至漠然置之。后有信者，令皈依当地僧。光目力精神均不给，又朝不保夕，或成徒劳。（正月初二）</w:t>
      </w:r>
    </w:p>
    <w:p w14:paraId="2B721AE2" w14:textId="77777777" w:rsidR="001C5C4B" w:rsidRDefault="005E6D1B">
      <w:pPr>
        <w:pStyle w:val="2"/>
        <w:pageBreakBefore/>
        <w:spacing w:before="199" w:after="199"/>
      </w:pPr>
      <w:bookmarkStart w:id="120" w:name="Fu_Feng_Chen_Ju_Shi_Shu"/>
      <w:r>
        <w:lastRenderedPageBreak/>
        <w:t>复逢辰居士书</w:t>
      </w:r>
      <w:bookmarkEnd w:id="120"/>
    </w:p>
    <w:p w14:paraId="537E07C6" w14:textId="77777777" w:rsidR="001C5C4B" w:rsidRDefault="005E6D1B">
      <w:pPr>
        <w:spacing w:before="240" w:after="240"/>
        <w:ind w:firstLine="480"/>
      </w:pPr>
      <w:r>
        <w:t>光出家五十五年，绝不说教人出家一句话。以今之人一出家，皆变作懒惰懈怠之类，此是上焉者。下之则破斋犯戒，无所不为。以故我誓不收徒弟，不劝人出家（此犹是清朝的景象。民国以来，政府屡欲驱僧夺产，广东陕西河南许多大寺，均拆毁改造。然犹有一班僧俗极力维持，尚能苟延岁月。否则早已全国了无僧人之声迹矣）。汝且在家修持，是为最稳当之</w:t>
      </w:r>
      <w:r>
        <w:t>修持。我已七十有五，旦夕将死，一身尚嫌其多，岂肯又收徒弟。如不听我说，即非我皈依弟子。任汝所为，汝切勿见我。见我水也不许你喝。我连我都照应不来。你即欲以一封皈依信，要我供给你一生。我无此精神财力，供给此不受师教之人。你把出家当做一件大快活事，不知今日之僧，直是无有生路可走耳。要寻死路，又何必以出家寻之。（廿四年十二月廿四）</w:t>
      </w:r>
    </w:p>
    <w:p w14:paraId="24FD0F32" w14:textId="77777777" w:rsidR="001C5C4B" w:rsidRDefault="005E6D1B">
      <w:pPr>
        <w:pStyle w:val="2"/>
        <w:pageBreakBefore/>
        <w:spacing w:before="199" w:after="199"/>
      </w:pPr>
      <w:bookmarkStart w:id="121" w:name="Fu_Bai_Zhu_Ju_Shi_Shu__Wu_Tong"/>
      <w:r>
        <w:lastRenderedPageBreak/>
        <w:t>复拜竹居士书（五通）</w:t>
      </w:r>
      <w:bookmarkEnd w:id="121"/>
    </w:p>
    <w:p w14:paraId="1B3CC9F5" w14:textId="77777777" w:rsidR="001C5C4B" w:rsidRDefault="005E6D1B">
      <w:pPr>
        <w:spacing w:before="240" w:after="240"/>
        <w:ind w:firstLine="480"/>
      </w:pPr>
      <w:r>
        <w:t>【其一】光老矣，精神目力均不给。且有迫不及缓之三山志未了，以故近来拒绝一切笔墨差事，以期此志速得告成。今为汝取法名为慧竹。谓依佛修持，当如竹之心空而节劲，力傲霜雪，</w:t>
      </w:r>
      <w:r>
        <w:t>不伍俗派也。余详一函遍复，当依之行。以后永勿来信，来则决不答复。亦勿介绍人来皈依，以免彼此烦神费事而无所益。（癸酉十二月初十）</w:t>
      </w:r>
    </w:p>
    <w:p w14:paraId="061C78D9" w14:textId="77777777" w:rsidR="001C5C4B" w:rsidRDefault="005E6D1B">
      <w:pPr>
        <w:spacing w:before="240" w:after="240"/>
        <w:ind w:firstLine="480"/>
      </w:pPr>
      <w:r>
        <w:t>【其二】汝欲母往生西方，欲父身心康健，生享安乐，死归净土。当率其家属男女老幼，同皆认真念佛。以祈佛慈加被，消灭罪业，增长善根。何得但以百声千声佛号为事。世间为人做工者，为一二角钱，终日勤劳不息。汝以此大事，反不如求一二角钱者之勤劳，亦无怪乎无有感应也。感若至极，决无不应之理。汝如此感，乃泛泛悠悠，何可消大业障于现世去世乎。汝诸眷属为父母念，比专为自己念功德还大，以其有孝心故也。现在</w:t>
      </w:r>
      <w:r>
        <w:t>时局危险，不知何时即发生战事，尚不肯念，若到杀劫临头，试问有何所恃。汝侄之病，亦是宿业，观汝父母及侄，足知汝家殊欠世德。今当时时留心，以力培植。并普劝一切人同修净业，以挽回之。后来当必有灾退祥集之庆。尚彬既欲皈依，今为取法名为宗元。元为诸善之长，亦为乾卦首义。乾为天，天行健，君子以自强不息，为其象辞。果能自强不息念佛，自强不息改过修善，决定能身心康健，大有成就矣。一函遍复，为一切人求福求寿求愈疾求生子之方法。果能依之自行化他，则无边利益，均可亲得矣。（甲戌九月初五日）</w:t>
      </w:r>
    </w:p>
    <w:p w14:paraId="0D54E331" w14:textId="77777777" w:rsidR="001C5C4B" w:rsidRDefault="005E6D1B">
      <w:pPr>
        <w:spacing w:before="240" w:after="240"/>
        <w:ind w:firstLine="480"/>
      </w:pPr>
      <w:r>
        <w:t>【其三】尚彬皈依法名之信，早已寄去，或</w:t>
      </w:r>
      <w:r>
        <w:t>是邮误，或是转者所误。今为另取法名为宗诚。宗，主也，本也。谓以诚为主为本，自可业消病愈，转弱为健。所言次子长子妇之疯颠，亦是宿业所使。亦或被外道以汝反彼教，役使邪鬼邪神作祟，欲汝仍崇信彼教耳。汝能不为所动，而病者亦不为所动，则彼邪鬼邪神无奈正何，故悉得愈。外道多有此种邪法，蛊惑无知无识之人。所言三皈五戒，在佛前自受者，文钞中与徐州徐福贤女士书中，有说此事。祈查阅之。尚彬痛为废人，而念佛日止二三千声，何得所望者大，而修者小乎。当尽日常念，自可步履如勇士矣。所言念佛妄想多，当一心念，摄耳谛听，字字句句，勿令空过</w:t>
      </w:r>
      <w:r>
        <w:t>，久而久之，心自归一。此念佛最妙之法也。楞严经大势至圆通章云，都摄六根，净念相继，得三摩地，斯为第一。听即都摄六根之法。此法无论上中下根人，用之皆有益而无弊。凡一切人皆以谛听告之。余详文钞，此不具书。（甲戌十月初五日）</w:t>
      </w:r>
    </w:p>
    <w:p w14:paraId="0C9C97C9" w14:textId="77777777" w:rsidR="001C5C4B" w:rsidRDefault="005E6D1B">
      <w:pPr>
        <w:spacing w:before="240" w:after="240"/>
        <w:ind w:firstLine="480"/>
      </w:pPr>
      <w:r>
        <w:t>三摩地，即三昧之别名。此云正定正受。谓一心念佛，不为外境所动，不为杂念所侵，故名正定正受也。</w:t>
      </w:r>
    </w:p>
    <w:p w14:paraId="6E77AA59" w14:textId="77777777" w:rsidR="001C5C4B" w:rsidRDefault="005E6D1B">
      <w:pPr>
        <w:spacing w:before="240" w:after="240"/>
        <w:ind w:firstLine="480"/>
      </w:pPr>
      <w:r>
        <w:t>【其四】净土五经，乃念佛法门之根本，当送通文理、有信心、能恭敬者。详阅光二序一跋，即可知净土法门之所以然。再阅此五经，则知其广大高深，凡圣同归矣。念佛妄念多，当摄耳谛听。大势至所谓都摄六根，净念相继</w:t>
      </w:r>
      <w:r>
        <w:t>者，即此也。所言普及念佛会，乃设</w:t>
      </w:r>
      <w:r>
        <w:lastRenderedPageBreak/>
        <w:t>法劝人念佛念观音，并无别种用意。总会亦无管辖之权，不过借此令人发心而已。此大约是邬崇音居士所提倡（别号寒世子，浙江奉化人，上海道德书局，系彼开办）。佛学颇知，不十分透彻。热心提倡，近实少有。所要之书，当另为寄。此十三元五角，通为寄书之用，不久当有歧路指归五包寄来，七月间有物犹如此二包寄来，祈为分散。现在时局危险，无论老幼男女，通当念佛并念观世音，以作预防。否则大劫临头，将何所恃。光老矣，目力衰极，以后不须来信。即书寄到，只用明片报收到即已。以后向弘化社请经书，直与彼接洽，不令</w:t>
      </w:r>
      <w:r>
        <w:t>光转，亦勿介绍皈依，以目力不给，不能应酬故也。只此来去之信，乃用手眼二镜，强勉应酬耳。（丙子五月初八日）</w:t>
      </w:r>
    </w:p>
    <w:p w14:paraId="7FCEF83D" w14:textId="77777777" w:rsidR="001C5C4B" w:rsidRDefault="005E6D1B">
      <w:pPr>
        <w:spacing w:before="240" w:after="240"/>
        <w:ind w:firstLine="480"/>
      </w:pPr>
      <w:r>
        <w:t>【其五】世间愚人，每好自立门户，窃取三教之语言，立一秘密不许为人说之道。由其秘也，人莫知其内容，故皆如苍蝇之逐臭而投之。由其未授道前须发咒也，故致愚人死也不敢违背。世间一切外道，仗此二法，遍布天下，莫之能灭。使彼等无此二法，则无一外道，能存立世间也。汝等幸出迷途，归于正道，当敦伦尽分，恪遵佛法。武左二人，法名另纸书之，为彼二人各寄书四包，以作开示，祈与彼等说之。年内当有二次书若干寄来。（八月十三日）</w:t>
      </w:r>
    </w:p>
    <w:p w14:paraId="4216292E" w14:textId="77777777" w:rsidR="001C5C4B" w:rsidRDefault="005E6D1B">
      <w:pPr>
        <w:pStyle w:val="2"/>
        <w:pageBreakBefore/>
        <w:spacing w:before="199" w:after="199"/>
      </w:pPr>
      <w:bookmarkStart w:id="122" w:name="Fu_Jing_Tu_Zong_Yue_Kan_She_Shu"/>
      <w:r>
        <w:lastRenderedPageBreak/>
        <w:t>复</w:t>
      </w:r>
      <w:r>
        <w:t>净土宗月刊社书</w:t>
      </w:r>
      <w:bookmarkEnd w:id="122"/>
    </w:p>
    <w:p w14:paraId="6736AEA3" w14:textId="77777777" w:rsidR="001C5C4B" w:rsidRDefault="005E6D1B">
      <w:pPr>
        <w:spacing w:before="240" w:after="240"/>
        <w:ind w:firstLine="480"/>
      </w:pPr>
      <w:r>
        <w:t>接华翰，不胜感愧。净宗得诸公之宏扬，将见遍界人民，咸被其泽。光旦暮人耳，目已垂盲，不能看书写字。即此芜函，乃戴八十花镜，又持显微镜所写，以故拒绝一切笔墨差事。即偶有信札，稍答几句，亦不留稿，以一向不留稿。佛学书局半月刊，偶有登载者，皆系收信者所寄，光从未寄彼一次，况现在目盲之时乎。所出之刊亦勿为寄，以字小看不见，何可以有用作无用乎。所交之单，已交弘化社。遇有请经者，文字圆通者，则附于包中，或可有效。至于当地之人，与光绝少交情，故不能分送耳。祈诸公愍我老病待死，勿以罪责，则感谢无既矣。</w:t>
      </w:r>
    </w:p>
    <w:p w14:paraId="37D696C1" w14:textId="77777777" w:rsidR="001C5C4B" w:rsidRDefault="005E6D1B">
      <w:pPr>
        <w:pStyle w:val="2"/>
        <w:pageBreakBefore/>
        <w:spacing w:before="199" w:after="199"/>
      </w:pPr>
      <w:bookmarkStart w:id="123" w:name="Fu_Yang_Zhen_Ju_Shi_Shu"/>
      <w:r>
        <w:lastRenderedPageBreak/>
        <w:t>复杨真</w:t>
      </w:r>
      <w:r>
        <w:t>居士书</w:t>
      </w:r>
      <w:bookmarkEnd w:id="123"/>
    </w:p>
    <w:p w14:paraId="3E624766" w14:textId="77777777" w:rsidR="001C5C4B" w:rsidRDefault="005E6D1B">
      <w:pPr>
        <w:spacing w:before="240" w:after="240"/>
        <w:ind w:firstLine="480"/>
      </w:pPr>
      <w:r>
        <w:t>观汝书，知汝之罪，上通于天。然此罪之源，乃由汝父母于小时一味娇惯，不加教训。待其恶性已成，方自悔恨。于子无益，于己有损。此世间一切人之通病。今为汝发明者，冀汝生贤善之儿女也。幸汝宿世尚有善根，中途知悔。倘至死不改，则地狱欲出，恐难梦见矣。观世音菩萨大慈大悲救苦救难。以汝极不孝极淫荡之人，一念至诚称念，即得所作如意。彼谤佛法欲灭佛法者，直是陷天下后世之人于苦海之中。彼尚嚣嚣自得而夸其功，思之不禁为此等人怜悯耳。汝于十四五岁，已自戕其元气。十年来淫欲无度，其精神之伤，何可胜言。况又有两个少妇。若不知节欲</w:t>
      </w:r>
      <w:r>
        <w:t>，不但不能生儿女，或致短命而死。从此以后，凡见人之妇女，作母姊妹女想。见己之二妇，作道友想。日常念观音。夜与二妇另寝。身体养得十分复元，偶行夫妇之事一次。二妇年各一次，则夫妇之情达，彼此均不受伤。决定所生儿女，庞厚聪明，心性贤善，无病长寿。可以光大汝之门庭，以为一乡人之模范。若以行房当做乐事，则乐事未久，大苦即来。精枯身死，无药可救矣。又以此义，与二妇说，大家同各守此禁戒，可得多好儿女。汝三人齐眉偕老，生享五福，没登九品。今为汝寄安士全书一部，寿康宝鉴一册，嘉言录一册，观音颂一部，饬终津梁一册。安士全书内有</w:t>
      </w:r>
      <w:r>
        <w:t>四种，初阴骘文广义，广谈诸恶莫作，众善奉行之意义。二万善先资，戒杀。三欲海回狂，戒淫。四西归直指，劝修净土。观音颂，备细说明观音灵感之事。寿康宝鉴，阅之则不敢不节欲。嘉言录，备明修持之要，此乃文钞中摘其要者。饬终津梁，阅之则便可使汝母决定生西。今为汝取法名为宗真。宗，本也，主也。谓居心动念行事，必期真实不伪，至诚无伪，方可为世间善人，亦可为出世之资粮。李氏取法名为宗贞。何氏取法名为宗洁。女人以贞洁为德，况念佛求生西方，若不以贞洁为本，则身心污秽不净，何能往生净土。汝三人陪汝母念佛，劝汝母勿求人天福报，专求往</w:t>
      </w:r>
      <w:r>
        <w:t>生西方。若能助母之道，则是大孝。以此孝行，忏除从前不孝之罪，譬如从地而倒，亦复从地而起也。光老矣，去冬夜于电灯下校书，目大受伤。看信复信，须眼镜手镜并用，方可仿佛看。以后不许再来信，亦不许介绍皈依，亦不许向弘化社请经书顺便与光信。以目力不能应酬故也。</w:t>
      </w:r>
    </w:p>
    <w:p w14:paraId="5B59F35D" w14:textId="77777777" w:rsidR="001C5C4B" w:rsidRDefault="005E6D1B">
      <w:pPr>
        <w:pStyle w:val="2"/>
        <w:pageBreakBefore/>
        <w:spacing w:before="199" w:after="199"/>
      </w:pPr>
      <w:bookmarkStart w:id="124" w:name="Fu_Hui_Tai_Ju_Shi_Shu"/>
      <w:r>
        <w:lastRenderedPageBreak/>
        <w:t>复慧泰居士书</w:t>
      </w:r>
      <w:bookmarkEnd w:id="124"/>
    </w:p>
    <w:p w14:paraId="24DA126D" w14:textId="77777777" w:rsidR="001C5C4B" w:rsidRDefault="005E6D1B">
      <w:pPr>
        <w:spacing w:before="240" w:after="240"/>
        <w:ind w:firstLine="480"/>
      </w:pPr>
      <w:r>
        <w:t>日间校对所印书并信札，又有求鉴订者，颇无暇。功课在晚间五更做，颇劳碌。汝不可萌出家之念。年时已过，参学不能，苦行不能，谁供养你老徒弟。在家一心念佛，于己于眷属，均有大利益。出家，则眷属永无出苦之日矣。光誓不收徒，勿作此想。现有五台、峨眉、九华三山</w:t>
      </w:r>
      <w:r>
        <w:t>志，灵岩山志未付排。待明后年此各书出，当隐去，以期专修净土耳。否则终无闲暇之时日矣。已令再寄三包，长信宜恭楷抄作一本传家。（十一月廿二日）</w:t>
      </w:r>
    </w:p>
    <w:p w14:paraId="5D0198B1" w14:textId="77777777" w:rsidR="001C5C4B" w:rsidRDefault="005E6D1B">
      <w:pPr>
        <w:pStyle w:val="2"/>
        <w:pageBreakBefore/>
        <w:spacing w:before="199" w:after="199"/>
      </w:pPr>
      <w:bookmarkStart w:id="125" w:name="Fu_Hui_Zhao_Ju_Shi_Shu"/>
      <w:r>
        <w:lastRenderedPageBreak/>
        <w:t>复慧昭居士书</w:t>
      </w:r>
      <w:bookmarkEnd w:id="125"/>
    </w:p>
    <w:p w14:paraId="214BA7E0" w14:textId="77777777" w:rsidR="001C5C4B" w:rsidRDefault="005E6D1B">
      <w:pPr>
        <w:spacing w:before="240" w:after="240"/>
        <w:ind w:firstLine="480"/>
      </w:pPr>
      <w:r>
        <w:t>去腊因两月余校对历史统纪，以排二付纸板，各印二万，冀藉此挽回世道人心。至腊月二十，已经了结。次日受寒，卧病旬余。今虽痊愈，精神尚未大复。不日将隐，故略叙所以。前令明道师寄书十包，想已收到。所言马君观想有效，亦属竭诚尽敬所致，有何奇特。以一马君之相应，遂于莲宗诸祖通常教人之法，生诸疑念，是尚可谓信佛信法者乎。观想本佛所开示，但以世人每每不能彻底息灭妄想，以躁</w:t>
      </w:r>
      <w:r>
        <w:t>妄欲得之心修观，则甚危险。古今来著魔者，多坐此故。故古德谓，境细心粗，观难成就，或起魔事。非谓绝不许人修观，亦非谓修观通皆著魔也。今以马君一人有效，遂并从上祖师真实为人之语而疑。可见汝与诸友，同皆在重今轻古之流派中。似此见解，必致见异思迁，以求所谓奇特玄妙者。异日有提倡高超玄妙之余法惑人，于少时间便成佛道之诳言，定当随之而舍此修彼。如浮萍无根，随风荡漾，信道不笃，焉能为有无。孔子早已为之授记矣，光又何必多说哉。马君之好处在诚恳。虽不知发愿之仪，因其有观念百八声佛，加以接引我到西方之语，即是有愿。但加此以念，</w:t>
      </w:r>
      <w:r>
        <w:t>不可效法。今人每见一法有效，则不加拣择，完全袭行。致有未得实益，先受大损者。譬如食瓜果宜去其皮核，非可完全食，亦非可完全去。是在学道之人善用其心耳。祈慧察，则幸甚。又叶照空前有信来，本不欲复，以与汝相契，故连络书之，祈为转致。光以庸劣粥饭僧，被虚名所误，十余年为人忙，致自己净业荒疏。何可以法华父疗子疾相喻，不惧获以凡滥圣之咎乎。修净土人，注重信愿行三法。至于定境中之八触及与六妙，不应注意。倘或工夫发现，亦当视为平常，不加欣幸。否则或恐以为胜妙，致将正修净业，反视为等闲。伊字三点，且勿妄自担任，乃法身般若解脱</w:t>
      </w:r>
      <w:r>
        <w:t>三德秘藏。圆教初住菩萨，始能证其少分。唯佛方能圆满彻证。汝何人斯，敢说过分大话。须知见理纵能与佛齐，修持当遵普通事相。庶不致执理废事，落豁达空，拨无因果之无底深坑耳。三子欲取法名，今为各取一字以名之，新唐法名德新。雍唐法名德雍。熙唐法名德熙。能日新其德，则可以断贪瞋痴，绝杀盗淫，而三业清净矣。雍者，和也。敦笃伦常，修持净业，以至诚心希圣希贤，是世法与佛法，自心与圣贤相和也。熙者，光也，明也。力去烦惑，不使障蔽自心，则本有良知真知，悉得显现矣。余令彼详读嘉言录，当自知之，故不多及。四十八愿九品观章颂随人所好，</w:t>
      </w:r>
      <w:r>
        <w:t>用否随意。总之念佛之人，以省事为妙。若过为张罗种种行仪，或致疲劳。然法无定相，不可固执，亦不应泛滥，唯取得益合机为事耳。</w:t>
      </w:r>
    </w:p>
    <w:p w14:paraId="6E741397" w14:textId="77777777" w:rsidR="001C5C4B" w:rsidRDefault="005E6D1B">
      <w:pPr>
        <w:pStyle w:val="2"/>
        <w:pageBreakBefore/>
        <w:spacing w:before="199" w:after="199"/>
      </w:pPr>
      <w:bookmarkStart w:id="126" w:name="Fu_Zhi_Yuan_Ju_Shi_Shu"/>
      <w:r>
        <w:lastRenderedPageBreak/>
        <w:t>复智圆居士书</w:t>
      </w:r>
      <w:bookmarkEnd w:id="126"/>
    </w:p>
    <w:p w14:paraId="7620722D" w14:textId="77777777" w:rsidR="001C5C4B" w:rsidRDefault="005E6D1B">
      <w:pPr>
        <w:spacing w:before="240" w:after="240"/>
        <w:ind w:firstLine="480"/>
      </w:pPr>
      <w:r>
        <w:t>手书备悉。十圆邮票收到，待后当为酌寄各书。往生净土，固贵久修。然其所重，在乎决定不易之志愿耳。彼终身念佛，心常冀人天福报者，纵令精进，因其心愿尚恋此娑婆，何得有生极乐之望乎。固知信愿，实为吾人生西方大根据也。张德瑜临终之景象，甚好。一则由己有决志。二则由有众人助念，幸无破坏者。此种人功行甚浅，使无助念，再有破坏者，则便无往生之希望矣。临终助念甚好，然仍须平时常以临终助念之利</w:t>
      </w:r>
      <w:r>
        <w:t>益，破坏之祸害，与一切人说。令诸子孙眷属，皆能为助，不至破坏矣。请人助念，或有力不能为之时，若眷属详知，则其利大矣。</w:t>
      </w:r>
    </w:p>
    <w:p w14:paraId="55C91EF5" w14:textId="77777777" w:rsidR="001C5C4B" w:rsidRDefault="005E6D1B">
      <w:pPr>
        <w:pStyle w:val="2"/>
        <w:pageBreakBefore/>
        <w:spacing w:before="199" w:after="199"/>
      </w:pPr>
      <w:bookmarkStart w:id="127" w:name="Fu_Xiang_Zhi_Yuan_Ju_Shi_Shu"/>
      <w:r>
        <w:lastRenderedPageBreak/>
        <w:t>复项智源居士书</w:t>
      </w:r>
      <w:bookmarkEnd w:id="127"/>
    </w:p>
    <w:p w14:paraId="1FB58B87" w14:textId="77777777" w:rsidR="001C5C4B" w:rsidRDefault="005E6D1B">
      <w:pPr>
        <w:spacing w:before="240" w:after="240"/>
        <w:ind w:firstLine="480"/>
      </w:pPr>
      <w:r>
        <w:t>接手书，知尚能不退信行，慰甚。修持日记册，甚好。无锡陶颂铭，立一百多莲社，人各送一本。一本十二页，备列各日。每日下列经咒佛。（女人十有八九，男人十止一二。）此以人多不能详列横表，但于日下作几层书之，亦方便引人精进之法也。缘起刻之于首，颇为有益。所问入佛问答之觉海，约本而论，一尚不可得，说甚无量乎。约各人所证未证，有不同得受用觉海之实益者，则亦未可以一而不二言也。譬如虚空，本无有二。由以有质碍之物间隔之，则彼此各别处，不胜其多也。若将质碍者去之，则复归于无有彼此矣。众生与佛，心性无二。由众生迷而未悟，种种执著</w:t>
      </w:r>
      <w:r>
        <w:t>。故于一觉海中，遂成隔碍而成业海。能将烦恼断尽，如撤去有质碍物，则成无二之空。故华严云，十方诸如来，同共一法身，一心一智慧，力无畏亦然。心佛众生，三无差别。其差别者，乃幻妄相，非本体也。后世人多以生之者众，非持五戒，种善根者多也。古人云，一人生二人，十世一千丁，何得不多乎。佛言人身难得，于一尺中，从于地下乃至天上，其中众生，多于四天下人数。其有由恶道而出，由天界而降者，不知凡几。昔之人少，以生之缘少，今之人多，以生之缘多。不得谓因人比昔多，便为今持戒者多，故能如此。不知六道中胎卵湿化之微细虫，其多无量。况尚</w:t>
      </w:r>
      <w:r>
        <w:t>有鬼道中者乎。况地狱道乎。故云佛观一钵水，八万四千虫，汝何得作此种一偏知见乎。光老矣，今年春夏间，尚有数种书要印。廿三即下山，往上海，寓太平寺。六月仍回山过夏。七月下山，则不归矣。八九月印书事结束了，即灭踪长隐矣。以数年以来，日只忙应酬信札。近来精神日减，应酬日多，若不另行一路，则不至忙死，断无止期。于人无益，于己有损。岂不大可哀哉。无事不须来信。此后数月，均在上海陈家浜太平寺。八九月，则无地址可说矣。</w:t>
      </w:r>
    </w:p>
    <w:p w14:paraId="12B66A73" w14:textId="77777777" w:rsidR="001C5C4B" w:rsidRDefault="005E6D1B">
      <w:pPr>
        <w:pStyle w:val="2"/>
        <w:pageBreakBefore/>
        <w:spacing w:before="199" w:after="199"/>
      </w:pPr>
      <w:bookmarkStart w:id="128" w:name="Fu_Liu_Hui_Zhuo_Ju_Shi_Shu"/>
      <w:r>
        <w:lastRenderedPageBreak/>
        <w:t>复刘慧焯居士书</w:t>
      </w:r>
      <w:bookmarkEnd w:id="128"/>
    </w:p>
    <w:p w14:paraId="7B1E7E4A" w14:textId="77777777" w:rsidR="001C5C4B" w:rsidRDefault="005E6D1B">
      <w:pPr>
        <w:spacing w:before="240" w:after="240"/>
        <w:ind w:firstLine="480"/>
      </w:pPr>
      <w:r>
        <w:t>令慈法名德懿。庶慈法名德贞。懿，美德也。能以吃素念佛，求生西方，为闺阁作师范，方为德懿。</w:t>
      </w:r>
      <w:r>
        <w:t>贞者，定而不可转移之谓。守节名贞，乃贞之小焉者。一心念佛，决志求生西方，任何知识令修他法，均不改此志，方为德贞。宜努力修持，庶可出此五浊恶世。否则后来之苦，有不忍详言者。当全家吃素念佛，以为青海之倡。念佛极愿寂静，颇不合宜。有此厌喧之病，现已发现病相。若仍如此，久后则无可救药矣。当静闹一如。在静亦不怕有闹来，在闹时我心仍静，而不生憎恶，则无惊厌魔事发生。若不速改，后当发狂。念佛发悲痛，亦是善相，切不可常常如是。若常令如是，必著悲魔。悲魔既著，终日悲痛，或至痛死。此种皆由不善用心所致。顶门痛痒，皆提神过甚，心</w:t>
      </w:r>
      <w:r>
        <w:t>火上炎所致。当一心静念。普为一乡宣说，常在稠人中念。则此种惊怖心痛痒事，均可日见消灭矣。</w:t>
      </w:r>
    </w:p>
    <w:p w14:paraId="5BDFC5C8" w14:textId="77777777" w:rsidR="001C5C4B" w:rsidRDefault="005E6D1B">
      <w:pPr>
        <w:pStyle w:val="2"/>
        <w:pageBreakBefore/>
        <w:spacing w:before="199" w:after="199"/>
      </w:pPr>
      <w:bookmarkStart w:id="129" w:name="Fu_Li_Hui_Cai_Ju_Shi_Shu"/>
      <w:r>
        <w:lastRenderedPageBreak/>
        <w:t>复理慧才居士书</w:t>
      </w:r>
      <w:bookmarkEnd w:id="129"/>
    </w:p>
    <w:p w14:paraId="32B36EE3" w14:textId="77777777" w:rsidR="001C5C4B" w:rsidRDefault="005E6D1B">
      <w:pPr>
        <w:spacing w:before="240" w:after="240"/>
        <w:ind w:firstLine="480"/>
      </w:pPr>
      <w:r>
        <w:t>汝弟既的确如汝所说，决定往生。汝双亲当生大庆幸。一心念佛，求速往生。此种万恶活地狱，没有法子可出，则当念儿子已现出生西之榜样，还不一心念佛，也随儿子去，还要在此万恶活地狱中做人。何不知好歹，一至此极。祈以此语，令汝双亲看。汝亦宜随缘度日，得过且过。预先发愁，有损无益。（廿九年四月十二日）</w:t>
      </w:r>
    </w:p>
    <w:p w14:paraId="28B1BD27" w14:textId="77777777" w:rsidR="001C5C4B" w:rsidRDefault="005E6D1B">
      <w:pPr>
        <w:pStyle w:val="2"/>
        <w:pageBreakBefore/>
        <w:spacing w:before="199" w:after="199"/>
      </w:pPr>
      <w:bookmarkStart w:id="130" w:name="Fu_Zheng_Qin_Qiao_Ju_Shi_Shu"/>
      <w:r>
        <w:lastRenderedPageBreak/>
        <w:t>复郑琴樵居士书</w:t>
      </w:r>
      <w:bookmarkEnd w:id="130"/>
    </w:p>
    <w:p w14:paraId="45B24DF8" w14:textId="77777777" w:rsidR="001C5C4B" w:rsidRDefault="005E6D1B">
      <w:pPr>
        <w:spacing w:before="240" w:after="240"/>
        <w:ind w:firstLine="480"/>
      </w:pPr>
      <w:r>
        <w:t>汝年已六十五，戒受过两次，尚未吃素。是只知肉之味美，而不知肉之祸烈。吃时虽好，试思还时之苦，当不能下</w:t>
      </w:r>
      <w:r>
        <w:t>咽矣。今当勿再吃荤，一心念佛，求生西方。若世寿未尽，当可速愈。世寿已尽，当即蒙佛接引往生西方。一生西方，则了生脱死，超凡入圣，较比生天为天帝天王，尚高超无量无边倍。以天福有尽，故须念佛求生西方。一生西方，渐次进修，决定成佛。切不可怕死，有病即愿往生。寿未尽即能速愈。若怕死唯求病好，寿已尽仍当死，决难往生。劝人念佛，求生西方，即是成就人成佛。汝不可以汝之凡夫知见，生疑不信。光以汝病中心颇不安，而求光救汝，故为汝作此说。若犹不信，则佛也不能救汝矣。何以故？光之所说，系佛经已说之话，不过取其义而撮略说之，切勿认为</w:t>
      </w:r>
      <w:r>
        <w:t>光平空妄造。汝病好后，遍阅净土经典，自可悉知。若生西方，更可一一证明，光不欺汝。今为汝取法名为慧明。谓以佛慧，明教理，以修净土法门也。佛所说一切法门，虽高深玄妙，圆顿直捷，皆须断尽烦惑，方可了生脱死。若断而未尽，则尚不能了，况完全未断者乎。唯念佛法门，仗佛慈力。若有真信切愿，至诚念佛，无一不往生者。然念佛人多，往生人少者。以愚痴无知，只求来生人天福报，或不生惭愧，常行不孝不慈，不忠不义等事，心与佛背所致。过在自己，非佛不慈悲也。若其人未发心念佛前，曾作诸恶，今既念佛生大惭愧，痛改前非，则亦可决定往生。佛视众</w:t>
      </w:r>
      <w:r>
        <w:t>生犹如亲生儿女，儿女不依父母之教，父母无可奈何。众生若肯改过迁善念佛，佛决定于彼临终亲垂接引也。</w:t>
      </w:r>
    </w:p>
    <w:p w14:paraId="646603E6" w14:textId="77777777" w:rsidR="001C5C4B" w:rsidRDefault="005E6D1B">
      <w:pPr>
        <w:pStyle w:val="2"/>
        <w:pageBreakBefore/>
        <w:spacing w:before="199" w:after="199"/>
      </w:pPr>
      <w:bookmarkStart w:id="131" w:name="Fu_Ni_Wen_Qing_Ju_Shi_Shu"/>
      <w:r>
        <w:lastRenderedPageBreak/>
        <w:t>复倪文卿居士书</w:t>
      </w:r>
      <w:bookmarkEnd w:id="131"/>
    </w:p>
    <w:p w14:paraId="38B08278" w14:textId="77777777" w:rsidR="001C5C4B" w:rsidRDefault="005E6D1B">
      <w:pPr>
        <w:spacing w:before="240" w:after="240"/>
        <w:ind w:firstLine="480"/>
      </w:pPr>
      <w:r>
        <w:t>阅与妙真师书，不能吃饭，麦饭馒头能吃，不足为病，又何须求中西医医治乎。所云日诵地藏经一卷，今又欲默读法华经一卷。若精神足则可。否则专以佛号代经，则省心力多矣。汝家眷属，尚欲汝开荤，可谓痴之其极者。尚须以临终助念之利益，及预先揩身换衣哭泣之祸害，为认真训示。否则或致行罗刹女之爱之孝，则彼与汝同受实祸矣。此事须常说令听熟。现在就要令儿女媳孙于朝暮陪念。念熟，则临终之助，方有可靠。否则王少湖朱石僧之话</w:t>
      </w:r>
      <w:r>
        <w:t>，恐被一念孝心所破坏。不做到推之下井，又加以大石群相打击，决不甘心。世之孝子贤孙不知佛法者，一千人绝无一个不是如是之孝。此与罗刹女谓所吃之人曰，我爱汝，故吃汝，了无二致。罗刹女因爱而吃，是为真爱。无知眷属因孝故令开荤，因孝故预先揩身换衣哭泣，使亡者正念全失，念佛之功尽弃。本可以了生死超凡入圣，必使其圣境现而复灭，又复入于地狱饿鬼畜生之三恶道，方肯歇手。此无知眷属之大孝特孝也。陈飞青将死，其子有信来，光为说临终助念之益，瞎张罗之祸。幸其子依我所说而行，故颇好。三日前接光信，人已神识不清，话每错乱。光信内加点大</w:t>
      </w:r>
      <w:r>
        <w:t>悲香灰，随即冲服，神识即清。即为助念，伊尚掐珠，念至断气后许久，手尚作掐珠动。光亦与其子说，世之孝亲者，多半都是罗刹女之爱。汝若肯依我的话，方为真孝。光之话激烈，故二子颇为感动。今又欲汝之儿女媳孙，与飞青之二子同，故为略述如上。汝之病，不算大病。香灰水服之，或可好。即不好，何必定要吃饭。麦粥比米粥养人力道大，馒头乃北人日日当饭吃的，又何足介意。至于发愿求病好，或可如愿。即不如愿，亦不可发痴固求，或恐反致有损无益。都摄六根，净念相继而念。世间事一一通身放下。眷属再能与陈飞青之子同，则可决定往生矣。若或有生人天</w:t>
      </w:r>
      <w:r>
        <w:t>之念，则西方便无分矣。以生死心熟极，一丝毫力，可敌了生死心千钧。书此，祈慧察。（民廿七十月十四日）</w:t>
      </w:r>
    </w:p>
    <w:p w14:paraId="668A0F5B" w14:textId="77777777" w:rsidR="001C5C4B" w:rsidRDefault="005E6D1B">
      <w:pPr>
        <w:pStyle w:val="2"/>
        <w:pageBreakBefore/>
        <w:spacing w:before="199" w:after="199"/>
      </w:pPr>
      <w:bookmarkStart w:id="132" w:name="Fu_Long_Zhi_Ju_Shi_Shu"/>
      <w:r>
        <w:lastRenderedPageBreak/>
        <w:t>复隆智居士书</w:t>
      </w:r>
      <w:bookmarkEnd w:id="132"/>
    </w:p>
    <w:p w14:paraId="597C0720" w14:textId="77777777" w:rsidR="001C5C4B" w:rsidRDefault="005E6D1B">
      <w:pPr>
        <w:spacing w:before="240" w:after="240"/>
        <w:ind w:firstLine="480"/>
      </w:pPr>
      <w:r>
        <w:t>观汝来信，知世之具正知见者，甚少甚少。又知有人提倡，则宿具善根者，皆得开正知见。汝由同善社，又入金丹道，若不遇佛经，则终身为外道之导师矣。险哉，幸哉。由看佛经，又遇净土法门，可谓不虚此生，不虚此遇矣。今令父母及诸眷属，同修净业，同生净土，可谓大孝尊亲，孝思不匮矣。此次皈依者，共三十四人，必须令彼戒杀吃素，信愿念佛，求生西方。学佛之人，务须敦伦尽分，闲邪存诚，诸恶莫作，众善奉行。存好心，说好话，行</w:t>
      </w:r>
      <w:r>
        <w:t>好事。以此自行，复以化他。则生为圣贤之徒，没入如来封疆矣。现今世乱已极，其根本皆由大家不讲因果，故致成有天地来之第一大乱也。为今之计，无论何人，皆须明因识果。明因果，则转互相残杀，为互相维持。否则父母之大恩，尚欲杀之，况其他乎。光常曰，因果者，世出世间圣人平治天下，度脱众生之大权，乃标本同治之妙法也。宋儒辟因果轮回，是决堤而治水，欲不滔天，何可得乎。八九月续文钞出，当为寄几部，此次比昔救苦之语，较多些。（七月廿六）</w:t>
      </w:r>
    </w:p>
    <w:p w14:paraId="062A3424" w14:textId="77777777" w:rsidR="001C5C4B" w:rsidRDefault="005E6D1B">
      <w:pPr>
        <w:pStyle w:val="2"/>
        <w:pageBreakBefore/>
        <w:spacing w:before="199" w:after="199"/>
      </w:pPr>
      <w:bookmarkStart w:id="133" w:name="Zhi_Chen_Bin_Han_Ju_Shi_Shu"/>
      <w:r>
        <w:lastRenderedPageBreak/>
        <w:t>致沈彬翰居士书</w:t>
      </w:r>
      <w:bookmarkEnd w:id="133"/>
    </w:p>
    <w:p w14:paraId="1C1EF091" w14:textId="77777777" w:rsidR="001C5C4B" w:rsidRDefault="005E6D1B">
      <w:pPr>
        <w:spacing w:before="240" w:after="240"/>
        <w:ind w:firstLine="480"/>
      </w:pPr>
      <w:r>
        <w:t>贵州之信，烦为转交德森法师。待彼寄来，当为直寄范居士，勿念。近一弟子以治疟疾</w:t>
      </w:r>
      <w:r>
        <w:t>方，为常州一人治实年月十三年半之久疟，亦一治即愈。乡间此种病甚多，祈半月刊中长登。占地位不多，俾见闻者皆脱离疟疾之苦。及一函遍复，临产念观音，并息灾会开示录后附之毒乳杀儿之广告，若能常登，则所救婴孩，不可以算数说也。其为功德，何能名焉。（十月十六）</w:t>
      </w:r>
    </w:p>
    <w:p w14:paraId="69FFB9F3" w14:textId="77777777" w:rsidR="001C5C4B" w:rsidRDefault="005E6D1B">
      <w:pPr>
        <w:pStyle w:val="2"/>
        <w:pageBreakBefore/>
        <w:spacing w:before="199" w:after="199"/>
      </w:pPr>
      <w:bookmarkStart w:id="134" w:name="Fu_Hui_Hua_Ju_Shi_Shu__Er_Tong"/>
      <w:r>
        <w:lastRenderedPageBreak/>
        <w:t>复慧华居士书（二通）</w:t>
      </w:r>
      <w:bookmarkEnd w:id="134"/>
    </w:p>
    <w:p w14:paraId="128D7FDD" w14:textId="77777777" w:rsidR="001C5C4B" w:rsidRDefault="005E6D1B">
      <w:pPr>
        <w:spacing w:before="240" w:after="240"/>
        <w:ind w:firstLine="480"/>
      </w:pPr>
      <w:r>
        <w:t>【其一】手书备悉。现今内讧外寇，民不聊生。能秉除暴安良，维持地方之诚心，则即军事为佛事。于自于他，均有大益。又须以此意戒勖军人，俾视人犹己，思使安乐。见人之困苦颠连，如己之困苦颠连。见人之父母，如己之父母，而欲得安乐。见人之妻女，如己之妻女</w:t>
      </w:r>
      <w:r>
        <w:t>，而不起邪念。人生世间，数十年耳。若肆意妄为，则永劫不能复得人身矣。又当常念观世音菩萨圣号，以期默佑。军人果能常存善心，不存掳掠奸淫等恶事，再常念观音。纵到枪林弹雨中，亦不致有大危险。若妄行掳掠奸淫等事，则便难蒙菩萨加被矣。祈与一切弟兄说之。今为汝寄净土十要一包，共三部。一自存，二送有信心、通文理、能恭敬者。此书为净土法门最要之书，看光之序自知。佛学救劫编三包，嘉言、正信、一函遍复，共一包，一共五包，祈查收。国运危岌，人心散涣，不以佛之三世因果、六道轮回，及信愿念佛，求生西方之法维持之，则人将与禽兽无异，而</w:t>
      </w:r>
      <w:r>
        <w:t>互相食啖矣。</w:t>
      </w:r>
    </w:p>
    <w:p w14:paraId="596EF9EE" w14:textId="77777777" w:rsidR="001C5C4B" w:rsidRDefault="005E6D1B">
      <w:pPr>
        <w:spacing w:before="240" w:after="240"/>
        <w:ind w:firstLine="480"/>
      </w:pPr>
      <w:r>
        <w:t>【其二】两接手书，以无暇又无要事，故未即复。十要想已收到，今又寄十要一包、救劫编一包，前曾寄救劫编否，此书下册普贤行愿品二五页十一行上，脱去如今世尊毗卢遮那八字，此行不好补写，当补写于本页二行我皆随学之下，则文义圆足矣。此系谛闲法师所著，普贤行愿品辑要疏所脱，许止净依之作浅注，未取经对，光令排校，亦未取经对，故致有此错误也。心经新疏一包，生无生论疏一包，此四种，皆宜赠于通文理有信心能恭敬者。初机先导一包，净业指南一包，了凡四训一包，西方公据一包，饬终津梁一包，共十包，以作提倡之助。以后无要事勿</w:t>
      </w:r>
      <w:r>
        <w:t>来书。光精神目力日衰，各处信札日多，直是无力支持。汝既信得及，即以文钞等为根据而修持之。即文钞或不足法，而十要乃诸佛诸祖所赞叹而宏扬者，当遵守之。如忠臣之奉明主圣旨，孝子之遵慈亲遗嘱，切勿见异思迁。现多大言欺世之人，不但专恋娇妻美妾，尚加冶游饱食酒肉，肆行无忌，犹自命为菩萨应世之大通家。谤毁吃素持戒者为小乘，到处肆其狂妄知见，乱人听闻。亦有许多盲徒，认为谈说玄妙，随声附和。直所谓盲引众盲，相牵入火，可不哀哉。望汝慧察，切勿为彼所惑是幸。</w:t>
      </w:r>
    </w:p>
    <w:p w14:paraId="11770597" w14:textId="77777777" w:rsidR="001C5C4B" w:rsidRDefault="005E6D1B">
      <w:pPr>
        <w:pStyle w:val="2"/>
        <w:pageBreakBefore/>
        <w:spacing w:before="199" w:after="199"/>
      </w:pPr>
      <w:bookmarkStart w:id="135" w:name="Fu_Han_Jue_An_Ju_Shi_Shu__Er_Ton"/>
      <w:r>
        <w:lastRenderedPageBreak/>
        <w:t>复韩觉安居士书（二通）</w:t>
      </w:r>
      <w:bookmarkEnd w:id="135"/>
    </w:p>
    <w:p w14:paraId="1E1E3B70" w14:textId="77777777" w:rsidR="001C5C4B" w:rsidRDefault="005E6D1B">
      <w:pPr>
        <w:spacing w:before="240" w:after="240"/>
        <w:ind w:firstLine="480"/>
      </w:pPr>
      <w:r>
        <w:t>【其一】合十二字，不可用。以皈依佛法僧三宝，何</w:t>
      </w:r>
      <w:r>
        <w:t>可以合十为礼。以汝不知，故特说之。光老矣，现卧病数日，今稍好点，以后不许再来信，以无目力精神应酬故。</w:t>
      </w:r>
    </w:p>
    <w:p w14:paraId="08DAF967" w14:textId="77777777" w:rsidR="001C5C4B" w:rsidRDefault="005E6D1B">
      <w:pPr>
        <w:spacing w:before="240" w:after="240"/>
        <w:ind w:firstLine="480"/>
      </w:pPr>
      <w:r>
        <w:t>【其二】契者，符合不异之意。觉即佛所证之无上觉道。现在以自利利他之菩提心，信愿念佛，念之久久，业消智朗，即与佛所证之觉道相契相合。故楞严经大势至念佛圆通章云，若众生心，忆佛念佛，现前当来，必定见佛，去佛不远，不假方便，自得心开，如染香人，身有香气，此则契觉之义。汝须敦伦尽分，闲邪存诚，诸恶莫作，众善奉行以修，则其利益，唯佛能知。若学一种下劣根性，佛尚未真实念，便欲开悟，则是欲契觉而反背觉矣。以念到极处，自能</w:t>
      </w:r>
      <w:r>
        <w:t>开悟。开悟更要认真念。此种下劣知见，把念看做等闲，把悟认做得道，当做悟后就用不著修了，则成契迷不是契觉。以后不得再来信，以无目力精神应酬故也。今又寄一函遍复、经验药方，以作自利利他之一助。治疟疾方，治无不愈，虽二三年十多年之久疟，亦一治即愈。今年一弟子治十三年半之久疟，亦一治即愈。</w:t>
      </w:r>
    </w:p>
    <w:p w14:paraId="539EA35B" w14:textId="77777777" w:rsidR="001C5C4B" w:rsidRDefault="005E6D1B">
      <w:pPr>
        <w:pStyle w:val="2"/>
        <w:pageBreakBefore/>
        <w:spacing w:before="199" w:after="199"/>
      </w:pPr>
      <w:bookmarkStart w:id="136" w:name="Fu_Ding_Pu_Jing_Ju_Shi_Shu"/>
      <w:r>
        <w:lastRenderedPageBreak/>
        <w:t>复丁普瀞居士书</w:t>
      </w:r>
      <w:bookmarkEnd w:id="136"/>
    </w:p>
    <w:p w14:paraId="07EDCA15" w14:textId="77777777" w:rsidR="001C5C4B" w:rsidRDefault="005E6D1B">
      <w:pPr>
        <w:spacing w:before="240" w:after="240"/>
        <w:ind w:firstLine="480"/>
      </w:pPr>
      <w:r>
        <w:t>来书备悉。须知佛法，具足世出世间一切诸法。从前理学家，以弃伦理，明因果报应、生死轮回而辟之，谓其无父无君，惑世诬民。即此语而论之，不但不知佛法之精深义理，即佛法之粗迹，彼亦未得而知。佛法于父言慈，于子言孝，兄友弟</w:t>
      </w:r>
      <w:r>
        <w:t>恭，夫和妇顺，主仁仆忠。世间伦理，毫善弗遗。因果明过去现在未来三世轮回，显天人修罗鬼畜地狱六道。果能执此理以导民化俗，不亦大有益于二帝三王周孔之道乎。彼乃嫉之若雠，恨不得全国悉无声迹，乃自矜其智，谓佛为愚，特为因果报应、生死轮回之言，以蛊惑愚俗。竟致袭其说者，皆以因果轮回为无稽。于教人正心诚意之根据事实，完全废弛。空守正心诚意之语言，以为宏阐儒道之本。上焉者或能正诚，然以一死永灭，亦不能发大有为之心。中下则以一死永灭，尧桀同归于尽，又何必绳趋尺步，徒受束缚乎。于是任心肆志，为所欲为，此毒已伏近千百年。加以欧</w:t>
      </w:r>
      <w:r>
        <w:t>风东渐，竞尚物质文明。则一切以强凌弱，惨无人道之恶剧，通通演出矣。究其祸根，皆由理学家破斥因果轮回之所致也。学说之谬，其祸烈于洪水猛兽。俾吾国群黎死于刀兵饥馑苛政匪盗者，不计其数。其幸保残生，亦同受水深火热之痛。可不哀哉。今欲自利利人，淑身淑世，当从敦伦尽分，闲邪存诚，诸恶莫作，众善奉行做起。内而家庭，外而世人，悉以因果报应、生死轮回为劝导。俾人各修善因，以冀乐果。畏苦果，以息恶因。则家庭子弟，不至沦于匪盗。乡邑社会，渐可复其礼让淳朴之风矣。此只就世间事说佛法之益者。至于出世，亦仍以此为本。但当生信发愿，念</w:t>
      </w:r>
      <w:r>
        <w:t>佛求生西方。则人人皆能修，人人皆能得其实益。此佛法中之一特别法也。三根普被，凡圣同修。愚夫愚妇，皆能入于其中。大圣大贤，不能超出其外。若于此法能生信心，虽是业力凡夫，即可现生了生脱死，超凡入圣。倘不于此法认真修持，而于如来所说一切诸法中，随修一法，或兼修各法，欲了生死，勿道即生不能了，或经百千万生及百千万劫，尚不能了者，多多也。何以故？以念佛求生西方一法，专仗佛力。自己但具真信切愿，持佛圣号，则于临命终时，决定蒙佛接引，往生西方。其余一切法门，必须修到业尽情空之时，方可了脱生死。否则任汝工夫深，功德大，烦恼</w:t>
      </w:r>
      <w:r>
        <w:t>若有一丝一毫未尽，则仍然不能出离六道轮回之外。以自力了生死，比仗佛力了生死，其难易奚啻天渊悬殊也。汝幸宿有善根，于此法门能生信心。然须立深重誓，决不随其余经典知识言教，舍此法门，另修他法。庶可不负此宿根与现缘也。若读诸大乘经，见其义理深奥，或亲近禅教律密各宗知识，闻其所说亲切，遂视念佛为平常，视彼为奇特，舍此修彼，则如稚子舍父母，重病弃良医，欲得成人愈病，何可得乎。汝既看文钞，何不细心体察，何得又有此六种疑问。</w:t>
      </w:r>
    </w:p>
    <w:p w14:paraId="486E29F2" w14:textId="77777777" w:rsidR="001C5C4B" w:rsidRDefault="005E6D1B">
      <w:pPr>
        <w:spacing w:before="240" w:after="240"/>
        <w:ind w:firstLine="480"/>
      </w:pPr>
      <w:r>
        <w:t>（一）佛即是心，心即是佛，乃约吾心之本体而言。由其有无量无边之烦恼惑业，必须仗惑业净尽，福慧圆满，有大誓愿之阿弥陀佛大慈悲力为之加被，令其往生。渐次修习，以至究竟亲证此是佛之心而后已也。汝将谓是佛，便不须念佛乎。譬如大圆宝镜，经劫蒙尘，虽具有照天照地之光明，若不加磨砻之功，经劫亦无发光之时。错会即是，其祸可胜</w:t>
      </w:r>
      <w:r>
        <w:lastRenderedPageBreak/>
        <w:t>道哉。至许止净谓诸佛无身，而般若实为其母，即诸佛从智慧而生之义。智慧为六度之首，举智慧则六度无不圆备。则其修持事业功夫，岂笔墨所易显示乎。汝且著实于前所说之敦伦尽分，于后所说之信愿持名，认真行去，则决定</w:t>
      </w:r>
      <w:r>
        <w:t>可以慰汝人世无常生死难了之念。若只执著一二理性，而遂以事修为徒劳，则恐后来尚有永堕恶道，长劫不闻天地父母之名之时。可不预防而慎修乎哉。</w:t>
      </w:r>
    </w:p>
    <w:p w14:paraId="454C0A19" w14:textId="77777777" w:rsidR="001C5C4B" w:rsidRDefault="005E6D1B">
      <w:pPr>
        <w:spacing w:before="240" w:after="240"/>
        <w:ind w:firstLine="480"/>
      </w:pPr>
      <w:r>
        <w:t>（二）念观音求生西方，亦可往生西方，但不可谓何必更念阿弥陀佛。以观音乃阿弥陀佛之辅弼也。弥陀是主，观音是宾。弥陀如国王，观音如冢宰。善会其意，即可无疑。</w:t>
      </w:r>
    </w:p>
    <w:p w14:paraId="112C2B1D" w14:textId="77777777" w:rsidR="001C5C4B" w:rsidRDefault="005E6D1B">
      <w:pPr>
        <w:spacing w:before="240" w:after="240"/>
        <w:ind w:firstLine="480"/>
      </w:pPr>
      <w:r>
        <w:t>（三）多劫不能成佛，由修自力法门故。须知净土法门，纵临终始闻，能生信愿而念，即可往生西方，了生脱死。况未至临终，即已预修乎。</w:t>
      </w:r>
    </w:p>
    <w:p w14:paraId="667EBCB1" w14:textId="77777777" w:rsidR="001C5C4B" w:rsidRDefault="005E6D1B">
      <w:pPr>
        <w:spacing w:before="240" w:after="240"/>
        <w:ind w:firstLine="480"/>
      </w:pPr>
      <w:r>
        <w:t>（四）乩坛多属灵鬼附会。玉仙乃一进士，而知见卑鄙，不堪言状。何足以彼所宣传者，而挂口齿乎。</w:t>
      </w:r>
    </w:p>
    <w:p w14:paraId="2719C53E" w14:textId="77777777" w:rsidR="001C5C4B" w:rsidRDefault="005E6D1B">
      <w:pPr>
        <w:spacing w:before="240" w:after="240"/>
        <w:ind w:firstLine="480"/>
      </w:pPr>
      <w:r>
        <w:t>（五</w:t>
      </w:r>
      <w:r>
        <w:t>）持佛号时，杂念纷飞，此是多知多见，心无正念之现象。欲此种境象不现，唯专心痛念自己将欲命终，唯恐即堕恶道，励志念佛。了不起他种念头，久则自可澄清。</w:t>
      </w:r>
    </w:p>
    <w:p w14:paraId="22B0A76E" w14:textId="77777777" w:rsidR="001C5C4B" w:rsidRDefault="005E6D1B">
      <w:pPr>
        <w:spacing w:before="240" w:after="240"/>
        <w:ind w:firstLine="480"/>
      </w:pPr>
      <w:r>
        <w:t>（六）吃素不难，贪口腹而欲吃素则难。三净肉及肉边莱，乃为下根人所立法也。祈慧察。</w:t>
      </w:r>
    </w:p>
    <w:p w14:paraId="6E13DA82" w14:textId="77777777" w:rsidR="001C5C4B" w:rsidRDefault="005E6D1B">
      <w:pPr>
        <w:pStyle w:val="2"/>
        <w:pageBreakBefore/>
        <w:spacing w:before="199" w:after="199"/>
      </w:pPr>
      <w:bookmarkStart w:id="137" w:name="Fu_Yu_Hui_Yu___Chen_Hui_Chang_Er"/>
      <w:r>
        <w:lastRenderedPageBreak/>
        <w:t>复俞慧郁、陈慧昶二居士书</w:t>
      </w:r>
      <w:bookmarkEnd w:id="137"/>
    </w:p>
    <w:p w14:paraId="0AB2AC3C" w14:textId="77777777" w:rsidR="001C5C4B" w:rsidRDefault="005E6D1B">
      <w:pPr>
        <w:pStyle w:val="Para03"/>
        <w:spacing w:before="240" w:after="240"/>
      </w:pPr>
      <w:r>
        <w:t>（附来书）</w:t>
      </w:r>
    </w:p>
    <w:p w14:paraId="038628C8" w14:textId="77777777" w:rsidR="001C5C4B" w:rsidRDefault="005E6D1B">
      <w:pPr>
        <w:spacing w:before="240" w:after="240"/>
        <w:ind w:firstLine="480"/>
      </w:pPr>
      <w:r>
        <w:t>弟子业障深重，赋质愚蒙，幸闻净土法门，而得皈依座下。惟有恪遵吾师老实念佛之训，以期速了生死，不负婆心。夫既为佛子，应发自度度人之心，今弟子等未能自度，焉云度人。然遇亲友方便劝信，亦分内事耳。乃每有二种人所见所说，其自误误人，实非浅鲜。一曰佛无欲，阿弥陀经所说种种金宝，似仍为欲，不若金刚经一切皆空，为高超玄妙。因兹藐视净土法门，而不生信。此盖不知金刚弥陀二经之义，而随己意乱道者。一曰佛既令人看破一切，何自己反生此种种贪欲（指阿弥陀经所谓金宝）。吾人又何苦舍目前之实有，而希冀身后之渺茫乎。此则执著邪见，任意谤佛</w:t>
      </w:r>
      <w:r>
        <w:t>谤法者。然此二者，虽品有高下，其为邪见则一也，其自误误人则一也。弟子等力告以西方种种境界，皆系阿弥陀佛功德，现化之庄严实相，自在享用福德之报，与五浊恶世业力所成就者不同。况娑婆所有，悉皆苦空无常，故应弃之而求得实际也。然愚夫之言，纵不乖正理，终不克启其正信。伏念吾师所有言论，如杲日丽天，无暗不照，敢乞聊书数语，以破此种邪见。</w:t>
      </w:r>
    </w:p>
    <w:p w14:paraId="4CD72FDC" w14:textId="77777777" w:rsidR="001C5C4B" w:rsidRDefault="005E6D1B">
      <w:pPr>
        <w:spacing w:before="240" w:after="240"/>
        <w:ind w:firstLine="480"/>
      </w:pPr>
      <w:r>
        <w:t>来书所说二种邪见，乃以凡夫知见，测度如来境界。孔子所谓好行小惠。孟子所谓自暴自弃。此种人本无有可与谈之资格价值。然佛慈广大，不弃一物，不妨设一方便，以醒彼迷梦。佛由其了无贪欲，故感此众</w:t>
      </w:r>
      <w:r>
        <w:t>宝庄严，诸凡化现，不须人力经营之殊胜境界。岂可与娑婆世界之凡夫境界相比乎。譬如慈善有德之人，心地行为，悉皆正大光明，故其相貌，亦现慈善光华之相。彼固无心求相貌容颜之好，而自然会好。造业之人，其心地龌龊污秽凶恶，其面亦随之黯晦凶恶。彼固唯欲面色之好，令人以己为正大光明之善人。而心地不善，纵求亦了不可得。此约凡夫眼见者。若鬼神则见善人身有光明，光明之大小，随其德之大小。见恶人则身有黑暗凶煞等相，其相之大小，亦随恶之大小而现。彼谓金刚经为空，不知金刚经乃发明理性，未言及证理性而所得之果报。实报无障碍土之庄严，即金</w:t>
      </w:r>
      <w:r>
        <w:t>刚经究竟所得之果报。凡夫闻之，固当疑为无有此事。金刚经令发菩提心之善男女，心不住相，而欲度尽众生。虽度亦不见我为能度，生为所度，及与所得之究竟涅槃之法。所谓无所住而生心，以迄无所得而作佛。将谓金刚经所成之佛，其所住之国土，亦如此五浊恶世之境界乎。为是空空洞洞，一无所有乎。净佛国土，人一闻名，身心清净。彼谓之为贪欲，是蛆虫日居粪坑，自命香洁，以栴檀为臭秽，不愿离此粪坑，闻彼香气也。盗跖聚徒数千，横行天下而为盗，反自命有道。而痛斥尧不仁，舜不孝，禹淫佚，汤武暴乱，孔子虚伪，为无道。正与此二种人之知见相同。又如近</w:t>
      </w:r>
      <w:r>
        <w:t>来废经废孝废伦裸体游行，以为禀天地自然之德，不假造作，然夏则竞裸，冬何不裸。谓禀自然，不假造作，掘井，耕田，纺织，方有饮食衣服，非造作乎。恶人阻破人之为善，每每如是。谓善须无心为，有心即非真善。然古之圣贤，无不朝乾夕惕，戒慎恐惧，如临深渊，如履薄冰，是有心乎，是无心乎。总之</w:t>
      </w:r>
      <w:r>
        <w:lastRenderedPageBreak/>
        <w:t>此种人，意欲以不修持为高上，故作此种极下劣之瞽论，以自炫其明理，冀人以己为高明，为大通家，为真名士，而不知其全身在粪坑里。除彼同知见者，其谁肯相许乎。</w:t>
      </w:r>
    </w:p>
    <w:p w14:paraId="7653F564" w14:textId="77777777" w:rsidR="001C5C4B" w:rsidRDefault="005E6D1B">
      <w:pPr>
        <w:pStyle w:val="2"/>
        <w:pageBreakBefore/>
        <w:spacing w:before="199" w:after="199"/>
      </w:pPr>
      <w:bookmarkStart w:id="138" w:name="Fu_Luo_Hong_Tao_Ju_Shi_Shu__Er_T"/>
      <w:r>
        <w:lastRenderedPageBreak/>
        <w:t>复罗鸿涛居士书（二通）</w:t>
      </w:r>
      <w:bookmarkEnd w:id="138"/>
    </w:p>
    <w:p w14:paraId="0DFA01CE" w14:textId="77777777" w:rsidR="001C5C4B" w:rsidRDefault="005E6D1B">
      <w:pPr>
        <w:spacing w:before="240" w:after="240"/>
        <w:ind w:firstLine="480"/>
      </w:pPr>
      <w:r>
        <w:t>【其一】阁下既自名为佛弟子，何得以己之凡夫知见，测佛境界。将谓</w:t>
      </w:r>
      <w:r>
        <w:t>出人意表者，皆不足取信耶。须知佛之所以教人，皆为对治习气。以由习气障蔽自心，不但佛之神迹不能知，即己之从生至死，见闻觉知，又何尝自知乎。今既信佛，而不于能得真实利益处致力，而泛泛以己之知见不及处询问，诚所谓舍家常茶饭，而欲得天厨妙膳，其失计也大矣。（民十七年三月初一）</w:t>
      </w:r>
    </w:p>
    <w:p w14:paraId="4B23F4B5" w14:textId="77777777" w:rsidR="001C5C4B" w:rsidRDefault="005E6D1B">
      <w:pPr>
        <w:spacing w:before="240" w:after="240"/>
        <w:ind w:firstLine="480"/>
      </w:pPr>
      <w:r>
        <w:t>【其二】接手书，责光所答非所问。不知此系庸劣者之护身符。乃阁下谬以无知无识之庸僧，为善知识。根本之错，实在阁下，不在印光也。阁下既信佛，当由佛之理致而论，何唯据神迹而谈。且神迹无量，阁下又未指明何神迹，而欲光之素不研究耶教，辨其耶佛神迹之异同</w:t>
      </w:r>
      <w:r>
        <w:t>。又谓光谓阁下以凡夫知见，测度佛智佛境界为误会。则阁下之所问，在光分上论，固当以不答为是。恐谓光以凡夫知见，测佛境界为遁辞，故复为此。是否祈自裁，再来则不复一字。此请慧察。</w:t>
      </w:r>
      <w:r>
        <w:t xml:space="preserve"> </w:t>
      </w:r>
      <w:r>
        <w:t>印光再书</w:t>
      </w:r>
    </w:p>
    <w:p w14:paraId="3D6F986C" w14:textId="77777777" w:rsidR="001C5C4B" w:rsidRDefault="005E6D1B">
      <w:pPr>
        <w:spacing w:before="240" w:after="240"/>
        <w:ind w:firstLine="480"/>
      </w:pPr>
      <w:r>
        <w:t>登东山而小鲁，登泰山而小天下，观于海者难为水，游于圣人之门者难为言。阁下知耶教之谬妄，又信佛至乎及极，不于理致论神迹，是何异谓沟渠溪涧与大海无二无别也。自智既不能知，又欲善知识得其圆满之答复。且请阁下不以凡夫知见测佛境界，则善知识不须答复，自可了了矣。（民十七年三月初二）</w:t>
      </w:r>
    </w:p>
    <w:p w14:paraId="7D374AD0" w14:textId="77777777" w:rsidR="001C5C4B" w:rsidRDefault="005E6D1B">
      <w:pPr>
        <w:pStyle w:val="2"/>
        <w:pageBreakBefore/>
        <w:spacing w:before="199" w:after="199"/>
      </w:pPr>
      <w:bookmarkStart w:id="139" w:name="Fu_Chen_Shi_Mu_Ju_Shi_Shu__Shi_Y"/>
      <w:r>
        <w:lastRenderedPageBreak/>
        <w:t>复陈士牧居士书（十一通）</w:t>
      </w:r>
      <w:bookmarkEnd w:id="139"/>
    </w:p>
    <w:p w14:paraId="4D3DF6C3" w14:textId="77777777" w:rsidR="001C5C4B" w:rsidRDefault="005E6D1B">
      <w:pPr>
        <w:spacing w:before="240" w:after="240"/>
        <w:ind w:firstLine="480"/>
      </w:pPr>
      <w:r>
        <w:t>【其一】昨接手书，知宿世深种</w:t>
      </w:r>
      <w:r>
        <w:t>善根，得遇净土法门，即生信心，慰甚。丁氏所注之经，多皆专找证据，于文义殊未发挥。弥陀经笺注，讹处更多。然彼于征引事迹一边，颇可令初机得益耳。宋明诸儒，多取佛经之义，以撑儒者之门庭。但取说得高妙，而绝少实按佛经行者，则其病，在未能深信生死轮回之事理。使彼深信，谁肯以了生死大利益，置之度外，专取佛家发明理性之话，作讲学之冠冕，而又不按此以实行乎。净土一法，上圣下凡共由之路，能一闻即信，非宿世种大善根不能。光粥饭僧耳，于宗于教，皆无所知。唯自谅陋劣，专以净土为事。由徐蔚如排印应酬之稿，致一人传虚，万人传实，皆谬以</w:t>
      </w:r>
      <w:r>
        <w:t>为知识，令人惭愧无既。汝既谬以光为知识，不妨以谬为是。今为汝取法名曰智牧。汝以士牧，纵能继往圣，开来学，以先觉觉后觉，恐只世间希圣希贤而已。须知了生死一法，非以智自牧不可。能以智自牧，则烦恼惑业自可消灭，功德智慧自可显现。以智自牧，亦以智牧人，则其继往开来，自觉觉他，方为究竟实义。然欲以智自牧，必须诸恶莫作，众善奉行。凡诸善恶，俱从起心动念处斩除而扩充之，方为实践，不付空谈。若欲以智牧人，须从父母妻子始。父母在，当劝令吃素念佛，求生西方，不可以杀生之业，累及父母，谓为奉甘旨，此世间人之谬见，断断不可依行。如</w:t>
      </w:r>
      <w:r>
        <w:t>父母不肯吃素，但至诚代父母念佛忏悔，令其消除宿业，便能吃矣。妻子乃自己最切近者，不能以佛法引导，何能引导世人。刑于寡妻，至于兄弟，以御于家邦，世出世莫不皆然。由家而国，方为行远自迩，登高自卑之道。当念佛时，愍彼苦恼众生，心酸泪流，系善根发现。然不可以此为德，常令如此。若常如此，则堕悲魔，切要切要。念佛以信愿为主，有真信切愿，决定得往生。至于证三昧，不可不发此心，实则今人绝少证三昧者。以能证念佛三昧，现生便已超凡入圣矣。切勿等闲视之。光文钞，汝不知有否，今寄一部，祈详阅之。其修持用心法，俱可了然。又现有木刻本</w:t>
      </w:r>
      <w:r>
        <w:t>，比此多百四十余篇，欲看，当致书扬州大十三湾张瑞曾居士求施一部。彼广施善书，无求不应。所施善书甚多，不止此一种。又现在商务印书馆排将完工，大约三月底可以出书，比木刻又多百余篇。已由友人任有二万部，排好开印，当印三万，每部大约四角大洋，邮费在外。如欲利人，宜任若干部，以结净缘。任法，谁出多少钱，即按其钱交书与彼，此中并无丝毫私处，系令大家做真实功德耳。若欲任者，祈将其款汇到上海宝山路华字四十五号商务印书馆总务处，交任心白居士，彼收到即寄一收据，待书出即按钱交书矣。此系按三万部作价，比零买当便宜得一半矣。如来一</w:t>
      </w:r>
      <w:r>
        <w:t>代所说之法，皆令自力断惑证真，以了生死。唯净土一门，专重佛力。以佛力故，虽罪业深重，若具信愿，皆得往生。若能断证，则所证更高。此法普利上中下三根。世多以愚夫愚妇能念，而遂以为愚夫愚妇之事，致不愚者，反为愚者所怜悯，其原皆由无智以自牧也。使能以智自牧，当必圆证即心本具之天真佛性，以成福慧具足之佛道矣。（甲子年正月二十一日）</w:t>
      </w:r>
    </w:p>
    <w:p w14:paraId="5D307194" w14:textId="77777777" w:rsidR="001C5C4B" w:rsidRDefault="005E6D1B">
      <w:pPr>
        <w:spacing w:before="240" w:after="240"/>
        <w:ind w:firstLine="480"/>
      </w:pPr>
      <w:r>
        <w:lastRenderedPageBreak/>
        <w:t>【其二】前月十八接手书，以目疾未愈，后以函件堆积，故迟至今。所言以智自牧牧人者，即克敦伦常，笃修净业，诸恶莫作，众善奉行。汝于此外，论自牧牧人之道，便成言行乖张，不知即此就是大般若智。汝既</w:t>
      </w:r>
      <w:r>
        <w:t>作此说，犹是将此等言句，当做等闲之知见。观世音普门品，亦是念佛法门。其求世间福报者，以不知有出世间法，兼不知自己心性，与佛无二故也。汝妻既有信心，当多方劝策，令其增长。汝父母之不信，乃宿根浅耳。当以己之持诵功德，全体至心为亲回向。何得只限三遍大悲咒。汝且莫说为亲回向，自己便无有分。汝能真实为亲回向，比但持诵，不为亲回向，功德更为殊胜。所以佛门凡有礼诵等事，悉皆普为法界众生回向。况生我之父母乎。譬如一灯，燃百千万亿无量无边灯，此之本灯，犹复如是。若不燃，一灯又有何增益乎哉。况大菩提心之生发，固非世间灯光之所能</w:t>
      </w:r>
      <w:r>
        <w:t>喻，不过取其片义而已。前任心白云，汝有函来，汇到孔蜀生洋四元，待四月书出，当即寄来，每部不过四角（邮费在外）。光二十五六即下山，无要事勿来信，如有事通信，当寄上海陈家浜太平寺交真达和尚转。以光或有他往，须交彼耳。大约有二三月之耽搁。（甲子年三月十二日）</w:t>
      </w:r>
    </w:p>
    <w:p w14:paraId="26821355" w14:textId="77777777" w:rsidR="001C5C4B" w:rsidRDefault="005E6D1B">
      <w:pPr>
        <w:spacing w:before="240" w:after="240"/>
        <w:ind w:firstLine="480"/>
      </w:pPr>
      <w:r>
        <w:t>【其三】接手书备悉。今之同室操戈，生民涂炭，皆由彼有权力者，宿世只知培福，不知求生净土，故致今生仗福力以误国害民。而百姓之受彼所害者，亦由宿世不知戒杀护生，唯知口腹之乐。不知彼此同一身体，同一性灵，而忍心杀而食之。实则较比自杀自食，更酷万倍。而愚俗不知，方以</w:t>
      </w:r>
      <w:r>
        <w:t>肉行孝、追远、燕宾、待客。若无肉，则有若无颜对人，辱浼无似者。而不知造成此互相杀戮之大劫，虽佛菩萨大悲救苦，亦末如之何矣。汝能素食劝其父母，可谓知本。而妻子眷属，忍令长造杀业，长受杀报乎。必须全家俱素，并以此化及一乡一邑，则救未来苦，为不可量矣。又须令其诸恶莫作，众善奉行，生信发愿，求生西方，庶可断除苦种矣。人子孝亲，唯此为大。倘不致力于此，则父母未能往生，其堕落者固多。即令一生二生不堕落，终必有堕落三途恶道之日。静言思之，心何能安。须知世间所最重者是神识。即功成名立，究竟于亲之神识无所裨益。大禹，大圣人也</w:t>
      </w:r>
      <w:r>
        <w:t>，不救于鲧之神识，化为黄能（音乃，平声，三足鳖也），入于羽渊。思及此，则劝亲念佛求生西方之心，油然生矣。否则便是忤逆不孝。以不顾父母之神识堕落，其罪甚于杀亲也。未闻佛法人，则无可如何。汝已皈依佛法，光固不得不按实与汝言也。祈以光言与汝父母看，或可易生信心耳。文钞曾收到否，今又寄两包，祈送通文理、有信心者。戒杀放生白话，并初机净业指南合钉一本，其书局不知，汝若要订印，或单戒杀白话，或同净业指南，祈致书上海极司非尔路二十六号黄涵之居士。或祈彼代汝订印若干。或汝到上海往见，再行议办。或彼处有存，用钱尽买皆可。彼现</w:t>
      </w:r>
      <w:r>
        <w:t>不为官，家居静修。宝一师只闻名，未曾通信，如欲亲近，亦非不可。但彼有一女弟子所出之自知录，切勿看。看之恐不致力于一心，而专欲得好境界，则必致著魔，此为要义。（上海杭州余姚见者，皆欲石印。光极言其弊，故皆止印。）（甲子年十二月廿八）</w:t>
      </w:r>
    </w:p>
    <w:p w14:paraId="672C722D" w14:textId="77777777" w:rsidR="001C5C4B" w:rsidRDefault="005E6D1B">
      <w:pPr>
        <w:spacing w:before="240" w:after="240"/>
        <w:ind w:firstLine="480"/>
      </w:pPr>
      <w:r>
        <w:lastRenderedPageBreak/>
        <w:t>【其四】接手书，不胜欣慰。自知录，凡外行人看之，无不欣跃欲为流通。而不知其为著魔之过多，令人真修之功，被此境界所阻。如置毒于醍醐之中，食之则必至杀人，可叹孰甚。黄涵之利济为怀，必能代办。但去年闻有病，现不知已愈否也。汝父母之不发心，一则自视渺小，不发了生脱死，超凡入圣之心。二则不</w:t>
      </w:r>
      <w:r>
        <w:t>知其所以然，故不发心。倘汝妻通文义，日以文钞中义，为之讲说，自可感动其心。如汝妻不能讲说，侄女甥女能看文钞，当能讲说。又宜请初机净业指南寄去，此亦黄涵之白话，当易于领会矣。天下不治，由于家庭无善教。而家庭善教，母教最为吃紧。以人之小时，日在母边，果有贤母，儿女日熏陶之，其习与性成，虽欲令为不肖，亦不可得。今为汝妻取法名为智育。谓以智慧自育其德，俾人欲净尽，明德显著。又以此智教育儿女，俾儿女同为诸恶莫作、众善奉行之成德君子。由兹推而广之，其利益有不可思议者。世之愚人，不知修德，唯欲借奉佛以灭罪。乃徒取其名，不</w:t>
      </w:r>
      <w:r>
        <w:t>务其实，岂可亲得实益乎哉。君英、闺英，既有宿根，再读文钞，当必有大发善根之时。不妨预为授记，令彼懋修厥德，以为女流师范。即彼无心皈依，但能按文钞所说而修，亦是莲池海会中人。彼再能发自利利他之心，则岂止女界蒙益乎哉。今为君英取名莲英。闺英取名净英。以彼果能克治女习，专修净业，以己所知，将来以之饷彼翁姑夫婿，及与妯娌儿女。则一家仁而乡邑悉相观而善。则现生即为女中之英。英者超群出众之谓，即所谓女中丈夫也。将来往生西方，为阿弥陀佛弟子，观音势至眷属，所谓于莲华清净世界，同为如来真子，英之实义，如是如是。彼肯信行此语</w:t>
      </w:r>
      <w:r>
        <w:t>，当不付诸空谈。晨朝十念，忙人决定须用。即闲人能作正课，于正课前，用晨朝十念，亦可。非能作正课，便不可用也。古人多有毕生用晨朝十念法，然后再作正课者，何妨碍之可云。今之世道人心，陷溺已极，皆由家庭不以因果报应为教。又今之女校，多皆怂动学生，拟操政权，作督军省长大总统，全不在相夫教子处提倡。致一班学生如颠如狂，近为家庭之累，远贻社会之殃，为可惜耳。祈以此与君英闺英详说之。（乙丑二月二十四日）</w:t>
      </w:r>
    </w:p>
    <w:p w14:paraId="2F25216F" w14:textId="77777777" w:rsidR="001C5C4B" w:rsidRDefault="005E6D1B">
      <w:pPr>
        <w:spacing w:before="240" w:after="240"/>
        <w:ind w:firstLine="480"/>
      </w:pPr>
      <w:r>
        <w:t>【其五】接手书，不胜痛伤。吾国多年以来，不是天灾，便是人祸。虽其源，皆由过现恶业所致。亦半是执政之人，专务己见，不依公</w:t>
      </w:r>
      <w:r>
        <w:t>理，以致乱中生乱。而一班可上可下之人，悉作匪类。直是无法可设，莫能救药也，可痛可叹。印大士颂十元，已收到。润甫果能实行戒荤酒，不枉光费一番心思矣。莲英昨日有信来，问令父母往生之法，似乎未能体贴文钞中意，否则断不至有此一问。光极言念佛之利益，并守贞之利害。如其能守得牢，则善莫大焉。否则当依天理人伦而出嫁，比守贞而失节，则高超百千万倍。当令常看文钞，不可常来信添忙。净英之夫家，有碍于吃净素，当不碍于少吃肉，或自己于肉中吃菜。又彼决不监视其吃饭，但存不忍之心，即不能吃清净素，其所带之荤腥，固无几何。又彼既通文理，</w:t>
      </w:r>
      <w:r>
        <w:t>亦可与其夫婉说其益，久之当不至仍复为碍。即碍，但当念佛为所食诸众生回向。亦可稍补其憾，而无复杀业矣。彼念佛发光，乃属魔境。急为写信，令勿以为是，久则自息。倘以此为圣境现前，则将来恐致魔鬼附体，著魔发狂，不可救药。良以吾人从无量劫来，所结怨业，无量无边。彼等欲来报怨，由其有念佛修持之力，不能直报。因彼想好境界，彼怨业遂现其境界，令彼起欢喜心，谓我修行功夫到家，或谓我已成圣道。由此妄念</w:t>
      </w:r>
      <w:r>
        <w:lastRenderedPageBreak/>
        <w:t>坚固，遂失正念，魔鬼遂入其窍。则发颠发狂，佛也不能救矣。世多有用功修行，发颠发狂者，皆因自己不知在息除妄想，摄心正念上用功。每每</w:t>
      </w:r>
      <w:r>
        <w:t>皆是尚未用功，便想成圣。由终日唯以妄想圣境为事，如饮毒药，昏乱无知，谓天转地覆，神奇鬼怪。实则皆自己妄心所感召之魔鬼作用也。当教彼一心念佛，除南无阿弥陀佛名号之外，概不许心生诸念。自然如长空雾散，天日昭彰矣。其一心念佛之利益，与躁妄心想见境界之祸害，文钞中皆屡言之。祈以此信抄而寄去。又须令其力依吾说，不以此境为是。即再发现，亦不生喜，亦不生惧，则其境自消。如贼入人家，认做自家人，亦受害。知是贼而妄恐怖，亦受害。若不喜不怖，概不理会，彼便无立脚处矣。文钞此间无，当寄信祈真达师寄三五包，以作光救荒之备。此间作事</w:t>
      </w:r>
      <w:r>
        <w:t>大须费心，一不过细，人受其害，己受其过，其苦有不堪言者。（乙丑四月十八日）</w:t>
      </w:r>
    </w:p>
    <w:p w14:paraId="3E80672E" w14:textId="77777777" w:rsidR="001C5C4B" w:rsidRDefault="005E6D1B">
      <w:pPr>
        <w:spacing w:before="240" w:after="240"/>
        <w:ind w:firstLine="480"/>
      </w:pPr>
      <w:r>
        <w:t>【其六】佛法利益，非凡情所能测度。彼愚人唯知以医药治病，及祷神祈鬼求愈者，皆所谓担麻弃金，背道而驰之流类也。汝以一病，得知工夫非泛泛悠悠，能得实益。又知佛法实有点石成金（此系喻，勿错会），以凡作圣之功勋。亦属宿世善根所使，亦系现世修持所得。宜善用心，勿以此为奇特而退堕前功，则将来当更有深益可得也。所言深益，不必在境界感通上求，当在往生西方上认定。方可不负此番三宝加被之深恩耳。钟英宿根固深，智识不开。夜半念佛，见一金甲神，恐是魔试，便</w:t>
      </w:r>
      <w:r>
        <w:t>不敢念，何无知一至于此。凡念佛人，但宜至诚恳切，一心正念，绝不妄想见佛见境界之事。以心若归一，见佛见境界，皆不至妄生欢喜。遂致得少为足，便成退惰。不见佛不见境界，亦了无所欠。心未归一，急欲见佛见境界。勿道所见是魔境，即真系佛境，以心妄生欢喜，即受损（谓生欢喜退惰）不受益矣。当以至诚念佛为事，勿存见佛见境界之心。倘正念佛时，或有忽现佛像及菩萨诸天等像。但心存正念，勿生取著，知所见之像，乃唯心所现。虽历历明明显现，实非块然一物，以心净故，现此景象。如水清净，月影便现，毫无奇特。了不生夸张欢喜之心，更加专一其心，</w:t>
      </w:r>
      <w:r>
        <w:t>认真念佛。能如此者，勿道佛境现有利益，即魔现亦有利益。何以故？以不取著，心能归一。佛现则心更清净。魔现则心以清净不取著，魔无所扰，心益清净，道业自进。今则偶有所见，便生畏惧，不敢念佛，其心已失正念。幸非魔现。倘是魔现，由不敢念佛之故，便可令魔入彼心窍，令彼著魔发狂，丧失正念。何不知好歹，一至于此。恐是魔现，正宜认真恳切念佛，彼魔自无容身之地。如明来暗自无存，正来邪自消灭。何得怕魔现而不敢念佛。幸非是魔。若果是魔，则是授彼全权，自己对治之法，全体不用，则任魔相扰矣。哀哉哀哉。念佛偶生悲感，亦是好处。然不可专欲</w:t>
      </w:r>
      <w:r>
        <w:t>兴此感想。若心常欲兴此感想，则必至著魔，而不可救。宜持心如空，了无一物在心中。以此清净心念佛，自无一切境界。即有魔境，我以如空之心，不生惊惧念佛，魔必自消。今恐是魔，不敢念佛，譬如恐强盗来，自己先将家中护兵，移之远方，令勿在家。则是替强盗作保护，令其了无所畏，肆行劫夺净尽耳。何愚痴一至于此。文钞付印，大约在年底可出书，此时且缓缓。心经中下卷，系魔徒伪造。居士林施送，光未曾见。或者未曾检阅耳。此种书万不可流通。否则瞎人正眼，其罪非小。</w:t>
      </w:r>
      <w:r>
        <w:t>□□□</w:t>
      </w:r>
      <w:r>
        <w:t>，狃于习俗，实为法门之玷。一行居集，不韪天台在家</w:t>
      </w:r>
      <w:r>
        <w:lastRenderedPageBreak/>
        <w:t>二众。唯制邪淫一段，恐</w:t>
      </w:r>
      <w:r>
        <w:t>汝未详察，未得彼之本意。今亦不须查检。此戒是佛所制，天台乃宗佛之意著疏。彭居士何敢妄逞臆见，不过自己欲实行绝欲，实深契佛心。如为继嗣，行夫妇事，亦不背佛戒。但为求嗣则上，年行一次，即可得嗣，则宜止。若以佛不制正淫，日日行之，则与道与佛，与自己之名分，皆相悖矣。善宿之义，乃常独宿。或为求嗣而暂一偶宿。汝何死执认做偶宿，同家常茶饭乎。何不知道理，一至于此。祈与钟英说，勿作痴人行事，则后来当必有大利益在也（谓业消智朗，障尽福崇，及往生西方，非谓境界也）。大士颂，于阳历五月三十一日，六月五日，两次寄二十七部，已清。</w:t>
      </w:r>
      <w:r>
        <w:t>孙智泽并汝父，皆交清。以印壹万部，任多者少交，任少者交清。免得费事，当在天津会内存之。（乙丑六月初二日）</w:t>
      </w:r>
    </w:p>
    <w:p w14:paraId="5F0330F7" w14:textId="77777777" w:rsidR="001C5C4B" w:rsidRDefault="005E6D1B">
      <w:pPr>
        <w:spacing w:before="240" w:after="240"/>
        <w:ind w:firstLine="480"/>
      </w:pPr>
      <w:r>
        <w:t>【其七】接手书，不胜欣慰。汝父之法名，与孙辈首字同，宜改作法和。和者，合也。乃效法观音菩萨上合十方诸佛本妙觉心，下合十方一切众生同一悲仰之意。祈令真实生信发愿，则闻道之益，方有实际。否则不生西方，纵有人天福报，直同晓露，斯须即无，有何实益。汝妻既发心念佛，宜专以念佛为事。静坐亦须心中默念，方无弊。彼同善社之坐，恐是运气。以凡一切外道，通以运气炼丹为秘诀。不肯与未入门者言，不知此系养色身法，于道无干。佛教</w:t>
      </w:r>
      <w:r>
        <w:t>人以断除烦恼习气，明心见性。而众生业深慧浅，未能即生得证。故大开方便，令其信愿念佛，以期仗佛慈力，往生西方也。彼之静坐，不得谓为禅定。禅名静虑，以彼不知禅之名义，妄取正法之名，而心中夹杂邪外妄想，故致著魔发狂也（炼丹，运气，求神通，见神见鬼，其心虑纷纭，何尝是静）。须知佛之教人，以力敦伦常，恪尽己分，诸恶莫作，众善奉行，戒杀护生，吃素念佛为事。绝无不可与人言者。彼关门闭户，私相传授之道。勿道其中有别的坏处，即以炼丹运气之正者说，亦非了生死之道，况未必是正者乎。祈专修净业，静坐则息心默念佛号，勿带彼之工夫，则</w:t>
      </w:r>
      <w:r>
        <w:t>无碍矣。（乙丑十一月初七日）</w:t>
      </w:r>
    </w:p>
    <w:p w14:paraId="187A6B18" w14:textId="77777777" w:rsidR="001C5C4B" w:rsidRDefault="005E6D1B">
      <w:pPr>
        <w:spacing w:before="240" w:after="240"/>
        <w:ind w:firstLine="480"/>
      </w:pPr>
      <w:r>
        <w:t>【其八】汝母可谓宿有善根，得遇汝全家为之念佛。依汝所说近终临终逝后诸相，倘真实不虚，决定可以往生。若粉饰其词，则无益于亲，反有大过。但当节哀念佛，并令家人通通念佛。虽曰为荐亲而念，实则较专为己念者，功德更大多多也。以此为说，彼等悉可发其孝思。光当于朝暮课诵时，为汝母回向七日，以尽友谊。今人多好名作传作记，此皆虚华。但竭力修持，俾亲未往生则立即往生，已往生则高增品位，方为人子尽心于亲之要务。余皆世俗耳目中之热闹而已。汝父年高，急宜力劝勤修，免致落汝母后。人生事事可让人，唯此事不可</w:t>
      </w:r>
      <w:r>
        <w:t>让人。故孔子曰，当仁不让于师。所言黄纸书梵咒，何可无利益。然其利益之本，在于诚心。心果诚，则利益便大。若漫同儿戏则利益便轻微。语云，人心果诚，金石为开。况佛菩萨岂得无感格乎。终七请僧念经，亦当改作念佛。若有清净僧则可。若但吃荤酒僧，则可省此钱，作周急用。但家属念佛即已，何必效世俗套以行乎。普陀之来，亦不必定，顺便则来，否则勿来。光之面，见之了无所益。固不若专心依文钞而行为善也。现今世道人心，坏至其极，无可挽回，唯有极力提倡因果报应，及家庭教育，而为</w:t>
      </w:r>
      <w:r>
        <w:lastRenderedPageBreak/>
        <w:t>转之之机。家庭教育，亦须注重因果报应，而教女须更加吃紧。以世</w:t>
      </w:r>
      <w:r>
        <w:t>少贤人，由于世少贤母。使子女小时，受贤母之教，熏陶成性，则后来必能相夫成德，教子女悉为贤人。女人以相夫教子为天职，其责任，比男子为重为大。世人不知在此处讲究，妄欲女人作男子政治之事。其不知事务，一至此极。以故世乱日甚，而贤人日稀也。（民十五年九月九日）</w:t>
      </w:r>
    </w:p>
    <w:p w14:paraId="2B6B38C2" w14:textId="77777777" w:rsidR="001C5C4B" w:rsidRDefault="005E6D1B">
      <w:pPr>
        <w:spacing w:before="240" w:after="240"/>
        <w:ind w:firstLine="480"/>
      </w:pPr>
      <w:r>
        <w:t>【其九】接手书，并闽佛化社书，及大纲大事记。备悉此社尚正当，但尚欠专注净土一门，以期即生便出离此娑婆世间也。其章程中，尚不能决断。其女部研究学期中，则可以知其社人尚是泛学，未极了知净土道理。彼等既肯皈依，当为略陈要义。余令看文钞耳。莲英之孝思唯殷，诚可钦敬。</w:t>
      </w:r>
      <w:r>
        <w:t>悟正谓不回向，亦能获大益，此语欠妥。以凡夫无正念回向之力，则所修俱归人天福报。不回向，令久亡父母获益超度，唯得道圣人则可。悟正之语，混凡圣为一概，不可依从。依之则勿道不得往生，即人天福报，亦不稳妥。以无感不能仗佛力，但任己修持，比诚感者相去悬远。至言视子女行愿道力，以判往生，则尚有道理。然亦不可崖板执定，谓自己得上品上生，父母得下品。以子女之心愿，父母之宿根，与现所发心，各有不同故也。圈点经典，须必诚必敬。若同老学究圈文章法，则亵渎之罪实多，切须戒之。凡人总须务实，彼倡异毁谤楞严起信者，皆以好名之心所致。欲</w:t>
      </w:r>
      <w:r>
        <w:t>求天下后世，称彼为大智慧人，能知人之所不知之虚名。而不知其现世被明眼视为可怜悯者，殁后则永堕恶道，苦无出期。名之误人，有如此者。汝甥与诸居士，固皆宿有善根，故能知佛法之正理，不为外道所迷。彼等既投函求皈依，当与彼各取法名，并函及章程直寄福州。文钞增广本，将排完，现添百十页，二三月当印，倘欲结缘，祈早来函。此次四百多页，又加近来纸贵，一部大约须七八角，或八九角，以未排毕，故未定价，若错过此次总印，后来请则更贵矣。</w:t>
      </w:r>
    </w:p>
    <w:p w14:paraId="4B6D376D" w14:textId="77777777" w:rsidR="001C5C4B" w:rsidRDefault="005E6D1B">
      <w:pPr>
        <w:spacing w:before="240" w:after="240"/>
        <w:ind w:firstLine="480"/>
      </w:pPr>
      <w:r>
        <w:t>【其十】接手书，备悉。卧佛殿募启，甚好，然亦甚难兴复。以各处兵灾救命不暇，何力及此。正月初十与福</w:t>
      </w:r>
      <w:r>
        <w:t>州佛化社书，并大士颂四包，又一包系彼佛化社章程大事记，并四部无量寿经疏，特挂号寄去，了无回信。二月二十二复与罗铿端函，问书与信悉接到否，至今亦无回信。文钞以战事之故，延迟未了。近日上海资讯尚通，书局连几次信，皆无复来，究不知如何。所言五十元印书款，当汇上海陈家浜太平寺交真达和尚，切勿寄普陀。普陀邮汇等皆不通。纵汇定海或宁波，犹须托人去领，甚不便。汇上海则甚妥。现今大乱方兴，宜认真念佛。此外别无所嘱。</w:t>
      </w:r>
    </w:p>
    <w:p w14:paraId="37F43F58" w14:textId="77777777" w:rsidR="001C5C4B" w:rsidRDefault="005E6D1B">
      <w:pPr>
        <w:spacing w:before="240" w:after="240"/>
        <w:ind w:firstLine="480"/>
      </w:pPr>
      <w:r>
        <w:t>【其十一】接手书，备悉，欣慰之至。净业指南，今寄一包。心经口义，上海印者系唐大圆居士原本。天津流通处陈正有居</w:t>
      </w:r>
      <w:r>
        <w:t>士所印，系光略修者，较彼原文稍顺畅点。祈向佛经流通处请之。文钞已印，当于二十几可出书，寄送各任户矣。</w:t>
      </w:r>
    </w:p>
    <w:p w14:paraId="302ED847" w14:textId="77777777" w:rsidR="001C5C4B" w:rsidRDefault="005E6D1B">
      <w:pPr>
        <w:spacing w:before="240" w:after="240"/>
        <w:ind w:firstLine="480"/>
      </w:pPr>
      <w:r>
        <w:t>大士颂，本欲四月底即往申付排，后以事延，而风潮旋起，须待风潮平静，方可去，出书当在明年。此约近时付印，若一时不平静，更不知迟若干时日也。瀚江之信，末后名下，只云谨上。光先未详看，及答复已，方看见，故批于信末。彼不唯不知佛法，即世谛</w:t>
      </w:r>
      <w:r>
        <w:lastRenderedPageBreak/>
        <w:t>人情，亦所不知。问人之佛法，如此倨傲，是人尚能得佛法之真实利益乎。亦不过凑闹热而已。彼自拟法号善根，光为取名慧海，此非为彼取皈依法名。以彼未求皈依，即求亦不应许，以心不肯屈，便无皈</w:t>
      </w:r>
      <w:r>
        <w:t>依之实情故也。光凡来信札，随彼作何倨傲皆答，当斥则斥，然必以直道相与，并不计及人之恭敬与否。若致书皈依，不肯致屈，则拒而不许。亦有二次又恳求者，亦有不复来函者。礼教陵迟，可叹可叹。</w:t>
      </w:r>
    </w:p>
    <w:p w14:paraId="102BF64F" w14:textId="77777777" w:rsidR="001C5C4B" w:rsidRDefault="005E6D1B">
      <w:pPr>
        <w:pStyle w:val="2"/>
        <w:pageBreakBefore/>
        <w:spacing w:before="199" w:after="199"/>
      </w:pPr>
      <w:bookmarkStart w:id="140" w:name="Fu_Hui_Ming_Ju_Shi_Shu"/>
      <w:r>
        <w:lastRenderedPageBreak/>
        <w:t>复慧明居士书</w:t>
      </w:r>
      <w:bookmarkEnd w:id="140"/>
    </w:p>
    <w:p w14:paraId="0194F85D" w14:textId="77777777" w:rsidR="001C5C4B" w:rsidRDefault="005E6D1B">
      <w:pPr>
        <w:spacing w:before="240" w:after="240"/>
        <w:ind w:firstLine="480"/>
      </w:pPr>
      <w:r>
        <w:t>八十三岁老人，来日无多。中华民国国运，危如累卵。际此二事，当汲汲念佛，以求往生。又须率其家人一致念佛，以作汝去世时，彼等悉能助念之预备。又须叮嘱临终不可预为洗身，换衣，及问事（此当预先交代），安慰，哭泣等。随彼坐著死也好，睡著死也好，大家一口同音念佛。一直念至断气后，再过三点钟后，再为安顿，万不可早。不但老人死如是</w:t>
      </w:r>
      <w:r>
        <w:t>，即年青人死，也须如是。此末后最要紧之一大事。若不预为操练，及说其利害，未有不被眷属瞎张罗所误者。念佛一法，乃佛普度一切众生之最大法门。若有危险，念之即可逢凶化吉。无事时念之，则可消灾增福。然必须要求生西方，方为究竟大利益。法名九张，另纸开之。宗远宗持等，皆令宗崇以前之宏扬净土祖师也。宗，本也，主也。远即晋远公（名慧远）大师，为莲宗初祖。持即其弟慧持。永即慧永。绰即道绰。照即法照。峦即昙峦，亦作鸾。导即善导。乃令其依莲宗大祖师以修持故也。小孙名福遐。福既遐远，其寿必长。余不暇叙。王幼农并未皈依。其夫人与四子</w:t>
      </w:r>
      <w:r>
        <w:t>，皆皈依。第二子，一女，未皈依。今为寄感应篇直讲十包，一百数十本。灾童可令读诵，又为解说。后来当不至不知因果，归于匪类之窠臼中。</w:t>
      </w:r>
    </w:p>
    <w:p w14:paraId="4B08BC16" w14:textId="77777777" w:rsidR="001C5C4B" w:rsidRDefault="005E6D1B">
      <w:pPr>
        <w:pStyle w:val="2"/>
        <w:pageBreakBefore/>
        <w:spacing w:before="199" w:after="199"/>
      </w:pPr>
      <w:bookmarkStart w:id="141" w:name="Fu_Zhang_De_Tian_Ju_Shi_Shu__San"/>
      <w:r>
        <w:lastRenderedPageBreak/>
        <w:t>复张德田居士书（三通）</w:t>
      </w:r>
      <w:bookmarkEnd w:id="141"/>
    </w:p>
    <w:p w14:paraId="29246998" w14:textId="77777777" w:rsidR="001C5C4B" w:rsidRDefault="005E6D1B">
      <w:pPr>
        <w:spacing w:before="240" w:after="240"/>
        <w:ind w:firstLine="480"/>
      </w:pPr>
      <w:r>
        <w:t>【其一】求子之道，人多背驰。汝欲得身体庞厚，性情贤善，福慧寿三通皆具足之子，须依我说，方可遂心。世人无子，多娶妾媵，常服壮阳之药，常行房事，此乃速死之道，非求子之方也。幸而得子，亦如以秕稻种之，或不出，或出亦难成熟。第一要断房事，或半年，至少或百日，愈久愈好。当与妇说明，彼此均存此念，另屋居住。若无多屋，决须另床。平时绝不以妻作妻想，当作姊妹想，不敢起一念</w:t>
      </w:r>
      <w:r>
        <w:t>之邪念。待身养足后，待妇月经净后，须天气清明，日期吉祥，夜一行之，必得受孕。从此永断房事，直到生子过百日后，或可再行。妇受孕后，行一次房，胞厚一次，胎毒重一次。且或因子宫常开，致易堕胎。此种忌讳，人多不知。纵有知者，亦不肯依。故致或不生，或不成，或孱弱短命。不知自己不善用心，反说命不好，反将行房当常事，日日行之，不死就算大幸。又要心存慈善，利人利物。利人利物，不一定要钱，存好心，说好话，行好事。凡无利益之心之话之事，均不存不说不行。满腔都是太和元气，生机勃勃。又须志诚念南无观世音菩萨（就依此念），愈多愈好。</w:t>
      </w:r>
      <w:r>
        <w:t>早晚礼拜念若干，此外行住坐卧都好念。睡倒虽好念，也要心存恭敬。宜穿衫裤，不可赤体。宜默念，不宜出声。默念若字多难念，可去南无二字，但念观世音菩萨五字。白衣咒，念也好，不念也无碍。汝如是存心行事念。亦令汝妇也如是存心行事念。及至临产还念。临产不可默念，要出声念。旁边照应的人，须大声帮他念。管保了无苦痛难产之事。临产默念不得，以用力送子出，默念或受气病。女人一受孕，不可生气，生大气则堕胎。兼以乖戾之气，过之于子，子之性情，当成凶恶。又喂儿奶时，必须心气和平。若生大气，奶则成毒。重则即死，轻则半日一日死，决无不死</w:t>
      </w:r>
      <w:r>
        <w:t>者。小气毒小，虽不死，也须生病。以故爱生气之女人的儿女，死的多，病的多。自己喂，雇奶母喂，都是一样。生了大气，万不可喂儿奶，须当下就要放下。令心平气和，过半天再喂。喂时先把奶挤半茶碗倒了。乳头揩过再喂，就无祸殃。若心中还是气烘烘的，就是一天也喂不得。喂则不死，也须大病。此事古今医书均未发明。近以阅历方知其祸。女子从小就要学柔和谦逊，后来生子，必易，必善，必不死，必不病。凡儿女小时死病，多一半是其母生气之故</w:t>
      </w:r>
      <w:r>
        <w:t>,</w:t>
      </w:r>
      <w:r>
        <w:t>少一半是自己命该早死。天下古今由毒乳所杀儿女，不知有几恒河沙数，可不哀哉。汝为悦亲，故为汝详说。须劝汝</w:t>
      </w:r>
      <w:r>
        <w:t>母吃素念佛，求生西方。汝与汝妻，亦各如是。</w:t>
      </w:r>
    </w:p>
    <w:p w14:paraId="74F3A3BD" w14:textId="77777777" w:rsidR="001C5C4B" w:rsidRDefault="005E6D1B">
      <w:pPr>
        <w:spacing w:before="240" w:after="240"/>
        <w:ind w:firstLine="480"/>
      </w:pPr>
      <w:r>
        <w:t>【其二】汝九月之信接到。光以老无目力精神辞，现在路上兵匪充斥，每每信件难到。并汝牒文寄回次信未接到。十二月之信接到，光颇不以汝之办法为然。拟至二月间无事时，作一祈嗣章程。初令节欲修德，以培先天。次令念佛菩萨，以求福德智慧之子。再令从小认真教训，俾成贤善。如此则子愈多愈好。否则不节欲，纵生子，亦孱弱无所成立。不教训，则养成败类，为祖宗辱，反不如无子之为愈也。光若作好，当为寄来，祈勿再来信。光信至迟二月底即付邮，此不是即刻要用之文字，故不必汲汲也。</w:t>
      </w:r>
    </w:p>
    <w:p w14:paraId="41DD7A5A" w14:textId="77777777" w:rsidR="001C5C4B" w:rsidRDefault="005E6D1B">
      <w:pPr>
        <w:spacing w:before="240" w:after="240"/>
        <w:ind w:firstLine="480"/>
      </w:pPr>
      <w:r>
        <w:lastRenderedPageBreak/>
        <w:t>【其三】去年与汝书</w:t>
      </w:r>
      <w:r>
        <w:t>云，二月底可寄来。近因真达老和尚三年多未会面，今同旧皈依弟子及德森法师于本月二十日相偕来山，以故无暇操笔。已与德森法师说，令商务印书馆制铅版。光出五十圆制版费，或可足用。版存上海德森法师处，以备信士随时刷印。待版制好，祈彼暂定一价。汝请若干，当令邮局邮汇上海北成都路太平寺与德森法师接洽。纸向后恐更贵。向后之价更加贵，不得以初印之价为例。此事汝若料理，决难一一如法。德师帮光校对十余年，决定一一如法。但印出能否寄温，尚难预断。如有可靠朋友能带，则为便利多矣。</w:t>
      </w:r>
    </w:p>
    <w:p w14:paraId="68ABAFBA" w14:textId="77777777" w:rsidR="001C5C4B" w:rsidRDefault="005E6D1B">
      <w:pPr>
        <w:pStyle w:val="2"/>
        <w:pageBreakBefore/>
        <w:spacing w:before="199" w:after="199"/>
      </w:pPr>
      <w:bookmarkStart w:id="142" w:name="Fu_Shi_Yuan_Liang_Ju_Shi_Shu__Si"/>
      <w:r>
        <w:lastRenderedPageBreak/>
        <w:t>复施元亮居士书（四通）</w:t>
      </w:r>
      <w:bookmarkEnd w:id="142"/>
    </w:p>
    <w:p w14:paraId="1D815507" w14:textId="77777777" w:rsidR="001C5C4B" w:rsidRDefault="005E6D1B">
      <w:pPr>
        <w:spacing w:before="240" w:after="240"/>
        <w:ind w:firstLine="480"/>
      </w:pPr>
      <w:r>
        <w:t>【其一】信中当并书俗名。不可</w:t>
      </w:r>
      <w:r>
        <w:t>但止用一法名，姓亦无有。幸有仇居士，否则复信亦难即达。以法名人多不知，必致有所迟误。彼六人欲皈依者，各为取名，祈为交彼。又须为彼等说，既皈依三宝，必须认真修持净业。又须各尽己分，俾世人同钦己之能尽伦常、孝弟忠信、礼义廉耻之道，方可谓真佛弟子。否则纵得皈依之空名，绝无修持之实行，则成好名而恶实之人。以无其实，并名亦不可真得矣。现今世局危险，无论老幼男女，均当念佛念观世音，以作预防。余详嘉言录等，此不具书。光老矣，精神目力工夫均不给。切勿常来信，以期彼此无扰为好。</w:t>
      </w:r>
    </w:p>
    <w:p w14:paraId="05A7BAF3" w14:textId="77777777" w:rsidR="001C5C4B" w:rsidRDefault="005E6D1B">
      <w:pPr>
        <w:spacing w:before="240" w:after="240"/>
        <w:ind w:firstLine="480"/>
      </w:pPr>
      <w:r>
        <w:t>【其二】法名三十三张，另纸书之，包于包香灰之书包，挂号寄。余书二十包，不挂号。彼等均须要戒杀吃素，念佛求生西方，当按嘉言录而行。闭关一事，亦不必，以汝有眷属职务者，况现时时局不定。至于家道丰裕，华山受戒也好。否则不必凑此热闹，受方便戒亦可。莲社乃提倡之所，不宜常常在此念。平常在家中念。少年女子，只许午后来念一进，听听讲演即去。较比成天在社念者，要少多少是非。此法两方面均不相碍。若令成天在社念，即无坏事，难免坏人瞎造谣言，则两各罪过矣。女众来不许说家常是非。若不依规矩，祈下次勿来，如此较好点。</w:t>
      </w:r>
    </w:p>
    <w:p w14:paraId="0EBBA1BF" w14:textId="77777777" w:rsidR="001C5C4B" w:rsidRDefault="005E6D1B">
      <w:pPr>
        <w:spacing w:before="240" w:after="240"/>
        <w:ind w:firstLine="480"/>
      </w:pPr>
      <w:r>
        <w:t>【其三】四法名</w:t>
      </w:r>
      <w:r>
        <w:t>，另纸书附上，祈转交。凡皈依者，令彼各须敦伦尽分，闲邪存诚，诸恶莫作，众善奉行。在家人受五戒，及受菩萨戒，不能受比丘戒。受比丘戒者，方名圆具，何可妄称。在家受戒，戒牒上但书皈依某寺某师，用不著法派等。受戒也要持戒，不受戒也要持戒。非未受戒，便可不持戒也。以杀生、偷盗、邪淫、大妄语（未得谓得，未证谓证，名大妄语，其罪极重），名为性戒。其体性当戒故。饮酒一戒，名遮戒（遮止也）。唯受戒者，不可饮。未受戒者，饮之无罪。</w:t>
      </w:r>
    </w:p>
    <w:p w14:paraId="4F38C8F8" w14:textId="77777777" w:rsidR="001C5C4B" w:rsidRDefault="005E6D1B">
      <w:pPr>
        <w:spacing w:before="240" w:after="240"/>
        <w:ind w:firstLine="480"/>
      </w:pPr>
      <w:r>
        <w:t>【其四】手书备悉。华山受戒，迟亦无妨。小儿临终，知念佛，又得助念之力，竟得往生，亦可谓因缘凑合，</w:t>
      </w:r>
      <w:r>
        <w:t>方获实益。所言政府改读儒书，汝欲许止净另注，许已老矣，不能用心。即能，人谁肯依。此事且勿过虑。朱子注明德之义，完全借于佛经之义。其不能令人直下明了者，以不直说性德修德之所以耳。亲民新民，均无不可。亲字包括得广。新乃亲之发现处。汝且令小儿先各念佛。能知佛法之好处，则彼宋儒之坏处，也可为佛法之一助。否则两无所益也。香敬二十元，令寄书十余包，想已收到。近二三日以晒经故，迟迟其复。佛像如其不适宜，改造亦无妨。佛菩萨藏中所安置之各物，亦属俗情，并无深意。大乘经咒，安于藏中，则有益。余均俗派。即彼密宗所说，亦仍是俗情。</w:t>
      </w:r>
      <w:r>
        <w:t>所最贻害后人者，装藏用金银宝物，以致后来无知之人，便毁像以取宝。宝岂有许多，名目而已，而害人之祸，便基于装藏之时。此亦可以为戒者。昔山东一人夜偷二郎神藏，次日神附人，谓我之藏，被人偷去。问是何人，言此人厉害的狠，通身都是毛，头上长一只脚。言此人我们找</w:t>
      </w:r>
      <w:r>
        <w:lastRenderedPageBreak/>
        <w:t>不到，只好你老人找。后其人在野地抽大解，见一小狗在旁，狗向粪门一咬，肠拉出来。其人言我偷藏时，恐神认得，反穿皮袄，头上戴一只棉袜子。方知通身是毛，头上一只脚之话。乡间小民无利不求，所以塑像切不可装藏，若装后必被愚人所毁。</w:t>
      </w:r>
    </w:p>
    <w:p w14:paraId="5082AEDB" w14:textId="77777777" w:rsidR="001C5C4B" w:rsidRDefault="005E6D1B">
      <w:pPr>
        <w:pStyle w:val="2"/>
        <w:pageBreakBefore/>
        <w:spacing w:before="199" w:after="199"/>
      </w:pPr>
      <w:bookmarkStart w:id="143" w:name="Fu_Fang_Zi_Fan_Ju_Shi_Shu"/>
      <w:r>
        <w:lastRenderedPageBreak/>
        <w:t>复方子藩居士书</w:t>
      </w:r>
      <w:bookmarkEnd w:id="143"/>
    </w:p>
    <w:p w14:paraId="407ADC74" w14:textId="77777777" w:rsidR="001C5C4B" w:rsidRDefault="005E6D1B">
      <w:pPr>
        <w:spacing w:before="240" w:after="240"/>
        <w:ind w:firstLine="480"/>
      </w:pPr>
      <w:r>
        <w:t>令姨丈染腥红，当是用心过</w:t>
      </w:r>
      <w:r>
        <w:t>度。祈令彼通身放下，一心念观世音菩萨，当可即愈。又大悲香灰水饮之，或可见效。前所寄二千圆功德主，系甘肃平凉人，姓郑，名浚，字哲侯，年六十四岁，曾作议县知事等。人极正直，而不信佛。六十岁前，闻佛法避之若浼。六十岁见光文钞、安士全书，生正信，急欲往生西方。故以一万三千圆汇来，令光为斋僧，放生，荐祖先父母，超度怨家，并请各经书。普陀以五百圆打一堂千僧斋。于灵岩南京法云寺，江西寿量寺，各为分配。甘肃苦寒之地，无巨富，此人亦非巨富，但以志切往生，故为此破天荒之一事。然亦不能继续，而为此大施也。净圆寺放生园，可补黄涵之</w:t>
      </w:r>
      <w:r>
        <w:t>遗憾。光老矣，精神目力均不给，如本寺有通家，即请其人作，固不必只取虚名也。如不肯作，此事亦愿效劳。但须详述来历，庶不至有遗漏。闻最初发起，系令慈与白云庵当家，其名亦当表出。当立一大碑。今为寄其折本，祈阅之，以便照办。又凡作事当圆通，不当崖板。其一千五百圆放生，当作三分。一分放生，一分买食料，一分作基金。以不放生，则违施主之心。无食料，则生尚有累他人。无基金，则后难为继。以后所有款项，均当以此为准。又款项虽多，不宜一时尽款买，以防后有欲买无款之虑。</w:t>
      </w:r>
    </w:p>
    <w:p w14:paraId="44682043" w14:textId="77777777" w:rsidR="001C5C4B" w:rsidRDefault="005E6D1B">
      <w:pPr>
        <w:pStyle w:val="2"/>
        <w:pageBreakBefore/>
        <w:spacing w:before="199" w:after="199"/>
      </w:pPr>
      <w:bookmarkStart w:id="144" w:name="Zhi_Hua_Shu_Qin_Ju_Shi_Shu"/>
      <w:r>
        <w:lastRenderedPageBreak/>
        <w:t>致华叔琴居士书</w:t>
      </w:r>
      <w:bookmarkEnd w:id="144"/>
    </w:p>
    <w:p w14:paraId="69AA872C" w14:textId="77777777" w:rsidR="001C5C4B" w:rsidRDefault="005E6D1B">
      <w:pPr>
        <w:spacing w:before="240" w:after="240"/>
        <w:ind w:firstLine="480"/>
      </w:pPr>
      <w:r>
        <w:t>近闻移居常熟，想可专一净修矣，慰慰。世道不好</w:t>
      </w:r>
      <w:r>
        <w:t>，诸事均不易办。观音颂，自居士发心刊板以来，至今数年，尚未至于完全了结。可知世间多少好事，均由兵灾不能成就也。昔妙莲令扬州人刻，战事屡次发生，每有彼此不通音信之时。及乎刻好之后，观音庵又复住兵，以故妙莲于校对颇欠精详。而卷首未刻，遂作了结。至去年居士发心印施，乃命慈幼院人向妙莲于杨公馆要板。及后印出，所有签条书面与卷首皆无。即令详查，知系未刻。随即令刻，而四百部书，至近日方始交清。光后详校，知其大错，亦有三四百。而小不如法者，更为多多也。因标一部，令其修板。此次所印之书，印一勘误表。凡送书者，均夹于书中，庶</w:t>
      </w:r>
      <w:r>
        <w:t>得书者可按表改。汝处五十部，去年已寄到，想已散出。今幼农居士来观新宅，祈彼带勘误表五十张。凡前所送书之人，祈各与一张，庶可改正。现今世道，难即太平。当以阿弥陀佛与观世音菩萨作为倚靠之泰山，庶不至于危险耳。然世间之险，险之小者。若不生西方，则将来轮回之险，当有甚于此时之险百千万也。祈与慧源并诸儿女同修净业，庶可出此五浊，生彼九品。则今日世道之险，未始不为往生西方永离众苦之前导也。</w:t>
      </w:r>
    </w:p>
    <w:p w14:paraId="4E10A536" w14:textId="77777777" w:rsidR="001C5C4B" w:rsidRDefault="005E6D1B">
      <w:pPr>
        <w:pStyle w:val="2"/>
        <w:pageBreakBefore/>
        <w:spacing w:before="199" w:after="199"/>
      </w:pPr>
      <w:bookmarkStart w:id="145" w:name="Fu_Yang_Zong_Shen_Ju_Shi_Shu"/>
      <w:r>
        <w:lastRenderedPageBreak/>
        <w:t>复杨宗慎居士书</w:t>
      </w:r>
      <w:bookmarkEnd w:id="145"/>
    </w:p>
    <w:p w14:paraId="6F9ED69D" w14:textId="77777777" w:rsidR="001C5C4B" w:rsidRDefault="005E6D1B">
      <w:pPr>
        <w:spacing w:before="240" w:after="240"/>
        <w:ind w:firstLine="480"/>
      </w:pPr>
      <w:r>
        <w:t>手书备悉。世间愚人，不知因果。见为善而得祸，便谓善不可为。见作恶而得福，便谓恶不可戒。不知祸福之来，有近有远，迟早</w:t>
      </w:r>
      <w:r>
        <w:t>不定，近则人俱得见，远则或隔生隔若干生，非具宿命通者，不能悉知。今设一喻，以期易知。作善作恶，如种谷然。其人虽善，以前生所作不能无过，故今日所受不能无逆。今生之身，名为报身。以今生之为男为女，或好或丑，以及寿、夭、贫、富、智、愚、康、病等，乃前生之所作所为所感之报，故名此身为报身。谓其为前世所作之果报之身，以前世之因，为今生之果。今生虽善，前世之业重，不能即得其为善之报，而先得其前世之恶报。如人去年未种谷，今年虽勤劳耕种于未收获之前，亦不免于无粮。此无粮，非因今年之勤劳而无也。今年之无粮，乃去年不下种所致。</w:t>
      </w:r>
      <w:r>
        <w:t>今年既勤耕种，则收获后及明年则有粮矣。为恶之人，尚未受祸，以有余福未尽。如人去年勤耕种，今年不耕种，而仍不至饥饿，乃去年之所余。吃完，则今年未种，将无所食矣。须知善人得恶报，使不为善，其恶报当更甚。由作善，而恶报随之减轻。恶人得善报，使不为恶，其善果当更大。由作恶，善报亦随之减轻。世人于衣食供身之物，悉知预备，不致临时失措。而于关于身心性命之事，不但不知预修，且以人之预修者为痴，而以己之肆志纵情，恣行淫杀，为有福，为有智。不知世间盲聋喑哑残废无依之人，与牛马猪羊或为人服役，或充人口腹者，皆此种自以为有福有智</w:t>
      </w:r>
      <w:r>
        <w:t>之人，所得其福智之真实好报耳。修行之人，须具决烈之心。任彼诮谤，我总了无疑虑。若闻人诮谤，便生退心，此种人亦是前生善根浮浅所致。不以佛所说者为依归，而以愚夫愚妇所说者为根据。固当长在生死轮回中，永受三途之苦。而欲得人天之身尚难，况了生死超凡入圣，以至成佛之大利益乎。净土法门，以真信切愿念佛，决定求生西方为宗旨。若念佛人不愿求生西方，即为违背佛教。譬如王子寄居他国，不信自是王子，但愿终日乞食，不至饿死，便为志得意满。其知见之下劣，能不令人怜悯乎。王高氏娴熟经典，而作不敢妄想生西之说，其心志之卑劣，亦何至于此极</w:t>
      </w:r>
      <w:r>
        <w:t>。其平日所亲之师，亦系盲修瞎炼之辈。使其师知净土法门，何得长作此想。祈为彼说，若不求生西方，决定不许皈依。肯求生西方，则可许皈依。今为彼取法名为宗信。谓深信佛言，不敢违背。自己修持净业，又须教诸儿女媳孙辈，同皆敦伦尽分，闲邪存诚，诸恶莫作，众善奉行，戒杀护生，念佛及念观世音，以期现生业消福长，临终往生西方。如此自行，并化及家庭及与亲朋。则其往生，定可如愿。佛开净土法门，教人求生西方。汝是什么人，敢不以佛言为是，而各任己志乎。故须一以佛说为宗主宗本而信奉之。不敢一念或违，方可谓宗信。其女胡王氏，法名宗净。世间</w:t>
      </w:r>
      <w:r>
        <w:t>夫妇儿女，无非前生所结之业缘。彼夫早死，子未娶而夭，女甫嫁而寡，约世情论，则为不好。然能因此知世相无常，专志修持。则此诸苦况，实彼出苦之善导。彼富贵人夫妇儿女，一堂团聚，其精神皆耗于忙生产婚娶中。纵欲一心念佛，亦不能如意。彼能作此想，并教女一心念佛。则其夫其子其婿，乃为反助彼之道业者。彼果能一志往生，则其夫其子其婿，亦当因彼之修持以生西方。正所谓金以炼精，刀以磨利，不经一番寒彻骨，怎得梅华扑鼻香。天之成就人者，有逆有顺。</w:t>
      </w:r>
      <w:r>
        <w:lastRenderedPageBreak/>
        <w:t>人能乐天知命，则逆反为顺。否则顺反为逆。是在人之善用心与否耳。又现今是一大患难世道，凡刀</w:t>
      </w:r>
      <w:r>
        <w:t>兵水火，瘟疫虫蝗，或怨业病，医不能治者，若肯志诚念佛念观世音，决定便能逢凶化吉。又女人临产，必须出声朗念南无观世音菩萨，决定不会难产。即难产将死，令彼念，则即刻便可安然而生。此话要与一切人说，使其悉知。则世间便无难产，及因难产而母子俱死之事。切不可谓裸露不净，念之恐有罪过。且此时乃母子性命相关，出于无奈，不得与平常能致恭敬致洁净者比。又须出声朗念，不可心里默念。以默念感应力小。又此时用力送儿出，心里默念，或致受病。屋内照应的人，也大声帮他念。家内另屋中，亦可助彼产妇念。女子能从小即念佛，后来决定不发生此种苦</w:t>
      </w:r>
      <w:r>
        <w:t>痛。将来临终，尚可往生西方。否则一受孕即念，或临生前三四日即念，或临生始念均可。世人每以阻人善念，如妇女生产，大家视作畏途。不但本产妇不敢念，或其婆其母因其媳女生产，预先逃居外边，过一月余方敢回来。此种皆受外道，但知平时恭敬之道，不知因事适宜之权。致世间许多女人，受极痛苦，或致死亡，可不哀哉。拉杂书之，以期利人。</w:t>
      </w:r>
    </w:p>
    <w:p w14:paraId="3B9C489C" w14:textId="77777777" w:rsidR="001C5C4B" w:rsidRDefault="005E6D1B">
      <w:pPr>
        <w:pStyle w:val="2"/>
        <w:pageBreakBefore/>
        <w:spacing w:before="199" w:after="199"/>
      </w:pPr>
      <w:bookmarkStart w:id="146" w:name="Fu_Yan_Bo_Fang_Ju_Shi_Shu__Er_To"/>
      <w:r>
        <w:lastRenderedPageBreak/>
        <w:t>复严伯放居士书（二通）</w:t>
      </w:r>
      <w:bookmarkEnd w:id="146"/>
    </w:p>
    <w:p w14:paraId="759A6102" w14:textId="77777777" w:rsidR="001C5C4B" w:rsidRDefault="005E6D1B">
      <w:pPr>
        <w:spacing w:before="240" w:after="240"/>
        <w:ind w:firstLine="480"/>
      </w:pPr>
      <w:r>
        <w:t>【其一】来函一味说虚套子话，过为赞誉，实令人不堪（许君与汝同一气派，光不以为然）。汝父已失明多年，今肯一心念佛，求生西方，返照回光，令心归一，或可目复原状。即不能复，而心地</w:t>
      </w:r>
      <w:r>
        <w:t>清净，则必能感应道交，蒙佛接引矣。故名德明。汝舅父之喘疾，果志诚念佛，当可即愈。但将一切家务，及与自己身心，均勿挂怀，一心念佛，俾无他种心念夹杂。故名德淳。今寄大悲香灰一包，此一包，可作二十次冲服。每冲一次，作十几次服。志诚恳切，念南无观世音菩萨，勿吃酒肉。冲时取二十分之一，放大碗中，用开水冲之，搅搅，候灰质沉下（灰质加水浇树），将清水倒一器中，作十余次服。日可三次，吃完再冲。若好，则将所剩之灰，放高洁处，不可亵渎。凡有危险病，送令冲服，或可即回机渐愈。汝欲利人，当认真当一件要事做。此书三号字尽可，五号字老</w:t>
      </w:r>
      <w:r>
        <w:t>人便不能看。而且绝未详校，弘化社，几处皆作弘光。汝所标之字，亦欠妥当。书中间之字，光不能看。况有药方，若有错讹，关系甚大。汝如此粗心大胆，光何敢令汝照应印各种文字乎。以后切勿再寄此书来，免得人谓由光送的，或谓光不知事务。</w:t>
      </w:r>
    </w:p>
    <w:p w14:paraId="3E888FD9" w14:textId="77777777" w:rsidR="001C5C4B" w:rsidRDefault="005E6D1B">
      <w:pPr>
        <w:spacing w:before="240" w:after="240"/>
        <w:ind w:firstLine="480"/>
      </w:pPr>
      <w:r>
        <w:t>【其二】日前接汝信，知汝承舅父之栽培，得有今日。寄洋五十圆，以期报母恩、舅父恩、继母恩，及度妹。此等极重要事，与灵岩寺当家信，署名云谨言，一屈字亦不肯写，与光信云跪禀。汝若无此各重要事求人，又当写何字。为人子，为受重恩之甥，作此写。何不知世礼，一至于此。况佛法之礼乎。光为汝亲，朝暮回向，尚</w:t>
      </w:r>
      <w:r>
        <w:t>须礼佛。灵岩近百大众，为念普佛，每堂各拜二十四拜。则汝之所求者轻，即诸师诚恳，亦难得殊胜感应。汝勿谓光求人恭敬，实愍汝无知，不易感三宝垂慈加被。当于佛前恳切忏悔，庶可汝母、汝舅、汝继母、汝妹，蒙佛慈悲接引往生也。又汝过去祖宗，现在眷属，各得三宝加被，离苦得乐。汝以光为师，此种事若不说，光便失为师之资格。汝若不以为然，则汝亦失为人子甥兄徒之资格。以后则作路人，不必又称弟子矣。</w:t>
      </w:r>
    </w:p>
    <w:p w14:paraId="18035712" w14:textId="77777777" w:rsidR="001C5C4B" w:rsidRDefault="005E6D1B">
      <w:pPr>
        <w:spacing w:before="240" w:after="240"/>
        <w:ind w:firstLine="480"/>
      </w:pPr>
      <w:r>
        <w:t>光一生不与流俗同起倒，什么八十不八十。有为光言祝寿者，光不但不领情，且深恶痛绝，以为大辱。祈勿以此事为光言。若对光言祝寿，是视光为流俗</w:t>
      </w:r>
      <w:r>
        <w:t>矣。（又及）</w:t>
      </w:r>
    </w:p>
    <w:p w14:paraId="532FFBD8" w14:textId="77777777" w:rsidR="001C5C4B" w:rsidRDefault="005E6D1B">
      <w:pPr>
        <w:pStyle w:val="2"/>
        <w:pageBreakBefore/>
        <w:spacing w:before="199" w:after="199"/>
      </w:pPr>
      <w:bookmarkStart w:id="147" w:name="Fu_Hui_Pu_Ju_Shi_Shu"/>
      <w:r>
        <w:lastRenderedPageBreak/>
        <w:t>复慧溥居士书</w:t>
      </w:r>
      <w:bookmarkEnd w:id="147"/>
    </w:p>
    <w:p w14:paraId="72DD710C" w14:textId="77777777" w:rsidR="001C5C4B" w:rsidRDefault="005E6D1B">
      <w:pPr>
        <w:spacing w:before="240" w:after="240"/>
        <w:ind w:firstLine="480"/>
      </w:pPr>
      <w:r>
        <w:t>数年未晤，当此大劫，尚安居无虞，不胜欣慰。此世界万不可久居。当与眷属及诸亲朋，同修净业，同生西方，乃最上第一之计画，故名谈陈氏为宗净也。宗，本也，主也。净，即修净业，以求生极乐世界清净佛国也。欲生净土，当以吃素念佛，戒杀护生为本。由宿世之杀业，感遇此之杀劫。今则以清净身口意之三业，再加以信愿行之三法，则与阿弥陀佛洪誓大愿相应。及至临终，决定仗佛之慈力，接引往生。其为利益，非笔舌所能宣说。祈以此意与彼及一切人说之。外附一函遍复，为最周到最简明之开示。自留一份，与谈一份，俾大家同看。</w:t>
      </w:r>
      <w:r>
        <w:t>又药方一张，亦颇有神效，戒烟方，治肝气胃气痛，虽名医西医不能治者，均一治即愈。祈勿忽而弃置之。</w:t>
      </w:r>
    </w:p>
    <w:p w14:paraId="3446C28F" w14:textId="77777777" w:rsidR="001C5C4B" w:rsidRDefault="005E6D1B">
      <w:pPr>
        <w:pStyle w:val="2"/>
        <w:pageBreakBefore/>
        <w:spacing w:before="199" w:after="199"/>
      </w:pPr>
      <w:bookmarkStart w:id="148" w:name="Fu_Zong_Jing_Ju_Shi_Shu"/>
      <w:r>
        <w:lastRenderedPageBreak/>
        <w:t>复宗净居士书</w:t>
      </w:r>
      <w:bookmarkEnd w:id="148"/>
    </w:p>
    <w:p w14:paraId="19A2C2B1" w14:textId="77777777" w:rsidR="001C5C4B" w:rsidRDefault="005E6D1B">
      <w:pPr>
        <w:spacing w:before="240" w:after="240"/>
        <w:ind w:firstLine="480"/>
      </w:pPr>
      <w:r>
        <w:t>数日前接汝书，即为汝寄续文钞一包，相片夹于书首页。汝子之死，事系医误。实为引汝念佛往生，超凡入圣耳。且莫悲哀，当庆幸。汝净土各经书都看过，当不致犹与无知识之女辈相同。当此破天荒大劫之时，宜以身率物，自行化他。普令有缘，同修净业，同生西方。近来女界直成妖精，其装饰更下劣于娼妓。汝当恪守古规，痛洗时派之恶习。布衣布履，勿著绸缎华丽之衣。勿擦粉，勿擦香水。守圣人冶容诲淫之训，俾一切人见之生钦敬心。彼好时髦之人，乃是令一切人于他起染污心，岂非自轻自贱乎。君子正其衣冠，尊其瞻视，俨然人望而畏之。如此则一切人皆生敬心。</w:t>
      </w:r>
      <w:r>
        <w:t>再与说净土法门，必大有感动。正钞中净土决疑论，续钞中与五台山广慧和尚书，当详阅。则净土法门之所以然，可以悉知。于一切人前，可以随意演说矣。芜湖有一女回回，深信佛法，前年函祈皈依，彼常劝人念佛。有一极聪明之儒，不信因果，不信佛法。彼与其人辩论，令看文钞，不数篇而祈彼代祈皈依。此盖以严正服人，故人敬奉其言。若是妖精之打扮，何能令大学问人相信而依行乎。回回顶难教化，此人之父母兄弟戚属，亦颇敬重他，而不肯依他吃素念佛。他所劝化的都是汉人。湖南马舜卿，亦是回回（正钞中有与彼之信），夫妇与六儿女皆皈依，余无一人焉。</w:t>
      </w:r>
    </w:p>
    <w:p w14:paraId="1413B281" w14:textId="77777777" w:rsidR="001C5C4B" w:rsidRDefault="005E6D1B">
      <w:pPr>
        <w:pStyle w:val="2"/>
        <w:pageBreakBefore/>
        <w:spacing w:before="199" w:after="199"/>
      </w:pPr>
      <w:bookmarkStart w:id="149" w:name="Fu_De_Cheng_Ju_Shi_Shu"/>
      <w:r>
        <w:lastRenderedPageBreak/>
        <w:t>复</w:t>
      </w:r>
      <w:r>
        <w:t>德诚居士书</w:t>
      </w:r>
      <w:bookmarkEnd w:id="149"/>
    </w:p>
    <w:p w14:paraId="52B3CD2A" w14:textId="77777777" w:rsidR="001C5C4B" w:rsidRDefault="005E6D1B">
      <w:pPr>
        <w:spacing w:before="240" w:after="240"/>
        <w:ind w:firstLine="480"/>
      </w:pPr>
      <w:r>
        <w:t>汝书说得很热闹好听，急宜自抑。凡做不到的事，决不肯说。汝把发愿之话，当做平日实行之事，那一样做得到。发愿系所期者远，故无病而有大益。若平日行得到者，则可说。行不到者常说，久则著狂魔。只顾说空话，一毫也不行，若不痛改，定规魔死。汝与关东一后生，直似一母所生。其人函祈皈依，过二三年来函云，要遍通佛教各宗，遍通各国语言，要把佛法流布全球。光谓汝所说者，纵古法身大士，也做不到。汝是何人，何不自量。若仍不改，后必魔死。过二三年决欲出家，光抱永不收徒之愿，明道师招来出家。人颇老实，绝无勇猛勤学之志。事非己分</w:t>
      </w:r>
      <w:r>
        <w:t>，任何等需要，亦不肯代人之劳。汝之话，说了就会做到还好。说了永世也做不到，向无知之人说，尚能令人或信或不信。向有知识之人说，人将看汝不值半文。汝看各书，尚无择师访友之识见。而求光开示，是卖汝真实耶，是显汝狂妄耶。出家事已妥，何问我乎，足见汝完全是虚派。光一向不喜弄虚派，故特直言无隐，以期益汝。肯受与否，一任汝意。出家后，切勿来灵岩。恐汝之性格，与此道场不合，则更为无益。光老矣，目力不给，以后不得再来信，来决不复。以各经书及文钞，汝不依从，更何又须一封信乎。</w:t>
      </w:r>
    </w:p>
    <w:p w14:paraId="56D296FA" w14:textId="77777777" w:rsidR="001C5C4B" w:rsidRDefault="005E6D1B">
      <w:pPr>
        <w:pStyle w:val="2"/>
        <w:pageBreakBefore/>
        <w:spacing w:before="199" w:after="199"/>
      </w:pPr>
      <w:bookmarkStart w:id="150" w:name="Fu_Lin_Pu_Ju_Shi_Shu"/>
      <w:r>
        <w:lastRenderedPageBreak/>
        <w:t>复琳圃居士书</w:t>
      </w:r>
      <w:bookmarkEnd w:id="150"/>
    </w:p>
    <w:p w14:paraId="67F6E30A" w14:textId="77777777" w:rsidR="001C5C4B" w:rsidRDefault="005E6D1B">
      <w:pPr>
        <w:spacing w:before="240" w:after="240"/>
        <w:ind w:firstLine="480"/>
      </w:pPr>
      <w:r>
        <w:t>遗传之病，亦宿业所感。当至诚恳切念佛</w:t>
      </w:r>
      <w:r>
        <w:t>及观音圣号，当可即愈，而不复遗传矣。所言解脱之门，唯有信愿念佛，求生西方一法。此系仗佛力了生死法门，即生可以做到。若不专修此法，修其他种种法门者，非博地凡夫一生两生所做得到。吾人从无始来，至今尚在生死轮回中者，皆因其中未遇净土法门。或遇而不修所致也。今幸遇之，切勿错过。今为汝取法名为宗信。以信愿行三法，为净土正宗。第一要有真信。有真信，必定有真愿真行。否则不名真信。念佛一法，尚能超凡入圣。况遗传病有不即愈乎。既皈依佛法，必须力行孝弟，忠信，礼义，廉耻之八德，及格致，诚正，修齐之六事，以期国治而天下太平也。古</w:t>
      </w:r>
      <w:r>
        <w:t>语云，天下不治，匹夫有责。其责何在，在物不格耳。物若肯格，则知致，意诚，而心正，身修矣（一人如是，亦有大益。人人如是，则太平矣）。物者何，即心中之私欲。格者，格除屏弃。人心中无有私欲，则知见自正。譬如爱妻爱子之人，由彼心中有一个爱情锢蔽到，女人儿子之坏，总见不到。若无爱情，则妻子之是是非非，直下如镜照像，一点也不会错乱。切不可以朱注中推极吾之知识为致知，穷尽天下事物之理为格物。若如此说，虽圣人也做不到。正心诚意之事，即一字不识之匹夫匹妇，但无偏私之欲心，均做得到。格致诚正修齐治平八事，从本上说，乃格物一事。</w:t>
      </w:r>
      <w:r>
        <w:t>物既格，则知致，意诚，心正，身修矣。朱子以极亲切极简易之根本，认做极疏远极难穷之枝末，埋没圣人治天下之道本。致后学学圣人，不得下手最亲切之法则，遂完全务外而不内省。加之破辟生死轮回，因果报应为无有。遂致坏乱五伦八德，打破道德藩篱。一切生灵涂炭之罪恶，皆由此发起。可不哀哉。此遗传之病，至大至毒，非大觉世尊之大医王莫能治之。此语光只对汝说，汝不可乱对无知者说。否则恐大家皆按剑而起，则无法可救矣。既皈依佛，必须敦伦尽分，闲邪存诚，诸恶莫作，众善奉行，戒杀护生，吃素念佛，以深信愿，求生西方。以此自行，复以化他。庶可</w:t>
      </w:r>
      <w:r>
        <w:t>不虚此生，不虚此遇矣。</w:t>
      </w:r>
    </w:p>
    <w:p w14:paraId="0570D7E5" w14:textId="77777777" w:rsidR="001C5C4B" w:rsidRDefault="005E6D1B">
      <w:pPr>
        <w:spacing w:before="240" w:after="240"/>
        <w:ind w:firstLine="480"/>
      </w:pPr>
      <w:r>
        <w:t>华荪职业，颇难修持。然有诚心，自有感应。今以一事为证，北京阜城门内大街，有一大荤馆子，名九如春，生意很发达。一夕经理梦无数人来，向他要命，心知是所杀诸物。与彼等说，我一个人，偿你们许多人命，那里偿得完。我从今不做这个生意了，再请若干和尚念经念佛，超度你们，好吧。多数人应许曰好，少数人不答应，曰，你为几圆或几角钱，杀我们多苦，就这样，太便宜你了，不行。多数人劝少数人曰，他若肯这样做，彼此都好，应允许他。少数人曰，他可要实行才好。经理曰，决定实行，否则再来找我。因而一班人便去。适到五更要</w:t>
      </w:r>
      <w:r>
        <w:t>杀的时候，店中伙计起来要杀，鸡鸭等皆跑出笼四散了。赶紧请经理起来说之，经理云，我们今天不开门，不杀跑出的。在店内的收起来，跑出去的随他去。天明请东家来，说夜梦，辞生意，决定不干了。东家云，你既不愿杀生，我们不妨改章程，作素馆子。遂改做素食，仍名九如春。因此吃素的人颇多，更发达。汝果能发利人利物之心，至诚念佛及观音圣号，求加被，东家及经理之人，则可取消杀猪一事。以京货</w:t>
      </w:r>
      <w:r>
        <w:lastRenderedPageBreak/>
        <w:t>是正事，卖肉乃带搭耳。汝谓床上坐到念怕亵渎，不知睡到也好念。但默念，勿出声。汝母爱汝，谓吃素身体瘦弱，不知吃肉有毒不卫生，且背命债。当婉劝汝母吃</w:t>
      </w:r>
      <w:r>
        <w:t>素念佛，求生西方，妻子亦令吃素。如不能净素，总以家中不杀生为事。即买现成的，也不可多吃。多吃多还，少吃少还，不吃则不还。汝果能将店中东家，经理感动，此后相继提倡者必多。其功德由汝而始，利益大矣。常看文钞或嘉言录（此系文钞中摘其切要者，分门别类列之，以便初学者易阅览耳），今为汝取法名，为宗愿（宗者主也，有主则不被他法所转矣）。念佛有信愿，决定会临终往生西方。无信愿，则只得人天福报而已。有信无愿不名真信。有愿无信不名真愿。信愿二法，如车之二轮，鸟之两翼，缺一不可。今为汝二人各寄童蒙须知一本，此书虽小，后附学佛感</w:t>
      </w:r>
      <w:r>
        <w:t>应事迹，及光所作五篇文，均于世道人心大有关系。毒乳杀儿一事，为古今名医所未发明。知人生大气，乳会杀儿，则知吃肉于人有大损害。命债偿还，乃系后世之事。毒乳杀儿一发明，则知凡女人多生少育者，及儿女多病者，皆由其母爱生气所致。大气则即死。小气虽不死，必常病。凡欲儿女体壮无病者，当须习成柔和之性，则可得矣。祈二位各详察焉。遗传之病，亦宿业所感。当至诚恳切念佛及观音圣号，当可即愈，而不复遗传矣。所言解脱之门，唯有信愿念佛，求生西方一法。此系仗佛力了生死法门，即生可以做到。若不专修此法，修其他种种法门者，非博地凡夫一生</w:t>
      </w:r>
      <w:r>
        <w:t>两生所做得到。吾人从无始来，至今尚在生死轮回中者，皆因其中未遇净土法门。或遇而不修所致也。今幸遇之，切勿错过。今为汝取法名为宗信。以信愿行三法，为净土正宗。第一要有真信。有真信，必定有真愿真行，否则不名真信。念佛一法，尚能超凡入圣，况遗传病有不即愈乎。既皈依佛法，必须力行孝弟、忠信、礼义、廉耻之八德，及格致、诚正、修齐之六事，以期国治而天下太平也。古语云，天下不治，匹夫有责。其责何在，在物不格耳。物若肯格，则知致、意诚，而心正、身修矣（一人如是，亦有大益。人人如是，则太平矣）。物者何，即心中之私欲。格者，格</w:t>
      </w:r>
      <w:r>
        <w:t>除屏弃。人心中无有私欲，则知见自正。譬如爱妻爱子之人，由彼心中有一个爱情锢蔽到，女人儿子之坏，总见不到。若无爱情，则妻子之是是非非，直下如镜照像，一点也不会错乱。切不可以朱注中推极吾之知识为致知，穷尽天下事物之理为格物。若如此说，虽圣人也做不到。正心诚意之事，即一字不识之匹夫匹妇，但无偏私之欲心，均做得到。格致诚正修齐治平八事，从本上说，乃格物一事。物既格，则知致、意诚、心正、身修矣。朱子以极亲切极简易之根本，认做极疏远极难穷之枝末，埋没圣人治天下之道本。致后学学圣人，不得下手最亲切之法则，遂完全务外而不内</w:t>
      </w:r>
      <w:r>
        <w:t>省。加之破辟生死轮回、因果报应为无有。遂致坏乱五伦八德，打破道德藩篱。一切生灵涂炭之罪恶，皆由此发起。可不哀哉。此遗传之病，至大至毒，非大觉世尊之大医王莫能治之。此语光只对汝说，汝不可乱对无知者说。否则恐大家皆按剑而起，则无法可救矣。既皈依佛，必须敦伦尽分，闲邪存诚，诸恶莫作，众善奉行，戒杀护生，吃素念佛，以深信愿，求生西方。以此自行，复以化他。庶可不虚此生，不虚此遇矣。</w:t>
      </w:r>
    </w:p>
    <w:p w14:paraId="551716D3" w14:textId="77777777" w:rsidR="001C5C4B" w:rsidRDefault="005E6D1B">
      <w:pPr>
        <w:spacing w:before="240" w:after="240"/>
        <w:ind w:firstLine="480"/>
      </w:pPr>
      <w:r>
        <w:t>华荪职业，颇难修持。然有诚心，自有感应。今以一事为证，北京阜城门内大街，有一大荤馆子，名九如春，生意很发达。一夕经理梦无数人来，向他要命</w:t>
      </w:r>
      <w:r>
        <w:t>，心知是所杀诸物。</w:t>
      </w:r>
      <w:r>
        <w:lastRenderedPageBreak/>
        <w:t>与彼等说，我一个人，偿你们许多人命，那里偿得完。我从今不做这个生意了，再请若干和尚念经念佛，超度你们，好吧。多数人应许曰好，少数人不答应，曰，你为几圆或几角钱，杀我们多苦，就这样，太便宜你了，不行。多数人劝少数人曰，他若肯这样做，彼此都好，应允许他。少数人曰，他可要实行才好。经理曰，决定实行，否则再来找我。因而一班人便去。适到五更要杀的时候，店中伙计起来要杀，鸡鸭等皆跑出笼四散了。赶紧请经理起来说之，经理云，我们今天不开门，不杀跑出的。在店内的收起来，跑出去的随他去。天明请东家来，说夜梦，</w:t>
      </w:r>
      <w:r>
        <w:t>辞生意，决定不干了。东家云，你既不愿杀生，我们不妨改章程，作素馆子。遂改做素食，仍名九如春。因此吃素的人颇多，更发达。汝果能发利人利物之心，至诚念佛及观音圣号，求加被，东家及经理之人，则可取消杀猪一事。以京货是正事，卖肉乃带搭耳。汝谓床上坐到念怕亵渎，不知睡到也好念。但默念，勿出声。汝母爱汝，谓吃素身体瘦弱，不知吃肉有毒不卫生，且背命债。当婉劝汝母吃素念佛，求生西方，妻子亦令吃素。如不能净素，总以家中不杀生为事。即买现成的，也不可多吃。多吃多还，少吃少还，不吃则不还。汝果能将店中东家、经理感动，此后相继提倡</w:t>
      </w:r>
      <w:r>
        <w:t>者必多。其功德由汝而始，利益大矣。常看文钞或嘉言录（此系文钞中摘其切要者，分门别类列之，以便初学者易阅览耳），今为汝取法名，为宗愿（宗者主也，有主则不被他法所转矣）。念佛有信愿，决定会临终往生西方。无信愿，则只得人天福报而已。有信无愿不名真信。有愿无信不名真愿。信愿二法，如车之二轮，鸟之两翼，缺一不可。今为汝二人各寄童蒙须知一本，此书虽小，后附学佛感应事迹，及光所作五篇文，均于世道人心大有关系。毒乳杀儿一事，为古今名医所未发明。知人生大气，乳会杀儿，则知吃肉于人有大损害。命债偿还，乃系后世之事。毒乳杀儿一发</w:t>
      </w:r>
      <w:r>
        <w:t>明，则知凡女人多生少育者，及儿女多病者，皆由其母爱生气所致。大气则即死。小气虽不死，必常病。凡欲儿女体壮无病者，当须习成柔和之性，则可得矣。祈二位各详察焉。</w:t>
      </w:r>
    </w:p>
    <w:p w14:paraId="71D3840D" w14:textId="77777777" w:rsidR="001C5C4B" w:rsidRDefault="005E6D1B">
      <w:pPr>
        <w:pStyle w:val="2"/>
        <w:pageBreakBefore/>
        <w:spacing w:before="199" w:after="199"/>
      </w:pPr>
      <w:bookmarkStart w:id="151" w:name="Fu_Cai_Zhang_Shen_Ju_Shi_Shu"/>
      <w:r>
        <w:lastRenderedPageBreak/>
        <w:t>复蔡章慎居士书</w:t>
      </w:r>
      <w:bookmarkEnd w:id="151"/>
    </w:p>
    <w:p w14:paraId="5A7DDA09" w14:textId="77777777" w:rsidR="001C5C4B" w:rsidRDefault="005E6D1B">
      <w:pPr>
        <w:spacing w:before="240" w:after="240"/>
        <w:ind w:firstLine="480"/>
      </w:pPr>
      <w:r>
        <w:t>昨接大启，不胜愧怍。光老矣，目力精神均不给。外边笔墨差事，概不能支。因勉书八字，以塞其责。窃念荣亲之道，在于严教子孙。俾各各聿修厥德，并笃修净业。庶可长发其祥，百世其昌。阁下亲作一碑，宜刻作字帖式。俾自己子孙，与乡邑后辈，同得仿效读诵，咸各愤发力行，则其利益大矣。光于十余年前，为康寄遥作其母往生纪念册发隐，文极拙朴，意有可取（见增广印光</w:t>
      </w:r>
      <w:r>
        <w:t>文钞卷四，杂著），不妨取其意而以妙笔发挥之。则其有益于世道人心，较但表山水嘉胜，与筑坟墓之孝思，奚啻天渊悬殊也。（九月廿五日）</w:t>
      </w:r>
    </w:p>
    <w:p w14:paraId="29227A17" w14:textId="77777777" w:rsidR="001C5C4B" w:rsidRDefault="005E6D1B">
      <w:pPr>
        <w:pStyle w:val="2"/>
        <w:pageBreakBefore/>
        <w:spacing w:before="199" w:after="199"/>
      </w:pPr>
      <w:bookmarkStart w:id="152" w:name="Fu_Nian_Fo_Ju_Shi_Shu"/>
      <w:r>
        <w:lastRenderedPageBreak/>
        <w:t>复念佛居士书</w:t>
      </w:r>
      <w:bookmarkEnd w:id="152"/>
    </w:p>
    <w:p w14:paraId="2AB290A2" w14:textId="77777777" w:rsidR="001C5C4B" w:rsidRDefault="005E6D1B">
      <w:pPr>
        <w:spacing w:before="240" w:after="240"/>
        <w:ind w:firstLine="480"/>
      </w:pPr>
      <w:r>
        <w:t>昨接来函，具知一一。光近来作一格物致知确解，今为陈之。解曰，格除幻妄私欲物，致显中庸秉彝知。此物，即心中不合天理人情之私欲。一有私欲，则所知所见皆偏而不正。若格除此幻妄不实之私欲，则不偏不易，即心本具之正知自显。一举一动，悉合情理，了无偏僻。此圣人为天下后世所立修己治心之大法。修齐治平在是，超凡入圣亦在是。于此用功最省力。而其所得之利益，随各人之工夫浅深，为贤为圣，乃</w:t>
      </w:r>
      <w:r>
        <w:t>至为佛，悉由是得，况其下焉者乎。惜后儒不察，以物为事物，以知为知识。则是以根本之根本，认为枝末之枝末。又以枝末之枝末，认为根本之根本。不但不得圣人之意，亦乱圣人之文。何以言之？以欲诚其意，先致其知，致知在格物。此极省力，极简便，举念即得之法。弃之不讲，令人推极吾之知识，穷尽天下事物之理，以期诚意正心者，则举世难得其人矣。由宋儒误认物为外物，故后儒只云诚正，而不提格致。此理极明显，以自命得圣人心传者错解之。致圣人教人修己治心之道，晦塞不彰。可不哀哉。若专主自治，则格物一法，便可足用。以私欲一去，则众恶悉除，众</w:t>
      </w:r>
      <w:r>
        <w:t>善悉生，故云足用。若欲令举世之人悉去私欲而显正知，非提倡因果报应不可。以凡欲自利者，固不暇计及人之利与否。若知善恶因果，如影随形，如响应声。声和则响顺，形直则影端。了此，则不期格物，而自肯格物矣。故孔子之赞周易也，最初即曰，积善之家，必有余庆，积不善之家，必有余殃。积善，积不善，因也。余庆，余殃，则果矣。箕子之陈洪范也，末后方曰，向用五福，威用六极。此实明前生之因，今生之果。向，顺也。用，以也，得也。威义，当是违。极，穷厄也。由前生所行，违背正道，致今生得此穷厄之果也。后儒不察文理，一归于王政，则成违天理而</w:t>
      </w:r>
      <w:r>
        <w:t>诬王政矣。小儿生于富贵家，即享福，生于贫贱家，即受苦，岂王政令彼生乎。五福之四，攸好德，乃前生修道修德之习性。一寿，二富，三康宁，五考终命，乃前生修道修德所感之果报也。六极之一凶短折，二疾，三忧，四贫，五恶（貌丑曰恶），六弱（身柔曰弱），乃前生多作不顺道义之事之果报，何得皆归于王政乎。</w:t>
      </w:r>
    </w:p>
    <w:p w14:paraId="1F636D3F" w14:textId="77777777" w:rsidR="001C5C4B" w:rsidRDefault="005E6D1B">
      <w:pPr>
        <w:pStyle w:val="2"/>
        <w:pageBreakBefore/>
        <w:spacing w:before="199" w:after="199"/>
      </w:pPr>
      <w:bookmarkStart w:id="153" w:name="Fu_Yu_Lian_Chang_Kun_Ji_Shu"/>
      <w:r>
        <w:lastRenderedPageBreak/>
        <w:t>复郁连昌昆季书</w:t>
      </w:r>
      <w:bookmarkEnd w:id="153"/>
    </w:p>
    <w:p w14:paraId="4462CDEC" w14:textId="77777777" w:rsidR="001C5C4B" w:rsidRDefault="005E6D1B">
      <w:pPr>
        <w:spacing w:before="240" w:after="240"/>
        <w:ind w:firstLine="480"/>
      </w:pPr>
      <w:r>
        <w:t>汝父因病思食肉，以不知一切众生，皆是过去父母，未来诸佛，故任意杀食。若知是过去父母，未来诸佛，则此贪味之心，直下消灭乌有矣。吾秦当洪杨未乱之先，兴安某县一乡民与其母，居家贫，佣工养母。后其母死，止己一人，便不</w:t>
      </w:r>
      <w:r>
        <w:t>认真佣工。一日昼寝，梦其母痛哭而来，言我死变做猪，今在某处，某人杀我，汝快去救我。其人惊醒，即往其处，见其杀猪之人与梦合，而猪已杀矣。因痛不能支，倒地而滚，大哭失声。人有问者，以无钱赎此死猪，言我心痛，不便直说。从此发心吃素。乡愚不知修行法门，遂募化灯油，满一担则挑送武当山金殿供灯。募人一灯头油，三个铜钱，钱作买香烛供果用，已送过几次。后有一外道头子欲造反，事泄而逃，官府画图到处捉拿。其人与化油者，同名姓相貌，因将化油者捉住。彼以母变猪化油对，不信。又得其帐簿人名数千，系出油钱的名，遂以为造反之名。在湖北边</w:t>
      </w:r>
      <w:r>
        <w:t>界竹溪县署，苦刑拷打，因诬服定死罪。又解郧阳府重审，彼到府称冤，因说娘变猪化油事。知府甚有高见，以其人面甚慈善，决非造反之人。闻彼说娘变猪之话，谓汝说之话，本府不相信，本府今日要教汝开斋。端碗肉来令吃。其人一手端碗，一手捉筷，知府拍省木逼著吃。其人拈一块肉，未至口，即吐一口血。知府方知是诬，遂行文竹溪县释其罪。令在竹溪边界莲华寺出家。以莲华寺，系兴安镇台，郧阳镇台，每年十月，两省在此寺会哨，故有名。其人出家后，一心念佛，颇有感应。后回陕西故乡，地方人称为周老禅师，建二小庙。洪杨乱，徒弟徒孙均逃去。将示寂，与</w:t>
      </w:r>
      <w:r>
        <w:t>乡人说，我死以缸装之，修一塔，过三年启塔看，若坏则烧之，不坏则供于大殿一边。后启塔未坏，供大殿内。现身为邻县县少爷看病，病愈不受谢。云汝若念我，当往某处某寺来访。后来访，言系大殿所供之僧名，阅之即是。因此香火成年不断。此人，印光之戒和尚之师公也。经五十八九年，其人名庙名，均忘之矣。此人若非娘变猪，亦不过一守分良民而已。若非郧阳府逼令吃肉，肉未入口，血即吐出，则其案决无翻理。以彼视此肉，即同娘肉。以官威强逼，不敢不吃。未吃而心肝痛裂，故吐血。故官知其诬，而为设法行文释罪，令其出家也。汝父若知此义，必不至长思肉</w:t>
      </w:r>
      <w:r>
        <w:t>味。若再起此念，即作吃自己父母之肉想，则其念即消灭矣。人死变畜生，尚是好的。若堕饿鬼地狱中，比畜生不知更苦几多万万倍。祈以此字与汝父看。不但不肯想吃肉，且不肯想长在此间做人。当一心念佛，求生西方，免得又复堕落三途恶道也。可晓得不了生死，纵有修行，亦难保来生后世不造恶业。以七十岁之老人，长斋多年，尚欲吃肉。何况来生后世能不造业，而仍如今生修持乎。以故佛祖皆劝人求生西方也。以一生西方，即入佛境界，凡心已无，佛慧日开。较比参禅研教，大彻大悟，深入经藏者，胜过无量无边倍矣。（民廿九二月初二）</w:t>
      </w:r>
    </w:p>
    <w:p w14:paraId="1D82ADE1" w14:textId="77777777" w:rsidR="001C5C4B" w:rsidRDefault="005E6D1B">
      <w:pPr>
        <w:pStyle w:val="2"/>
        <w:pageBreakBefore/>
        <w:spacing w:before="199" w:after="199"/>
      </w:pPr>
      <w:bookmarkStart w:id="154" w:name="Fu_Ni_Hui_Biao_Ju_Shi_Shu"/>
      <w:r>
        <w:lastRenderedPageBreak/>
        <w:t>复倪慧表居士书</w:t>
      </w:r>
      <w:bookmarkEnd w:id="154"/>
    </w:p>
    <w:p w14:paraId="39554DBB" w14:textId="77777777" w:rsidR="001C5C4B" w:rsidRDefault="005E6D1B">
      <w:pPr>
        <w:spacing w:before="240" w:after="240"/>
        <w:ind w:firstLine="480"/>
      </w:pPr>
      <w:r>
        <w:t>往生全仗信愿真切。若先有怕不能往生之疑，则不能往生矣。何侃如君，净业纯熟，神游净土，颇为难得。然不宜发表。何以故？以今人多好妄充通家。或致好求名者妄造谣言，以自误误人。此语乃正大光明之说，且勿认做忌人之美。汝所作之偈甚好，奈法雨二字，颇不如法。光乃粥饭庸僧，何可如此标指。十年前北京有自知录出，上海，杭州，余姚，各欲广印流布。此书乃完全捏造者，光止之（不令印）。后有二人亦仿彼之意，来函请证。光以自知录事戒之。汝究少阅历，不知求名者，比求利者不相上下也。故祈自己认真修持，勿炫此事。虽能启人信心，</w:t>
      </w:r>
      <w:r>
        <w:t>亦能开人冒充之端。（民廿三十二月初二）</w:t>
      </w:r>
    </w:p>
    <w:p w14:paraId="1893D33B" w14:textId="77777777" w:rsidR="001C5C4B" w:rsidRDefault="005E6D1B">
      <w:pPr>
        <w:pStyle w:val="2"/>
        <w:pageBreakBefore/>
        <w:spacing w:before="199" w:after="199"/>
      </w:pPr>
      <w:bookmarkStart w:id="155" w:name="Fu_Zhao_Lian_Zhou_Ju_Shi_Shu"/>
      <w:r>
        <w:lastRenderedPageBreak/>
        <w:t>复赵莲洲居士书</w:t>
      </w:r>
      <w:bookmarkEnd w:id="155"/>
    </w:p>
    <w:p w14:paraId="7A1B3F2B" w14:textId="77777777" w:rsidR="001C5C4B" w:rsidRDefault="005E6D1B">
      <w:pPr>
        <w:spacing w:before="240" w:after="240"/>
        <w:ind w:firstLine="480"/>
      </w:pPr>
      <w:r>
        <w:t>养气寡欲二歌，词理圆妙，实有益于身心性命之作。然近世儒者，不于躬行上用功，专以空谈为高尚，则成说食数宝之流。纵说得滴水不漏，亦只成戏论而已。不敢谓阁下与此辈同，然亦未必决不与此辈同也。所幸者，既有信心，当勤念佛。烦恼现前，立使消灭。能如是养气，则气不至馁。如是寡过，则过可渐无。舍念佛以言养气寡过，终非究竟之道，而且费力。故知念佛一法，实为儒释一贯之道。若不以此法自修，而欲求得儒佛心法，难之难矣。以其只有自力，无佛加力故也。（十八日）</w:t>
      </w:r>
    </w:p>
    <w:p w14:paraId="0253526E" w14:textId="77777777" w:rsidR="001C5C4B" w:rsidRDefault="005E6D1B">
      <w:pPr>
        <w:pStyle w:val="2"/>
        <w:pageBreakBefore/>
        <w:spacing w:before="199" w:after="199"/>
      </w:pPr>
      <w:bookmarkStart w:id="156" w:name="Fu_Jiang_You_Peng_Ju_Shi_Shu"/>
      <w:r>
        <w:lastRenderedPageBreak/>
        <w:t>复江有朋居士书</w:t>
      </w:r>
      <w:bookmarkEnd w:id="156"/>
    </w:p>
    <w:p w14:paraId="518DF889" w14:textId="77777777" w:rsidR="001C5C4B" w:rsidRDefault="005E6D1B">
      <w:pPr>
        <w:spacing w:before="240" w:after="240"/>
        <w:ind w:firstLine="480"/>
      </w:pPr>
      <w:r>
        <w:t>吾</w:t>
      </w:r>
      <w:r>
        <w:t>人是生死凡夫，不可瞎造谣言。己所知者，不可不提倡，所不知者，何可妄充通家，而糊涂赞扬乎。风鉴家固能令人趋吉避凶，然劳而多费。周易是教人趋吉避凶之书，乃逸而无费，以唯在进德修业，改过迁善处注意。不在改门易灶，拆东补西处用心也。余居士之信还他，光现无此精神作文。吾乡一地师为人看地，数十年后之吉凶，均预知之。其子之十余日死，其父之三四月死，均未言及。是知专靠地理，不如专靠心德也。</w:t>
      </w:r>
    </w:p>
    <w:p w14:paraId="4E8490EA" w14:textId="77777777" w:rsidR="001C5C4B" w:rsidRDefault="005E6D1B">
      <w:pPr>
        <w:pStyle w:val="2"/>
        <w:pageBreakBefore/>
        <w:spacing w:before="199" w:after="199"/>
      </w:pPr>
      <w:bookmarkStart w:id="157" w:name="Fu_Tao_De_Gan_Ju_Shi_Shu"/>
      <w:r>
        <w:lastRenderedPageBreak/>
        <w:t>复陶德乾居士书</w:t>
      </w:r>
      <w:bookmarkEnd w:id="157"/>
    </w:p>
    <w:p w14:paraId="4EB83620" w14:textId="77777777" w:rsidR="001C5C4B" w:rsidRDefault="005E6D1B">
      <w:pPr>
        <w:spacing w:before="240" w:after="240"/>
        <w:ind w:firstLine="480"/>
      </w:pPr>
      <w:r>
        <w:t>当此荒歉乱离之时，欲令同人共沐佛恩，宜以随分随力，而为劝化修持，则所费少而为益多。若一插手，即以建筑是务，又不肯简朴从</w:t>
      </w:r>
      <w:r>
        <w:t>事，则财无来源，不免为难。其稍有力者视作畏途，而不敢来矣。今当事事从简，亦不必一期即令圆成。凡四乡信心者，令其各在自己家中修持，亦不废事，亦不旷修，又能令家庭眷属同生信向。光见各处提倡者，皆以建立道场为先，窃不谓然。若是世道清宁，人民丰裕之时，则可。当此民不聊生之际，又无独任之大功德主，则便觉难之又难矣。所言作文，此事万不能为。自去冬十一月于电灯下校书，其字过细，目大受伤，因兹拒绝一切笔墨差事。凡来信均嘱以后不许再来信，亦不许介绍人皈依。即向弘化社请经书，亦不许顺便与光书，以目力不能应酬故。即此来复二信，均</w:t>
      </w:r>
      <w:r>
        <w:t>用眼手二镜，方可朦胧看写，否则看不见。尚欲令支差，则万不能也。文钞中有可取者，何妨录以示众。</w:t>
      </w:r>
    </w:p>
    <w:p w14:paraId="0C0150A8" w14:textId="77777777" w:rsidR="001C5C4B" w:rsidRDefault="005E6D1B">
      <w:pPr>
        <w:pStyle w:val="2"/>
        <w:pageBreakBefore/>
        <w:spacing w:before="199" w:after="199"/>
      </w:pPr>
      <w:bookmarkStart w:id="158" w:name="Fu_Yi_Si_Hou_Ju_Shi_Shu"/>
      <w:r>
        <w:lastRenderedPageBreak/>
        <w:t>复易思厚居士书</w:t>
      </w:r>
      <w:bookmarkEnd w:id="158"/>
    </w:p>
    <w:p w14:paraId="297FE725" w14:textId="77777777" w:rsidR="001C5C4B" w:rsidRDefault="005E6D1B">
      <w:pPr>
        <w:spacing w:before="240" w:after="240"/>
        <w:ind w:firstLine="480"/>
      </w:pPr>
      <w:r>
        <w:t>观汝来信，知汝宿有善根。但以未读佛经，而且文字义理尚不明白，设若明白，当用不著第一之问。以其文云，观世音菩萨于无量劫前久已成佛，号正法明。但以悲心无尽，慈誓莫穷，故复于十方世界现菩萨及人天凡圣等身，以施无畏而广济度。普门品所谓应以何身得度者，即现何身而为说法（普门品有三十二种，人天凡圣男女之身，何可以外道瞎造之香山卷为据而疑之乎）。又何不观下文云，不但现有情身（人天凡圣男女，皆为有情身，谓有心识知觉</w:t>
      </w:r>
      <w:r>
        <w:t>也），即山河，船筏，桥梁，道路，药草，树木，楼台，殿阁，亦随机现。总以离苦得乐，转危为安为事。汝若明白此一段文，断不问是男是女。以世人未看佛经，见菩萨像微妙庄严，以塑画雕刻者无超格妙手，便似女相。世人遂认为女身。而菩萨一切随缘，以世人心中，菩萨为女身，故于梦中所现，多为老太婆身。以众生善根浅薄，不能见菩萨微妙庄严之法相，故只随彼之机而现耳。佛法中无一书名卷者。凡种种宝卷，皆外道借佛法中一事而瞎造者，以诱惑无知之人。其所说总以炼丹运气为本，以三教同源为靠山。瞎拉儒佛道教经书中话，挽正作邪，以证明彼炼丹运气之道</w:t>
      </w:r>
      <w:r>
        <w:t>，为无上最尊。凡入此道者，虽有好心，皆是糊涂人。使具真正知见，当远离之不暇，况拜彼为师，而从之修学乎。</w:t>
      </w:r>
    </w:p>
    <w:p w14:paraId="2AD32D11" w14:textId="77777777" w:rsidR="001C5C4B" w:rsidRDefault="005E6D1B">
      <w:pPr>
        <w:spacing w:before="240" w:after="240"/>
        <w:ind w:firstLine="480"/>
      </w:pPr>
      <w:r>
        <w:t>汝引弥陀经上话，乃经上绝无之话。或是要充通家，实是通而不通之下劣胆大人。所注之文，彼绝不知小三灾大三灾之所以，遂把火水风三灾混而为一，乱说一套。劫者，梵语劫簸，此云时分。时之长者名为劫。一大劫，天地一成坏。如现在名为住劫，以一大劫有四中劫，即成住坏空。成坏空三劫，与住劫长短同，均无人。住劫有二十增减小劫。二十增减劫尽，则大地起火，以至初禅天，通皆成火。经二十增减劫之久，方坏完。又空二十增减劫之久，方渐渐成</w:t>
      </w:r>
      <w:r>
        <w:t>。又经二十增减劫之久，方入住劫，有人及一切众生矣。此三中劫，善人或生二禅天，或生他方世界。恶人则生他方世界三恶道中受罪。世界如是火烧七次，至第八次，则成水灾。直淹至二禅，如水消盐，一无所有。水灾经二十增减劫之时，方坏尽。又空如许时，而成而住。凡七次火灾后，第八次即是水灾。七次水灾后，又七次火灾，即是风灾。风灾则坏至三禅天，吹得一无所有。共有七八五十六次火，七次水，一次风，此乃火水风三灾也。彼将三灾认做一个，瞎说胡说。此话汝还不明白，且一心念佛，勿以胡说巴道的话为是即已。此世界成后，善人恶人，又复来此。譬如人</w:t>
      </w:r>
      <w:r>
        <w:t>家，屋坏，人全搬出，屋成之后，又复搬回。他方世界坏时成时，亦如此方之移来移去。</w:t>
      </w:r>
    </w:p>
    <w:p w14:paraId="0274A89E" w14:textId="77777777" w:rsidR="001C5C4B" w:rsidRDefault="005E6D1B">
      <w:pPr>
        <w:spacing w:before="240" w:after="240"/>
        <w:ind w:firstLine="480"/>
      </w:pPr>
      <w:r>
        <w:t>高王经，大藏所无。然诵之颇有灵感。以其中多有佛菩萨名号故，此经于隋唐以前就有。而宏法之人，亦不劝人念，亦不阻人念，随在家俗人之意而为之。度劫尊经对心经，又有心经中卷下卷。心经中卷有二种，皆外道伪造者。</w:t>
      </w:r>
    </w:p>
    <w:p w14:paraId="507554CB" w14:textId="77777777" w:rsidR="001C5C4B" w:rsidRDefault="005E6D1B">
      <w:pPr>
        <w:spacing w:before="240" w:after="240"/>
        <w:ind w:firstLine="480"/>
      </w:pPr>
      <w:r>
        <w:lastRenderedPageBreak/>
        <w:t>皈依者，皈依佛法僧三宝。以期依教修持，了生脱死，不止如世间拜师而已。然世人拜师，读书，或学手艺，下至剃头修脚，也须三拜九叩。汝函祈皈依，且问许多话，又要几种书，不但不用顶礼，并合掌也不用。如此祈人开示，也太无理。况要皈依，则皈依一</w:t>
      </w:r>
      <w:r>
        <w:t>事，不值半文，成一无可尊重之事矣。行人问路，尚须拱手点头。汝皈依请开示要书，只以敬上了之。若无此三事，不知又若何傲慢也。光依佛普度众生之心开示汝，依维持法道之义拒绝汝。否则光便是自轻佛法，亦令汝轻慢佛法，故将汝之过处说破。汝必欲皈依，当向常熟寺中求之。光老矣，无目力精神应酬也。以后切勿来信，来决不复。</w:t>
      </w:r>
    </w:p>
    <w:p w14:paraId="4042CDB5" w14:textId="77777777" w:rsidR="001C5C4B" w:rsidRDefault="005E6D1B">
      <w:pPr>
        <w:spacing w:before="240" w:after="240"/>
        <w:ind w:firstLine="480"/>
      </w:pPr>
      <w:r>
        <w:t>寺中皈依，若升座说，则未升座前，客堂顶礼知客师，方丈顶礼和尚。和尚上座，跪拜要经一小时多。下座，送和尚到方丈，又顶礼。又顶礼站班各师及知客师。汝函祈皈依，顶礼之字，都不肯写，太把皈依三宝事看得轻了。光若不说，</w:t>
      </w:r>
      <w:r>
        <w:t>光亦罪过，故再说之。（丁丑八月十二日）</w:t>
      </w:r>
    </w:p>
    <w:p w14:paraId="5DDA810D" w14:textId="77777777" w:rsidR="001C5C4B" w:rsidRDefault="005E6D1B">
      <w:pPr>
        <w:pStyle w:val="2"/>
        <w:pageBreakBefore/>
        <w:spacing w:before="199" w:after="199"/>
      </w:pPr>
      <w:bookmarkStart w:id="159" w:name="Fu_Zhi_Zhang_Ju_Shi_Shu"/>
      <w:r>
        <w:lastRenderedPageBreak/>
        <w:t>复智章居士书</w:t>
      </w:r>
      <w:bookmarkEnd w:id="159"/>
    </w:p>
    <w:p w14:paraId="2295C9EF" w14:textId="77777777" w:rsidR="001C5C4B" w:rsidRDefault="005E6D1B">
      <w:pPr>
        <w:spacing w:before="240" w:after="240"/>
        <w:ind w:firstLine="480"/>
      </w:pPr>
      <w:r>
        <w:t>众生心性，与佛无二。佛则究竟断尽烦惑，故能得大受用，法法头头，悉皆自在。众生则全体在迷，反以佛性功德之力，以作起惑造业之本，可不哀哉。纵有晓了此义，意欲背尘合觉，志心念佛者，但以熟处太熟，生处太生，故亦不易与佛相应也。若患难临身，果能一念投诚，无不立蒙感应者。以苦恼逼迫，一心求救，其余一切情见，概不现前。故其感应之妙，有不可思议者。世间诸法，了无定相，祸福互相倚伏，损益惟人自召。善得益者，无往而非益。甘受损者，无往而非损。汝果能常将遇难将终念佛之念，存之</w:t>
      </w:r>
      <w:r>
        <w:t>于心，则决定可以于此身报终之时，俯谢娑婆，高登极乐，为弥陀之弟子，作海会之良朋矣。愿吾徒智章常存战兢惕厉之心，以期不负弥陀世尊现身救苦之一番大慈悲恩。则幸甚幸甚。（戊辰八月）</w:t>
      </w:r>
    </w:p>
    <w:p w14:paraId="6770931D" w14:textId="77777777" w:rsidR="001C5C4B" w:rsidRDefault="005E6D1B">
      <w:pPr>
        <w:pStyle w:val="2"/>
        <w:pageBreakBefore/>
        <w:spacing w:before="199" w:after="199"/>
      </w:pPr>
      <w:bookmarkStart w:id="160" w:name="Fu_Li_Hui_Shi_Ju_Shi_Shu__San_To"/>
      <w:r>
        <w:lastRenderedPageBreak/>
        <w:t>复李慧实居士书（三通）</w:t>
      </w:r>
      <w:bookmarkEnd w:id="160"/>
    </w:p>
    <w:p w14:paraId="64C8AFB3" w14:textId="77777777" w:rsidR="001C5C4B" w:rsidRDefault="005E6D1B">
      <w:pPr>
        <w:spacing w:before="240" w:after="240"/>
        <w:ind w:firstLine="480"/>
      </w:pPr>
      <w:r>
        <w:t>【其一】汝之性情，每好作无谓之话说。汝家不充裕，兼有老亲，何得云欲觅清净处所，而一心办道乎。且汝在电局，若看经参禅，人事繁剧，则诚难用功。若云念佛，但恐汝不发真心。若真发了生死心，则人多也不至有妨。以念佛只一句，纵然打差（音岔），亦打不掉。倘汝心不讨厌，则固无甚障碍。汝心若生厌，则便一刻难过矣。不能舍家觅静处念</w:t>
      </w:r>
      <w:r>
        <w:t>佛，何得请我决断，岂非以此为戏乎。汝果能劝老亲、劝妻子，同修净业，岂不如汝独住静处念佛乎。又人情应酬，汝果以修行从减从略，人必不至见怪。或迫不得已，略为应酬，可省即省，有何不可。居尘学道，若修别种法门，则诚难得益。若修念佛，则实为稳当之极。但以汝之无事生事之妄想太多。勿道未得静处难得益，即得静处亦难得益。汝何苦以有用之精神，用之于无益之话说计较，而自扰扰人乎。当力戒此病，随分用功，详看文钞，自可一切处，皆自在安乐矣。（四月初八）</w:t>
      </w:r>
    </w:p>
    <w:p w14:paraId="02096303" w14:textId="77777777" w:rsidR="001C5C4B" w:rsidRDefault="005E6D1B">
      <w:pPr>
        <w:spacing w:before="240" w:after="240"/>
        <w:ind w:firstLine="480"/>
      </w:pPr>
      <w:r>
        <w:t>【其二】汝之性情，专门在不关切要处讲究。譬如好古董者，满室古董，也有价真贵者，</w:t>
      </w:r>
      <w:r>
        <w:t>也有不值一二文，而自以为贵莫能酬价者。平时有客人来，引之一观，固可邀其赏鉴。由兹心存矜夸，谓天下贵宝皆归我手。及至祸患临头，此种宝器，适足以加祸丧身，了无一文之益。汝之所研究而请问者，与此了无有异。今幸得一警策，急欲以了生死为事。而度亲之心，付之往生得忍后。何不于此时间，与父母妻子说其生死轮回之苦，食肉杀生之祸，俾二老与妻子同念佛名，同生佛国乎。汝果真实发志诚心，于佛前代二老忏悔。虽不相信，亦当相信。诚之所至，金石尚开，而况爱子之二老乎。果能将从前瞎讲究之习气，抛撇净尽，则必可得大利益。否则便与玩古董者，了</w:t>
      </w:r>
      <w:r>
        <w:t>无异致。得种远因，固是幸事。尚有妄谈佛法之罪，亦非小可。念佛一法，一切人皆当修，一切人皆能修，何不于此时婉劝二老乎。汝作此说，知汝看文钞，尚是骑走马观灯之看法，绝未详审所说之事。祈于文钞、安士书，全身靠倒。寿康宝鉴，虽或自尚无关紧要，当为传家宝。又须对一切年轻人说其利害。对一切年老人令依此以诫子孙。以此自行，以此化他。仗此功德，必能令老亲及与妻子同出苦海矣。今为汝取法名为慧实。谓以智慧用于实事实理，不复东牵西拉，及但取口解脱，了无实益等。汝详看文钞，自不至现以二老置之度外，以期于往生得忍后度也。光于闰月往上</w:t>
      </w:r>
      <w:r>
        <w:t>海。三月恐尚在上海。普陀不来，可以即勿来。若必欲来，宜到上海陈家浜太平寺一问，或在此，或往他处，均可悉知。光甚欲人都念佛往生西方，所以有此一上络索也。</w:t>
      </w:r>
    </w:p>
    <w:p w14:paraId="3D281CAB" w14:textId="77777777" w:rsidR="001C5C4B" w:rsidRDefault="005E6D1B">
      <w:pPr>
        <w:spacing w:before="240" w:after="240"/>
        <w:ind w:firstLine="480"/>
      </w:pPr>
      <w:r>
        <w:t>【其三】去冬初则校书，至腊月廿一又卧病旬余，现已复原，故了汝愿心，为作一序。至于用原字及用照片，皆属求名以取辱之道，为光所痛恨者。祈千万勿效近世浮华之俗套。大家从实行俭朴，专志修持为事，则有大益矣。民国九年有数弟子于上海排印文钞（十年正月出书，系二本之文钞），即以照片小传请。光谓如此，则并文钞亦决不许印，遂止。汝不知此事，故为汝说，以免汝转求照片而妄印之。光</w:t>
      </w:r>
      <w:r>
        <w:t>纵不能挽回近世虚浮奢靡之恶派，</w:t>
      </w:r>
      <w:r>
        <w:lastRenderedPageBreak/>
        <w:t>决不肯随波逐浪以效彼之所为耳。序文四百余字，作一页排之。功德人名后回向偈，但用华严经成文。愿将以此胜功德，回向法界诸有情，普愿沉溺诸众生，速往无量光佛刹。即已，固不须另作也。</w:t>
      </w:r>
    </w:p>
    <w:p w14:paraId="46E096E7" w14:textId="77777777" w:rsidR="001C5C4B" w:rsidRDefault="005E6D1B">
      <w:pPr>
        <w:pStyle w:val="2"/>
        <w:pageBreakBefore/>
        <w:spacing w:before="199" w:after="199"/>
      </w:pPr>
      <w:bookmarkStart w:id="161" w:name="Fu_Wang_Cheng_Zhong_Ju_Shi_Shu"/>
      <w:r>
        <w:lastRenderedPageBreak/>
        <w:t>复王诚中居士书</w:t>
      </w:r>
      <w:bookmarkEnd w:id="161"/>
    </w:p>
    <w:p w14:paraId="3109F10A" w14:textId="77777777" w:rsidR="001C5C4B" w:rsidRDefault="005E6D1B">
      <w:pPr>
        <w:spacing w:before="240" w:after="240"/>
        <w:ind w:firstLine="480"/>
      </w:pPr>
      <w:r>
        <w:t>接手书，备悉。光乃无常识之一粥饭劣僧耳，年近七十，一无建树。阁下谬认为善知识，已大误矣。而且又欲皈依，是欲学愚夫愚妇之本领者。既学愚夫愚妇之本领，则大通家之本领，断无希望矣。若不以为误，不妨以误为准。今为汝取法名为慧中。谓其以智慧诚于中，必能以智慧达于外。使一切有缘，同依诚中达外之旨，修持</w:t>
      </w:r>
      <w:r>
        <w:t>净业，自利利他也。今日之世，以兴佛法，不患不知高深玄妙之理性，患不知因果报应，及家庭教育，而实行其所当行耳。果能一切人皆实行其所当行者，则天下太平，人民安乐，佛日增辉，法轮常转矣。是以光每为一切人说，必须敦笃伦常，恪尽己分。闲邪存诚，克己复礼。诸恶莫作，众善奉行。戒杀茹素，信愿念佛，决志求生西方极乐世界。以此自行，以此化他。内而父母兄弟妻子，外而亲戚乡党朋友。俾彼同修净业，庶可谓之真佛弟子。能如是则生为圣贤之徒，没登极乐之邦。世出世间之利益，悉于此得之矣。此愚夫愚妇所能为者，并非有高深玄妙，不能企及之处。惜</w:t>
      </w:r>
      <w:r>
        <w:t>人多所求在彼而不在此，故难得其真实利益也。所言照料林事，不能专修，深恐难得一心，未得往生或难如愿者。须知菩萨行道，以利人为先。净土之法门，以信愿为导。有真信切愿，虽未得一心，亦可往生。无真信切愿，纵已得一心，亦难往生（宗门人念佛，多不讲信愿，则仍属自力难蒙佛力。以其彼既不感，佛难垂应，此一著要紧之极，故为道破）。但肯以光所说以上之事，实力行去，则与观经净业正因相应，与佛本愿相应，固不必疑豫其难得往生也。现今世道人心，坏至其极。凡入林念佛者，必须令其提倡因果报应，及家庭教育。而家庭教育，尤须注重因果报应。又须</w:t>
      </w:r>
      <w:r>
        <w:t>注重教女。如是则以后之贤人蔚起，坏坯灭绝，或有希望。否则所学皆机械变诈。机械变诈，愈精愈妙，天灾人祸，愈烈愈酷矣。正本清源之道，即在此平常无奇之中。（九月十一日）</w:t>
      </w:r>
    </w:p>
    <w:p w14:paraId="6570CD4B" w14:textId="77777777" w:rsidR="001C5C4B" w:rsidRDefault="005E6D1B">
      <w:pPr>
        <w:pStyle w:val="2"/>
        <w:pageBreakBefore/>
        <w:spacing w:before="199" w:after="199"/>
      </w:pPr>
      <w:bookmarkStart w:id="162" w:name="Fu_Zhuo_Zhi_Li_Ju_Shi_Shu__Si_To"/>
      <w:r>
        <w:lastRenderedPageBreak/>
        <w:t>复卓智立居士书（四通）</w:t>
      </w:r>
      <w:bookmarkEnd w:id="162"/>
    </w:p>
    <w:p w14:paraId="3380AD15" w14:textId="77777777" w:rsidR="001C5C4B" w:rsidRDefault="005E6D1B">
      <w:pPr>
        <w:spacing w:before="240" w:after="240"/>
        <w:ind w:firstLine="480"/>
      </w:pPr>
      <w:r>
        <w:t>【其一】念佛一法，唯死得下狂妄知见者，方能得益。任凭智同圣人，当悉置之度外。将此一句佛号，当做本命元辰，誓求往生。纵令以死见逼，令其改辙，亦不可得。如此方才算是聪明人，方才能得实益。否则由多知多见，不能决疑。反不如老实头一无知识者，为易得益也。</w:t>
      </w:r>
    </w:p>
    <w:p w14:paraId="6A7CDB9D" w14:textId="77777777" w:rsidR="001C5C4B" w:rsidRDefault="005E6D1B">
      <w:pPr>
        <w:spacing w:before="240" w:after="240"/>
        <w:ind w:firstLine="480"/>
      </w:pPr>
      <w:r>
        <w:t>皈依之名甚易得，皈依之实极难修。须持不杀生、不偷盗、不邪淫、不妄语、不饮酒之五</w:t>
      </w:r>
      <w:r>
        <w:t>戒。并须去心中幻现之贪瞋痴，修性中本具之戒定慧。诸恶莫作，众善奉行。信愿念佛，求生西方。上劝慈亲，中劝兄弟，下劝妻子仆婢，同修此道。如此，则是自利利人，己立立人之道，常行于日用伦常中也。其功德利益，何可称量。</w:t>
      </w:r>
    </w:p>
    <w:p w14:paraId="5301FFD5" w14:textId="77777777" w:rsidR="001C5C4B" w:rsidRDefault="005E6D1B">
      <w:pPr>
        <w:spacing w:before="240" w:after="240"/>
        <w:ind w:firstLine="480"/>
      </w:pPr>
      <w:r>
        <w:t>极乐世界，不但佛之光明无量，即树网池台，各有光明。言昼夜者，略明时分。何可以此间日光已落，黑暗无观者为夜乎。不观无量寿经以鸟栖华合为夜乎。然彼世界，与此世界，天渊悬殊。所有指陈，特借此间之事，而形容之耳。实则妙不可言。何可呆板执此间之事境确论哉。生彼国者，常念三宝。彼虽已是僧，犹有上位之僧，如十住、十</w:t>
      </w:r>
      <w:r>
        <w:t>行、十回向、十地、等觉。岂无俗，便不可立僧之名耶。僧者和合为义。心与理和，心与道合，两无差别，故名为僧。又清净为义。贪瞋痴等杂念妄相，了不可得。戒定慧等功德利益，具足圆满。是名真清净僧。华严经十地品，地地皆不离念佛、念法、念僧。况初生彼土之人乎哉。</w:t>
      </w:r>
    </w:p>
    <w:p w14:paraId="0EC07A81" w14:textId="77777777" w:rsidR="001C5C4B" w:rsidRDefault="005E6D1B">
      <w:pPr>
        <w:spacing w:before="240" w:after="240"/>
        <w:ind w:firstLine="480"/>
      </w:pPr>
      <w:r>
        <w:t>舌耕一事，善用心者，可以继往圣，开来学，不据位而行政，不居功而治国，岂可以厌情当之。宜唯日孜孜，死而后已，方可不愧舌耕二字。今之舌耕者，多皆诱彼少年，作狂妄之流。至于格致、诚正、修齐、治平之大经大法，皆置之不论。以故世道人心，日下一日，莫之挽回也。倘能秉淑世牖民</w:t>
      </w:r>
      <w:r>
        <w:t>之心，以为教员，化其同事及与学生，则其功德，何有涯涘。</w:t>
      </w:r>
    </w:p>
    <w:p w14:paraId="09285E77" w14:textId="77777777" w:rsidR="001C5C4B" w:rsidRDefault="005E6D1B">
      <w:pPr>
        <w:spacing w:before="240" w:after="240"/>
        <w:ind w:firstLine="480"/>
      </w:pPr>
      <w:r>
        <w:t>易蒙卦，象辞曰，蒙以养正，圣功也。其塾宜名正蒙。蒙然得养以正，则可直入圣贤之域。然敩学半，汝能念终始典于学，厥德修罔觉，即是自利利他，己立立人之道。岂徒令彼幼学，得其正哉。</w:t>
      </w:r>
    </w:p>
    <w:p w14:paraId="6CBCA629" w14:textId="77777777" w:rsidR="001C5C4B" w:rsidRDefault="005E6D1B">
      <w:pPr>
        <w:spacing w:before="240" w:after="240"/>
        <w:ind w:firstLine="480"/>
      </w:pPr>
      <w:r>
        <w:t>教授生徒，世间第一行教化事。倘将来学者，作吾子吾弟观，则其利益大矣。至于因果报应，乃世出世间圣人平治天下度脱众生之大权。何止下愚者，藉此格其非心。大圣大贤，无不由此而成圣成贤。特以世儒不知道本，欲与佛教分途异道，遂致伏其乱天下之萌于扶竖名教之中而不自知。尚嚣嚣然以此自鸣其高，岂不令</w:t>
      </w:r>
      <w:r>
        <w:t>具正知正见者，深生怜悯乎哉。汝能撤破藩篱，足征宿有善根。然须战兢惕厉于视听言动之间，庶可内省不疚，人皆景从。若日说因果报应，与生徒讲感应篇、阴骘文、觉世经，而所作所为，皆与三者相反，则成</w:t>
      </w:r>
      <w:r>
        <w:lastRenderedPageBreak/>
        <w:t>登场优人，只供台下人一时悦眼娱耳而已。优人只得优人之值，断无生前没后之真利益也。愿汝深体吾言，则儒佛之心法，及究竟之实益，岂必令前人独得，而汝或不得者哉。</w:t>
      </w:r>
    </w:p>
    <w:p w14:paraId="1C3F762C" w14:textId="77777777" w:rsidR="001C5C4B" w:rsidRDefault="005E6D1B">
      <w:pPr>
        <w:spacing w:before="240" w:after="240"/>
        <w:ind w:firstLine="480"/>
      </w:pPr>
      <w:r>
        <w:t>心净则能生净土。是以念佛之人，必须诸恶莫作，众善奉行。世间人果真有信愿，皆可往生，何况圣人。不修身而念佛，亦有利益。于决定往生，则百千万中难得一个。雄俊、惟恭，乃其幸也。所撰两句，是而未切。宜云，智断烦情超苦海，立坚信愿入莲池。则确切。于用功法则，皆指出矣（烦即烦恼，乃通指。情则专指淫欲）。</w:t>
      </w:r>
    </w:p>
    <w:p w14:paraId="49A53274" w14:textId="77777777" w:rsidR="001C5C4B" w:rsidRDefault="005E6D1B">
      <w:pPr>
        <w:spacing w:before="240" w:after="240"/>
        <w:ind w:firstLine="480"/>
      </w:pPr>
      <w:r>
        <w:t>医肯以济世利人为心，则其利大矣。而医只能医病，不能医业与命。倘再以因果报应，及念佛消业开示人，人必易从，则即医而宏法矣。</w:t>
      </w:r>
    </w:p>
    <w:p w14:paraId="618D5605" w14:textId="77777777" w:rsidR="001C5C4B" w:rsidRDefault="005E6D1B">
      <w:pPr>
        <w:spacing w:before="240" w:after="240"/>
        <w:ind w:firstLine="480"/>
      </w:pPr>
      <w:r>
        <w:t>天下事无定，而理有定。理者事之贞干，事者理之表发。君子处世立身，守经达权，斯为得之。否则必至于违</w:t>
      </w:r>
      <w:r>
        <w:t>理而徇人，其失大矣。故君子曰，可与共学，未可与适道。可与适道，未可与立。可与立，未可与权。权者，因时制宜之谓。乃守其常理，而复加变通其法，令其合宜耳。若反经，则全体已失，何能合道。则其权，便为非理之权矣。佛法贯通世间，于修齐治平，无一毫隔碍。惜世人不察，每执一端而论。便令无知者，因之生罪咎耳。汝之所言，仍未详其所以。故以布施之极则，为以身灭法。此事理，已于文钞中略发明之，不可一概而论。文钞对治烦恼篇中，有住持法道之凡夫，有唯了自心之菩萨，各有所宗，不可混滥而论。如太公负戟从征，夷齐叩马而谏，二者各行其道。虽</w:t>
      </w:r>
      <w:r>
        <w:t>圣人亦不能以此为得，彼为失也。祈详细看书，具此才思，自当有得。然尤重在于念佛也。</w:t>
      </w:r>
    </w:p>
    <w:p w14:paraId="0629DB68" w14:textId="77777777" w:rsidR="001C5C4B" w:rsidRDefault="005E6D1B">
      <w:pPr>
        <w:spacing w:before="240" w:after="240"/>
        <w:ind w:firstLine="480"/>
      </w:pPr>
      <w:r>
        <w:t>【其二】接来书，知又得贤嗣，不胜欣慰。汝看安士书，何不见扬州开南货，坏良心，得二孙，其子誓改父之行为，而二子同死之事。何不见文钞中有四因之文乎。何不见报通三世之理乎。念佛人死子，则咎在念佛，不念佛人绝不死子乎。须知遇灾而惧，侧身修行，乃超凡入圣之大因缘。若一不顺心，便生怨尤，乃永堕三途恶道大因缘。汝读书明理，于此事觉得难为情，是执德不弘，信道不笃，仍与不闻佛法之人见识无异。幸得令子，赐自佛天。倘永不得，汝将从此遂不生信心乎。君</w:t>
      </w:r>
      <w:r>
        <w:t>子于世，以身率物。若于事理不明，便随愚情所转，尚得谓之为闻道人乎。</w:t>
      </w:r>
    </w:p>
    <w:p w14:paraId="0ED2D33D" w14:textId="77777777" w:rsidR="001C5C4B" w:rsidRDefault="005E6D1B">
      <w:pPr>
        <w:spacing w:before="240" w:after="240"/>
        <w:ind w:firstLine="480"/>
      </w:pPr>
      <w:r>
        <w:t>【其三】接手书，知某某夭殇，不禁长叹。观汝前之所说，似未通道理之知见。后之所说，颇合不怨不尤，自省自艾之道。祸福无定，损益在人。善得益者，无往而非益。甘受损者，无往而非损。过去诸佛，皆以苦境为师，以致断尽烦惑，成无上道。汝果能如俞净意、袁了凡，改过修持，岂但贤子复锡自佛天，当必亲身直入圣域矣。至于教书，说因果报应之事理，则不妨。若说念佛修持，须择其有智识知好歹者，庶不致众议纷纷。然必须先自发露自己修持之未至，故屡蒙不如意之警策，实为立身行道</w:t>
      </w:r>
      <w:r>
        <w:t>之一大因缘。倘事事顺心，或至骄慢放逸，不加修持。彼世之成家立业者，多由贫苦。倾家荡产者，悉属富乐。乃殷鉴也。</w:t>
      </w:r>
    </w:p>
    <w:p w14:paraId="48FE9650" w14:textId="77777777" w:rsidR="001C5C4B" w:rsidRDefault="005E6D1B">
      <w:pPr>
        <w:spacing w:before="240" w:after="240"/>
        <w:ind w:firstLine="480"/>
      </w:pPr>
      <w:r>
        <w:lastRenderedPageBreak/>
        <w:t>人生世间，当各尽其分。祸福苦乐，虽由宿业主持，然努力修持，则业便随之而转。宿世之业，当得恶报者，或不受恶报。若修持功深，则反受善报矣。倘或任意放纵，作诸恶事，则宿世之善报未受，今世恶报已临矣。心能造业，心能转业，惟在当人自主。天地鬼神，只主其赏罚之权，不能主转移之权。转移之权，操之在我。既知在我，但知希圣希贤，学佛学祖。圣贤佛祖，岂拒人哉。涉世宜含厚，立身宜严肃，庶不至为邪教所忌，并所惑也。毫厘一差</w:t>
      </w:r>
      <w:r>
        <w:t>，天渊悬隔。未开眼人，敢借口于超格大士乎。</w:t>
      </w:r>
    </w:p>
    <w:p w14:paraId="69D95C04" w14:textId="77777777" w:rsidR="001C5C4B" w:rsidRDefault="005E6D1B">
      <w:pPr>
        <w:spacing w:before="240" w:after="240"/>
        <w:ind w:firstLine="480"/>
      </w:pPr>
      <w:r>
        <w:t>念佛一法，无求不应。非止祈雨祈病有灵也。</w:t>
      </w:r>
    </w:p>
    <w:p w14:paraId="52AC074E" w14:textId="77777777" w:rsidR="001C5C4B" w:rsidRDefault="005E6D1B">
      <w:pPr>
        <w:spacing w:before="240" w:after="240"/>
        <w:ind w:firstLine="480"/>
      </w:pPr>
      <w:r>
        <w:t>人各有所应尽之分，当知素位而行，乃君子之本分。若超分而行，非出格大丈夫，决定不能得真利益。何也？以彼不能尽分于易处，何能尽分于难处。出家一事，语其易则易于反掌。但穿一件大领，就是和尚。而此种混光阴败佛门之和尚，多半将来在三途中过活。欲得为人，恐万中亦难得一二。若要做顶天履地，上弘下化之和尚，则难于登天矣。汝尚不能于家庭父母妻子具足时，思立一为人子为人夫为人父之程度，何能出家即证果，而普度怨亲耶。只缘汝当做一出家，则百事不挂怀，不知出家之事，比在家更多。汝欲清闲自在，逍遥快乐，则决不能做好僧。以弃舍父母妻子，</w:t>
      </w:r>
      <w:r>
        <w:t>则成大罪矣。光是出家僧，深知其利弊，故为汝详言之。若遇爱收徒弟之坏和尚，则便骗汝为他作徒弟，你就拉倒了也。且安本分修净土法门，令汝父母妻子同作莲邦眷属，则其利大矣。</w:t>
      </w:r>
    </w:p>
    <w:p w14:paraId="2CA10CDC" w14:textId="77777777" w:rsidR="001C5C4B" w:rsidRDefault="005E6D1B">
      <w:pPr>
        <w:spacing w:before="240" w:after="240"/>
        <w:ind w:firstLine="480"/>
      </w:pPr>
      <w:r>
        <w:t>一句佛号，包括一大藏教，罄无不尽。修净业者，有专修圆修种种不同。譬如顺水扬帆，则更为易到。亦如吃饭，但吃一饭，亦可充饥。兼具各蔬，亦非不可。能专念佛，不持咒，则可。若专念佛，破持咒，则不可。况往生咒，系净土法门之助行乎。</w:t>
      </w:r>
    </w:p>
    <w:p w14:paraId="39771F60" w14:textId="77777777" w:rsidR="001C5C4B" w:rsidRDefault="005E6D1B">
      <w:pPr>
        <w:spacing w:before="240" w:after="240"/>
        <w:ind w:firstLine="480"/>
      </w:pPr>
      <w:r>
        <w:t>金刚经中每云，若有善男信女，受持此经，乃至四句偈等。是说善男信女持经，或一卷半卷，乃至最少四句三句二句一句耳。以先说受持此经</w:t>
      </w:r>
      <w:r>
        <w:t>，然后说乃至，然后说等。若单说偈，则当云受持此经中某四句偈，不应前说受持此经，乃至后，又说等。乃至者，超略之词。等字，是举例之词。世人不知经中诠义究竟，即为一偈，非专指同诗者之偈也。文钞中金刚经线说序、金刚经次诂序，皆说过。汝何竟不知，而复问我乎。世人不善会经文，便死执为偈。然则全经皆无功德，唯偈才有功德乎。睁著眼说梦话者，不知有几多，可哀也已。色见声求四句，令人悟法身实相之理。岂令人废修持种种之法门乎。经前不云乎，菩萨不住色布施，不住声香味触法布施（布施乃举例，六度万行，皆以不住色声等行，非独一布施而已）</w:t>
      </w:r>
      <w:r>
        <w:t>。乃令布施而不住著于色声等，并不住著于布施而行布施。非令人不行布施，为不住也。邪见人不知此之深意，一闻破执之语，便弃实行，可不哀哉。</w:t>
      </w:r>
    </w:p>
    <w:p w14:paraId="29FB7C58" w14:textId="77777777" w:rsidR="001C5C4B" w:rsidRDefault="005E6D1B">
      <w:pPr>
        <w:spacing w:before="240" w:after="240"/>
        <w:ind w:firstLine="480"/>
      </w:pPr>
      <w:r>
        <w:t>菩萨像，微妙庄严，不易塑画。每有似是女相，乃系凡夫不能形容其妙之故。汝认做女，真成不知佛法人之说话矣。吾人之心，与菩萨之心同一体性。吾人由迷悖故，仗此心</w:t>
      </w:r>
      <w:r>
        <w:lastRenderedPageBreak/>
        <w:t>性，起惑造业，受诸苦恼。若知即此起贪瞋痴之心，即是菩萨圆证戒定慧之心，则起心动念，何一非菩萨显神通说妙法乎。</w:t>
      </w:r>
    </w:p>
    <w:p w14:paraId="2FDE06F9" w14:textId="77777777" w:rsidR="001C5C4B" w:rsidRDefault="005E6D1B">
      <w:pPr>
        <w:spacing w:before="240" w:after="240"/>
        <w:ind w:firstLine="480"/>
      </w:pPr>
      <w:r>
        <w:t>外道各剽窃佛经中之义，而自立为宗。如取乳投水中，或取乳投毒中，既已投水中毒中矣，何得可说是佛教之一宗乎。其不知邪正之</w:t>
      </w:r>
      <w:r>
        <w:t>糊涂汉耳，何问是正见否。真念佛人，专一念佛，成佛尚有余裕。修行固以专一为贵也。真念佛人兼念观音，亦可为念佛之助。何以故？佛度众生，尚须观音相辅而行。况吾人上求下化，兼念观音，岂有不可之理乎。汝所问者，皆是见理不明，故成担板之见。只见一边，不知尚有那一边也。</w:t>
      </w:r>
    </w:p>
    <w:p w14:paraId="73BE517A" w14:textId="77777777" w:rsidR="001C5C4B" w:rsidRDefault="005E6D1B">
      <w:pPr>
        <w:spacing w:before="240" w:after="240"/>
        <w:ind w:firstLine="480"/>
      </w:pPr>
      <w:r>
        <w:t>现今之世道，乃患难世道，观世音菩萨大慈大悲，寻声救苦，宜于念佛外，兼念观音。果能至诚恳切，自可蒙恩覆被。</w:t>
      </w:r>
    </w:p>
    <w:p w14:paraId="6748990C" w14:textId="77777777" w:rsidR="001C5C4B" w:rsidRDefault="005E6D1B">
      <w:pPr>
        <w:spacing w:before="240" w:after="240"/>
        <w:ind w:firstLine="480"/>
      </w:pPr>
      <w:r>
        <w:t>八字一事，何可代造。有求造者，当以因果宿缘开导。如其不听，只可推脱。断不可看情面而误人一生也。</w:t>
      </w:r>
    </w:p>
    <w:p w14:paraId="67245891" w14:textId="77777777" w:rsidR="001C5C4B" w:rsidRDefault="005E6D1B">
      <w:pPr>
        <w:spacing w:before="240" w:after="240"/>
        <w:ind w:firstLine="480"/>
      </w:pPr>
      <w:r>
        <w:t>佛弟子自既戒杀，何可为人买而送之，而令其杀乎。如其自</w:t>
      </w:r>
      <w:r>
        <w:t>己尊长所逼，亦宜设法劝谕，令其勿杀，以市现物。何得便谓为无法可设乎。须知人子之道，当预为陈其杀生之祸害，俾亲减除杀业。即不然，亦当恳其勿亲杀。庶不至令亲与己之杀业，结而不可解释也。是宜平时于三宝前，代父母忏悔。果真诚挚，自无有不感格者。</w:t>
      </w:r>
    </w:p>
    <w:p w14:paraId="7866B280" w14:textId="77777777" w:rsidR="001C5C4B" w:rsidRDefault="005E6D1B">
      <w:pPr>
        <w:spacing w:before="240" w:after="240"/>
        <w:ind w:firstLine="480"/>
      </w:pPr>
      <w:r>
        <w:t>悬崖撒手，乃宗门中语，意取直下彻底亲见耳。凡宗门中语，概勿理会。以意在言外，非汝所堪。又须自己参究，而始得悟。知识只教其参究之法则，不说其语之义意，以说则不能开悟矣。此事勿道不能悟，即能悟亦难了生死，以仗自力故也。若不知妄说，则其罪极大，名为妄谈般若，报在地狱。以其能坏乱佛</w:t>
      </w:r>
      <w:r>
        <w:t>法，疑误众生故也。切戒切戒。</w:t>
      </w:r>
    </w:p>
    <w:p w14:paraId="16DAD40F" w14:textId="77777777" w:rsidR="001C5C4B" w:rsidRDefault="005E6D1B">
      <w:pPr>
        <w:spacing w:before="240" w:after="240"/>
        <w:ind w:firstLine="480"/>
      </w:pPr>
      <w:r>
        <w:t>闻雷而惧，的系宿生有恶因，今生少培德。今宜以畏雷之心，兢兢业业，日励修持。则此之恶因，又成善本。损益由人自取，祸福无不自己求之者。但一心念佛，诸恶莫作，众善奉行，往生西方，决定成佛，则离一切怖畏矣。否则怕亦不是，不怕亦不是。彼穷凶极恶者，有何所怕，然彼一气不来之怕，特彼自知耳。以故活阎君，活小鬼，世常有之，皆欲令彼一切不怕者之怕景象耳。</w:t>
      </w:r>
    </w:p>
    <w:p w14:paraId="64060B27" w14:textId="77777777" w:rsidR="001C5C4B" w:rsidRDefault="005E6D1B">
      <w:pPr>
        <w:spacing w:before="240" w:after="240"/>
        <w:ind w:firstLine="480"/>
      </w:pPr>
      <w:r>
        <w:t>知有所不能，而竭力勉其所能，则为菩萨大慈大悲心行。知有所不能，而概不戒，则成地狱种子矣。邪见人每以有所不能者阻人，谓人之一吸，即有无数细虫入其</w:t>
      </w:r>
      <w:r>
        <w:t>腹中，皆为杀生，皆为食肉，汝何能不杀不食。此正如通身埋没于圊厕，亦欲拉人入中。人不肯依，曰汝以我为臭，汝身上常有蝇子、蚊子、虱子、蚤子，屙屎，屙尿，还不是在圊厕中，还说我臭乎。此种知见，皆属邪见，皆生于聪明人，可畏哉。</w:t>
      </w:r>
    </w:p>
    <w:p w14:paraId="56E6D0DA" w14:textId="77777777" w:rsidR="001C5C4B" w:rsidRDefault="005E6D1B">
      <w:pPr>
        <w:spacing w:before="240" w:after="240"/>
        <w:ind w:firstLine="480"/>
      </w:pPr>
      <w:r>
        <w:lastRenderedPageBreak/>
        <w:t>念佛不分圣凡。圣指三乘，即声闻、缘觉、菩萨。凡指六道，即天、人、阿修罗、畜生、饿鬼、地狱。但天以乐故，不能念者多。三途以苦故，不能念者更多。修罗以瞋故，亦不能念。惟人最易念。而富贵之人，便被富贵所迷。聪明人，以聪明迷。愚痴人，以愚痴迷。芸芸众生，能念佛者，有几人哉。既知此义，当勇猛修持，勿致</w:t>
      </w:r>
      <w:r>
        <w:t>欲念而不能念，则不负此生此遇矣。</w:t>
      </w:r>
    </w:p>
    <w:p w14:paraId="6FE7146F" w14:textId="77777777" w:rsidR="001C5C4B" w:rsidRDefault="005E6D1B">
      <w:pPr>
        <w:spacing w:before="240" w:after="240"/>
        <w:ind w:firstLine="480"/>
      </w:pPr>
      <w:r>
        <w:t>牛皮为鼓，非特为作鼓始杀。以此间号众，皆以钟鼓，亦随俗耳。须知牛被人杀，取其皮以为鼓，于作佛事时击之，于本牛有大利益。五台山之人皮鼓，乃一僧亏空常住钱财，置私产，死而为牛，即耕其田。至牛死，托梦于徒，令剥皮蒙鼓，送于文殊寺，上书其名与事，令作佛事击之，则其业可以速消。否则虽其田变沧海，业尚莫能消灭也。见清凉山志。丝绸制幡，亦可类推。然佛制不许用丝，而后世用之，其功过当在至诚与徒设上分轻重。如古人绣佛绣经，每于针下得舍利，可知绣佛绣经之功大，用丝绸之过小也。绣佛绣经，决非在布</w:t>
      </w:r>
      <w:r>
        <w:t>上绣。今人肆无忌惮，一令戒杀，便以充类至尽之事来阻。其话虽有理，其心实欲人任人杀生，不须忌避耳。哀哉。</w:t>
      </w:r>
    </w:p>
    <w:p w14:paraId="0F07CCFB" w14:textId="77777777" w:rsidR="001C5C4B" w:rsidRDefault="005E6D1B">
      <w:pPr>
        <w:spacing w:before="240" w:after="240"/>
        <w:ind w:firstLine="480"/>
      </w:pPr>
      <w:r>
        <w:t>见人杀生，能救则救。否则发大慈大悲心念，以期杀生者，并所杀之生，各各消除业障，增长善根。而所杀之生，即从此往生西方，了生脱死。岂可不依佛意，妄生瞋自瞋他之烦恼，而通宵不寐也。不观周安士先生见一切神祠，及一切畜生，皆劝发菩提心，令求生西方乎（此系依佛言教，非彼自立）。纵彼不领会，而我之悲心已诚挚恳切矣。此实助成净业之大宗也。</w:t>
      </w:r>
    </w:p>
    <w:p w14:paraId="394F66F7" w14:textId="77777777" w:rsidR="001C5C4B" w:rsidRDefault="005E6D1B">
      <w:pPr>
        <w:spacing w:before="240" w:after="240"/>
        <w:ind w:firstLine="480"/>
      </w:pPr>
      <w:r>
        <w:t>念佛人遇伤风感冒等，不妨求医。遇怨业病，只可至心念佛及大士。果十分至诚，无不业消病</w:t>
      </w:r>
      <w:r>
        <w:t>愈者。鬼祟属邪，能至心念佛，以佛感，神当避之远方。普门品念菩萨者，满世界恶鬼，尚不敢以恶眼视之，况复加害。汝未见否。唯心净土，自性弥陀，当处即是，无往无生，此理甚深，非法身大士，不能领会契证。然法身大士亦不废事修。所谓以深信愿，持佛名号，求生西方。彼则唯论理体，此则理事双融。故为上圣下凡，同修之道。平生专精一志，则临终蒙佛接引，弹指即生。智者大师谓临终在定之心，即净土受生之际者，此也。然佛菩萨天地鬼神，欲令人世咸知此事，故每每有死而复生者。见其作恶者受罪。为善者或生人间富贵处，或生天上。念佛者或生西方等。此</w:t>
      </w:r>
      <w:r>
        <w:t>系权法，企世知念佛往生，实有其事。并非念佛之人，一一皆经到阴间，由阎君审明，方送其往生也（汝只知念佛之正理，不知天地教人之权巧方便。详看光护法录序，可知天地教人之大慈悲心矣）。汝谓赵孟之所贵，赵孟能贱之，此语不当。何也？念佛乃自修其德，德堪往生，非无德徒仗天帝阎君等令送之力以往生也。若无德，纵送亦不能往生。即天帝阎君等，自己尚不能得，何况他人。其判令往生，如吏部依帝命而放官耳，非己力也。且己之官，己亦不能自主，况他人乎。至谓假净土，则不成话矣。以汝未知权法，但据常理，故疑此为伪托。实则天地鬼神</w:t>
      </w:r>
      <w:r>
        <w:lastRenderedPageBreak/>
        <w:t>权设，非记录者</w:t>
      </w:r>
      <w:r>
        <w:t>之伪托也。以知净土正义者少，故欲人念佛，于有入冥者，特现此以坚其信向耳。</w:t>
      </w:r>
    </w:p>
    <w:p w14:paraId="362DEAE5" w14:textId="77777777" w:rsidR="001C5C4B" w:rsidRDefault="005E6D1B">
      <w:pPr>
        <w:spacing w:before="240" w:after="240"/>
        <w:ind w:firstLine="480"/>
      </w:pPr>
      <w:r>
        <w:t>【其四】接手书，备悉。汝所附问之事，实为贵地沐佛法之渐。以贵地人以橘为出产，倘能以至诚心持大悲咒，咒净水一百八遍。然后持此水向橘树洒之。随行随念咒随洒。其虫纵有，决不至太甚。倘极其恭敬至诚，当可不生。如不会大悲咒，念准提咒，或往生咒，或心经，皆可。即全不会，但至诚念南无大慈大悲救苦救难观世音菩萨一万声（预先供净水一碗，念毕向树洒之）。去时随行随念，至树处随行随念随洒。倘肯日日常念，或在树林周围念，其树必定茂盛繁实。世间人不知道，唯知利</w:t>
      </w:r>
      <w:r>
        <w:t>。果能依此，不生虫，多结果实，则人皆肯念矣。若有虫，则难令不捕。须令其不生，乃根本解决法。生而不捕，断做不到。凡事顺人情则易从，逆人情则不从。汝先作此法，倘真灵，然后以此劝其一乡，则一乡便可通沐佛化。至于宣讲，甚好。然须有有工夫之人。若事务烦剧，何暇宣讲。欲化导一乡，宜先从此事起。所谓法不孤起，必有因缘，方能发起也。凡修行人，必要心地好。心地好，再加以恭敬至诚，断无不灵者。心地不好，又不恭敬，既无有感，何能得应。此事理所必然者，祈慧察是幸（若常念，不必并大慈大悲救苦救难念，但念南无观世音菩萨即已。凡怨业病，</w:t>
      </w:r>
      <w:r>
        <w:t>医不能治者，及犯鬼犯狐，念之即可解消遣散。凡刀兵水火恶兽恶人等危险，若至诚念之，即有大转折。若心不至诚，兼有疑惑不信之心，及心存恶念，欲成就恶事者，则无效验。汝果能真实如是行，如是化导，则汝乡便可家家观世音，人人弥陀佛，为佛乡矣）。</w:t>
      </w:r>
    </w:p>
    <w:p w14:paraId="1A9932E1" w14:textId="77777777" w:rsidR="001C5C4B" w:rsidRDefault="005E6D1B">
      <w:pPr>
        <w:spacing w:before="240" w:after="240"/>
        <w:ind w:firstLine="480"/>
      </w:pPr>
      <w:r>
        <w:t>善知识出世，乃一切众生之善业所感。大家俱造恶业，故善知识不复多见。当宋时圆通本禅师会下，有二百个大彻大悟的门人，余则百数十及数十个者多多。今则求一二大彻大悟者，而不可得。若光者，何足数也。以光为知识，则法门无人矣。</w:t>
      </w:r>
    </w:p>
    <w:p w14:paraId="0241937F" w14:textId="77777777" w:rsidR="001C5C4B" w:rsidRDefault="005E6D1B">
      <w:pPr>
        <w:spacing w:before="240" w:after="240"/>
        <w:ind w:firstLine="480"/>
      </w:pPr>
      <w:r>
        <w:t>大士虽以寻声救苦为怀，而众生不生信仰，则不能感应道交。譬如杲日</w:t>
      </w:r>
      <w:r>
        <w:t>当空，若处覆盆之下，则不蒙其照。求大士之心，即具有仰观揭盆之事，何得不蒙其照。鬼神有邪有正，邪鬼神，则真妖以求人敬者。正鬼神，则护国佑民之善神。若求大士，固不须求鬼神。如得其王，民自顺从耳。又鬼神于小灾或能救，于定业则不能救。若大士则大小定不定通能救，唯视其人之诚与否也。竭诚方获实益、持经利益随心二论，汝未见否。佛不救人人自救，汝此言出于疑心。汝若真悟此理，则念大士念佛，虽大士与佛止之，不可得也。虽是众生自度，非仗大士与佛为增上缘，则不能也（知此理，纵令谛闲法师病不愈，亦不疑大士有所不及。而谛师是年七月即讲</w:t>
      </w:r>
      <w:r>
        <w:t>经，汝未之闻乎）。</w:t>
      </w:r>
    </w:p>
    <w:p w14:paraId="28C413A1" w14:textId="77777777" w:rsidR="001C5C4B" w:rsidRDefault="005E6D1B">
      <w:pPr>
        <w:spacing w:before="240" w:after="240"/>
        <w:ind w:firstLine="480"/>
      </w:pPr>
      <w:r>
        <w:t>大丈夫生于世间，凡所论说，据理直陈。外道谤佛之书甚多，何能通毁，须明其是非。亦不可学乡愚，唯求人称其愚谨。如或势有不便，但可缄默。断不可是亦好，不是亦好。是言好则有功德，不是言好则有罪过。一语误人，或致累生不能消其业报，可妄学求人欢喜乎。如绝无所益之书，当以烧之为妙。而势所不能，亦当令同人咸知其弊，斯为得之。</w:t>
      </w:r>
    </w:p>
    <w:p w14:paraId="0531CC94" w14:textId="77777777" w:rsidR="001C5C4B" w:rsidRDefault="005E6D1B">
      <w:pPr>
        <w:spacing w:before="240" w:after="240"/>
        <w:ind w:firstLine="480"/>
      </w:pPr>
      <w:r>
        <w:lastRenderedPageBreak/>
        <w:t>宴客之用酒，亦可从减。何以故？以酒为罪媒。凡诸不如法事，皆由酒为助发。凡诸有利益事，皆由酒而破坏。禹恶旨酒，儒教已然。况自己欲挽颓俗，以身为范乎。祈于朋辈生徒乡党知识间，皆谆谆以因</w:t>
      </w:r>
      <w:r>
        <w:t>果报应、生死轮回，及信愿念佛，求生西方为劝。倘有一二相信，如火之始燃，泉之始达。将来必可大遏恶习，大开善风。况自己果出于真诚，断不止一二人耳。</w:t>
      </w:r>
    </w:p>
    <w:p w14:paraId="62820003" w14:textId="77777777" w:rsidR="001C5C4B" w:rsidRDefault="005E6D1B">
      <w:pPr>
        <w:spacing w:before="240" w:after="240"/>
        <w:ind w:firstLine="480"/>
      </w:pPr>
      <w:r>
        <w:t>汝所说者，颇有理。但须躬行实践，人方服从。否则只是场面做作，有如优伶演剧，苦乐悲欢，皆非从心中发。人亦多分以假装视之，故无所感触于衷也。现今兵戈连绵，宜专精致志念佛及观音，并以劝家人及一切有缘。念佛宜六字，四字亦可。如初念则六字，念至半，或将止，则念四字。若始终不念南无，便为慢易。经中凡有称佛名处，无不皆有南无，何得自立章程（此条系答代俞觉鲜居士之问）。</w:t>
      </w:r>
    </w:p>
    <w:p w14:paraId="30476069" w14:textId="77777777" w:rsidR="001C5C4B" w:rsidRDefault="005E6D1B">
      <w:pPr>
        <w:pStyle w:val="2"/>
        <w:pageBreakBefore/>
        <w:spacing w:before="199" w:after="199"/>
      </w:pPr>
      <w:bookmarkStart w:id="163" w:name="Fu_Yu_Seng_Ju_Shi_Shu"/>
      <w:r>
        <w:lastRenderedPageBreak/>
        <w:t>复愚僧居士</w:t>
      </w:r>
      <w:r>
        <w:t>书</w:t>
      </w:r>
      <w:bookmarkEnd w:id="163"/>
    </w:p>
    <w:p w14:paraId="3D4A7682" w14:textId="77777777" w:rsidR="001C5C4B" w:rsidRDefault="005E6D1B">
      <w:pPr>
        <w:spacing w:before="240" w:after="240"/>
        <w:ind w:firstLine="480"/>
      </w:pPr>
      <w:r>
        <w:t>回向者，以己所修念诵种种各功德，若任所作，则随得各种之人天福报。今将所作功德得人天福报之因，回转归向于往生西方极乐世界，以作超凡入圣，了生脱死，以至将来究竟成佛之果，不使直得人天之福而已。用一回字，便见其有决定不随世情之意。用一向字，便见其有决定冀望出世之方。所谓回因向果、回事向理、回自向他也。所作功德，人天因也，回而向涅槃之果。所作功德，生灭事也，回而向不生不灭之实相妙理。所作功德，原属自行，回而向法界一切众生。即发愿立誓，决定所趋之名词耳。有三种义，一，回向真如实际，心心契合。此即回事向理之义。二，回向</w:t>
      </w:r>
      <w:r>
        <w:t>佛果菩提，念念圆满。此即回因向果之义。三，回向法界众生，同生净土。此即回自向他之义。回向之义，大矣哉。回向之法虽不一，然必以回向净土，为唯一不二之最妙法。以其余大愿，不生净土，每难成就。若生净土，无愿不成。以此之故，凡一切所作功德，即别有所期，亦必须又复回向净土也。</w:t>
      </w:r>
    </w:p>
    <w:p w14:paraId="6CB13550" w14:textId="77777777" w:rsidR="001C5C4B" w:rsidRDefault="005E6D1B">
      <w:pPr>
        <w:pStyle w:val="2"/>
        <w:pageBreakBefore/>
        <w:spacing w:before="199" w:after="199"/>
      </w:pPr>
      <w:bookmarkStart w:id="164" w:name="Fu_Zhou_Zhi_Mao_Ju_Shi_Shu__Si_T"/>
      <w:r>
        <w:lastRenderedPageBreak/>
        <w:t>复周智茂居士书（四通）</w:t>
      </w:r>
      <w:bookmarkEnd w:id="164"/>
    </w:p>
    <w:p w14:paraId="655720F7" w14:textId="77777777" w:rsidR="001C5C4B" w:rsidRDefault="005E6D1B">
      <w:pPr>
        <w:spacing w:before="240" w:after="240"/>
        <w:ind w:firstLine="480"/>
      </w:pPr>
      <w:r>
        <w:t>【其一】观汝（十一月十六）来书，殊多浮词。师弟之间，何可用此套话乎。今人体质多单弱，不得妄效古人。人每每以好名而过为苦行，则反为于道于身，皆无所益。佛法真益，要在至诚中得。非做一场面，即能了事也。光老矣，精神日减，应酬日</w:t>
      </w:r>
      <w:r>
        <w:t>多。今于二月下旬，即往上海，料理印书事。六月仍回山过夏，七月即下山，去上海结束印事，则不回山矣。八九月当往天南地北，人所不知之地，以终此余年，专修净业。免终日为人忙，自己大事反误了。祈以此意与一切相识者说之，免得误事。修行之人，必须质直无伪真实做去，方为实行。故古人云，少实胜多虚，大巧不如拙。余详文钞，此不备书。（己巳年正月十一灯下）</w:t>
      </w:r>
    </w:p>
    <w:p w14:paraId="5A989AF1" w14:textId="77777777" w:rsidR="001C5C4B" w:rsidRDefault="005E6D1B">
      <w:pPr>
        <w:spacing w:before="240" w:after="240"/>
        <w:ind w:firstLine="480"/>
      </w:pPr>
      <w:r>
        <w:t>文钞中戒烟方，加烟尚欠周详。当云按瘾大小，加十程之一。如日吃一两，即加一钱。若吃五钱，即加五分。则瘾小者，不致多费矣。又此方善治气疼。一河南女人避乱至上海，来皈依，言自十六岁</w:t>
      </w:r>
      <w:r>
        <w:t>得气疼，诸医莫治，日发二三次，疼得要命，今已五六十岁矣。光令彼念观音圣号。因令以此方熬膏服之。彼不吃烟，但只用药。彼熬一料，第一天服之，即不发矣。不止十日，身体面色，悉皆强壮，特来致谢。祈与一切气疼者说之。</w:t>
      </w:r>
    </w:p>
    <w:p w14:paraId="2B7CE904" w14:textId="77777777" w:rsidR="001C5C4B" w:rsidRDefault="005E6D1B">
      <w:pPr>
        <w:spacing w:before="240" w:after="240"/>
        <w:ind w:firstLine="480"/>
      </w:pPr>
      <w:r>
        <w:t>【其二】但熟读净土十要，其修习法则，即可备知。仁山先生之观法，用不用皆可。以心若至诚，自能如在其上，如在其左右。心不至诚，则法乃空谈，非实行也。今人多多都是心高如天。即如化三，其父往外洋，其母其弟在苏。当此干戈扰攘，不脚踏实地，就事以顾养育，而欲入藏学院，拟备西行。不西行将不能了生死乎。现在苏常已作战争</w:t>
      </w:r>
      <w:r>
        <w:t>地点，其兵劫尚不知若何结局。何暇谈及入藏学院，预备西行乎。祈详审，熟读净土十要及文钞，以立定信心，庶可得佛法之真实利益矣。</w:t>
      </w:r>
    </w:p>
    <w:p w14:paraId="720413A5" w14:textId="77777777" w:rsidR="001C5C4B" w:rsidRDefault="005E6D1B">
      <w:pPr>
        <w:spacing w:before="240" w:after="240"/>
        <w:ind w:firstLine="480"/>
      </w:pPr>
      <w:r>
        <w:t>【其三】接汝书，并化三书，备悉。汝书所说，过于崖板。化三所说，过于宽廓。若资本有余，请的人多，则流通固当如是。今以无资本，而又无多大方通家请，则当照光前所说。凡净土经论著述，必通请。其余经论，拣常受持之经，亦为请之。至于部头大者，但存其名。有来问者，须与彼订妥交若干钱，再为购请。如此办法，绝不吃力。不至经律论请得许多，无人来请，将钱占到。久或生虫，以致折本。凡事不可崖板，相机而行。若如</w:t>
      </w:r>
      <w:r>
        <w:t>光所说，与汝与化三两不悖。而无流通有偏，及资本有亏之过。汝当依从，不可更张。至汝先说但求不堕恶道即已，此言千万不可萌于心，形于口与笔。若有此念，便不得往生。往生全仗决定信愿。存此念，即无决定求生之心，有决定不生之心，其害非小。净土宗旨已失，何能得净土真实利益。至于化三一心念佛，誓生极乐，能生不生，皆不作念，至不生亦善，即是远离疑虑之心，乃学宗教家之说大话。汝若是法身大士，则此语方为实义。然法身大士欲利益凡夫，亦不可说此话。若是博地凡夫，又求生西方，说此话，则是胡说巴道，自误误人，害岂有极。千万不可依从，依之</w:t>
      </w:r>
      <w:r>
        <w:t>则往生无分。凡夫往生，全仗至心切念。</w:t>
      </w:r>
      <w:r>
        <w:lastRenderedPageBreak/>
        <w:t>彼一切付之无念，则何能感应道交。其感应道交者，全由至诚恳切之决定念。证无念者，则可说此话。未证无念说此话，皆成东坡临终之误。可不哀哉，可不痛哉。至云莫谓研究起信，并可随力堪任广读三藏十二部。此话与上智之人说，即为契理契机之良言。对中下人，即有泛滥无所指南之过咎。谈何容易。试问汝与化三，是此根性否。宗门教人，看一句无义味语。净土教人，专持佛号者。以约则易于得力，博则难于得益故也。即教家虽曰讲演非博不可，然亦须有专业，方为实修。又看经有为种善根，有为开知见，有为作功课之不同。</w:t>
      </w:r>
      <w:r>
        <w:t>为种善根，则三藏同，无分彼此。为开知见，则取其易于明了而复契机者。为作功课，则专心受持一种二种，至诚恳切，蓦直看去，解也不分别，不解也不分别，看之久久，即当业消智朗，障尽福崇。化三所说，乃好高务胜，而不知其要之话。祈以此书与化三看之，庶可砭彼痼疾。</w:t>
      </w:r>
    </w:p>
    <w:p w14:paraId="21728EF0" w14:textId="77777777" w:rsidR="001C5C4B" w:rsidRDefault="005E6D1B">
      <w:pPr>
        <w:spacing w:before="240" w:after="240"/>
        <w:ind w:firstLine="480"/>
      </w:pPr>
      <w:r>
        <w:t>【其四】法弱魔强，此等伤心事，无处不有。若地方有好长官、好绅士，方可整理。否则何能为力。但当借此为求往生之警策，以力修净业，随力劝化而已。力不能为之事，何可妄干，以致己事亦荒，此事亦不能成就。倘有有大势力财力者，可为劝说者，不妨尽己之心。否则任之而已。古语云，君</w:t>
      </w:r>
      <w:r>
        <w:t>子思不出其位。无此财力势力，而强为之，则或致起诸障碍。凡事俱不可不慎思其情势可否耳。</w:t>
      </w:r>
    </w:p>
    <w:p w14:paraId="42E2598A" w14:textId="77777777" w:rsidR="001C5C4B" w:rsidRDefault="005E6D1B">
      <w:pPr>
        <w:pStyle w:val="2"/>
        <w:pageBreakBefore/>
        <w:spacing w:before="199" w:after="199"/>
      </w:pPr>
      <w:bookmarkStart w:id="165" w:name="Fu_Shi_Kang_Ju_Shi_Shu"/>
      <w:r>
        <w:lastRenderedPageBreak/>
        <w:t>复师康居士书</w:t>
      </w:r>
      <w:bookmarkEnd w:id="165"/>
    </w:p>
    <w:p w14:paraId="0091E07F" w14:textId="77777777" w:rsidR="001C5C4B" w:rsidRDefault="005E6D1B">
      <w:pPr>
        <w:spacing w:before="240" w:after="240"/>
        <w:ind w:firstLine="480"/>
      </w:pPr>
      <w:r>
        <w:t>光年时已过，应酬日多。上十年来，忙于此种外务，自己功夫殊难专精。今若不另行一路，则将忙死。于人无益，于己有损。现所有文钞，安士书，观音颂，寿康宝鉴，嘉言录，弥陀经白话注，感应篇直讲，各纸板，均打四付。又有报纸本小本头学佛浅说，助觉管见，初机学佛摘要合编，江慎修杀生放生现报录、莲池等戒杀放生文合编，格言联璧（此张瑞曾托排者），家庭宝鉴，纪文达笔记摘要，此七种，亦打三四付纸板。此后凡有发心印者，直向大中书局，或漕</w:t>
      </w:r>
      <w:r>
        <w:t>河泾监狱署接洽。以故亦不必光再为料理。汝之所说，过于高大。佛法犹如大海，谁能一口吞尽，一踏到底。但按自己天姿而为修持。以此自行，复以此化他。纵未能圆彻诸法，只要能依此信愿念佛，求生西方法门，有何所欠。而作此种难而又难之说话，以又欲长请益也。文钞等不足以为训，净土经论语录，均不能依止乎。所要紧之遗嘱，在于保身。汝之一身，关系全家。汝父已往外国去，汝家内尚有母亲，二弟小妹皆依靠汝。汝若不知慎重守身，则全家危殆矣。论汝性格，亦断不至淫荡，然于夫妇之际，亦当有节，不可任意贪快乐。于寿康宝鉴之忌讳，当详审记忆。亦令师</w:t>
      </w:r>
      <w:r>
        <w:t>昭详阅，庶可齐眉偕老，同得寿康。彼世之青年孀居，与娶未久而妻亡者，十有八九，皆由不自慎重以送命耳。岂一一皆属生来本命如是耶。罗济同与某商人及某商之子，使彼详阅寿康宝鉴，已熟知忌讳，岂有即死之事乎。光是以悯彼无知，特辑此书（已印五万本）。恐汝以为我必不至犯邪淫，何必看此，则便成大错。同治皇帝亦因病未复原，而行房事以死，此事实为守身淑世之要道。古者皇帝尚令遒人以木铎巡于道路（即街道村巷），而报告之。今则父母亦不与儿女说。待其犯忌讳而死，则只知叫号，岂不大可哀哉。我与汝父有深交，汝母与汝夫妇又皈依，直将汝夫妇作儿</w:t>
      </w:r>
      <w:r>
        <w:t>女看，故有此络索也。其余善知识，断断不言此事。不知汝以光言为是与否也。余则有经典在，固不须光说也。（己巳年二月初二）</w:t>
      </w:r>
    </w:p>
    <w:p w14:paraId="775E280C" w14:textId="77777777" w:rsidR="001C5C4B" w:rsidRDefault="005E6D1B">
      <w:pPr>
        <w:pStyle w:val="2"/>
        <w:pageBreakBefore/>
        <w:spacing w:before="199" w:after="199"/>
      </w:pPr>
      <w:bookmarkStart w:id="166" w:name="Fu_Zhou_Shou_Chao_Ju_Shi_Shu"/>
      <w:r>
        <w:lastRenderedPageBreak/>
        <w:t>复周寿超居士书</w:t>
      </w:r>
      <w:bookmarkEnd w:id="166"/>
    </w:p>
    <w:p w14:paraId="7233523D" w14:textId="77777777" w:rsidR="001C5C4B" w:rsidRDefault="005E6D1B">
      <w:pPr>
        <w:spacing w:before="240" w:after="240"/>
        <w:ind w:firstLine="480"/>
      </w:pPr>
      <w:r>
        <w:t>汝何不明道理，一至于此。目疾发生，不知忏悔宿生此生一切恶业，乃归之吃素。然则吃荤之人，便绝无目疾乎。汝以吃素为善为恶。若谓吃素为恶，吃荤为善，则强盗杀人亦是善，较吃荤为更大。若谓吃素为善，为善断无反遭恶报之理。其偶得恶报者，乃宿世恶业，由念佛吃素，转大苦为小苦。于此不生警惧而生怨尤，岂乐天知命、逆来顺受之君子哉。汝但志诚恳切念佛，决定吃素。纵比目疾苦万倍，亦不食一切众生肉。能</w:t>
      </w:r>
      <w:r>
        <w:t>如此居心，如此行事，决定会业消目明，心地开通。不似此无知无识之糊涂不识好歹也。汝未见金刚经云，善男子、善女人，受持此经，被人轻贱，是人先世罪业，应堕恶道。以今世人轻贱故，先世罪业即为消灭，当得阿耨多罗三藐三菩提乎。此人之罪，应堕地狱。由持经之故，受人轻贱。堕地狱之罪，悉皆消灭。尚于未来得成佛道。此佛金口所说者。汝于世间正道理全不明白，故一遇逆境，便生怨尤，尚归咎于吃素。可谓枉读圣贤书矣。念佛以志诚为主。若志诚，则不会大散。当用随念随听之法。掐珠不过为防懈怠，掐之有碍，则不必掐。随念随听，比随息好。当云随息，</w:t>
      </w:r>
      <w:r>
        <w:t>不可云数息。光文钞随念随听之法，恐汝不善用。则但念得清清楚楚，听得清清楚楚即已。但依我说，决无有误。若依己愚见，则便绝交，不须谓光为师矣。</w:t>
      </w:r>
    </w:p>
    <w:p w14:paraId="35E6D989" w14:textId="77777777" w:rsidR="001C5C4B" w:rsidRDefault="005E6D1B">
      <w:pPr>
        <w:pStyle w:val="2"/>
        <w:pageBreakBefore/>
        <w:spacing w:before="199" w:after="199"/>
      </w:pPr>
      <w:bookmarkStart w:id="167" w:name="Fu_Dong_She_Xi_Ke_Shu"/>
      <w:r>
        <w:lastRenderedPageBreak/>
        <w:t>复东舍西客书</w:t>
      </w:r>
      <w:bookmarkEnd w:id="167"/>
    </w:p>
    <w:p w14:paraId="74341B7B" w14:textId="77777777" w:rsidR="001C5C4B" w:rsidRDefault="005E6D1B">
      <w:pPr>
        <w:spacing w:before="240" w:after="240"/>
        <w:ind w:firstLine="480"/>
      </w:pPr>
      <w:r>
        <w:t>楞严有何不可研究，但须以净土为主。则一切经，皆发明净土利益之经也。楞严开首征心如此之难，则知末世众生，犹欲以禅了事者，其为自误误人也，大矣。而况廿五圆通，列势至于观音之前，其主持净土也，大矣。其发明五阴魔境处，破色受二阴之人，尚有著魔之事。足见自力了生死之难，佛力了生死之易。能如是研究，则其利大矣。凡研究时，必须息心静虑，凝神详阅。则如入大宝洲，必有所得。</w:t>
      </w:r>
      <w:r>
        <w:t>倘如赶路只图快速，恨不得一下看完。则不但经义莫得，久之或反受病，以致伤气吐血等也。善得益者，无往而非益。甘受损者，无往而非损。楞严一经，实为弘净土之妙经。然未知净土法门者，每每因楞严而反藐视净土法门。所谓仁者见仁，智者见智。由己未具正眼，以己意会经意之所致也。</w:t>
      </w:r>
    </w:p>
    <w:p w14:paraId="0E0F3F2A" w14:textId="77777777" w:rsidR="001C5C4B" w:rsidRDefault="005E6D1B">
      <w:pPr>
        <w:pStyle w:val="2"/>
        <w:pageBreakBefore/>
        <w:spacing w:before="199" w:after="199"/>
      </w:pPr>
      <w:bookmarkStart w:id="168" w:name="Fu_Xie_Zhi_Fen_Ju_Shi_Shu__Er_To"/>
      <w:r>
        <w:lastRenderedPageBreak/>
        <w:t>复叶沚芬居士书（二通）</w:t>
      </w:r>
      <w:bookmarkEnd w:id="168"/>
    </w:p>
    <w:p w14:paraId="79F6DCEF" w14:textId="77777777" w:rsidR="001C5C4B" w:rsidRDefault="005E6D1B">
      <w:pPr>
        <w:spacing w:before="240" w:after="240"/>
        <w:ind w:firstLine="480"/>
      </w:pPr>
      <w:r>
        <w:t>【其一】人生世间，寿夭穷通，皆由宿因所致。而有大善大恶者，则亦有转祸为福，转福为祸之种种不同。以故圣贤皆注意于修持，佛法亦注重于忏悔也。能忏悔往愆，聿修厥德，则一切受用，皆非宿业所感之旧矣。宜详阅袁了凡立命篇，则可悉知。岂但祸</w:t>
      </w:r>
      <w:r>
        <w:t>福随己转变，即凡圣亦随己转变。了此则当致力于作圣了生死一法。否则纵令大孝尊亲，极世间之孝养，富贵学问盖世，亦幻梦中所现之虚华幻相。至现过之后，又有何实迹可得哉。则凡功名也，儿女也，学问也，名誉也，究于生死分上，了不相干耳。阁下但能志诚念佛，念观世音，儿女有无，何须在念。汝弟有子，汝纵无子，岂绝先祖之嗣乎。今之杀父杀母之子，其父母当时，何尝不以为承先启后之令嗣乎。阁下当此时世，年已五十，尚叹伯道无儿。然则受子所杀者，想死后亦仍欣欣然以为吾有子在，不至有所遗憾乎。今为汝寄安士全书，并各种书一包，祈详阅之。或不至</w:t>
      </w:r>
      <w:r>
        <w:t>犹以世间虚华已过之境为念也。令郎虽聪明，抱忧国忧民之心，惜绝未闻道。其所奔走呼号，亦不过随顺瞎捣乱之潮流，以至于死亡也。使彼知乱之所由起，在于不致意于家庭教育，及因果报应。以此仇日货之辛勤，用之于根本图治之道，则其人便为圣贤之徒，不徒只空负豪侠之心志而已也。聪明反被聪明误，其可怜为何如也。阁下以光为善知识，光虽不足为善知识，然不得不以善知识之词意以白阁下，以冀无所歉憾也。如阁下求子之心，仍不能已。祈先节欲，以令己之身体强健，以为育子之本。积阴德以转天心。持佛名以普益自他。又令令夫人亦如是居心，如是行事。又复</w:t>
      </w:r>
      <w:r>
        <w:t>礼拜供养称念观世音菩萨。心果虔诚，必有丕振家声之令嗣降生矣。普门品云，若有女人，设欲求男，礼拜供养观世音菩萨，便生福德智慧之男。设欲求女，便生端正有相之女。宿植德本，众人爱敬。阁下欲求令嗣，当依光所说之方法求，则求无不得矣。否则纵令能得，或难保其不被潮流所陷，以趋乎大逆之途矣。书此祈慧察。光于九月定规灭踪，相片不愿遍刺人目，故不为寄。若能依光所说，则见光之心。区区丑相，何堪齿及。</w:t>
      </w:r>
    </w:p>
    <w:p w14:paraId="0E86C340" w14:textId="77777777" w:rsidR="001C5C4B" w:rsidRDefault="005E6D1B">
      <w:pPr>
        <w:spacing w:before="240" w:after="240"/>
        <w:ind w:firstLine="480"/>
      </w:pPr>
      <w:r>
        <w:t>【其二】前书于十六日寄去。观汝之书，不禁可笑。不能节欲，急于望子。不知生子之本，在于培养身体与阴德也。不节欲，则精薄而不能成胎。</w:t>
      </w:r>
      <w:r>
        <w:t>即或成胎得生，亦必孱弱难成。若欲生上继家声之嘉儿，必须断欲一年，或半年。俾身体强健，精神充足。待妇天癸尽后，一相交合，即可受胎。从此永断房事，则所生之子，必定庞厚笃实，性情良善。决无关痧等患，及不久即死之虞。宿世恶业，至心忏悔，虔诚诵经，自可消灭。何得信受生经，生于某年，当还若干受生钱。此做经忏僧妄造之经，汝何得信以为实乎。须知从无量劫来，由贪瞋痴，造杀盗淫，所结怨业，无量无边。当发自利利人之大菩提心，志诚念佛诵经，以期消灭。并以此功德，超度自己现生父母，历代宗亲。俾彼同皆消除恶业，增长善根，出此五浊之恶世</w:t>
      </w:r>
      <w:r>
        <w:t>，生彼七宝之净邦。庶可不愧为人子孙，不愧为佛弟子矣。汝问何经最好，不知一切大乘经，均好，汝能一一受持否。既不能遍持，则即长持金刚、心经、弥陀经、大悲咒，皆无不好。但须志诚恭敬，则功德大。否则或有功德，或有罪过。以心</w:t>
      </w:r>
      <w:r>
        <w:lastRenderedPageBreak/>
        <w:t>不虔诚，或致亵渎故也。又须以念南无阿弥陀佛，为终日常修无间之功课。则以如来万德洪名，熏自己之业识心。久之久之，自可心与佛合，心与道合矣。</w:t>
      </w:r>
    </w:p>
    <w:p w14:paraId="62FD1CA1" w14:textId="77777777" w:rsidR="001C5C4B" w:rsidRDefault="005E6D1B">
      <w:pPr>
        <w:pStyle w:val="2"/>
        <w:pageBreakBefore/>
        <w:spacing w:before="199" w:after="199"/>
      </w:pPr>
      <w:bookmarkStart w:id="169" w:name="Fu_Wang_Xiu_Ben_Ju_Shi_Shu"/>
      <w:r>
        <w:lastRenderedPageBreak/>
        <w:t>复王修本居士书</w:t>
      </w:r>
      <w:bookmarkEnd w:id="169"/>
    </w:p>
    <w:p w14:paraId="2340370A" w14:textId="77777777" w:rsidR="001C5C4B" w:rsidRDefault="005E6D1B">
      <w:pPr>
        <w:spacing w:before="240" w:after="240"/>
        <w:ind w:firstLine="480"/>
      </w:pPr>
      <w:r>
        <w:t>凡夫之心，熟处过熟，生处过生。非将死字挂在额颅上，决难令妄想投降。妄想既不能投降，则妄想成主，本心成奴。是以多少出格英豪，被妄想驱逐于三恶道中，</w:t>
      </w:r>
      <w:r>
        <w:t>永无出期。可不哀哉。念佛一法，为佛法中最易下手、最易成功之法。一切诸法，皆从此法流出，悉皆还归此法。所以名为十方三世一切诸佛，上成佛道，下化众生，成始成终之法门。祈弗以等闲视之，后必有得益之日。光除印书及作公益外，均无须钱。以一无徒众，二无地方，三不喜蓄积无益之物。虽未至死日，然平日固常以死时为念。故不同世之僧，专欲积蓄，以期自己身后用，及子孙用也。（六月十八）</w:t>
      </w:r>
    </w:p>
    <w:p w14:paraId="718C3958" w14:textId="77777777" w:rsidR="001C5C4B" w:rsidRDefault="005E6D1B">
      <w:pPr>
        <w:pStyle w:val="2"/>
        <w:pageBreakBefore/>
        <w:spacing w:before="199" w:after="199"/>
      </w:pPr>
      <w:bookmarkStart w:id="170" w:name="Fu_Chen_Lian_Ying_Nu_Ju_Shi_Shu"/>
      <w:r>
        <w:lastRenderedPageBreak/>
        <w:t>复陈莲英女居士书</w:t>
      </w:r>
      <w:bookmarkEnd w:id="170"/>
    </w:p>
    <w:p w14:paraId="2B80E672" w14:textId="77777777" w:rsidR="001C5C4B" w:rsidRDefault="005E6D1B">
      <w:pPr>
        <w:spacing w:before="240" w:after="240"/>
        <w:ind w:firstLine="480"/>
      </w:pPr>
      <w:r>
        <w:t>念佛法门，如如意宝珠，能随人意，雨一切宝。但能恳切至诚念佛，自然消除罪业，增长善根。超度先亡，俱生西方。何不可云仗佛慈力，往生西</w:t>
      </w:r>
      <w:r>
        <w:t>方。</w:t>
      </w:r>
    </w:p>
    <w:p w14:paraId="0B157876" w14:textId="77777777" w:rsidR="001C5C4B" w:rsidRDefault="005E6D1B">
      <w:pPr>
        <w:spacing w:before="240" w:after="240"/>
        <w:ind w:firstLine="480"/>
      </w:pPr>
      <w:r>
        <w:t>又问当如何修，能令父母往生西方。汝如此问，太不明理。念佛之人，每日早晚，尚须以己修持功德，回向四恩三有，并及法界一切众生。何况父母，而不能令往生西方。但须恭敬至诚之极。又须发普度一切众生之心。凡一切有缘之人，皆以此法相劝。以自己修持之功德，及回向一切众生之功德，及劝人之功德，为父母回向，决定能令父母往生。然须真实力行，方可。若泛泛悠悠，非无利益，恐未必即能往生也。念佛须有真信切愿。须恭敬至诚。须摄耳谛听。须发普度众生之心。须戒杀护生。须吃素。须诸恶莫作，众善奉行。须时常自省，凡有不善心起，立即令其消灭</w:t>
      </w:r>
      <w:r>
        <w:t>。凡有善心，必须令其扩充。即力做不到，其心决不可不生。平时总以存好心，说好话，行好事，为治身治心之法。如是念佛，可为真佛弟子。决定可于此世界普度同伦，出离生死。何以故？以能实行，人自易于感化耳。否则便是假善人，假心行，便不能得真实利益。</w:t>
      </w:r>
    </w:p>
    <w:p w14:paraId="51BB0090" w14:textId="77777777" w:rsidR="001C5C4B" w:rsidRDefault="005E6D1B">
      <w:pPr>
        <w:spacing w:before="240" w:after="240"/>
        <w:ind w:firstLine="480"/>
      </w:pPr>
      <w:r>
        <w:t>一切众生，从淫欲而生。汝发心守贞修行，当须努力。倘有此等情念起，当思地狱刀山剑树镬汤炉炭种种之苦，自然种种念起，立刻消灭。每见多少善女，始则发心守贞不嫁，继则情念一起，力不能胜，遂与人作苟且之事。而一经破守，如水溃堤，从兹横流，永不能归于正道，实可痛惜。当自斟酌，能守得牢则</w:t>
      </w:r>
      <w:r>
        <w:t>好极。否则出嫁从夫，乃天地圣人与人所立之纲常，固非不可。守贞守得好，较比出嫁，好得何止百千万倍。守贞守不好，不如出嫁百千万倍。以男女居室，乃天理人伦。男女苟合，乃畜生行为。畜生不知理，不知伦常。人知理知伦常，要行苟合之事，实乃不如畜生。汝舅以我为师，说汝有善根欲守贞，我非破汝守贞之心。恐汝有始无终，反得罪于天地父母佛菩萨也。故不禁络索一上。又汝何以不发心吃素。汝试将汝身上肉，割到吃，能吃否。自己的肉不能吃，何得日日杀的吃。一切生灵，即不是汝杀，乃以钱令人杀，杀业是一样的。况汝要生西方。佛以慈悲为本，汝既吃肉</w:t>
      </w:r>
      <w:r>
        <w:t>，即无慈悲之心。此语乃为汝真实修行者说。若泛泛悠悠之人，虽不吃素，亦可念佛。非吃荤者，就念不得佛，不可不知。余不暇叙，但熟看文钞，群疑皆释。光冗事多极，不可常来信。纵有所说，亦不出文钞之外。佛法广大，虽登地菩萨，不能尽知。然欲得实益，只此一句南无阿弥陀佛，便可出生死，证涅槃，圆成佛道。我等下根凡夫，非从极约之法门做，则只成种善根而已。欲得现生就了生死，梦也梦不著。汝能依我所说，即可谓莲英。否则虽名莲英，恐成罪薮矣。（四月十七日）</w:t>
      </w:r>
    </w:p>
    <w:p w14:paraId="0E1168E9" w14:textId="77777777" w:rsidR="001C5C4B" w:rsidRDefault="005E6D1B">
      <w:pPr>
        <w:pStyle w:val="2"/>
        <w:pageBreakBefore/>
        <w:spacing w:before="199" w:after="199"/>
      </w:pPr>
      <w:bookmarkStart w:id="171" w:name="Fu_Chen_Shou_Ren_Ju_Shi_Shu"/>
      <w:r>
        <w:lastRenderedPageBreak/>
        <w:t>复沈授人居士书</w:t>
      </w:r>
      <w:bookmarkEnd w:id="171"/>
    </w:p>
    <w:p w14:paraId="4CF268E4" w14:textId="77777777" w:rsidR="001C5C4B" w:rsidRDefault="005E6D1B">
      <w:pPr>
        <w:spacing w:before="240" w:after="240"/>
        <w:ind w:firstLine="480"/>
      </w:pPr>
      <w:r>
        <w:t>接手书，知修持精勤，注意洁敬，欣慰之至。凡修行人，必须以念佛为</w:t>
      </w:r>
      <w:r>
        <w:t>正行。以持咒诵经，及作种种利益事，为助行。正助合行，则如顺水扬帆。在此生死苦海，速得入于萨婆若海矣。若不生信发愿，求生西方，泛泛然念佛持咒等，皆只为来生福报而已。净土法门，彻上彻下。将堕阿鼻者，念佛尚得往生。已证等觉者，尚须回向往生西方，以期圆满佛果。切勿以密宗有现身成佛之义，遂将往生西方置之不论，则其失大矣。持咒固宜虔洁，念佛亦须虔洁。但尽心尽力即已。若曰，如大富贵人家之另设佛堂，则余皆无修行分，有是理乎。汝名敬时，字授人，当以念佛法门，授与眷属，令其生信发愿，念佛求生西方。果能志诚念佛，自然业障消除，身</w:t>
      </w:r>
      <w:r>
        <w:t>心安乐。何唯知畏惧，而绝不知以佛法引导之。是尚得谓之发菩提心，自利利他乎哉。眷属如是，外人亦然。凡不可语者，则置之。可与语者，必为之劝勉。其功德大矣。今之天灾人祸，相继降作，了无止息者，盖因一切众生，同分恶业之所感耳。恶业之中，唯杀最多，唯杀最惨。欲得世道太平，人民安乐，必须大家戒杀护生，吃素念佛，方为根本解决之论。汝既发心念佛，又兼持咒，理宜长斋。如曰外面应酬，难得如法，且于应酬时，权为方便。而其由我自主之时，断不可仍旧吃一切众生肉。即应酬时，亦不得任意贪吃，庶几可耳。而眷属之中，常为讲谈因果，令其勿吃，</w:t>
      </w:r>
      <w:r>
        <w:t>方可谓真修行人。且勿谓我修行，当吃素，彼等不修行，吃荤无碍。须知一切物被杀之苦，及将来偿报之苦，试一思之，身毛为竖。非但不忍，且不敢耳。念佛之人，各随己分。专念佛号亦好。兼诵经咒，并广修万行，亦好。但不可了无统绪。必须以念佛为主，为正行，余皆为宾，为助行，则善矣。否则如一屋散钱，皆不上串，不得受用。又如入海无指南针，无所适从矣。所供佛菩萨像，画者雕者皆可。但须以此像作真佛视，自然得福得慧。若仍作纸木等视，则必至折福折寿矣。今为汝寄新印文钞一部，及善导观经疏一部，善导乃弥陀化身，其所示专修，最吃紧，在上品上生</w:t>
      </w:r>
      <w:r>
        <w:t>章注中。祈详阅之。</w:t>
      </w:r>
    </w:p>
    <w:p w14:paraId="0AAEE027" w14:textId="77777777" w:rsidR="001C5C4B" w:rsidRDefault="005E6D1B">
      <w:pPr>
        <w:pStyle w:val="2"/>
        <w:pageBreakBefore/>
        <w:spacing w:before="199" w:after="199"/>
      </w:pPr>
      <w:bookmarkStart w:id="172" w:name="Fu_Long_Cheng_Che_Ju_Shi_Shu"/>
      <w:r>
        <w:lastRenderedPageBreak/>
        <w:t>复龙澄彻居士书</w:t>
      </w:r>
      <w:bookmarkEnd w:id="172"/>
    </w:p>
    <w:p w14:paraId="71D9EC2A" w14:textId="77777777" w:rsidR="001C5C4B" w:rsidRDefault="005E6D1B">
      <w:pPr>
        <w:spacing w:before="240" w:after="240"/>
        <w:ind w:firstLine="480"/>
      </w:pPr>
      <w:r>
        <w:t>上月二十九，令弘化社寄经书十四包，收到否。此非弘化社书，光以钱请，令彼寄耳。光一向凡需请书送人，皆照售价出资。一免经手人因光作弊。二可随意多少，无人敢生嫌意，及光不敢随意。我出资则两不相妨。现已作即死之想，已无余蓄。如再请，可直与弘化社接洽，光不预闻矣。崂山乃憨山大师弘化之地。陈飞青欲修寺，以大师年谱钞本持来，祈排印流通。光寄信各图书馆问年谱疏，皆无有。后闻北京嘉兴寺有书册全藏，托人请来钞出付排，故寄二包。憨山于佛法有大功，于明社稷有大功。若不谪广东，以谈笑而息大乱于始萌</w:t>
      </w:r>
      <w:r>
        <w:t>者几次，则其危也，甚于累卵矣。光于六咏颂略标大要，事在有心人。唐陶镕月初来信，为三人祈法名。内有张勋栋者，以文学自豪，觉得芜地，惟有我高。唐与说因果不信。唐令阅文钞，阅几篇，即求代祈皈依。然念佛求生，尚不肯盲从。若看到与顾显微书，当不敢不盲从也。唐以明年来山住数月为请。光不许来，即来只可住数日即去。此人乃居士引进，其志较比泛泛悠悠之男子，尚为真切。况又是回回乎。（民廿九年）</w:t>
      </w:r>
    </w:p>
    <w:p w14:paraId="504609B5" w14:textId="77777777" w:rsidR="001C5C4B" w:rsidRDefault="005E6D1B">
      <w:pPr>
        <w:pStyle w:val="2"/>
        <w:pageBreakBefore/>
        <w:spacing w:before="199" w:after="199"/>
      </w:pPr>
      <w:bookmarkStart w:id="173" w:name="Fu_Fang_Sheng_Zhao_Ju_Shi_Shu__J"/>
      <w:r>
        <w:lastRenderedPageBreak/>
        <w:t>复方圣照居士书（九通）</w:t>
      </w:r>
      <w:bookmarkEnd w:id="173"/>
    </w:p>
    <w:p w14:paraId="29EF47BC" w14:textId="77777777" w:rsidR="001C5C4B" w:rsidRDefault="005E6D1B">
      <w:pPr>
        <w:spacing w:before="240" w:after="240"/>
        <w:ind w:firstLine="480"/>
      </w:pPr>
      <w:r>
        <w:t>【其一】接手书，知令继慈念佛生西，不胜欣慰。夫人生必有死，死而不得往生，则未来之苦，何可言状。今既得生净土，可</w:t>
      </w:r>
      <w:r>
        <w:t>谓极世间之富贵，亦难比其万一，为不虚生浪死矣。小传略为修改。光以粥饭僧，谨守佛祖成规，劝人念佛求生西方。何可云当代净宗泰斗乎。但叙明其事即已，固不宜过为虚誉也。令姊丈涤庵，数日前送居士印书洋五十圆，及令妹汤慧正之二十四圆香敬，均已收到，勿念。白云庵所踞位址忘记，故令涤庵代转。</w:t>
      </w:r>
    </w:p>
    <w:p w14:paraId="5B9FCF1D" w14:textId="77777777" w:rsidR="001C5C4B" w:rsidRDefault="005E6D1B">
      <w:pPr>
        <w:spacing w:before="240" w:after="240"/>
        <w:ind w:firstLine="480"/>
      </w:pPr>
      <w:r>
        <w:t>【其二】老人当以念佛为正行。写经要志诚恭敬，一笔不苟。又须过细校对，不令有错。若或有错，当另写。不可剜补，以免久则糨性退而落脱也。写一句，校一句。写一行，校一行。一页写完，通页再详校二三次，方可无错。若错不愿写全页，则将错字点一笔，即写正字于其旁。千万不可剜补。汝之字，不甚好，不必又写华严。以字不甚好，后来人不甚注重，还是一心念佛好。若念佛有妄想，当用心听。字字句句，都要听得明白。无论大声小声，心中默念，都要听得清楚。久而久之，心自归一。楞严经大势至圆通章云，都摄六根，净念相继，得三摩地，斯为第一。即是摄耳</w:t>
      </w:r>
      <w:r>
        <w:t>谛听之法。当依此而念，不至仍旧妄想纷飞耳。（正月廿九）</w:t>
      </w:r>
    </w:p>
    <w:p w14:paraId="1CD960E2" w14:textId="77777777" w:rsidR="001C5C4B" w:rsidRDefault="005E6D1B">
      <w:pPr>
        <w:spacing w:before="240" w:after="240"/>
        <w:ind w:firstLine="480"/>
      </w:pPr>
      <w:r>
        <w:t>【其三】手书具悉。前因沪地未宁，不便即寄。后又疑医院或移，以致延于今日。今共寄六包。四包居士自收，一包祈转交方慧渊，一包直交涤庵居士。今夏之热，可谓罕有。而现今又复亢旱。人民之生计，甚可悲悯。不是天灾，便是人祸，二者每每同时降作。当此时世，只好认真念佛，求生西方，此外则无法可设。幸居士阖家尚安乐，尤当念佛以期出离。谛公前者闻人言有病，特令马契西打听，彼云不久彼往见尚安乐。今接居士信，知病已月余，是殆契西见后始病耳。谛公实为法门砥柱，倘或有不测，则佛法将无住持之人矣。光在苏亦颇冗烦。待三五部书出后，当离吴门，</w:t>
      </w:r>
      <w:r>
        <w:t>唯以念佛待死耳。（六月廿七）</w:t>
      </w:r>
    </w:p>
    <w:p w14:paraId="5A666D4E" w14:textId="77777777" w:rsidR="001C5C4B" w:rsidRDefault="005E6D1B">
      <w:pPr>
        <w:spacing w:before="240" w:after="240"/>
        <w:ind w:firstLine="480"/>
      </w:pPr>
      <w:r>
        <w:t>【其四】接手书，知身心安乐，利人之心，与日俱进，不胜欣慰。光拟二十三日下山，二十四日午间到功德林。祈通知彼等，二十四日午前到功德林，即日便可归去，亦不须先日即来。以数人先日来，在宁波歇，不但多花费，且不便。现今是一患难世道，祈令令郎志勤并其媳，每日须念观世音圣号若干，以为预防灾祸之备。令媳去年在居士林勉强皈依，不知尚能勉强修持也未。光今岁秋初，将印书事了结清楚，八九月当灭迹长隐，以免终日穷年，为他人忙，反误自己生西大事也。六月仍回山过夏，七月下山，则不归矣。八九月一隐，则永与一</w:t>
      </w:r>
      <w:r>
        <w:t>切人不相往还交涉矣。</w:t>
      </w:r>
    </w:p>
    <w:p w14:paraId="267C33D0" w14:textId="77777777" w:rsidR="001C5C4B" w:rsidRDefault="005E6D1B">
      <w:pPr>
        <w:spacing w:before="240" w:after="240"/>
        <w:ind w:firstLine="480"/>
      </w:pPr>
      <w:r>
        <w:t>【其五】前书想已收到。所言妄念多者，由汝一向应酬外缘，致心中杂念纷至沓来。当作将死，将堕地狱想，一心念佛，则妄念便可消灭矣。正不在经之生熟也。所言普利佛七，以经相送，此系以佛经超度孤魂，何可云有轻慢罪。此事乃与自己回向功德更大。若</w:t>
      </w:r>
      <w:r>
        <w:lastRenderedPageBreak/>
        <w:t>无事人不求，而自己强送人，而人尚不在意者，此则实有轻慢佛法之罪。令妹识字通文理，能令其夫与儿女皆生信心，其功德不可思议。何得妄欲回南，以期一见光面。且见光究有何益。彼果能依嘉言录以自行化他，胜于见光多多矣。修行人外功内功皆当修。汝一向多方帮助各善举，乃外功。一</w:t>
      </w:r>
      <w:r>
        <w:t>心念佛，乃内功。外功为助行，内功为正行。正助合行，利益甚大。然人至半百，来日无多，固宜偏重内功，少作外功。庶不至被善举所转，终至仍在娑婆也。</w:t>
      </w:r>
    </w:p>
    <w:p w14:paraId="05DC6A50" w14:textId="77777777" w:rsidR="001C5C4B" w:rsidRDefault="005E6D1B">
      <w:pPr>
        <w:spacing w:before="240" w:after="240"/>
        <w:ind w:firstLine="480"/>
      </w:pPr>
      <w:r>
        <w:t>【其六】众生习染甚深，欲令改弦易辙，颇不容易。子勤夫妇，念佛之机缘尚未熟，不能勉强。然居士已设法熏染，或当渐渐生信。上海附近曹行镇一妇，每念佛，其婆辄骂而阻止，妇仍不更改。久之其婆亦念佛，亦皈依。今则其婆比媳更加精进。祈缓图之，勿生烦忧。理即理性，即佛与众生同具之佛性。此性具一切功德。事即修持，及断惑证真等。由自性中具此功德，故修之及极，则称性显现。故名理事圆融。若徒</w:t>
      </w:r>
      <w:r>
        <w:t>知性本具足，不加修持，则尽未来际，亦不能亲证此性具之理。所谓执理废事，理亦不圆。以故修行人既悟性具之理，必须要切实修持。而修持方法，唯持名念佛，最为第一，是故当专主于信愿持名。再以诸恶莫作，众善奉行，而为助行，则其益大矣。胡来胡现，谓心如明镜，镜本空寂，了无一物，而复随感而应。胡人来，则镜中便现胡人之相，汉人来，亦然。端坐念实相，即一心专注于不生不灭之真如佛性，以期彻悟而实证耳。此种工夫，颇不易得。倘理路不明，或起魔事，不必用此工夫也。（三月十四日灯下）</w:t>
      </w:r>
    </w:p>
    <w:p w14:paraId="73E737EE" w14:textId="77777777" w:rsidR="001C5C4B" w:rsidRDefault="005E6D1B">
      <w:pPr>
        <w:spacing w:before="240" w:after="240"/>
        <w:ind w:firstLine="480"/>
      </w:pPr>
      <w:r>
        <w:t>【其七】古云，大人不倡游言。居士因静霭法师舍身兴感，</w:t>
      </w:r>
      <w:r>
        <w:t>一心念佛则可。若稍有欲效静霭之迹，则不可。以此种大士，固属法身大士，了无身见及诸烦惑，不过示生世间，为化众生，现此父母所生之身，以行教化，非吾等业力凡夫所可效法也。我辈所宜致力者，乃生真信，发切愿，以志诚恳切持佛名号，求生西方。其往生之期，任缘迟早。不可预作一即得往生之心。恐此心固结，而心实未与佛相应，则必起魔事。远凡唯恐居士此心决定，故为极力劝解，亦人子所应尽之天职也。祈以后勿以此种言论在意，及示儿辈，则彼等心无忧虑矣。</w:t>
      </w:r>
    </w:p>
    <w:p w14:paraId="0859A07F" w14:textId="77777777" w:rsidR="001C5C4B" w:rsidRDefault="005E6D1B">
      <w:pPr>
        <w:spacing w:before="240" w:after="240"/>
        <w:ind w:firstLine="480"/>
      </w:pPr>
      <w:r>
        <w:t>【其八】昨接附到志梵信，知所学尚有进境，道心益加坚固，慰甚。子勤医病，宜于难愈之怨业</w:t>
      </w:r>
      <w:r>
        <w:t>病，令其称念观世音圣号。并劝令戒杀护生，爱惜物命。不但病人得业消病愈之善，而子勤医道，当由此日益发达。近来西医，每见吃素者有病，皆劝其开荤。谓肉食养料富，而不知其有碍卫生，且结杀业也。志梵信，附函奉还，祈查收。</w:t>
      </w:r>
    </w:p>
    <w:p w14:paraId="716EE580" w14:textId="77777777" w:rsidR="001C5C4B" w:rsidRDefault="005E6D1B">
      <w:pPr>
        <w:spacing w:before="240" w:after="240"/>
        <w:ind w:firstLine="480"/>
      </w:pPr>
      <w:r>
        <w:t>【其九】手书备悉。谛公之逝，的确往生。其去之景象，尚不至惊天动地者，以讲说时多，专用净功时少也。在常人如此，则颇不易得。在谛公则犹未能副其身分。谛公既去，座下法将如林。其知命之法子，光皆不能望其项背。函中谓佛教二大砥柱，已折其一。其一以光当之，则不知光但一吃粥吃饭之庸僧耳。承谛公不以无状见弃，相交三</w:t>
      </w:r>
      <w:r>
        <w:t>十多年。然光于人事应酬，概不举行，只朝暮课诵回向一七，以尽我心而已。所言令亲友欲皈依，何</w:t>
      </w:r>
      <w:r>
        <w:lastRenderedPageBreak/>
        <w:t>不就近皈依高竖法幢者，而复舍近求远，择一粥饭僧而皈依乎。即曰彼固发愿欲皈依光，若顺便来苏，则甚好。若特为皈依来苏，固不如以函祈求之为两便也。至云居士亲自陪来，则何敢当。凡事均须以简略省事为妙。十要已排完，不久当开印，大约八月底即可出书。现排佛学救劫编，此书乃潘对凫居士请许止净居士编辑者。此书排成，则排净土圣贤录。而清凉、九华、峨眉志，随后排之。前年来苏，因普陀志未了，因兹又排数种，今尚仍有此五事。至此五事了，则当避地多念</w:t>
      </w:r>
      <w:r>
        <w:t>佛号，以期临终不至手忙脚乱为人讥诮也。</w:t>
      </w:r>
    </w:p>
    <w:p w14:paraId="466756A3" w14:textId="77777777" w:rsidR="001C5C4B" w:rsidRDefault="005E6D1B">
      <w:pPr>
        <w:pStyle w:val="2"/>
        <w:pageBreakBefore/>
        <w:spacing w:before="199" w:after="199"/>
      </w:pPr>
      <w:bookmarkStart w:id="174" w:name="Fu_Cai_Qi_Cheng_Ju_Shi_Shu__Jiu"/>
      <w:r>
        <w:lastRenderedPageBreak/>
        <w:t>复蔡契诚居士书（九通）</w:t>
      </w:r>
      <w:bookmarkEnd w:id="174"/>
    </w:p>
    <w:p w14:paraId="05737DDD" w14:textId="77777777" w:rsidR="001C5C4B" w:rsidRDefault="005E6D1B">
      <w:pPr>
        <w:spacing w:before="240" w:after="240"/>
        <w:ind w:firstLine="480"/>
      </w:pPr>
      <w:r>
        <w:t>【其一】先后天衰弱，当以善于保养为事。若欲靠食物滋养，食素人宜多吃麦。食麦之力大于米力不止数倍。光吃了面食，则精神健壮，气力充足，音声高大。米则只可饱腹，无此效力。麦比参力尚高数倍。有钱人服参，乃是钱无处用，故作此消耗耳。非真能补人也。又大磨麻油，亦补人。小磨麻油，以炒焦枯了，力道退半。人但知香，实则是焦味耳。莲子，桂圆，红枣，芡实，薏米，皆可滋补。岂必须血肉，方能滋补乎。总之皆不如麦之力大。如不能吃，则兼带著吃。久则自知，亦自好吃矣。吃鸡卵之</w:t>
      </w:r>
      <w:r>
        <w:t>偈，乃妄人伪造，不可依从。保养之法，第一是寡欲。若不知好歹，任意嫖荡，则死期将至，仙丹亦不灵矣。即不嫖荡，自己室人，亦须相与说其保身之由，暂断房事一二年。否则或半年一相亲，或一季一相亲。倘日日行房事，则精髓枯竭，不死何能。节欲之人，所生子女，体壮少病，易于成人。多欲之人，或不能生，以精薄故，不能受孕。纵或生子，或即夭亡。即不夭亡，亦残弱无所成就。汝不知已娶妻乎。若未娶，且缓娶。若已娶，决须暂勿同房，以期身体复元耳。此光切实为汝之言。汝能善体光意，自可福寿绵长，子孙发达矣。（民十二元月初六）</w:t>
      </w:r>
    </w:p>
    <w:p w14:paraId="3AB0482C" w14:textId="77777777" w:rsidR="001C5C4B" w:rsidRDefault="005E6D1B">
      <w:pPr>
        <w:spacing w:before="240" w:after="240"/>
        <w:ind w:firstLine="480"/>
      </w:pPr>
      <w:r>
        <w:t>【其二】接手书，</w:t>
      </w:r>
      <w:r>
        <w:t>备悉一切。现今之世，乃魔王外道出世之时。若宿世中未种真实善根、有信心者，尽入魔罥。以彼等群魔，皆有最稀奇怪异之法子惑动人故也。江神童，乃鬼神附体之能力，非真系生知之神童。前年友人张之铭，以江神童息战书见寄，命光看。有不合宜者批之，当转致。及光指其弊病，此友概不提及。什么宗教大同会，什么释迦化身。有智识者闻之，当直下知其为显异惑众之魔王，岂待问人。彼同善社老师，亦在四川。凡入会必须要出钱做功德。及出钱，则云寄至四川，由老师调派。什么唐焕章，什么邓绍云，皆系妖魔鬼怪之流类。引一切善男信女，同陷邪见深坑。佛法那里</w:t>
      </w:r>
      <w:r>
        <w:t>教人炼精气神。无论什么外道，离炼精气神，便无道可说矣。若是正人修之，亦可延年益寿。若了生死成佛，乃是说梦话。彼并不知如何是生死，如何是佛，胡说巴道一套，以骗人家男女。倘是邪淫之徒，则便借坎离交媾，婴儿姹女交媾等名词，诱诸少年妇女，悉为所污。且以此为传道。而无智之人，虽受彼污，犹不以为非法，以其是传道，不同无道之人夫妇行淫也。哀哉，世人何迷至此。灵学扶乩，乃灵鬼作用。亦有真仙降临，乃百千回之一二。其平常俱灵鬼冒名，断不可以此为实。光文钞亦略谈之。江神童之道德，亦扶乩故，与灵学会同一臭味。学佛人不应入此种会。而</w:t>
      </w:r>
      <w:r>
        <w:t>今之学佛人，有几多依佛行知佛法者。以故闻彼等之鬼怪奇特，遂如蚁聚乌合，虾蟆逐闹，热处跳了，可叹孰甚。令友王君入魔已深，喻如狗子吃屎，谓无上美味。彼并不知佛，亦无正知正见。一向如狗子寻屎，苍蝇逐臭，蚁子赴膻，名为学佛，实为学魔。今之出家者，有几多知佛法者。每每亦学炼丹运气扶乩等。指窍之说，最为惑人之本。若遇少年女子，多被此种法子所乱，罪大恶极。邪正不两立，正法昌明，则邪法自可消灭。今魔种遍天下，亦众生同分恶业之所感也。静坐须提起精神，息心念佛。</w:t>
      </w:r>
      <w:r>
        <w:lastRenderedPageBreak/>
        <w:t>倘不提精神，一静即睡著矣。此众生通病。化修紫竹林大殿香，乃是吃喝嫖</w:t>
      </w:r>
      <w:r>
        <w:t>赌无资本，作此种事，借修佛殿为骗钱计，此阿鼻地狱之种子耳。紫竹林大殿完完全全，要修做什么。汝且一心持戒念佛，任彼魔王外道，显什么鬼本事，皆勿理会。则可不被魔徒牵入魔党矣。六月前可来信，六月后不可来信。以施省之发心修杭州梵天寺（系光劝发，故必要光去），即莲宗十一祖齐大师道场，须光去料理商量。不过一二十日，又要到南京法云寺。梅荪以法云寺成立，必要光到，方可迟早随光往南京。亦不过一二十日，由南京到扬州，以安顿文钞事。文钞将刻完矣，一出书即又另排。已有数友任一万部，大约九月半后，即可回到普陀。否则十月初必到。以天气</w:t>
      </w:r>
      <w:r>
        <w:t>一冷，外边不便故也。（民十二四月廿一日）</w:t>
      </w:r>
    </w:p>
    <w:p w14:paraId="17CDA55D" w14:textId="77777777" w:rsidR="001C5C4B" w:rsidRDefault="005E6D1B">
      <w:pPr>
        <w:spacing w:before="240" w:after="240"/>
        <w:ind w:firstLine="480"/>
      </w:pPr>
      <w:r>
        <w:t>【其三】敦伦尽分，闲邪存诚，诸恶莫作，众善奉行。欲学佛道以脱凡俗，若不注重于此四句，则如无根之木，期其盛茂，无翼之鸟，冀其高飞也。真为生死，发菩提心，以深信愿，持佛名号。博地凡夫欲于现生即了生死，若不依此四句，则成无因而欲得果，未种而思收获，万无得理。果能将此八句，通身荷担，决定可以生入圣贤之域，没登极乐之邦，愿汝勉之。</w:t>
      </w:r>
    </w:p>
    <w:p w14:paraId="474DB168" w14:textId="77777777" w:rsidR="001C5C4B" w:rsidRDefault="005E6D1B">
      <w:pPr>
        <w:spacing w:before="240" w:after="240"/>
        <w:ind w:firstLine="480"/>
      </w:pPr>
      <w:r>
        <w:t>【其四】接手书，并邮票二十元，不谬，祈放心。放生池疏，实欲人看之，生戒杀放生吃素念佛之心，非徒为募捐也。汝上有老母，下有眷属，当以勤心照顾店铺为事</w:t>
      </w:r>
      <w:r>
        <w:t>。所言修持，随人身分。若身无有暇，则只可一心念佛，稍阅净土典章即已。固不须远往他处，以图静修也。汝家有店铺，店主人不在家，或是伙计作不法事（赌博及外宿等），或致小人乘间偷窃。汝且莫心高，欲作大通家居士。但一心念佛，并在家于夜间，劝令母与眷属同念。汝知生死事大，无常迅速。何不念吾亲已老，敢不多方劝诱，令其同我念佛，并诸眷属皆令念佛。一则可悦亲心。二则一人念，未生信心之人，便觉无有兴趣，由多人念，则便觉有兴。暇时将净业指南，及光文钞之合于初机者，详细为令母及各眷说之。倘能生信心以生西方，则其孝为何如也。祈再勿往</w:t>
      </w:r>
      <w:r>
        <w:t>某寺。就在店中家中，随分随力修持，则有益无损于己。且可令亲与各眷属及各伙计，时经熏染，渐种善根也。若不依吾言，则世间出世间，皆犯忤逆。恐久久尚有意外之虑。汝当知好歹，切勿任己意而不改也。所寄之二十元，待光于八月往金陵去，带之以交。所言老斋婆，既看过光文钞，如能来也可，不来更好，免受辛苦，兼费钱财。观音菩萨遍法界中，随感而应。家中礼拜供养，亦是一样。何须远来普陀，方为朝礼乎。当与净业指南令看。其念佛用工之法则，文钞中已具言之。即见光亦不过仍是说此等话，岂单有私相传授之秘诀乎。有私相传授之秘诀，即非佛法，即是魔</w:t>
      </w:r>
      <w:r>
        <w:t>王外道。彼魔王外道之徒，动则上千上万，皆由以私相传受之秘诀。及欲入其门，先发恶咒之术。以迷惑愚夫愚妇，同陷于邪知谬见之万丈深坑，而莫之能出也。哀哉。凡有信心者，皆令依文钞念佛，即是随缘度生也。</w:t>
      </w:r>
    </w:p>
    <w:p w14:paraId="0A9BCDB5" w14:textId="77777777" w:rsidR="001C5C4B" w:rsidRDefault="005E6D1B">
      <w:pPr>
        <w:spacing w:before="240" w:after="240"/>
        <w:ind w:firstLine="480"/>
      </w:pPr>
      <w:r>
        <w:t>【其五】去年十月到南京，适值友人魏梅荪王幼农等，买放生道场地，议甫成。光即以邓契一之百元助之。彼等拉光作发起人，令光作疏，一则募缘，二则普劝一切人戒杀放</w:t>
      </w:r>
      <w:r>
        <w:lastRenderedPageBreak/>
        <w:t>生。梅荪令刻板普遍流布。有肯发心助缘者，亦好。不助缘，肯依此疏戒杀放生，吃素念佛，亦好。现在此道场已开建，名法云寺，以效法云栖念佛放生故名。梅荪年六十二，前清翰林，品</w:t>
      </w:r>
      <w:r>
        <w:t>行端方，民国来不作事，从前年与光认识后，长斋念佛。以现今兵灾匪灾天灾相继而作，皆杀业所感，故极力提倡戒杀放生之事，以冀挽回杀劫耳。法云寺现已修五间莲社，旁边一面三间，且开一大池，二小池，尚有一大池未开，现已用万二三千元，其修大殿等，尚待有大慈善大财力者成就之。今寄疏十本，若肯发心助缘，随各人力助之。其款汇南京南门高冈里交魏梅荪居士收。彼接到，当寄手据来。其会址在南京羊皮巷观音庵。住持名妙莲，当家名心净。法云寺，亦请彼二位做当家住持。冯梦老年七十余，即冯梦华，乃梅荪之师，系探花，现亦家居，专提倡慈善事业。王幼</w:t>
      </w:r>
      <w:r>
        <w:t>农，光同乡，民国作广东高雷道，后升闽海道，闻孙文要独立，六年夏即告退。庞性存，在陕西作几处知事，颇厚道慈善。法云寺唯以念佛为事，不剃度，不付法，不传戒，不赶经忏。若施主来寺中念佛，打念佛七，则允许。此章程皆光所立。梅荪极欲人戒杀放生，将云栖法汇中，凡属戒杀放生之语句，通汇一册，名云栖戒杀放生汇录，已刻板矣。光之疏，亦附之于后。当刻出时，普遍流通。汝流通处，亦宜请以流通。放生疏刻出，山东一友，愿登山东报（此系梅荪信中说）。北京一友，愿于北京重刻。云栖戒杀放生汇录，板存羊皮巷观音庵，此处亦是一佛经流通处。</w:t>
      </w:r>
    </w:p>
    <w:p w14:paraId="162F53F3" w14:textId="77777777" w:rsidR="001C5C4B" w:rsidRDefault="005E6D1B">
      <w:pPr>
        <w:spacing w:before="240" w:after="240"/>
        <w:ind w:firstLine="480"/>
      </w:pPr>
      <w:r>
        <w:t>【其</w:t>
      </w:r>
      <w:r>
        <w:t>六】前所寄书，谅已收到。今年八月，光到上海，冯梦华诸人，欲于去年所买之放生念佛道场内，附设一慈幼院。以去年彼等买此地时，适光到南京，彼等即拉光于中。今年彼等拟立慈幼院，亦拉光于中。前日寄捐册五本来，冀光于山劝捐。光在法雨乃客居，不能提及募缘事，因寄之外方友人。今以一本寄汝，祈与杨振仁陈得禄等，同各随力捐助。并于知交之可与语者，亦劝其随缘乐助。若能成为巨数亦可。否则必须上百。助好时由厦门直汇上海北成都路广仁里一巷广仁善堂（此系盛杏荪宫保独办之善堂，冯梦华乃其会长，故慈幼院筹备处，设在其中也。余峙莲专司帐目会计</w:t>
      </w:r>
      <w:r>
        <w:t>，堂中人多，即使彼有事，别人皆当代理，决不致误），交余峙莲先生收。彼收到时，当即给一收条。捐册亦须另包同信寄交余峙莲。又须与光一信，以便悉知。光一向不愿作事，今被彼诸大老拉，亦无可如何，只可随缘随分，以为帮助提倡耳。冯梦华，名煦，探花出身，曾作安徽抚台，民国概不预政，专办善举，年已八十一，而甚强健。魏梅荪，名家骅，翰林，民国亦不预政，长斋念佛，法云寺事，全属他料理，年已六十二。叶尔恺，字伯皋，亦翰林，亦隐居念佛。关炯，字炯之，乃上海会审官，长斋念佛。姚煜，字文敷，海关监督官，亦长斋念佛。黄庆澜，字涵之，会稽</w:t>
      </w:r>
      <w:r>
        <w:t>道尹，亦长斋念佛。王震，字一亭，亦长斋念佛。上海慈善事，无不帮忙。此等皆欲人心世道有所挽回，故孜孜矻矻为之，尽心于义举也。</w:t>
      </w:r>
    </w:p>
    <w:p w14:paraId="30B457C9" w14:textId="77777777" w:rsidR="001C5C4B" w:rsidRDefault="005E6D1B">
      <w:pPr>
        <w:spacing w:before="240" w:after="240"/>
        <w:ind w:firstLine="480"/>
      </w:pPr>
      <w:r>
        <w:t>【其七】接手书，知近来境遇及流通，皆悉不嘉。前信以汝系流通，故令汝请文钞。既不能流通，则不必请。光岂强汝为之乎。嘉言录，上次所印，错讹甚多，此次当的确矣。然尚未排，以须弥陀经白话注排毕，方排耳。白话注，先系大字。以要者甚多，无力大流</w:t>
      </w:r>
      <w:r>
        <w:lastRenderedPageBreak/>
        <w:t>通，故另排如文钞式，庶省费耳。此系一弟子黄涵之所著，即作初机净业指南之黄庆澜耳。先印者已无，此次尚未出书，出当为汝寄来，勿念。此二种，皆先印一万本，打四付纸</w:t>
      </w:r>
      <w:r>
        <w:t>板，以期普利一切耳。汝但熟读文钞，勉行世善，兼修净业，是为真佛弟子。若或不守规范，吃喝嫖赌，及作种种阴谋如某某者，则生为天地间之罪人，死为阎罗王之狱鬼。不但孤负佛恩，并父母生育之恩亦孤负之。所谓虚生浪死，于世无益，于己有损，可不哀哉。果能依教奉行，则生入圣贤之域，殁归极乐之邦，其为乐也，莫能喻焉。汝既以我为师，我不能不为详示利害得失，以尽我之天职本分也。祈慧察是幸。</w:t>
      </w:r>
    </w:p>
    <w:p w14:paraId="119890F1" w14:textId="77777777" w:rsidR="001C5C4B" w:rsidRDefault="005E6D1B">
      <w:pPr>
        <w:spacing w:before="240" w:after="240"/>
        <w:ind w:firstLine="480"/>
      </w:pPr>
      <w:r>
        <w:t>【其八】念经不能记，但志诚念佛。有暇，则志诚礼拜。久久业障消除，则心识明了。不但能记，且易领会也。汝事务多，无暇看，且看文钞及净土宗经书，不必</w:t>
      </w:r>
      <w:r>
        <w:t>遍看他宗经书也。志诚恳切念佛，乃了生死第一径路，不可不认真。此刻所出之文钞，年内不能请以流通。以印六百部施送，一时印不出。藏经院尚未定价，明年春夏间请，则可耳。然商务印书馆，已另排将半，今年不出书，明年二月定可出书，宜流通此书。此书比木刻尚多六七十篇。其字与行法宽容，与前印同。而每行加高五字，每页推出两行，仍作两本。每本有一百五六十张，大约一元可请两部。若欲流通，当多请此书，则省钱而易于邮寄矣。如某氏者，乃魔王乘愿而来，破灭佛法者。彼既破斥一切各宗及各经论，不问而知其为魔王恶贼。入我法中，破坏我法，何必怀疑</w:t>
      </w:r>
      <w:r>
        <w:t>。既云怀疑，当知心中尚谓彼恶贼所说者或不错，而可依从以修持耳。其人之知见，已经下劣不堪。譬如恶贼持刀揭旗，云保护地方。彼尚前请恳祈，冀其从兹以后，得所依靠。而不知其入我之室，操我之戈，以逼逐我弃家走出，否则即见杀害也。某氏之为人，乃欲作天下古今第一高人，所以其言如此。令不重实行，专事口说之徒蚁附蝇趋。足见今之学佛者，绝少正知见。使有正知见，若此人者，尚不肯用目相视，况肯依之学乎。其人之贪之瞋之痴，可谓世无其二。稍有知见者，无不视为恶魔。吾徒某某，在彼处住三年，彼尚念佛，初去某氏极力呵斥不许。彼极力抵抗反诘，</w:t>
      </w:r>
      <w:r>
        <w:t>某氏不奈彼何，任彼念不问。其处所供的佛菩萨，皆属某宗者。而且成年不烧一炷香，成年不行一次礼。看经同看戏本，了不恭敬。古人所著，与己不合，则直云放屁。而且贪心无厌，以刻全藏因缘，遍募瞎眼信心人钱财。如此种人，当被雷打。雷既不打，是佛法当被彼灭矣。奈何奈何。</w:t>
      </w:r>
    </w:p>
    <w:p w14:paraId="24FD15A4" w14:textId="77777777" w:rsidR="001C5C4B" w:rsidRDefault="005E6D1B">
      <w:pPr>
        <w:spacing w:before="240" w:after="240"/>
        <w:ind w:firstLine="480"/>
      </w:pPr>
      <w:r>
        <w:t>【其九】所谓学佛者，必须要敦笃伦常，恪尽己分，诸恶莫作，众善奉行。再加以信愿念佛，求生西方，戒杀护生，普度一切。如是之人，是为善人。是善学佛，乃为真佛弟子。若某某君者，忤逆不孝，居心险恶，貌虽学佛，心与佛悖。是人生若不遭横祸，死亦必定堕落。何须提及。至于念</w:t>
      </w:r>
      <w:r>
        <w:t>佛实验，岂不能折伏科学者之谗口。汝何不看净土圣贤录，是诸人之临终实验，何不许人谈。而今之谈佛者，又何必舍此种实验，而徒叹束手。真是怀抱夜明珠，徒自恨黑暗。可不哀哉。去年观音颂，募有八万部，以汝久无音信，恐打退鼓，故亦不令汝任。增广文钞，已印出，尚未钉妥（上海排工，另出六百元，每部尚须八角。用现成纸板铸铅板，每部五角。上海多一千二百元，光定于一万二千部书中，通作六</w:t>
      </w:r>
      <w:r>
        <w:lastRenderedPageBreak/>
        <w:t>角。则请者与光皆不吃亏矣。排工纸板，另出七十五元，每本尚须一角一分，杭州每本八分，上海印五千，杭州印三万）。八月上海印二千部，已送完。杭州印一万部，</w:t>
      </w:r>
      <w:r>
        <w:t>除交任者外，尚有三数千结缘。以故令寄厦门王拯邦卅包，寿康宝鉴四包，令分与汝等，大约月内外则可寄来。汝若要请以流通，每部六角，邮费另出。若要多少，当函知。又有印光法师嘉言录、弥陀经白话注（此二种皆一本，大约一角五六分，以尚未排完页数，不知实数），皆于年内外出书。嘉言录乃摘录文钞中要义，分门别类，另辑成书，为捷要之观览。弥陀经白话注，乃黄涵之所著，颇明白，利初机。二种各打四付纸板，以祈普及耳。</w:t>
      </w:r>
    </w:p>
    <w:p w14:paraId="1C33EEE0" w14:textId="77777777" w:rsidR="001C5C4B" w:rsidRDefault="005E6D1B">
      <w:pPr>
        <w:pStyle w:val="2"/>
        <w:pageBreakBefore/>
        <w:spacing w:before="199" w:after="199"/>
      </w:pPr>
      <w:bookmarkStart w:id="175" w:name="Fu_Gu_De_Gu_Ju_Shi_Shu"/>
      <w:r>
        <w:lastRenderedPageBreak/>
        <w:t>复顾德谷居士书</w:t>
      </w:r>
      <w:bookmarkEnd w:id="175"/>
    </w:p>
    <w:p w14:paraId="0F5FC6FE" w14:textId="77777777" w:rsidR="001C5C4B" w:rsidRDefault="005E6D1B">
      <w:pPr>
        <w:spacing w:before="240" w:after="240"/>
        <w:ind w:firstLine="480"/>
      </w:pPr>
      <w:r>
        <w:t>孔子以格物致知，为诚意正心之本。程朱误认物字，为天下事物之物。不知此物字，乃指当人心中不合理之私欲而言</w:t>
      </w:r>
      <w:r>
        <w:t>，非外物也。以心有不合理之私欲，则其知见便不正，而是是非非均失其当。如人爱妻爱子，其妻子再不好，他总觉得好。以正知为私欲障蔽，而成偏邪。若格去此爱，则此妻与子之不好，自然悉知悉见矣。格物致知，方能诚意正心。虽一字不识之人，亦做得到。若如程朱，以推极吾之知识，穷尽天下事物之理，为格物者，乃致知为格物之本，而世之能格物者鲜矣。勿道平常人做不到，虽圣人也做不到。既无由格物，诚意正心从何而得。故程朱平常，只言正心诚意，不言致知格物，乃以根本为枝末，以枝末为根本，倒行逆施圣人治心治身治家治国平天下之法，致世界之乱，无</w:t>
      </w:r>
      <w:r>
        <w:t>由解决。为国家者，果能心无不合理之私欲，则互相残杀之根已无。又何由互相残杀，了无止期也。光说此话，不知汝为然否。如犹不能了了，且请至诚念佛，后来当不以光言为错谬也。疟疾将行，光前之治法，治无不愈。现一弟子梦一老人，令书疟疾调理丸五字于白纸条，于未发一点钟前，焚于开水中，服之即愈。以免无知之人，遗弃字纸，亦极灵。宜与一切人说之。</w:t>
      </w:r>
    </w:p>
    <w:p w14:paraId="6861B9EA" w14:textId="77777777" w:rsidR="001C5C4B" w:rsidRDefault="005E6D1B">
      <w:pPr>
        <w:pStyle w:val="2"/>
        <w:pageBreakBefore/>
        <w:spacing w:before="199" w:after="199"/>
      </w:pPr>
      <w:bookmarkStart w:id="176" w:name="Fu_Jin_Zhen_Qing_Ju_Shi_Shu"/>
      <w:r>
        <w:lastRenderedPageBreak/>
        <w:t>复金振卿居士书</w:t>
      </w:r>
      <w:bookmarkEnd w:id="176"/>
    </w:p>
    <w:p w14:paraId="08263654" w14:textId="77777777" w:rsidR="001C5C4B" w:rsidRDefault="005E6D1B">
      <w:pPr>
        <w:spacing w:before="240" w:after="240"/>
        <w:ind w:firstLine="480"/>
      </w:pPr>
      <w:r>
        <w:t>人之入道，各有时节因缘。既因文钞而知佛法，从事修持，即是皈依。不必又复行皈依礼，方为皈依。不行皈依礼，不名皈依也。但愿汝能依到底不中变，即真皈依，又何须每日顶礼于不慧</w:t>
      </w:r>
      <w:r>
        <w:t>也。果以礼不慧之礼以礼佛，则彼此均得巨益矣。锡箔一事，虽非出佛经，其来源甚远。古农虽不知来源，所说本于天理人情。何得又自作聪明，不以为是。光昔看法苑珠林，忘其在某卷，有二三页说锡箔（此即金银）及焚化衣物（此即布帛）等事。其文乃唐中书令岑文本，记其师与一鬼官相问答等事。其人仿佛是睦仁茜，初不信佛及与鬼神。后由与此鬼官相契，遂相信。并令岑文本为之设食，遍供彼及诸随从。睦问冥间与阳间，何物可相通，彼云金银布帛可通。然真者不如假者，即令以锡箔贴于纸上，及以纸作绸缎等，便可作金及衣服用。此十余年前看者，今不记其在何卷</w:t>
      </w:r>
      <w:r>
        <w:t>何篇。汝倘详看，当可见之。其时在隋之初，以此时岑文本尚在读书，至唐则为中书令矣。汝之性情，过于自是。古农所说，虽未知其出处，然于天理人情，颇相符合。汝尚不以为然，便欲全国之人废除此事。倘真提倡，或受鬼击。世有愚人，不知以物表心，专以多烧为事，亦不可。当以法力心力加持，令其变少成多，以遍施自己宗亲与一切孤魂则可。若供佛菩萨，则非所宜。佛菩萨岂无所受用，尚需世人之供养乎。但世人若不以饮食香华等表其诚心，则将无以作感佛菩萨之诚。愚人无知，纵用此以供佛，于一念诚心上论，亦有功德。喻如小儿供佛以沙（阿育王前身事），尚</w:t>
      </w:r>
      <w:r>
        <w:t>得铁轮王报。若愚人不知求生西方，用许多金钱，买锡箔烧之寄库，实则痴心妄想。俗人以自私自利之心，欲作永远做鬼之计，恰逢不问是非，只期有佛事得经资之俗僧，便随彼意行之。故破地狱、破血湖、还寿生者，实繁有徒。然君子思不出其位，但可以此理自守，及为明理之人陈说。若执固不化之人，亦不得攻击。以致招人怨恨，则于己于人于法，皆无利益也。汝果真欲皈依，当以吾言为准。否则纵亲来皈依，亦是有名无实。有何师弟之谊，与皈依之益乎。祈慧察。光老矣（今已七十有一矣），精神不给，不得常来信。（民廿年六月初四日）</w:t>
      </w:r>
    </w:p>
    <w:p w14:paraId="3CFEF2B5" w14:textId="77777777" w:rsidR="001C5C4B" w:rsidRDefault="005E6D1B">
      <w:pPr>
        <w:pStyle w:val="2"/>
        <w:pageBreakBefore/>
        <w:spacing w:before="199" w:after="199"/>
      </w:pPr>
      <w:bookmarkStart w:id="177" w:name="Fu_Shao_Hui_Yuan_Ju_Shi_Shu__Wu"/>
      <w:r>
        <w:lastRenderedPageBreak/>
        <w:t>复邵慧圆居士书（五通）</w:t>
      </w:r>
      <w:bookmarkEnd w:id="177"/>
    </w:p>
    <w:p w14:paraId="1BB1DA74" w14:textId="77777777" w:rsidR="001C5C4B" w:rsidRDefault="005E6D1B">
      <w:pPr>
        <w:spacing w:before="240" w:after="240"/>
        <w:ind w:firstLine="480"/>
      </w:pPr>
      <w:r>
        <w:t>【其一】手书备悉。昨明道师往申，令汇汝一百六十元，以了汝事。汝虽与光相识多年，究不知光为何如人，今故不得不与汝略说之。光乃犯二绝之苦恼子。二绝者，在家为人子绝嗣，出家为人徒亦绝嗣，此二绝也。言苦恼者，光本生处诸读书人，毕生不闻佛名，而只知韩欧程朱辟佛之说。群盲奉为圭臬，光更狂妄过彼百倍。幸十余岁厌厌多病，后方知前人所说，不足为法（光未从师，始终由兄教之）。先数年，吾兄在长安，不得其便。光绪七年吾兄在家，光在长安（家去长安，四百二十里），遂于南五台山出家。先师意光总有蓄积，云出家则可，衣服须自备，只与光一件大</w:t>
      </w:r>
      <w:r>
        <w:t>衫，一双鞋。不过住房吃饭，不要钱耳（此地苦寒，烧饭种种皆亲任）。后未三月，吾兄来找，必欲令回家辞母，再来修行则可。光知其是骗，然义不容不归。一路所说，通是假话，吾母倒也无可无不可。次日兄谓光曰，谁教汝出家，汝便可自己出家乎。从今放下，否则定行痛责。光只好骗他，遂在家住八十余日，不得机会。一日吾大兄往探亲，吾二哥在场中晒谷，须看守，恐遭鸡践。知机会到了。学堂占一观音课云，高明居禄位，笼鸟得逃生。遂偷其僧衫（先是吾兄欲改其衫，光谓此万不可改。彼若派人来，以原物还他，则无事。否则恐要涉讼，则受累不小。故得存之），</w:t>
      </w:r>
      <w:r>
        <w:t>并二百钱而去。至吾师处，犹恐吾兄再来，不敢住，一宿即去。吾师只送一元洋钱，时陕西人尚未见过。钱店不要，首饰店作银子换八百文，此光得之于师者。至湖北莲华寺，讨一最苦之行单（打煤炭，烧四十多人之开水，日夜不断。水须自挑，煤渣亦须自挑出。以尚未受戒，能令住，已算慈悲了）。次年四月副寺回去，库头有病，和尚见光诚实，令照应库房。银钱帐算，和尚自了。光初出家，见杨岐灯盏明千古，宝寿生姜辣万年之对，并沙弥律，言盗用常住财物之报，心甚凛凛。凡整理糖食，手有黏及气味者，均不敢用口舌舔食，但以纸揩而已。杨岐灯盏者，杨岐方会禅师</w:t>
      </w:r>
      <w:r>
        <w:t>，在石霜圆会下作监院，夜间看经，自己另买油，不将常住油私用。宝寿生姜者，洞山自宝禅师（宝寿乃其别号），在五祖师戒禅师会下作监院，五祖戒有寒病，当用生姜红糖熬膏，以备常服。侍者往库房求此二物，监院曰，常住公物，何可私用，拿钱来买。戒禅师即令持钱去买，且深契其人。后洞山住持缺人，有求戒禅师举所知者，戒云卖生姜汉可以。禅林宝训卷中，五十四五两页，有雪峰东山慧空禅师，答余才茂进京会试，求脚夫力书。大意谓，我虽为住持，仍是一个穷禅和。此脚夫为出于常住，为出于空。出于常住，即为偷盗常住。出于空，则空一无所有。况阁下进京</w:t>
      </w:r>
      <w:r>
        <w:t>求功名，不宜于三宝中求，以致彼此获罪。即他寺有取者，亦应谢而莫取，方为前程之福耳。近世俗僧多多以钱财用之于结交徒众俗家。光一生不愿结交，不收徒弟，不住持寺庙。自光绪十九年到普陀，作一吃饭之闲僧（三十余年，未任一职，只随众吃一饭）。印光二字，绝不书之于为人代劳之纸。故二十余年很安乐。后因高鹤年绐去数篇零稿，登佛学丛报，尚不用印光之名。至民三，五年后，被徐蔚如周孟由打听著，遂私为征搜，于京排印文钞（民国七年）。从此日见函札，直是专为人忙矣。遂至有谬听人言，求皈依者，亦不过随从彼之信心而已。富者光亦不求彼出功德。</w:t>
      </w:r>
      <w:r>
        <w:t>贫者光又何能大为</w:t>
      </w:r>
      <w:r>
        <w:lastRenderedPageBreak/>
        <w:t>周济乎。光绪十二年进京，吾师亦无一文见赐。后以道业无进，故不敢奉书。至十七年圆寂，而诸师兄弟各行其志。故四十年来，于所出家之同门，无一字之信，与一文钱之物见寄。至于吾家，则光绪十八年有同乡由京回家，敬奉一函，仰彼亲身送去。否则无法可寄，此时未有邮局，而且不在大路（今虽有邮局，若无人承转，亦无法可寄）。次年来南，消息全不能通。至民十三年一外甥闻人言，遂来山相访，始知家门已绝，而本家孙过继（此事在光为幸，以后来无丧先人之德者。即有过继者，亦非吾父母之子孙也）。以故亦不与彼信。以民国来陕灾最重。若</w:t>
      </w:r>
      <w:r>
        <w:t>与彼信，彼若来南，则将何以处。无地可安顿，令彼回去，须数十元，彼之来去，了无所益，岂非反害于彼。故前年为郃阳赈灾，只汇交县，不敢言及吾乡（吾村距县四十多里）。若言及，则害死许多人矣。今春真达师因朱子桥（近二三年，专办陕赈）来申，与三四居士凑一千元，祈子桥特派往赈吾本村。西村亦不在内。然数百家，千元亦无甚大益。由此即有欲来南者。一商人系吾宗外甥，与光函云，有某某欲来南相访者，作何回答。光谓汝若能照应，令其得好事，则甚好。否则极陈来去之苦，并无益有损之害，庶不致于害死彼等也。此事真师一番好意，并未细想所以，兼又</w:t>
      </w:r>
      <w:r>
        <w:t>不与光说。及光知，事已成矣，无可挽回。闻数十年前，湖南一大封翁做寿，预宣每人给钱四百。时在冬闲之际，乡人有数十里来领此钱者。彼管理者不善设法，人聚几万，慢慢一个一个散。其在后者，以饿极拚命向前挤，因挤而死者二百余人。尚有受伤者，不知凡几。府县亲自镇压不许动，死者每人给二十四元，棺材一只，领尸而去。老封翁见大家通惊惶错愕，问知即叹一口气而死。不几日其子京官死于京中。是以无论何事，先须防其流弊。光岂无心于吾家吾村乎，以力不能及，故以不开端为有益无损也。灵岩先只上十人，大家以姚某之病，遂方便彼住于其中，此事岂可为</w:t>
      </w:r>
      <w:r>
        <w:t>例。彼寺年岁好，所收租金不上千。不好，则又要减，此外一无进款。近三年因有皈依徒，知灵岩系真办道。每有托其打念佛七者，稍为津贴，故住二三十人。然光绝不于灵岩有所求。灵岩寺诸师，每有供其父母牌位于念佛堂者。报国代光校书之德森师，并其友了然师（现亦在报国），均以孝思，各供其亲之牌位于灵岩。光则绝不言及此事。光若言及，彼固欢喜之至。以光有此举，即涉有攘功及自私之迹。况素未见面，只汝一信而皈依，即可在此养老乎。如此则凡皈依之苦人，皆求光养老。光手中若能出金钱谷米，则亦非不愿。惜无此道力，何能行此大慈悲事乎。昔福建黄慧</w:t>
      </w:r>
      <w:r>
        <w:t>峰，每以诗相寄，稍有薄信，光为寄各书，彼复求皈依（与光年岁相等），后又要出家，光极陈在家修行之益。彼自诩为发菩提心，实则求清闲，为儿孙减养老费也。且其言决裂之极。光曰我在人家寺里住三十年，一身已觉多矣。况汝又来依我出家，汝决定要来，汝来我即下山。何以故？我自顾尚不暇，何能顾汝乎。从此永不来信矣。可知前之道心，是为子孙求利之心，非真有道心也。汝人颇聪明，然亦有不以己心度他人之心之蔽。在己分则知其艰难，在人分则谓其容易。不知光比汝尚为苦恼，以后祈汝自量己力以做事。若再令光代出钱财，则万难如命以偿。何以故？光不止</w:t>
      </w:r>
      <w:r>
        <w:t>识汝一人，亦不止汝一人有求于光也。倘止汝一人，数年来用三五百元，亦不甚要紧。又有此处灾赈，彼处善举，又将何以应之。即如印书一事，亦不能任意令寄。彼原有章程，想已看过。若随人意要者即寄，虽有数十万家</w:t>
      </w:r>
      <w:r>
        <w:lastRenderedPageBreak/>
        <w:t>当，亦办不到。况大家凑钱支持乎。如要当按照本发请，此则可以满愿。如谓有益于人，即当如我所要为寄，则此社当即关闭矣。普陀志，从前系请一不知佛法，不信佛者所修。而且为光亦作一传以附之，光极斥其非。后以一二事彼不依光，光遂完全辞之不过问。及彼修好，交与法雨退居，放大半年，才求光鉴订。光以无暇，故迟几年。故此书绝无光之名字</w:t>
      </w:r>
      <w:r>
        <w:t>，以彼所录光之书并名者，通去之不存。其请人写，排板刷印，不派普陀一文。山中请书者，接纸工价每部六角。共印三千部，除任者一千多部外，只存千多部，光尚须送人。汝令寄数包来代送，其心甚好，但亦是未知其难。祈以后常存施诸己而不愿，亦勿施于人。凡事以己之心度人之心，以人之心度己之心，则汝后来决定会做到光明辉耀，人神咸悦地位矣。不知此苦口之药，以为然否，祈慧察。又教诲浅说之板，万不可存弘化社。以此事不定一年两年即关闭。无基金，无定款，时局不好，人不相助，则不关何能支持乎。佛学书局交通宽，营业性质，能持久，交彼则于彼于汝</w:t>
      </w:r>
      <w:r>
        <w:t>均为有益也。</w:t>
      </w:r>
    </w:p>
    <w:p w14:paraId="11165FAC" w14:textId="77777777" w:rsidR="001C5C4B" w:rsidRDefault="005E6D1B">
      <w:pPr>
        <w:spacing w:before="240" w:after="240"/>
        <w:ind w:firstLine="480"/>
      </w:pPr>
      <w:r>
        <w:t>【其二】教诲浅说，稍一翻阅，其文理意致，悉皆甚好。唯末后有著作权四字，光不解其意。及每部实价大洋一圆二角，亦不详知。窃以吾徒以圣贤己立立人之心，行佛菩萨自利利他之事，著为此书，以唤醒愚蒙。又蒙法部准许，各省监狱一律购用。而不许人翻刻印行，不但令为公之人，心生痛息，诚恐监犯见之，亦以汝为说真方子卖假药者。何以故？以利人之事，为自利之据。是道也，而退为艺矣。光尝谓造味精及素肥皂者，为艺也，而进乎道。不意吾徒抱如是之大志，反出于彼二者之下。为圣贤佛菩萨负人乎，为人负圣贤佛菩萨乎。如不以光言为非，祈速</w:t>
      </w:r>
      <w:r>
        <w:t>改之。又为发表文以自讼。如不以为然，请以后纵有谈叙，勿用假名之师徒字样。则光固不愿多干人事也。（十月二十三日）</w:t>
      </w:r>
    </w:p>
    <w:p w14:paraId="2261008F" w14:textId="77777777" w:rsidR="001C5C4B" w:rsidRDefault="005E6D1B">
      <w:pPr>
        <w:spacing w:before="240" w:after="240"/>
        <w:ind w:firstLine="480"/>
      </w:pPr>
      <w:r>
        <w:t>【其三】小学韵语，乃依据小学而作。小儿读之，可知儒礼之大要。其得益，较不如感应篇直讲之宽广深远也。此书十八年为校其字句，标其节段。毁佛之处，尚未改，因生病置之。次年到苏，即另排统纪增修本，普陀山志及各书，遂忘其事。祈以感应篇教子孙，终身诵之，胜于小学韵语多矣。巧谈昨晚方寄来，于世道人心颇有益。但光所印各书，需款甚巨（光一向不募缘，有信心者送来则收，其余皆光之香敬耳），无力兼顾。此书雅俗同观，愁无人</w:t>
      </w:r>
      <w:r>
        <w:t>助印。现忙极，直是无常要来，迫不及待。此序待稍暇，当勉为作。以后无论何人何事，概不许介绍笔墨事。以三山志，迫不及待故也。</w:t>
      </w:r>
    </w:p>
    <w:p w14:paraId="7E5F34D4" w14:textId="77777777" w:rsidR="001C5C4B" w:rsidRDefault="005E6D1B">
      <w:pPr>
        <w:spacing w:before="240" w:after="240"/>
        <w:ind w:firstLine="480"/>
      </w:pPr>
      <w:r>
        <w:t>【其四】手书备悉。曾丁彭三人法名，随函寄来。欧阳如三，前袁福球函中，已为寄出矣。教诲浅说之款，光实难为臂助。报国一文无出，年需一千五六百圆。光一向不向人募，亦甚困难。彼各监催要，急如星火，岂通要汝送他看。要人白送，何可急如星火之催。祈向上海慈善家商量。光前年各处及陕赈之捐，已是无力支持，以故隐居。倘同有基业者，则当为设法。而光以一介孤僧，而且素抱不向人募缘之愿，故无由为之设法也。</w:t>
      </w:r>
    </w:p>
    <w:p w14:paraId="257AA2C7" w14:textId="77777777" w:rsidR="001C5C4B" w:rsidRDefault="005E6D1B">
      <w:pPr>
        <w:spacing w:before="240" w:after="240"/>
        <w:ind w:firstLine="480"/>
      </w:pPr>
      <w:r>
        <w:t>【其五</w:t>
      </w:r>
      <w:r>
        <w:t>】手书备悉。孙君之病，令念南无观世音菩萨。向太平寺德森法师讨大悲米冲服，果至诚，必可即愈。吴泽南之母将终，往太平寺请僧助念，德师赠大悲米。至家则舌</w:t>
      </w:r>
      <w:r>
        <w:lastRenderedPageBreak/>
        <w:t>僵不能说话，急冲水向舌点之，则会说话。随众念佛，临去大声念三声，遂逝。此米乃以大悲咒加持上万遍者。二法名另纸书之，以一函遍复为开示（此为最周到之开示）。小学人谱二书，乃属劝世善书。小学有几处辟佛。世间之嘉言懿行，人悉不注意。辟佛之语，则个个欲作名教功臣，而全身顶戴。人谱上卷，借佛法以释太极图。辟佛之文，上下卷均有，上卷为甚。其序先引袁了凡学佛得大感应，后随驳云，了</w:t>
      </w:r>
      <w:r>
        <w:t>凡乃正人君子，岂被异端所惑，可知此事乃其徒捏造者。此种话，出于讲正心诚意者，誓欲举世之人，咸认无有三世因果六道轮回之事理，其心方快。酿成目下人人自危无处投奔之世道，皆此种知见所发起也。小学韵语，光曾列科段。继思此系嘉肴中密下砒霜，不可令人尝试，尝之必中其毒。吾人不能有益于人，决不敢因欲利人而反害人也。</w:t>
      </w:r>
    </w:p>
    <w:p w14:paraId="6CC36636" w14:textId="77777777" w:rsidR="001C5C4B" w:rsidRDefault="005E6D1B">
      <w:pPr>
        <w:pStyle w:val="2"/>
        <w:pageBreakBefore/>
        <w:spacing w:before="199" w:after="199"/>
      </w:pPr>
      <w:bookmarkStart w:id="178" w:name="Fu_Wu_Chong_Yin_Ju_Shi_Shu"/>
      <w:r>
        <w:lastRenderedPageBreak/>
        <w:t>复邬崇音居士书</w:t>
      </w:r>
      <w:bookmarkEnd w:id="178"/>
    </w:p>
    <w:p w14:paraId="1F350F1E" w14:textId="77777777" w:rsidR="001C5C4B" w:rsidRDefault="005E6D1B">
      <w:pPr>
        <w:spacing w:before="240" w:after="240"/>
        <w:ind w:firstLine="480"/>
      </w:pPr>
      <w:r>
        <w:t>前三日接到歧路指归二本，见后附之徽章，颇不谓然。民国二年北京法源寺道阶法师做佛诞纪念会，以释迦佛像为徽章，光绝不知其事。事后道阶来普陀，送光一徽章，光痛斥其亵渎。至十二年仍复如是。上海亦仿而行</w:t>
      </w:r>
      <w:r>
        <w:t>之，今居士亦仿而行之。作俑之罪，始于道阶。道阶尚能讲经，而于恭敬尊重，完全不讲，亦可叹也。彼会中所来之一切人员，各须身佩一徽章。若佩之拜佛，亦不合宜。佩之拜人，则彼此折福。然现在由道阶提倡，已成通规。光亦知此事不易收拾，然以居士过爱，不能不为一说耳。放生一事，即上海一处亦办不了，何可大张全国之名。全国人民通在水深火热中，无法可救，而况全国放生会乎。光以劝人吃素，为真放生。大场以前之生，一住兵，则通为兵作食料。以后永无战争则可，否则又是为兵储蓄食料耳。居士护生热心，可谓第一。然须详审情理，方可得其实益。谛闲法</w:t>
      </w:r>
      <w:r>
        <w:t>师慕慈云忏主之名，祈卢子嘉以西湖为放生池，大家都去放生。坏人偷捕，政府屡次要卖，诸居士几次赎，用数千元，犹令迁之他处。此之殷鉴尚不知，而徒张阔大之名乎。（乙亥五月十五日）</w:t>
      </w:r>
    </w:p>
    <w:p w14:paraId="5191C225" w14:textId="77777777" w:rsidR="001C5C4B" w:rsidRDefault="005E6D1B">
      <w:pPr>
        <w:pStyle w:val="2"/>
        <w:pageBreakBefore/>
        <w:spacing w:before="199" w:after="199"/>
      </w:pPr>
      <w:bookmarkStart w:id="179" w:name="Fu_Zhang_Jue_Ming_Nu_Ju_Shi_Shu"/>
      <w:r>
        <w:lastRenderedPageBreak/>
        <w:t>复张觉明女居士书（十一通）</w:t>
      </w:r>
      <w:bookmarkEnd w:id="179"/>
    </w:p>
    <w:p w14:paraId="5FD1F3E2" w14:textId="77777777" w:rsidR="001C5C4B" w:rsidRDefault="005E6D1B">
      <w:pPr>
        <w:spacing w:before="240" w:after="240"/>
        <w:ind w:firstLine="480"/>
      </w:pPr>
      <w:r>
        <w:t>【其一】所言以文字书画音乐，接引初机，入佛法海，乃菩萨大愿。然须自审有不随境缘所转之定力，则于己于人，均有大益。否则一味向外事上用心，恐于了生死一著子，弄得难以成就也。学佛之人，必须要敦伦尽分，闲邪存诚，诸恶莫作，众善奉行，方为真佛弟子。净土五经，须于前后两序注意，自知净土法门之广大微妙，庶不被他宗知识所摇惑。所言做梦，乃汝诚心所现。非光能为人现身于梦中也。光博地凡夫，然每有言梦见，或有训饬者。此皆由彼之诚心，感观世音菩萨应机为现。正所谓应以何身得度者，即现何身而为说法。菩萨尚现山河、大地、楼台、殿阁、桥梁</w:t>
      </w:r>
      <w:r>
        <w:t>、道路、什物、器具，况人乎哉。光目无病相，祈慧察。（民二十五年七月初五）</w:t>
      </w:r>
    </w:p>
    <w:p w14:paraId="14861B44" w14:textId="77777777" w:rsidR="001C5C4B" w:rsidRDefault="005E6D1B">
      <w:pPr>
        <w:spacing w:before="240" w:after="240"/>
        <w:ind w:firstLine="480"/>
      </w:pPr>
      <w:r>
        <w:t>【其二】来书备悉。今令弘化社寄半身像四张，画像四张。此画像下有一封长信，颇与初发心者有关系。画此相之人，乃无锡人，素不相识，画而交于皈依弟子，彼遂并长信而照之，送弘化社若干张。</w:t>
      </w:r>
    </w:p>
    <w:p w14:paraId="77D0C456" w14:textId="77777777" w:rsidR="001C5C4B" w:rsidRDefault="005E6D1B">
      <w:pPr>
        <w:spacing w:before="240" w:after="240"/>
        <w:ind w:firstLine="480"/>
      </w:pPr>
      <w:r>
        <w:t>【其三】所言相片，与所梦相同者，此中大有深义，切不可以己意妄认。光业力凡夫，岂能于梦中现相。盖以汝之诚心，感观世音菩萨为汝现作光之形相，令汝生正信心。所谓应以何身得度者，即现何身而为说法。桥梁、道路、楼台、殿阁、山水、草木，无一不现。当知神通妙用，在乎能现之人</w:t>
      </w:r>
      <w:r>
        <w:t>，不在乎所现之境。汝认奴为主，不免以凡滥圣。俾光与汝同获莫大之罪过，孤负大士为汝现象之心矣。千万不可绘，亦不可纪。免得好做假招子者，照样仿行。此种梦事，每每有之。盖以佛门无人，菩萨欲令增长信心，故以木雕泥塑之相，作神通妙用之相，以发起正信，而不令退失。深长思之，菩萨之慈悲引导，无微不至矣。（民二十五年八月十八）</w:t>
      </w:r>
    </w:p>
    <w:p w14:paraId="1F08FFC5" w14:textId="77777777" w:rsidR="001C5C4B" w:rsidRDefault="005E6D1B">
      <w:pPr>
        <w:spacing w:before="240" w:after="240"/>
        <w:ind w:firstLine="480"/>
      </w:pPr>
      <w:r>
        <w:t>【其四】至于画全身立相，也无关紧要。但不可以凡滥圣，妄为推尊。庶后来之人，不至疑为僭越，又不至妄生效法也。（民二十五年九月初八）</w:t>
      </w:r>
    </w:p>
    <w:p w14:paraId="3748EB07" w14:textId="77777777" w:rsidR="001C5C4B" w:rsidRDefault="005E6D1B">
      <w:pPr>
        <w:spacing w:before="240" w:after="240"/>
        <w:ind w:firstLine="480"/>
      </w:pPr>
      <w:r>
        <w:t>【其五】光本一土木形骸，被汝装饰得金碧辉煌矣。虽可暂悦众目，实则常愧</w:t>
      </w:r>
      <w:r>
        <w:t>我心也。（民廿五）</w:t>
      </w:r>
    </w:p>
    <w:p w14:paraId="036D49CF" w14:textId="77777777" w:rsidR="001C5C4B" w:rsidRDefault="005E6D1B">
      <w:pPr>
        <w:spacing w:before="240" w:after="240"/>
        <w:ind w:firstLine="480"/>
      </w:pPr>
      <w:r>
        <w:t>【其六】前书来时，适赶笔削护国法会开示录，未暇作复。佛像光相均好。前日令将三圣像及光相，各照二十张，云须每张大洋二角。今又寄十张。光相旁加联，文意均好。当为寄之远方（寄吾家乡）不易得处云。</w:t>
      </w:r>
    </w:p>
    <w:p w14:paraId="12B52AA5" w14:textId="77777777" w:rsidR="001C5C4B" w:rsidRDefault="005E6D1B">
      <w:pPr>
        <w:spacing w:before="240" w:after="240"/>
        <w:ind w:firstLine="480"/>
      </w:pPr>
      <w:r>
        <w:t>【其七】昨接手书，备悉一切。画像之事，系灵岩当家，拟画莲宗十二祖师之像，令光各作一六句赞，以备遇归西日上供之用。又各作七言八句颂，拟书于像上。光以律诗太拘，妄效古体塞其责。彼本拟请居士画一二幅。光谓彼逃难寄居人家，恐不能画。若能画</w:t>
      </w:r>
      <w:r>
        <w:lastRenderedPageBreak/>
        <w:t>者，宜令一手画之，方无体格不一之弊。今阅复书，当即作罢，随当家请何人画。</w:t>
      </w:r>
      <w:r>
        <w:t>此事在光本意，亦不甚赞成。何以故？南方潮湿，不十余年，又须另裱。此之费用，为数不少。若供牌位，一二百年亦仍完好。以彼事事要好，尚不惜屡屡求人也。在庄严道场，则似乎有益。当此局势，亦或致招祸。事事考究，殊非所宜。祈将此事置诸度外，一心念佛，以期实益。祈将二像挂号寄来。（己卯二月十二日）</w:t>
      </w:r>
    </w:p>
    <w:p w14:paraId="4B31C85E" w14:textId="77777777" w:rsidR="001C5C4B" w:rsidRDefault="005E6D1B">
      <w:pPr>
        <w:spacing w:before="240" w:after="240"/>
        <w:ind w:firstLine="480"/>
      </w:pPr>
      <w:r>
        <w:t>【其八】徐老太由香灰水，危病回机，亦其家眷之诚心所感。何德牧之喜谈诗，而不注重念佛，乃业力所感，故不知轻重。如小儿，与以铜钱则喜，与以摩尼宝珠则不受。乞丐为骗钱，肯念佛，也种莫大的善根。光绪十八年，光在北京阜城门外圆广寺住。一</w:t>
      </w:r>
      <w:r>
        <w:t>日，与一僧在西直外，向圆广寺走。一十五六岁乞儿，不见有饥饿相，跟著要钱。光云念一句佛，与汝一钱，不念。光云念十句佛，与汝十钱，还不念。光将钱袋取出来令看，约有四百多钱，为彼说，汝念一句，与汝一钱，尽管念，我尽此一袋钱给完为止，还不念。遂哭起来，因丢一文钱而去。此乞儿太无善根，为骗钱，也不肯念。乞儿果发善心念，则得大利益。即为骗钱念佛，也种大善根。光从前不持大悲咒，民二十一年在报国关房，西华桥巷吴恒荪之母，病势危急，恒荪在北京，急打电令归。其妻令人到报国求光咒杯大悲水，光即念三遍，令持去，服之即回机，无危险相</w:t>
      </w:r>
      <w:r>
        <w:t>。恐恒荪著急，急打电，云病已莫要紧了，恒荪遂未归。其小儿九岁，生未两月，遍身生小疮，春则更厉害，经年不断，医亦无效，因求大悲水，服之即愈。因是每有人求，日日总念几遍。后求者多，即用大器盛。前年避难到灵岩，当家言大悲水还要持。光谓现无瓶可买，且无买瓶费，当以米代之。香灰，则前在报国亦备，以远道水不能寄，灰则一切无碍。若当地则不用灰。无锡秦效鲁三种病，医不好，以大悲水吃擦得好，遂归依。治疟疾方，并无秘诀，凡识字人均可依方而写。无锡一当兵的坏人，曾在袁总统下当亲兵，遂习成坏性。吃喝赌冶游全来，烟瘾甚大。将及饿饭，</w:t>
      </w:r>
      <w:r>
        <w:t>眼已看不见，年已五十七八。其兄死，秦效鲁去吊，见其苦况，极力劝诫。其烟酒肉，即日尽断。日常念佛，眼遂好。居然成一善人，提倡念佛。乡人不敢与往还。后疟疾大发，彼一一为治，通好，从此乡人皆相依从。四月间曾带十余人来皈依，居然一老修行居士。此人姓华，名贯千，已六十四五矣。若此人者，可谓勇于改恶迁善矣。今为寄香灰一包，以便自他需用。又寄学生修养德目五本，用示小人。丧祭须知二本，以汝舅姑及何德牧之母，并徐老太，皆年老，得此亦可以随缘开导。令其勿以随顺俗习，以为父母亲朋加罪过也。现今古礼废弃，丧中用酒肉，唱堂戏，真是不</w:t>
      </w:r>
      <w:r>
        <w:t>成事体。闻一商人某，其母死大殓时，大孝子与来客饮酒划拳以为乐，其心已死。使稍有天良，决不如此，诚可谓实行兽化。然兔死狐悲，彼反不如异类矣。</w:t>
      </w:r>
    </w:p>
    <w:p w14:paraId="4FE0A27A" w14:textId="77777777" w:rsidR="001C5C4B" w:rsidRDefault="005E6D1B">
      <w:pPr>
        <w:spacing w:before="240" w:after="240"/>
        <w:ind w:firstLine="480"/>
      </w:pPr>
      <w:r>
        <w:t>【其九】十五一函接到，知徐老太病已大有起色。凡临终人，神识昏乱，若服大悲水，或香灰水、大悲米水，均可神识清明。若又有人助念，决定念佛而逝。一二年来，已有三人如是者。于十七日与汝一包香灰，连皮及药方重四两，作八封信寄，想已接到。念佛一事，约现生得利益，必须要至诚恳切常念。若种善根，虽戏顽而念一句，亦于后世定有因</w:t>
      </w:r>
      <w:r>
        <w:lastRenderedPageBreak/>
        <w:t>此善根而发起修持者。故古人大建塔庙，欲一切人见之而种善根。此一</w:t>
      </w:r>
      <w:r>
        <w:t>句佛，在八识田中永久不灭。佛在世时，一老人欲投佛出家，五百圣众，观其八万劫来，毫无善根，拒而不纳。其人在祇园外号哭，佛令召来与之说法，即证道果。五百圣众，莫明其妙，问佛。佛言，此人于无量劫前，因虎逼上树，念一句南无佛，遇我得道，非汝等声闻道眼所能见也。是知肯念佛固好，不肯念，为彼说，彼听得佛号，亦种善根。听久亦有大功德。无锡近来念佛者甚多，一人会做素菜，凡打佛七，皆叫他做菜，彼日日听念佛声。后其子将死，即曰，我要死了，然不能到好处去，你把你的佛与我，我就到好处去了。其父云，我不念佛，那有佛。其子曰，你佛多的</w:t>
      </w:r>
      <w:r>
        <w:t>很。你只要说一声，我就好去了。其人曰，那随你要多少，拿多少，其子即死。自谓素不念佛，何以有佛。明白人谓，汝做菜时所住之屋，近念佛处，日日常听大家念佛，故亦有大功德。此系无心听者。若留心听，功德更大。念经则无有重文，不能句句听得明白。即留心听，亦难清楚。况无心乎。可知念佛之功德殊胜。</w:t>
      </w:r>
    </w:p>
    <w:p w14:paraId="77C60479" w14:textId="77777777" w:rsidR="001C5C4B" w:rsidRDefault="005E6D1B">
      <w:pPr>
        <w:spacing w:before="240" w:after="240"/>
        <w:ind w:firstLine="480"/>
      </w:pPr>
      <w:r>
        <w:t>【其十】昨日将欲以信件付邮，灵岩当家来言，莲宗十二祖像，祈张居士画几轴，不知有工夫否。若心绪纷烦，不能操笔，亦无碍。若尚能运从前之妙笔，先画一轴，挂号寄来，再为斟酌其规则。其第二三等，即可照样用四尺宣纸，上书八句七言古体诗颂。前</w:t>
      </w:r>
      <w:r>
        <w:t>标祖师名，后标年时，另纸书，裱于上。颂名师名，均书于像下傍之下。庶不致招以凡夫之名，加于祖像之上之过。纸祈居士代买，以免寄时叠折。十二祖，即世称莲宗九祖，于八祖莲池大师下，加蕅益为九祖，截流为十祖，以思齐贤九祖为十一祖，下又添彻悟禅师为十二祖。佛祖道影后，附九祖像。唯蕅益截流二师无像（今皆有矣）。彻悟则有红螺照像。窃以古代之像，皆后人意想画之。其诸祖理宜无须，惟善导乃长须长发。此恐意想，未见有提及留须发事。亦有短短之须者。惟彻悟之须，清秀而长。若以佛制论，似乎不用须好。若依世谛，则亦无妨。唯善导之长须发，为</w:t>
      </w:r>
      <w:r>
        <w:t>可疑耳。此且从缓，待后再定。祈慧察示复为荷。（己卯正月）</w:t>
      </w:r>
    </w:p>
    <w:p w14:paraId="02A69437" w14:textId="77777777" w:rsidR="001C5C4B" w:rsidRDefault="005E6D1B">
      <w:pPr>
        <w:spacing w:before="240" w:after="240"/>
        <w:ind w:firstLine="480"/>
      </w:pPr>
      <w:r>
        <w:t>【其十一】今寄初祖半身像一张。彻悟禅师全身坐像一张。十二祖皆依彻悟像为标准。但依其坐位而已。不必通皆搭衣也。彻悟之衣环太低，须向上二三分，方好。至于像傍所画之庄严，不必过繁，愈简愈好，通归一致。此像一出，或能照以传布。光作之赞，不必书。以诸祖均有七言八句颂，题于像纸之上，如世所常行法。祈费心先画此二像寄来一看，再为定度。如肯全画，亦好。然此不须著急，即经数月，亦无妨碍。如不能全画，或二三张亦可。当以汝画之格式，再求能画者画之。（己卯正月二十六日）</w:t>
      </w:r>
    </w:p>
    <w:p w14:paraId="4B90B801" w14:textId="77777777" w:rsidR="001C5C4B" w:rsidRDefault="005E6D1B">
      <w:pPr>
        <w:pStyle w:val="2"/>
        <w:pageBreakBefore/>
        <w:spacing w:before="199" w:after="199"/>
      </w:pPr>
      <w:bookmarkStart w:id="180" w:name="Fu_Gong_Zong_Yuan_Ju_Shi_Shu__Sa"/>
      <w:r>
        <w:lastRenderedPageBreak/>
        <w:t>复</w:t>
      </w:r>
      <w:r>
        <w:t>龚宗元居士书（三通）</w:t>
      </w:r>
      <w:bookmarkEnd w:id="180"/>
    </w:p>
    <w:p w14:paraId="09EFD6C9" w14:textId="77777777" w:rsidR="001C5C4B" w:rsidRDefault="005E6D1B">
      <w:pPr>
        <w:spacing w:before="240" w:after="240"/>
        <w:ind w:firstLine="480"/>
      </w:pPr>
      <w:r>
        <w:t>【其一】吾人从往劫来，固有种善根之时，但以未遇仗佛力即生了脱之法门，故致仍然在六道轮回中，不能自出也。汝之幼时，随母信佛，乃是天性。及后饱服韩欧之毒，则其恶习也。至于梦中所见之境，亦属宿世善根所致。而迷之至深，故致一时尚难立即回头也。此之关系，极险极险。若不自振，则长此迷昧，恐连佛名亦莫由闻矣。今既知之，当为努力。又净土法门，与其他法门各别。他种法门，皆仗自力。唯此法门，全仗佛力。南方宗门颇多，切不可参入宗门，图得禅净双修之嘉名。宗门总以看念佛的是谁，为开悟之一著，而绝不讲信愿求生。勿</w:t>
      </w:r>
      <w:r>
        <w:t>道不悟，即看到念佛的本来人的面目，只算得是悟，去了生死，尚大远在。若不到业尽情空地位，决定不能仗自力了生死。又不注重信愿，求生西方，则与佛相背，不能仗佛力了生死。以故念佛人带著宗门气息，则得利益处少，失利益处多也。教则更为难以得力。而密宗语气甚大，危险之极。汝且专注于信愿念佛一门，而辅之以敦伦尽分，闲邪存诚，诸恶莫作，众善奉行，以此自行，复以化他，则可决定往生矣。又凡居心动念行事，须以真实不虚为主。庶可不虚此生，不虚此遇矣。余详文钞、嘉言录，此不备书。光老矣，无力应酬，祈勿常来信。（民廿六月廿）</w:t>
      </w:r>
    </w:p>
    <w:p w14:paraId="510F8E06" w14:textId="77777777" w:rsidR="001C5C4B" w:rsidRDefault="005E6D1B">
      <w:pPr>
        <w:spacing w:before="240" w:after="240"/>
        <w:ind w:firstLine="480"/>
      </w:pPr>
      <w:r>
        <w:t>【其二】当</w:t>
      </w:r>
      <w:r>
        <w:t>此时世，只可自守本分。其丧心病狂者，任彼所为，绝不与彼相争相诘。以明理人少，糊涂人多，一有争端，若魔党势重，则反增彼势。知好歹者，勉令勿入。若不知邪正者，只可放弃。譬如狗子吃屎，以为香美。若以臭秽阻令勿吃，必怀瞋恚，谓欲夺彼佳肴。不唯无益，或招大祸。外道之法，秘而不传。欲说而恐污我口，欲书而恐污我手。但以至诚念佛念观世音，为转彼之法。即不能转，岂为彼所转乎。外道之得以遍行全世界者，以秘密及发恶咒二种，使去此二种，则冰消瓦散矣。光本欲略说，恐忌者降祸，姑说其大略而已。魔徒炽甚，无法可设。今寄潮阳居士林序，裱而</w:t>
      </w:r>
      <w:r>
        <w:t>挂于林中，令知文理之人阅之，必可令生正信，而为护持。光老矣，朝不保夕，以后切勿来信，亦勿介绍人皈依，以无目力精神应酬故也。</w:t>
      </w:r>
    </w:p>
    <w:p w14:paraId="5CC84E13" w14:textId="77777777" w:rsidR="001C5C4B" w:rsidRDefault="005E6D1B">
      <w:pPr>
        <w:spacing w:before="240" w:after="240"/>
        <w:ind w:firstLine="480"/>
      </w:pPr>
      <w:r>
        <w:t>【其三】接手书，知为蔡宇青皈依事。前月下旬，已有信来，此信未曾收到。观蔡君之境遇，可谓苦荼之极。然苦乐祸福，本无一定。善用心者，即可以苦为乐，以祸为福。不善用心者，固多由乐得苦，由福得祸。宇青既知世相无常，急欲皈依三宝，以修持净业，而求仗佛慈力了生脱死。则此之所云苦者，乃玉成彼了脱生死之大善根也。否则子孙满堂，家室雍睦，只知眼前愉乐，谁计身后归趣。彼既发心皈依，今为彼取法名为宗净。谓专</w:t>
      </w:r>
      <w:r>
        <w:t>主于一心念佛，求生西方也。然须放开心怀，不可常存临老得此子亡孙死之憾，加以常生怨天尤人之心。只可自怨自艾宿世少栽培，致今生得此结果。又须常生欢喜，我若不因彼等死亡，决难发出世之心。此心不发，纵令死后仍生人中，决难永远不造恶业。既造恶业，当堕三恶道，长劫在畜生饿鬼地狱中受诸苦楚。今因彼等之死，令我发出世之心。是天以彼等之死，以玉成我出世之善果，乃我宿世之善根发现处。安守本分，不生怨尤。与寡媳</w:t>
      </w:r>
      <w:r>
        <w:lastRenderedPageBreak/>
        <w:t>孙女同修净业，以期同生西方。果能如是，不但己与媳孙女得生西方，而已亡之妻，与二子二孙一媳，当亦蒙此法益，亦得仗佛慈力，往</w:t>
      </w:r>
      <w:r>
        <w:t>生西方。切不可作愚痴无知之知见，常怀愁叹，以致虽念佛而此心反作障碍，致不能与佛相应，而误己大事也。今为附一函遍复二张，祈依此自行，复以此化他。人必以己知识高明，修持精进，而乐从也。其功德大矣。所有修持方法，恐有未谙，今寄嘉言录一本，祈息心详阅。则西方之胜妙，修持之法则，临终之助念，家庭之教育，悉可知其方向矣。孙女尚幼，当认真教训，培植一贤慧良善之资格，俾后来为女流师范。其光荣也，比儿孙作大官，发大财，尚超胜多多矣。何以故？以贤女必为人贤妻贤母，使夫与子孙皆成贤人故也。祈以此令彼阅而依行之，则幸甚。</w:t>
      </w:r>
    </w:p>
    <w:p w14:paraId="0B681D33" w14:textId="77777777" w:rsidR="001C5C4B" w:rsidRDefault="005E6D1B">
      <w:pPr>
        <w:pStyle w:val="2"/>
        <w:pageBreakBefore/>
        <w:spacing w:before="199" w:after="199"/>
      </w:pPr>
      <w:bookmarkStart w:id="181" w:name="Fu_Wang_Hui_Chang_Ju_Shi_Shu__Er"/>
      <w:r>
        <w:lastRenderedPageBreak/>
        <w:t>复王慧常</w:t>
      </w:r>
      <w:r>
        <w:t>居士书（二通）</w:t>
      </w:r>
      <w:bookmarkEnd w:id="181"/>
    </w:p>
    <w:p w14:paraId="3434EF64" w14:textId="77777777" w:rsidR="001C5C4B" w:rsidRDefault="005E6D1B">
      <w:pPr>
        <w:spacing w:before="240" w:after="240"/>
        <w:ind w:firstLine="480"/>
      </w:pPr>
      <w:r>
        <w:t>【其一】接手书，知此一年来，游历数万里。其开通知见，与修持净业，折伏我慢，急求往生之心，当比从前真切百倍。娑婆之苦，不可一朝居。当通身放下，一心念佛。并劝眷属一心念佛。从前之事业乃梦，今不复做。专做往生西方之梦，迨至此梦成后，再乘佛慈来入娑婆，普度怨亲，同生净土，庶可不虚此生此遇矣。若放不下，则后来只有恶梦，决无好梦。此种恶梦，听尚不愿，何况再做。若再做者，便是癫子。幸眷属无恙，当相率而同做生西方之梦。以期与诸上善人，俱会于莲池也。（民廿八七月十二）</w:t>
      </w:r>
    </w:p>
    <w:p w14:paraId="6DD09C34" w14:textId="77777777" w:rsidR="001C5C4B" w:rsidRDefault="005E6D1B">
      <w:pPr>
        <w:spacing w:before="240" w:after="240"/>
        <w:ind w:firstLine="480"/>
      </w:pPr>
      <w:r>
        <w:t>【其二】去年接手书，疑光无信。知学业大进</w:t>
      </w:r>
      <w:r>
        <w:t>，能见人之见不到处，故不愿复。至某和尚谓光死，此是实话。以人格已失，是偷生。今又念及，别无所说。念佛念观世音，较彼生兜率天，其难易安险，奚啻百千万亿之天渊悬隔。汝名慕儒，光虽为释，尚有儒之气分。只此二句，乃剖心沥血之言。余俱不叙。（民廿九八月廿三）</w:t>
      </w:r>
    </w:p>
    <w:p w14:paraId="77055EAA" w14:textId="77777777" w:rsidR="001C5C4B" w:rsidRDefault="005E6D1B">
      <w:pPr>
        <w:pStyle w:val="2"/>
        <w:pageBreakBefore/>
        <w:spacing w:before="199" w:after="199"/>
      </w:pPr>
      <w:bookmarkStart w:id="182" w:name="Fu_Yang_Hui_Ming_Ju_Shi_Shu"/>
      <w:r>
        <w:lastRenderedPageBreak/>
        <w:t>复杨慧明居士书</w:t>
      </w:r>
      <w:bookmarkEnd w:id="182"/>
    </w:p>
    <w:p w14:paraId="240D8FA1" w14:textId="77777777" w:rsidR="001C5C4B" w:rsidRDefault="005E6D1B">
      <w:pPr>
        <w:spacing w:before="240" w:after="240"/>
        <w:ind w:firstLine="480"/>
      </w:pPr>
      <w:r>
        <w:t>兹有贵邑宋公具觉寺住持源幢来山见访，言居士鸣琴此邑，仁风蔼然，邦人歌颂。光闻之不胜欣慰。学佛之人，皆当以菩萨之心，行圣贤之事。况身为邑长，作民之父母乎。居士能以菩提心行仁政，则可谓真佛弟子，何幸如之。源幢师云，新修山门，拟请居士题一额，以光扬法道，增人信仰。祈光为通白，谅不至惜一挥翰之劳耳。因令将尺寸量好，随函呈于左右，以系石碑上刻者。额或写不二法门</w:t>
      </w:r>
      <w:r>
        <w:t xml:space="preserve"> </w:t>
      </w:r>
      <w:r>
        <w:t>同登觉路</w:t>
      </w:r>
      <w:r>
        <w:t xml:space="preserve"> </w:t>
      </w:r>
      <w:r>
        <w:t>一超直入</w:t>
      </w:r>
      <w:r>
        <w:t xml:space="preserve"> </w:t>
      </w:r>
      <w:r>
        <w:t>三解脱门。（九月初一）</w:t>
      </w:r>
    </w:p>
    <w:p w14:paraId="374BCE4F" w14:textId="77777777" w:rsidR="001C5C4B" w:rsidRDefault="005E6D1B">
      <w:pPr>
        <w:pStyle w:val="2"/>
        <w:pageBreakBefore/>
        <w:spacing w:before="199" w:after="199"/>
      </w:pPr>
      <w:bookmarkStart w:id="183" w:name="Fu_Yang_Dian_Chen_Ju_Shi_Shu__Er"/>
      <w:r>
        <w:lastRenderedPageBreak/>
        <w:t>复杨典臣居士书（二通）</w:t>
      </w:r>
      <w:bookmarkEnd w:id="183"/>
    </w:p>
    <w:p w14:paraId="723676BA" w14:textId="77777777" w:rsidR="001C5C4B" w:rsidRDefault="005E6D1B">
      <w:pPr>
        <w:spacing w:before="240" w:after="240"/>
        <w:ind w:firstLine="480"/>
      </w:pPr>
      <w:r>
        <w:t>【其一】由山转来手书，以排印历史感应统纪，日不暇给，所有信札，概不能复。阁下既于佛法及净土</w:t>
      </w:r>
      <w:r>
        <w:t>法门深生信心，理应拜高明者为师。如光之庸劣，人固多不见重，若以为师，当成屈辱矣。虽然，既是有缘，不妨相交以道。今将文钞等寄上，以为日后自行化他之据。令郎幼典，欲得灾障消灭，福慧增长，当令日日礼拜持念观音圣号，则是自求多福，聿修厥德。何得效愚俗故例，以袋挂菩萨手，以求默佑乎。此袋于菩萨前禀明，代为焚之，以免后来遗弃。若阁下夫妻及与令郎常念观音，则是心系观音。心系观音，自蒙观音护佑。以菩萨之心，与众生之心，息息相通。但以众生迷背，自形隔碍，故不蒙佑耳。咎在自己，非菩萨有所偏私也。光行将灭迹长隐，所有不关紧要之物</w:t>
      </w:r>
      <w:r>
        <w:t>，概置度外。所言尊照，恐普陀友人知光此意，故为留之，亦未可知。此后不复往普陀去。灭迹亦无地可指明，以免信札应酬之烦耳。历史感应统纪，由工人不细心，于校对二次打纸板时，须将其所排之字极力挤紧，每有碰磕字，或跃出，则随手乱插，以致错讹甚多。十余日后当有校勘表印出，即可备知。普门品图证，足为仰求观音之前导。文钞、嘉言录，文虽拙朴，而涉身处世，治家治国，即俗修真，居尘学道之要，当可悉知。若能实行，何善如之。若不实行，惟欲谈玄说妙，以图口快活，其所得利益，亦只此口快活而已。（十二月初八日）</w:t>
      </w:r>
    </w:p>
    <w:p w14:paraId="2E75A918" w14:textId="77777777" w:rsidR="001C5C4B" w:rsidRDefault="005E6D1B">
      <w:pPr>
        <w:spacing w:before="240" w:after="240"/>
        <w:ind w:firstLine="480"/>
      </w:pPr>
      <w:r>
        <w:t>【其二】接手书，知慈心颇深</w:t>
      </w:r>
      <w:r>
        <w:t>，故不惜多金，见必买放也。感佩之至。所云念多宝如来，或七如来，或往生咒，或准提咒、大悲咒，皆可。何得诵世人所作之咒，光甚不以为然。阁下深知佛理，何于此种咒文，尚复认为有益。而佛诸咒，反若无所益者，是亦宿世信道不笃之习气。习气存时，自己有所不知。如官僚派之习气，唯无此派者知之。自己有此派之习气，虽他人说之，自己尚不知其何所指。学道之人，须去习气。傲慢习气，实为入道之障。阁下于言动中详审体察，或可能知。知则尚有胜益可得。此语无人肯说，光一向直心直口，不避忌讳。欲阁下真得实益，故为略述所以。</w:t>
      </w:r>
    </w:p>
    <w:p w14:paraId="72E4CA5E" w14:textId="77777777" w:rsidR="001C5C4B" w:rsidRDefault="005E6D1B">
      <w:pPr>
        <w:pStyle w:val="2"/>
        <w:pageBreakBefore/>
        <w:spacing w:before="199" w:after="199"/>
      </w:pPr>
      <w:bookmarkStart w:id="184" w:name="Fu_Yan_De_Bin_Ju_Shi_Shu__Er_Ton"/>
      <w:r>
        <w:lastRenderedPageBreak/>
        <w:t>复严德彬居士书（二通</w:t>
      </w:r>
      <w:r>
        <w:t>）</w:t>
      </w:r>
      <w:bookmarkEnd w:id="184"/>
    </w:p>
    <w:p w14:paraId="4E347162" w14:textId="77777777" w:rsidR="001C5C4B" w:rsidRDefault="005E6D1B">
      <w:pPr>
        <w:spacing w:before="240" w:after="240"/>
        <w:ind w:firstLine="480"/>
      </w:pPr>
      <w:r>
        <w:t>【其一】汝父及妹志先，张夫妇，范母子，法名另纸书之。幽冥戒，于十五夜七点钟授。汝欲弘扬净土，报父母恩，何只吃三年素。不知近多年来之杀劫，皆由杀生食肉而起。汝欲为一切人说净土法门，自己尚不断肉食，则人亦当效法吃肉矣。光老矣，旦夕将死，以后不许再来信，亦不许介绍人皈依。以无目力精神应酬。今为汝寄一函遍复一张，以此自利利他，则为真佛弟子。香敬不须补寄，此非市井买货之例。以后再来信，决不答复。（九月十一）</w:t>
      </w:r>
    </w:p>
    <w:p w14:paraId="4CEE928B" w14:textId="77777777" w:rsidR="001C5C4B" w:rsidRDefault="005E6D1B">
      <w:pPr>
        <w:spacing w:before="240" w:after="240"/>
        <w:ind w:firstLine="480"/>
      </w:pPr>
      <w:r>
        <w:t>【其二】汝书来数日，以冗繁不暇料理，前日方将书单交弘化社，想已寄来。汝年已十八，何不认真学字。并写信之称呼</w:t>
      </w:r>
      <w:r>
        <w:t>等，均不甚适宜。人生世间，勤则有成，若懒则一事无成矣。且莫谓纵才能不出人上，而家业尚有可恃。须知越富贵，越要勤学。富贵家子弟多败类，少有成正器者，皆因有家业可恃。卒至可恃者不足恃，而自己之德之才，由其有可恃者，皆不成就。至可恃者不能恃，而自己之德之才一无所有。则不为庸人与寒贱，何可得乎。汝既发心皈依佛法，必须先要做好人。存好心，说好话，行好事。一举一动，虽在暗室，不可放逸。务必敦伦尽分，闲邪存诚，诸恶莫作，众善奉行，以为世间贤人善人。能如是，方可为佛弟子。所请之经书，必须格外恭敬。现在当详阅嘉言录、文钞、感</w:t>
      </w:r>
      <w:r>
        <w:t>应篇直讲。勿效骑走马观灯，则当可得益。文钞、嘉言录，即是开示。以后不许再来信，以光年老目花，不能应酬故。此次之书，乃作送。以后再请，当按仿单备价请。若以此为例，则无此财力矣。（十月十八）</w:t>
      </w:r>
    </w:p>
    <w:p w14:paraId="7778C572" w14:textId="77777777" w:rsidR="001C5C4B" w:rsidRDefault="005E6D1B">
      <w:pPr>
        <w:pStyle w:val="2"/>
        <w:pageBreakBefore/>
        <w:spacing w:before="199" w:after="199"/>
      </w:pPr>
      <w:bookmarkStart w:id="185" w:name="Fu_Wang_Zi_Li_Ju_Shi_Shu__San_To"/>
      <w:r>
        <w:lastRenderedPageBreak/>
        <w:t>复王子立居士书（三通）</w:t>
      </w:r>
      <w:bookmarkEnd w:id="185"/>
    </w:p>
    <w:p w14:paraId="6F3B9648" w14:textId="77777777" w:rsidR="001C5C4B" w:rsidRDefault="005E6D1B">
      <w:pPr>
        <w:spacing w:before="240" w:after="240"/>
        <w:ind w:firstLine="480"/>
      </w:pPr>
      <w:r>
        <w:t>【其一】人贵自知，不可妄说过分大话。观汝之疑议，看得译经绝无其难，只要识得外国文，就好做译人。译人若教他译经，还是同不懂外国话的一样。你要据梵本，梵本不是铁铸的。须有能分别梵本文义，或的确，或传久讹谬之智眼，方可译经。然非一人所能。以故译经场中，许多通家。有译文者，有证义者。其预译场之人，均非全不通</w:t>
      </w:r>
      <w:r>
        <w:t>佛法之人。汝完全认做为外国人译话，正如读书人识字，圣人深奥之文，了不知其是何意义。此种妄话，切勿再说。再说虽令无知识者误佩服，难免有正见者深痛惜。光一向不以为悦人耳目而误人。若不以光言为非，则守分修持。否则不妨各行各道。他日陌路相逢，交臂而去，不须问你是何人，我是谁。</w:t>
      </w:r>
    </w:p>
    <w:p w14:paraId="5C012956" w14:textId="77777777" w:rsidR="001C5C4B" w:rsidRDefault="005E6D1B">
      <w:pPr>
        <w:spacing w:before="240" w:after="240"/>
        <w:ind w:firstLine="480"/>
      </w:pPr>
      <w:r>
        <w:t>【其二】一无量寿经有五译。初译于后汉月支支娄迦谶，三卷，文繁，名佛说无量清净平等觉经。次译于吴月支支谦，有二卷，名佛说阿弥陀经。以日诵之经，亦名佛说阿弥陀经，故外面加一大字以别之。又有赵宋王龙舒居士，会前二译及第三译，并第五赵宋译，四部取要录之，名大阿弥陀经。当时大兴，后因莲池大师指其有不依经文之失，从此便无人受持者。大藏内有此经，各流通处均不流通。有谓另有一种者，即此经也。第三译，即佛说无量寿经二卷，现皆受持此经，即曹魏康（国名）僧铠译。第四，即大宝积经，第十七无量寿如来会，此经王龙舒未见过，乃唐菩提流志</w:t>
      </w:r>
      <w:r>
        <w:t>译。前有元魏名菩提留支，非唐人，世多将留支讹引之。第五译，名佛说大乘无量寿庄严经，赵宋法贤译。原本二卷，以宋人以所译经多为荣，故分两卷，于绝不宜分处而分，今刻书本作一卷。就中无量寿如来会，文理俱好，而末后劝世之文未录，故皆以康僧铠之无量寿经为准则焉。</w:t>
      </w:r>
    </w:p>
    <w:p w14:paraId="339BB8B6" w14:textId="77777777" w:rsidR="001C5C4B" w:rsidRDefault="005E6D1B">
      <w:pPr>
        <w:spacing w:before="240" w:after="240"/>
        <w:ind w:firstLine="480"/>
      </w:pPr>
      <w:r>
        <w:t>【其三】无量寿经中，有三辈。观无量寿佛经，有九品，下三品，皆造恶业之人，临终遇善知识开示念佛，而得往生者。王龙舒死执三辈即是九品，此是错误根本。故以下辈作下三品，其错大矣。故上辈不说发菩提心，中辈则有发菩提心，下辈则云不发菩提心。无量寿经三辈，通有发菩提心。在</w:t>
      </w:r>
      <w:r>
        <w:t>王居士意谓下辈罪业深重，何能发菩提心。不思下辈绝无一语云造业事，乃系善人，只可为九品中之中品。硬要将下辈作下品，违经失理，竟成任意改经，其过大矣。在彼意谓，佛定将一切众生摄尽。而不知只摄善类，不及恶类。彼既以善人为恶人，故云不发菩提心。死执下辈即是下品，故将善人认做恶人。不知九品之下三品，临终苦极，一闻佛名，其归命投诚，冀佛垂慈救援之心，其勇奋感激，比临刑望赦之心，深千万倍。虽未言及发菩提心，而其心念之切与诚，实具足菩提心矣。惜王氏不按本经文义，而据观经，硬诬蔑善人为恶人，竟以恶人为判断。王氏尚有此失，后人</w:t>
      </w:r>
      <w:r>
        <w:t>可妄充通家乎。既有无量寿经，何无事生事。王氏之误，莲池大师指出，尚未说其何以如此。今为说其所以，由于死执三辈即九品也。书此一以见会集之难，一以杜后人之妄。魏默深，更不必言矣，胆大心粗，不足为训。（廿九年八月廿日）</w:t>
      </w:r>
    </w:p>
    <w:p w14:paraId="7809EA3E" w14:textId="77777777" w:rsidR="001C5C4B" w:rsidRDefault="005E6D1B">
      <w:pPr>
        <w:pStyle w:val="2"/>
        <w:pageBreakBefore/>
        <w:spacing w:before="199" w:after="199"/>
      </w:pPr>
      <w:bookmarkStart w:id="186" w:name="Fu_Xie_Fu_Bei_Ju_Shi_Shu__Er_Ton"/>
      <w:r>
        <w:lastRenderedPageBreak/>
        <w:t>复叶福备居士书（二通）</w:t>
      </w:r>
      <w:bookmarkEnd w:id="186"/>
    </w:p>
    <w:p w14:paraId="2F6C3B58" w14:textId="77777777" w:rsidR="001C5C4B" w:rsidRDefault="005E6D1B">
      <w:pPr>
        <w:spacing w:before="240" w:after="240"/>
        <w:ind w:firstLine="480"/>
      </w:pPr>
      <w:r>
        <w:t>【其一】汝父已许汝出家，当发至诚恳切心，一心念佛，求生西方极乐世界。一切众生，从无始来，在六道中无业不造。若无心修行，反不觉得有此种稀奇古怪之恶念。若发心修行，则此种念头更加多些（此系真妄相形而显，非从前无有，但不显耳）。此时当想阿弥陀佛在我面前，不敢有一杂念妄想，至诚恳切</w:t>
      </w:r>
      <w:r>
        <w:t>念佛圣号（或小声念，或默念）。必须字字句句，心里念得清清楚楚，口里念得清清楚楚，耳朵听得清清楚楚。能如此常念，则一切杂念，自然消灭矣。当杂念起时，格外提起全副精神念佛，不许他在我心里作怪。果能如此常念，则意地自然清净。当杂念初起时，如一人与万人敌，不可稍有宽纵之心。否则彼作我主，我受彼害矣。若拌命抵抗，彼当随我所转，即所谓转烦恼为菩提也。汝现能常以如来万德洪名极力抵抗，久而久之，心自清净。心清净已，仍旧念不放松，则业障消而智慧开矣。切不可生急躁心。无论在家在庵，必须敬上和下。忍人所不能忍，行人所不能行。代人</w:t>
      </w:r>
      <w:r>
        <w:t>之劳，成人之美。静坐常思己过，闲谈不论人非。行住坐卧，穿衣吃饭，从朝至暮，从暮至朝，一句佛号，不令间断。或小声念，或默念，除念佛外，不起别念。若或妄念一起，当下就要教他消灭。常生惭愧心，及生忏悔心。纵有修持，总觉我工夫很浅，不自矜夸。只管自家，不管人家。只看好样子，不看坏样子。看一切人皆是菩萨，唯我一人实是凡夫。汝果能依我所说而行，决定可生西方极乐世界。极乐世界无有女人。女人、畜生，生彼世界，皆是童男之相，莲华化生。一从莲华中出生，皆与极乐世界人一样，不是先小后渐长大。彼世界人无有烦恼，无有妄想，无有造业之</w:t>
      </w:r>
      <w:r>
        <w:t>事。以仗佛慈力，且极容易生，但以念佛为因。生后见佛闻法，必定圆成佛道。十方世界，唯此最为超胜。一切修持法门，唯此最为易修，而且功德最大。汝且莫听别人话，自可得此最胜益。</w:t>
      </w:r>
    </w:p>
    <w:p w14:paraId="662D6B52" w14:textId="77777777" w:rsidR="001C5C4B" w:rsidRDefault="005E6D1B">
      <w:pPr>
        <w:spacing w:before="240" w:after="240"/>
        <w:ind w:firstLine="480"/>
      </w:pPr>
      <w:r>
        <w:t>【其二】昨日当家师以汝书交光，光阅之，知强盗来抢汝物，一无所失。对房老太婆，抢去一箱及诸衣物。此即三宝加被之明证。但当勉力念佛及念观世音菩萨，何可妄生怖畏，欲移他处。你看那里是安乐处。幸此处淡薄，尚无大祸。若在富庵，恐更危险。苏州景德路合发纸店郭振声，民十九年陪彼本家一老头来皈依。光为彼说，现在是一个患难世道，当至诚念佛并念观音圣号，即可逢</w:t>
      </w:r>
      <w:r>
        <w:t>凶化吉，遇难成祥。次年腊月去上海，上海战事起，不能回苏。至二十一年春，不能不回来。火车路断，坐小火轮，绕嘉兴回苏。但轮船来去，常被强盗抢。振声怕抢，心中默念观音圣号。不久强盗来，一船人通抢得精光。振声大胖子，穿的皮袍子，在人众中，强盗并不问他。可知念南无观世音菩萨，决定能蒙菩萨加被，不至或有意外之祸。汝信，光看过，今欲复汝，遍寻无有。因思此系菩萨示汝一心念佛念菩萨防祸保身之兆。汝果至诚，强盗见汝，或看不见，或看见是他不要的东西，不至于汝有所损伤。现在无论何人，都要念阿弥陀佛，及念观世音菩萨为靠山。但一心常念</w:t>
      </w:r>
      <w:r>
        <w:t>，不必怖畏。</w:t>
      </w:r>
    </w:p>
    <w:p w14:paraId="777B0626" w14:textId="77777777" w:rsidR="001C5C4B" w:rsidRDefault="005E6D1B">
      <w:pPr>
        <w:pStyle w:val="2"/>
        <w:pageBreakBefore/>
        <w:spacing w:before="199" w:after="199"/>
      </w:pPr>
      <w:bookmarkStart w:id="187" w:name="Fu_Xie_Pin_Chen_Ju_Shi_Shu"/>
      <w:r>
        <w:lastRenderedPageBreak/>
        <w:t>复叶聘臣居士书</w:t>
      </w:r>
      <w:bookmarkEnd w:id="187"/>
    </w:p>
    <w:p w14:paraId="45A7C615" w14:textId="77777777" w:rsidR="001C5C4B" w:rsidRDefault="005E6D1B">
      <w:pPr>
        <w:spacing w:before="240" w:after="240"/>
        <w:ind w:firstLine="480"/>
      </w:pPr>
      <w:r>
        <w:t>佛念众生，比众生念佛，当切百千万倍。若肯依佛言教，念佛求生西方，决不至仍留娑婆，何特于光乎哉。所言寂照不二，真俗圆融之义，下文极为发挥显示，何不体认以求了解乎。今先将此四字之义说明，则自势如破竹，一了俱了矣。上说吾心本具之道，与吾心固有之法，原是寂照不二，真俗圆融。何名为寂，即吾不生不灭之心体。有生灭便不名寂。何名为照，即吾了了常知之心相。不了了常知，便不名照。何名为真，即常寂常照之心体，原是真空无相，一法不立。何名为俗，俗即假义，谓虽则一法不立，而复万法俱备，万德圆彰（万法万</w:t>
      </w:r>
      <w:r>
        <w:t>德即事相也，事故名俗）。寂即是体。照即是体之相状与力用耳。此体相用三，原是一法。具此三义，故曰寂照不二。真即是理性。俗即是事修。此理性本具事修之道。此事修方显理性之德（所谓全性起修，全修在性也）。故曰真俗圆融也。下去离念离情，不生不灭，谓此寂照真俗之体相理事，均皆离念离情，不生不灭也。详观下喻，并所断之数句，自可了然于心矣。如仍不了，则是宿欠修习。但至诚恳切持佛名号，待业障一消，则明如观火，必有相视而笑之一日也。此鹦鹉，由遇阿难，为说四谛法，生欢喜，并平常见僧欢喜，预报家人之功德。即得七返生六欲天，然后生人</w:t>
      </w:r>
      <w:r>
        <w:t>中，证阿罗汉。是知了生死之难。七返六欲天，其为年月莫能算也（人间五十年，四王一昼夜，上皆加一倍，忉利一百，夜摩二百，兜率四百，化乐八百，他化一千六百。又寿长亦加倍，四王五百岁，忉利一千岁，以上各加倍）。此系小乘法，任运自力了生死者。若生信发愿，念佛求生西方，则无有不于现生即生西方者。生西方，则生死已了矣。当发恳切心。此念佛法门，实为佛大慈悲，普度一切无力了生死之众生，而令其即生速了之无上要道也。四谛者，苦集灭道是。此四法，皆是审实不虚，故名为谛。谛即审实之义故。又有以理为谛者，谓其真实不虚之理也。苦，即指吾</w:t>
      </w:r>
      <w:r>
        <w:t>人所得之色身，并所住之国土，无不是苦。集者，聚集也，谓由不了真空，于诸境界起贪瞋痴也。灭者，灭除烦恼，得证不生不灭之理性也。道者，能通之义，谓修戒定慧道，即可断贪瞋痴之集，证不生不灭之理性。以出离此苦世界，与脱离此苦报身也。此四，皆先果后因以说。集是苦因，苦是集果。道是灭因，灭是道果。作此说者，令其知苦断集慕灭修道也。真达和尚欲印西方公据，彼自己另编辑，不甚用原文。凡文钞中三皈五戒十善等皆录之。又令光将三转四谛法轮，略释其义，有近二千字。又有临终三大要，亦二千多字。不久当排印施送，待出时，观之即可了然。现排</w:t>
      </w:r>
      <w:r>
        <w:t>增修历史感应统纪，南京又刻木板，排者年内可出书，刻者须明年年底。又将排净土十要原本。此诸事虽有人料理，然亦不能不经目，及与商酌，故甚忙迫。（十月初二日）</w:t>
      </w:r>
    </w:p>
    <w:p w14:paraId="5066EB38" w14:textId="77777777" w:rsidR="001C5C4B" w:rsidRDefault="005E6D1B">
      <w:pPr>
        <w:pStyle w:val="2"/>
        <w:pageBreakBefore/>
        <w:spacing w:before="199" w:after="199"/>
      </w:pPr>
      <w:bookmarkStart w:id="188" w:name="Fu_Hao_Zhi_Xi_Ju_Shi_Shu"/>
      <w:r>
        <w:lastRenderedPageBreak/>
        <w:t>复郝智熹居士书</w:t>
      </w:r>
      <w:bookmarkEnd w:id="188"/>
    </w:p>
    <w:p w14:paraId="175AAA26" w14:textId="77777777" w:rsidR="001C5C4B" w:rsidRDefault="005E6D1B">
      <w:pPr>
        <w:spacing w:before="240" w:after="240"/>
        <w:ind w:firstLine="480"/>
      </w:pPr>
      <w:r>
        <w:t>接手书，知宿习深厚，不易消灭。然学道之人，以治习气为修行第一步工夫。若能克除一分习气，其工夫方始实得一分。否则有因无果，难得与佛相应也。汝既知性情暴戾，当时时作我事事不如人想。纵人负我德，亦常作我负人德想。觉自己对一切人，皆有愧怍，歉憾无已。则暴戾之气，便无由生矣。凡暴戾之气，皆从傲慢而起。既觉自己处处抱歉，自然气馁心平，不自我慢贡高以陵人</w:t>
      </w:r>
      <w:r>
        <w:t>。学佛之人，当具择法眼。佛法，法法都好，然须知有自力佛力之不同。禅教密等各宗，皆须断惑证真，方可了生脱死。断惑证真，岂易言哉。密宗虽有现身成佛之义，亦非人人可以如是。况密宗每以神通吸动人。师既以此吸引人，弟子不能不志慕神通。倘希望神通之心，真切至极。则其危险，有不可胜言者。祈勿以彼之神通为事，则幸甚。宗门言句，意在言外。故须屏弃一切，专精参究。若唯读得禅书几种，便学著弄机锋，则其罪极重。譬如军中口号，非营外人所得知。若只顺字面解机锋，则如营外人妄意营中口号为某，便自混入，能不送命于当下乎。汝且按嘉言录文钞修</w:t>
      </w:r>
      <w:r>
        <w:t>。并令妻妾儿女，皆按家庭教育而行。则汝与妻妾儿女，均可以入圣贤之域于生前，登极乐之邦于殁后。若不敦伦尽分，闲邪存诚，诸恶莫作，众善奉行，则基址不立。纵能依净土法门所说而修，终难得其实益。以心与佛不相应，故不能得真实利益也。今为汝取法名为德厚。唯厚德，则不见人非我是，人劣我胜，我可陵人，人不得陵我。如是则暴性自消灭于无何有之乡。令妻法名德温。温者，宽厚柔和也。能宽厚柔和，则相夫教子御下，当不至于苛刻酷虐，及与溺爱等种种之弊病矣。令妾法名德恭。小心翼翼，承顺夫与夫人之意，则家庭肃睦，子女效法。又以至诚恳切念佛，</w:t>
      </w:r>
      <w:r>
        <w:t>求生西方，了无一念懈怠之心，是之谓德恭。德恭之意，如是如是。今为寄书四包，以为前途善导。至于光之相片有无，均无关系。光老矣，已虚度六十九年，当于年内灭踪长隐。此后不须寄信，恐隐后徒劳无益。现今欲挽回世道人心，非提倡家庭教育，及因果报应，则了不可得。祈与一切人将此二事常说之。家庭教育，须从儿女才有知识起。又须注重教女，女若贤，后来夫与儿女，并儿女之子孙，通皆贤善矣。</w:t>
      </w:r>
    </w:p>
    <w:p w14:paraId="0C3E2F60" w14:textId="77777777" w:rsidR="001C5C4B" w:rsidRDefault="005E6D1B">
      <w:pPr>
        <w:pStyle w:val="2"/>
        <w:pageBreakBefore/>
        <w:spacing w:before="199" w:after="199"/>
      </w:pPr>
      <w:bookmarkStart w:id="189" w:name="Fu_Liu_Yuan_Ren_Ju_Shi_Shu"/>
      <w:r>
        <w:lastRenderedPageBreak/>
        <w:t>复刘元仁居士书</w:t>
      </w:r>
      <w:bookmarkEnd w:id="189"/>
    </w:p>
    <w:p w14:paraId="48AC38DC" w14:textId="77777777" w:rsidR="001C5C4B" w:rsidRDefault="005E6D1B">
      <w:pPr>
        <w:spacing w:before="240" w:after="240"/>
        <w:ind w:firstLine="480"/>
      </w:pPr>
      <w:r>
        <w:t>欲荐亲往生西方，当率家属同念佛号，方是直截修持。观世音经，心经，功德不可思议。然须以此功德，为亲回向。念佛法门，乃毕生常修之法门</w:t>
      </w:r>
      <w:r>
        <w:t>。何于母逝后，反不以此为事。汝久客杭垣，何竟不知念佛能荐亲往生西方乎。知佛法人，不谈道经。何以故？以道经是求人天福报之法，非了生脱死之法。至云念经换气有缺者，汝原不知念经之规矩。念经乃一直念去，换气并不须特换，以随气出入，何致拉空乎。但令普通无道心人念经，即从头至尾，念完不漏一字，功德也有限得很。还是自己志诚念佛好。即请僧做场面，也是念佛好。念佛之章程，是先念阿弥陀经一遍。次念往生咒三遍，或七遍、二十一遍。次念赞佛偈。念佛，先绕念，次坐念，次跪念三菩萨名，次念发愿文，次念三皈依毕，礼佛三拜而退。此头一次之法</w:t>
      </w:r>
      <w:r>
        <w:t>则。二次照此也好，或不念弥陀经、往生咒，但焚香礼佛后，即念赞佛偈，念佛。以后均与初次同。如不知，当问念佛居士，自可悉知。汝欲亲得实益，当依吾言。</w:t>
      </w:r>
    </w:p>
    <w:p w14:paraId="120E389A" w14:textId="77777777" w:rsidR="001C5C4B" w:rsidRDefault="005E6D1B">
      <w:pPr>
        <w:pStyle w:val="2"/>
        <w:pageBreakBefore/>
        <w:spacing w:before="199" w:after="199"/>
      </w:pPr>
      <w:bookmarkStart w:id="190" w:name="Fu_Wu_Gui_Qiu_Ju_Shi_Shu"/>
      <w:r>
        <w:lastRenderedPageBreak/>
        <w:t>复吴桂秋居士书</w:t>
      </w:r>
      <w:bookmarkEnd w:id="190"/>
    </w:p>
    <w:p w14:paraId="469E15E8" w14:textId="77777777" w:rsidR="001C5C4B" w:rsidRDefault="005E6D1B">
      <w:pPr>
        <w:spacing w:before="240" w:after="240"/>
        <w:ind w:firstLine="480"/>
      </w:pPr>
      <w:r>
        <w:t>法名另纸书之。既知同善社之无益有害，当将所有学说工夫，彻底弃置。一心念佛，求生西方。务须敦伦尽分，闲邪存诚，诸恶莫作，众善奉行，吃素念佛，求生西方。以此自行，复以劝其父母兄弟各眷属，及其乡党邻里各同人，同修净业。现今科学发明，杀人之法妙不可言。若不生西方，下世再做人，比此刻当更厉害百倍矣。文钞文虽拙朴，义本净土各经论。文钞看过，再看净土经论，均可顺</w:t>
      </w:r>
      <w:r>
        <w:t>流而导，势如破竹矣。切不可加杂禅家意见，一经加杂，则禅也非禅，净也非净，二门俱破，两无所益。（廿六年七月廿四日）</w:t>
      </w:r>
    </w:p>
    <w:p w14:paraId="39BB3455" w14:textId="77777777" w:rsidR="001C5C4B" w:rsidRDefault="005E6D1B">
      <w:pPr>
        <w:pStyle w:val="2"/>
        <w:pageBreakBefore/>
        <w:spacing w:before="199" w:after="199"/>
      </w:pPr>
      <w:bookmarkStart w:id="191" w:name="Fu_Shi_Zhi_Fu_Ju_Shi_Shu"/>
      <w:r>
        <w:lastRenderedPageBreak/>
        <w:t>复施智孚居士书</w:t>
      </w:r>
      <w:bookmarkEnd w:id="191"/>
    </w:p>
    <w:p w14:paraId="5DD36C8E" w14:textId="77777777" w:rsidR="001C5C4B" w:rsidRDefault="005E6D1B">
      <w:pPr>
        <w:spacing w:before="240" w:after="240"/>
        <w:ind w:firstLine="480"/>
      </w:pPr>
      <w:r>
        <w:t>古德云，不为良相，必为良医，以其能济世救人也。无知之人，专志求利，于贫者则不介意，于富贵者则不令即愈，以期多得谢金。然以此存心，上天必减其福寿，其子孙必难发达。来生即不堕恶道，亦属大幸，决定贫病交膺，无可救药。倘能以人之病为己之病，兼劝病者吃素念佛，以消业障。则人感其诚，必能信受。是由医身病而并医心病，以及生死大病也。以此功德，回向往生，便可永离五浊，高登九品矣。相片不可挂于佛旁</w:t>
      </w:r>
      <w:r>
        <w:t>，当挂于去佛远处，以免获罪而折福。（五月初三日）</w:t>
      </w:r>
    </w:p>
    <w:p w14:paraId="12F86EF6" w14:textId="77777777" w:rsidR="001C5C4B" w:rsidRDefault="005E6D1B">
      <w:pPr>
        <w:pStyle w:val="2"/>
        <w:pageBreakBefore/>
        <w:spacing w:before="199" w:after="199"/>
      </w:pPr>
      <w:bookmarkStart w:id="192" w:name="Fu_Jiang_Jing_Xin_Ju_Shi_Shu"/>
      <w:r>
        <w:lastRenderedPageBreak/>
        <w:t>复蒋净信居士书</w:t>
      </w:r>
      <w:bookmarkEnd w:id="192"/>
    </w:p>
    <w:p w14:paraId="5FC59201" w14:textId="77777777" w:rsidR="001C5C4B" w:rsidRDefault="005E6D1B">
      <w:pPr>
        <w:spacing w:before="240" w:after="240"/>
        <w:ind w:firstLine="480"/>
      </w:pPr>
      <w:r>
        <w:t>竹林念佛社也好，净业慈善社更好。汝妻不孝，当为忏悔业障，业消则可孝顺矣。切不可与彼结怨。时局不好，令汝母勿来，在家一心念佛，胜过见光多多矣。所有经书，难得一字不错。不过认真校对，则少错耳。安隐，乃一切经中之字。安稳，乃土话。未看过经者谓错，切不可妄改。汝不是通家，且莫听妄充通家之话。凡各经书中，不敢说无一错字。然亦不多，何必如是过虑。康熙字典，乃皇上家所编之书，其大字，错者无有，亦有笔画不恰当者。小字之错者，当有数百，可知校对之难。汝欲护国息</w:t>
      </w:r>
      <w:r>
        <w:t>灾打佛七，即名护国息灾佛七。一七乃至七七，虽数十七，数十处，均可以此名之。切不可妄立七名，反把护国息灾之正义埋没了。至于起止，随己自立，光何能代立。以须诸人诸事妥贴方可。今为汝寄去年上海息灾法会法语、真安笔记，各一包。普劝念观音文，及一函遍复各单张，共一包。祈送有信心通文理能恭敬者。七中专照平常打佛七法也好。或早起，念大悲十小咒念观音圣号，以后每次，即以观音偈起念观音，至晚课，念弥陀经念佛回向，以了一日之功课，亦可也。（九月十八日）</w:t>
      </w:r>
    </w:p>
    <w:p w14:paraId="397F2ADF" w14:textId="77777777" w:rsidR="001C5C4B" w:rsidRDefault="005E6D1B">
      <w:pPr>
        <w:pStyle w:val="2"/>
        <w:pageBreakBefore/>
        <w:spacing w:before="199" w:after="199"/>
      </w:pPr>
      <w:bookmarkStart w:id="193" w:name="Fu_Tang_Rui_Yan_Ju_Shi_Shu__San"/>
      <w:r>
        <w:lastRenderedPageBreak/>
        <w:t>复唐瑞岩居士书（三通）</w:t>
      </w:r>
      <w:bookmarkEnd w:id="193"/>
    </w:p>
    <w:p w14:paraId="5E9C862D" w14:textId="77777777" w:rsidR="001C5C4B" w:rsidRDefault="005E6D1B">
      <w:pPr>
        <w:spacing w:before="240" w:after="240"/>
        <w:ind w:firstLine="480"/>
      </w:pPr>
      <w:r>
        <w:t>【其一】念佛念字，万万不可加口。许多人皆作念，则失</w:t>
      </w:r>
      <w:r>
        <w:t>义之至。持名念佛一法，普利三根。观像观想，唯心地法门明白之人则可，否则或致起诸魔事。持名念佛，加以摄耳谛听，最为稳当。任凭上中下根，皆有利益，皆无弊病。汝喜念金刚经，当以此功德回向往生，即为净土助行。然净土五经，其功德亦不亚于金刚经。所寄之经书，宜详阅光所作之序，则其大义可以悉知。再息心恭敬读之，则无边利益，自可亲得。（七月初六）</w:t>
      </w:r>
    </w:p>
    <w:p w14:paraId="35D44C08" w14:textId="77777777" w:rsidR="001C5C4B" w:rsidRDefault="005E6D1B">
      <w:pPr>
        <w:spacing w:before="240" w:after="240"/>
        <w:ind w:firstLine="480"/>
      </w:pPr>
      <w:r>
        <w:t>【其二】写信当用姓名，不可只用法名。光老矣，何能记忆是谁乎。汝行医肯发心利人，实为便利。人当病苦临身，一闻有得安乐法，无不生信心者。大危险症，令彼念佛，并念观音，必可有效。即命尽</w:t>
      </w:r>
      <w:r>
        <w:t>当死，亦有效。乃转危为安，始命终也。吾常谓世间有二种人，最易劝人为善念佛。第一看相者。见好相，令极力修持，保全好相，否则相或变矣。见坏相，令极力修持，则相当变好。医生尚须人请，方好说。看相者，无论何人，一见面，都好说。惜看相者无真本事，只知求利，弄到一生，总是无所成就。可不哀哉。（八月廿九日）</w:t>
      </w:r>
    </w:p>
    <w:p w14:paraId="2C75A706" w14:textId="77777777" w:rsidR="001C5C4B" w:rsidRDefault="005E6D1B">
      <w:pPr>
        <w:spacing w:before="240" w:after="240"/>
        <w:ind w:firstLine="480"/>
      </w:pPr>
      <w:r>
        <w:t>【其三】庄子云，夏虫不可以语于冰者，笃于时也。井蛙不可以语于海者，拘于墟也。曲士不可以语于道者，束于教也。儒道耶回，皆世间人天乘教。唯佛包摄各教，而为出世间了生脱死、识心达本、究竟成佛之大教。儒教最易化，故佛法入中国</w:t>
      </w:r>
      <w:r>
        <w:t>二千年来，通人达士依佛法修持者，不知凡几。而道教则每每偷窃佛经之文，改头换面，伪造道经，且多毁谤佛法。耶回二教徒之团结力甚大，不易转化。然今则西洋各国，亦大有人研究佛学，建立佛教庙宇矣。回教绝少信奉者，十余年前，湖南马舜卿好送佛书。初以彼所印书寄光，乃多属乩坛文字。光以前印安士全书文钞与彼，彼已深信，遂息心研究。夫妻二人并五儿女，皆皈依。民十八年秋来函云，其妻生五儿女，初二尚好。三则血崩，四更甚，五更甚。今不久又要生，若再血崩，恐无命矣。祈垂救，并为未生儿起法名。光令念观音圣号，临产仍念，必无危险。先日信到</w:t>
      </w:r>
      <w:r>
        <w:t>即念，次日即生，甚安乐。文钞中马舜卿几封信，乃十五年彼知中华书局另排文钞，寄书附入者。光一向信不留稿。现在世道危险，无人不愿安乐。汝父母亦不能于危险不动心。若语以念佛，则必谓为叛教。若闻念佛，生则可以消灾增福，逢凶化吉。没则可以超出三界，由是渐修以至成佛。果有小事之验，即可渐生正信。若不婉为设法，是弃亲也。能以言化，甚好。否则向佛及观音菩萨前，代亲忏悔罪业。汝果至诚，必能回心向道。（八月廿九）</w:t>
      </w:r>
    </w:p>
    <w:p w14:paraId="38955C09" w14:textId="77777777" w:rsidR="001C5C4B" w:rsidRDefault="005E6D1B">
      <w:pPr>
        <w:pStyle w:val="2"/>
        <w:pageBreakBefore/>
        <w:spacing w:before="199" w:after="199"/>
      </w:pPr>
      <w:bookmarkStart w:id="194" w:name="Fu_Tang_Tao_Rong_Ju_Shi_Shu"/>
      <w:r>
        <w:lastRenderedPageBreak/>
        <w:t>复唐陶镕居士书</w:t>
      </w:r>
      <w:bookmarkEnd w:id="194"/>
    </w:p>
    <w:p w14:paraId="54F88A5A" w14:textId="77777777" w:rsidR="001C5C4B" w:rsidRDefault="005E6D1B">
      <w:pPr>
        <w:spacing w:before="240" w:after="240"/>
        <w:ind w:firstLine="480"/>
      </w:pPr>
      <w:r>
        <w:t>汝夫肺病而死，又复失明，恐系病中不肯断房事所致。无论何病，均以断房事为根本治法，否则神医亦难奏效。</w:t>
      </w:r>
      <w:r>
        <w:t>汝既行医，当以病未十分复原，万不可行房事，为第一切要之极重事。肺病宜静养，尤宜常念观世音圣号，便能速愈。汝夫业医而病中不以念佛为事，亦泛泛悠悠之人，无真实信心。故致一家数口，非汝无可为生矣。彼盖未遇真知念佛法门之人，故一心参禅。设一心念佛，或不致肺病不愈，而又失明也。汝若殉夫，致多数人失养，其过大矣。今由龙居士引汝入道，当以引人改邪归正，念佛求生西方，为报佛恩及善知识恩。以修净业求生西方为第一要事。汝当以文钞为所依，何可远涉冒险以见光乎。见光也是说文钞中所说之话。佛法中绝无秘密不传，亦非要口传心授之事。外道</w:t>
      </w:r>
      <w:r>
        <w:t>邪徒，本无道理。以秘而不传，诱人入彼道中。若公开不秘，则人皆知其陋劣，便无人依从彼矣。汝当以行医为事，勿兼教书。以果真尽心于医，日尚不足，何又能教书。认真则需费精神，否则恐误人儿女。且听我说专务一门，须注重念佛。则仗佛力，医道必能大行。但以利人为志事，不希望发大财。倘医道无误，则人皆信服。劝人吃素念佛，人当依从而乐为之。则是艺也而进乎道矣。此系以医弘法之章程。凡病皆令断房事，一年不知少死许多人，其功德唯佛能知。又女人临产念观世音圣号，决定无痛苦。即难产得要死，一念即可安然而生。况从小即常念乎。又女子从小，父</w:t>
      </w:r>
      <w:r>
        <w:t>母即令不许生气，习成一柔和慈善性质。一生之好处，说不能尽。倘性情暴躁，未嫁前亦有苦事，尚不多。以月经时生大气，或停经，或血崩。嫁后生大气，或堕胎，或胎儿感得暴躁之性质。生后喂乳时，生极大气，儿随吃乳即死。大气不甚烈，或半天一天死，无一不死者。小气不死，必定生病。若连天常生小气，前毒未消，后毒又加，则危险之极。此事吾国名医神医均未言及，今已发明，当与一切人言之。则是救命于未生之前，其功德大矣。医生宜各注意，蛋不可食。邪见人云，无雄之蛋可食，此话切勿听信。又蛋有毒，以鸡常食毒虫故。</w:t>
      </w:r>
    </w:p>
    <w:p w14:paraId="5DE08AAA" w14:textId="77777777" w:rsidR="001C5C4B" w:rsidRDefault="005E6D1B">
      <w:pPr>
        <w:pStyle w:val="2"/>
        <w:pageBreakBefore/>
        <w:spacing w:before="199" w:after="199"/>
      </w:pPr>
      <w:bookmarkStart w:id="195" w:name="Fu_Zhi_Fan_Ju_Shi_Shu__Si_Tong"/>
      <w:r>
        <w:lastRenderedPageBreak/>
        <w:t>复志梵居士书（四通）</w:t>
      </w:r>
      <w:bookmarkEnd w:id="195"/>
    </w:p>
    <w:p w14:paraId="0A349226" w14:textId="77777777" w:rsidR="001C5C4B" w:rsidRDefault="005E6D1B">
      <w:pPr>
        <w:spacing w:before="240" w:after="240"/>
        <w:ind w:firstLine="480"/>
      </w:pPr>
      <w:r>
        <w:t>【其一</w:t>
      </w:r>
      <w:r>
        <w:t>】手书具悉。为神钟山请影印宋藏一部，功德甚大。现在尚可订请，再迟则或无有矣。净土五经始出书，今写一字，著人到太平寺请二包，以分与令慈，及令姨丈令姨，及诸真修持者。五姨等欲皈依，今为各书法名，祈为转交。所言香敬，不须寄来，以作神钟山请藏费万分之一，以令彼等消业障而增福慧耳。麻疯病，贵地不知有否。今寄传单二张，有则明年可以照方制药，无则随便送人，亦可留之以为治此病之根据。此病从来中外医家，均难完全断根。此方则不用钱买药，但只用人工柴火，而且能完全断根。以故章鉴虞极力提倡，以期举世咸知也。又南方害大脚疯者颇多。以</w:t>
      </w:r>
      <w:r>
        <w:t>鲜木瓜用布笼于腿上，其肿即消。若无鲜者，以药店干木瓜片笼之，亦有大效。一老人率其女（年二十五）同来皈依，言其女害腿肿，有七八年矣。光令念观世音菩萨，以消宿业。又令买木瓜，无鲜者则买木瓜片笼之，不四五日完全好矣。且此女病此七八年，想亦曾令医治，何以不知此之妙法乎。居士习医，想已知之。亦不妨再为告诉，以便于随见而行方便也。（六月十二日）</w:t>
      </w:r>
    </w:p>
    <w:p w14:paraId="1DD76EFC" w14:textId="77777777" w:rsidR="001C5C4B" w:rsidRDefault="005E6D1B">
      <w:pPr>
        <w:spacing w:before="240" w:after="240"/>
        <w:ind w:firstLine="480"/>
      </w:pPr>
      <w:r>
        <w:t>【其二】手书备悉。汝书过为谦虚，令人怀惭，以后不须如是。书信一事，关系甚重。若常用草体，或成习惯，久久或致误事。冯梦华厚德君子，其子与孙皆死亡。前年过继之孙，又复死亡。只一一二</w:t>
      </w:r>
      <w:r>
        <w:t>岁之曾孙，以为其后。而一家之中，寡妇四五人，亦可谓景况凄惨矣。岂天特酷待厚德之人乎。缘此老一生，喜写草书。与人信札，非用尽心力，按文义推测，则不识者多。其中难免有误，以故致受此报也。汝学医，若习惯过为潦草之书，后来或于医方亦用此套，则危险之极。光故为汝母说，令勿学此派也。实惧后来误事，非仅以不恭为检点也。午餐虽系冷饭，必须煮热方可。倘日常冷食，久则受病，不可不知。医药为治病之本，而大医王之法药，又为治业之本。病由业生者多。由外感内伤而得者，药能治之。由业而生者，药不能治，唯法药能治之。能兼世药法药以治诸疾，</w:t>
      </w:r>
      <w:r>
        <w:t>则若自若他，俱获实益矣。茹素及三净，宜斟酌行之。能净素，则净素。不能，则三净亦可。但宜多食菜，少食肉耳。世有愚人，谓己未净素，便安意多食肉，则其过非浅。宜发菩提心，誓度此所食之生，且不安意多食则可耳。谛法师以静权法师离观宗，不能来沪讲经。以研究弘法两社，无人主持故也。白骨骷髅，曾于红螺见过，其形毕肖。盖百年前亲王送梦东禅师者。若常观之，则可以破我执而成净业，幸甚。无要事不须来信，免得彼此纷烦。（三月十五日）</w:t>
      </w:r>
    </w:p>
    <w:p w14:paraId="6CC96F58" w14:textId="77777777" w:rsidR="001C5C4B" w:rsidRDefault="005E6D1B">
      <w:pPr>
        <w:spacing w:before="240" w:after="240"/>
        <w:ind w:firstLine="480"/>
      </w:pPr>
      <w:r>
        <w:t>【其三】前林彤炜居士逝后，余遂莘与光书，说其大略。光复书，恐彼说之庵，邮不能通，因寄与汝四婶慧渊，令</w:t>
      </w:r>
      <w:r>
        <w:t>其代转。以与遂莘一包书，信中说光为彼朝暮课诵回向一七，以尽师生之谊。以殊少暇，故未与其兄涤庵书耳。前日接其讣文，知其人过于聪明。今接汝书，知其以聪明自误处不浅。彼虽皈依光，实只见过一次，而所语亦无几句。文钞嘉言录，当不至未见。而徒以大愿于此作功德为事，不以大愿求生西方为事。于命垂终时，已与姊妹同梦佛光银台。不于此时一心求生西方，反发此种植生死根之四大愿。于此可见彼</w:t>
      </w:r>
      <w:r>
        <w:lastRenderedPageBreak/>
        <w:t>平日绝不以光所说者为志事，由兹遂失往生之好因缘。而蒙菩萨加被而愈，及至恶梦现而病随发，幸临终尚有助念诸人。而由此深植生死根之愿，致犹不能得往生之征</w:t>
      </w:r>
      <w:r>
        <w:t>兆，为可叹也。胸部后冷，乃生人道之验。汝谓现身说法，彼岂是此身分。然能因彼之不能力求西方以自误，大家遂引以为戒，决志求生。则其利益，亦不让现身说法矣。至于追悼会，乃涤庵兄妹之情，按理所不应作，但以念佛求得往生为事。至于念经拜忏做水陆，光绝不肯一语提倡。以难得如法，只张罗场面而已。所言一函遍复，实于在家人家，有绝大之关系。而要数十张，何得言及印费寄费。如此说话，直是以光作市井商人看。若数千张，则可作此说耳。或十字是千字之讹。今令寄一包，只四百八十张，代为结缘。果是千字讹作十，当函示以便令国光再印。去年初次印四</w:t>
      </w:r>
      <w:r>
        <w:t>万，洋八十圆，共印二次，今年当不至涨价。此篇附于佛学救劫编中，西方公据之后，初机先导中，以期永远传布耳。佛学救劫编下册，普贤行愿品浅注二五页十一行上，脱去如今世尊毗卢遮那八个字。此系许止净依辑要疏所著，未曾取经校对，光为排印时，亦未对，故有此错误。及知，因取佛学书局所排之辑要疏看，则知系谛公一时忽略，以致一误而成数万误也。是知越大通家，越要细心。已令另排此一页板，亦令佛学书局另排此页。今将补法说明，祈将寄来之书，补写好。十一行上地步太窄，不便填写，祈写于此页第二行，我皆随学之下。此行只六个字，地步甚宽，补写</w:t>
      </w:r>
      <w:r>
        <w:t>于此最好。另排之板，仍在十一行上。若有此书，亦为补足。佛学半月刊，亦令登之。因此书以二千零一二百部，归佛学书局领去结缘也。现今夏令，疟当发作，今寄一治疟妙方。又十余日前，接达一师书，云汝将往德国游学，来彼处辞行，可有此事否。人宜知足，但取艺精，不以游学之名，为前途之目的。则不游亦可，游亦无碍。若欲以此取名闻，光颇不以为然。或恐以名自误，亦不得不预为详计也。林女士以聪明自负，欲担荷弘法利生之事。而不知求生西方，方能弘法利生。不以求生西方为事，其孤负佛恩也大矣。世多有不自量人，往往以菩萨所行之事，直引为己任。而</w:t>
      </w:r>
      <w:r>
        <w:t>不知自己在苦海中未出，何能遍救苦海之人。使彤炜计及于此，则当直下超凡入圣矣。</w:t>
      </w:r>
    </w:p>
    <w:p w14:paraId="06C16CD9" w14:textId="77777777" w:rsidR="001C5C4B" w:rsidRDefault="005E6D1B">
      <w:pPr>
        <w:spacing w:before="240" w:after="240"/>
        <w:ind w:firstLine="480"/>
      </w:pPr>
      <w:r>
        <w:t>【其四】前所寄金刚新疏接到，以冗烦未复，勿念。今知宝鉴、文钞，各寄到，欣慰。谛公深得讲演之益，故年已七十，随讲随疏，不以为劳。足见佛法之利益，不可思议也。排时宜用现时之宋体字，仿宋字万不可用。不但易破难校，而且贵得一倍。何苦将钱作无益之事，令工人称快乎。宜令印书根，中华有此机器。若别家或无有，当令特办。铁的须二百多圆。去年浙江印刷公司做一木机器，云只三圆，光令做一付，送于太平寺，转送漕河泾监狱。如肯买铁机固好，否则令照漕河泾监狱之</w:t>
      </w:r>
      <w:r>
        <w:t>样子，做一二付。光亦要一付，以备不时之需。书根印字易检收，且不至久而忘记，为益大矣。凡所印书，通通都令印书根。中华之机，由光印安士书而始，先亦无有。汝嫂可谓女中丈夫，五年中作许多功课，当即乘此功德，往生西方。虽云少亡，不名短折，以能念佛往生，则必定证无量寿，大为德门之光。非可以世间俗情而为论断也。祈劝令兄，亦须于念佛一法注意。凡有大病，非医能疗者，于医治时，兼令念佛。仗佛力故，必有奇效。于己于人，均有利益。倘平时修持有</w:t>
      </w:r>
      <w:r>
        <w:lastRenderedPageBreak/>
        <w:t>素，待至百年报尽，直往西方，庶可对于陆氏元配了无愧色。否则彼以女子已得超凡入圣，我以丈夫犹</w:t>
      </w:r>
      <w:r>
        <w:t>在生死轮回。有血性汉子，能不愧死。（正月十三）</w:t>
      </w:r>
    </w:p>
    <w:p w14:paraId="45796745" w14:textId="77777777" w:rsidR="001C5C4B" w:rsidRDefault="005E6D1B">
      <w:pPr>
        <w:pStyle w:val="2"/>
        <w:pageBreakBefore/>
        <w:spacing w:before="199" w:after="199"/>
      </w:pPr>
      <w:bookmarkStart w:id="196" w:name="Fu_Yu_Zhi_Lang_Ju_Shi_Shu"/>
      <w:r>
        <w:lastRenderedPageBreak/>
        <w:t>复郁智朗居士书</w:t>
      </w:r>
      <w:bookmarkEnd w:id="196"/>
    </w:p>
    <w:p w14:paraId="5D7BA2DF" w14:textId="77777777" w:rsidR="001C5C4B" w:rsidRDefault="005E6D1B">
      <w:pPr>
        <w:spacing w:before="240" w:after="240"/>
        <w:ind w:firstLine="480"/>
      </w:pPr>
      <w:r>
        <w:t>汝欲令慈往生西方，超凡入圣，当竭力供养，至诚顶礼。何可止一香炉，而灯烛时花，一概不用乎。且汝于起首一日礼拜，以后何可不以礼拜为事乎。当于每早礼佛三拜，或多拜。念弥陀经一遍。往生咒三遍，或七遍。念赞佛偈毕，念南无西方极乐世界大慈大悲阿弥陀佛。（随即绕念）南无阿弥陀佛或一千声，或五百声。然后坐念半点钟。欲拜即在坐毕时。拜佛，或二十四拜，或四十八拜。观音势至清净大海众各三拜。念发愿文，或先莲池文，后发愿偈。或先偈后文，均可。毕，念三皈依。礼佛三拜退。朝暮各如是。日间定四时，或六时。但念赞佛偈起，念佛与前一样。若一</w:t>
      </w:r>
      <w:r>
        <w:t>七只一起落，也不以礼拜为事，久则懈怠漫无章程，便难精进。礼拜不须出声，但心里念。绕念当出声，不可音声太大，以免伤气。坐念不昏沉，则默念。昏沉，则朗念。无论念经念佛念往生咒，都要心口念得清楚，耳朵听得清楚，不使有一切念头。犹如就要死了，任事通置之度外。每顿吃饭，须先供佛，供过再吃。不可吃过饱，饱则昏沉。所言一心，并非专念一句佛号，就会一心。心若肯一，即念经念咒礼拜，也是一心。且汝在此七日内，吃饭喝水起坐时，不碍一心。何念经咒礼拜，便碍一心乎。未入关前七日，须与女人另宿。须吃净素。夜卧不可脱衣，或止脱外衣。靠身</w:t>
      </w:r>
      <w:r>
        <w:t>衫裤，切不可脱。凡大小便后，须先洗手，务取精洁。凡小孩妇女，概勿令来。便桶当另放一屋，切不可在本屋中放。七日之中，概不会人。即护关之人，亦只说交代事之一二句话，不得随便谈心。既是汝兄护关，彼在外边，亦当念佛，但不宜音声太大耳。（十一月二十九日）</w:t>
      </w:r>
    </w:p>
    <w:p w14:paraId="6B2438EC" w14:textId="77777777" w:rsidR="001C5C4B" w:rsidRDefault="005E6D1B">
      <w:pPr>
        <w:pStyle w:val="2"/>
        <w:pageBreakBefore/>
        <w:spacing w:before="199" w:after="199"/>
      </w:pPr>
      <w:bookmarkStart w:id="197" w:name="Fu_Han_Zong_Ming___Zhang_Zong_Sh"/>
      <w:r>
        <w:lastRenderedPageBreak/>
        <w:t>复韩宗明、张宗善二居士书</w:t>
      </w:r>
      <w:bookmarkEnd w:id="197"/>
    </w:p>
    <w:p w14:paraId="67A8B5DC" w14:textId="77777777" w:rsidR="001C5C4B" w:rsidRDefault="005E6D1B">
      <w:pPr>
        <w:spacing w:before="240" w:after="240"/>
        <w:ind w:firstLine="480"/>
      </w:pPr>
      <w:r>
        <w:t>末世外道充斥，纵有信心，多半归于外道，以无正法之可闻故也。近来交通便利，佛法经典得以流通，实为大幸。然不得既学佛法，又修外道法，以致邪正混乱，则为害非浅。佛法法门无量，求其下手易而成功高，用力少而得效速者，无有过于念佛求生西方一法也。良以一</w:t>
      </w:r>
      <w:r>
        <w:t>切法门，皆仗自力修戒定慧，断贪瞋痴。若将贪瞋痴断尽，则可了生脱死。倘断而未尽者，则犹不能了，况不能断者乎。念佛法门，但具真信切愿，至诚念佛，及至临命终时，必蒙佛慈接引，往生西方。喻如小孩，由父母提携，即可直达本家也。近人多好立异，不肯做老实工夫，故有学禅宗相宗密宗者。此三法门，均不可思议，然均属自力。密宗虽有现身成佛之义，而现身成者，究有几人。莫道学密之人，不能现身成佛，即传密宗之活佛，也不是现身成佛之人。汝等且莫随此各法门知识转，则现生便可出此五浊，登彼九品，为弥陀之弟子，作海会之良朋矣。念佛之人，必须敦</w:t>
      </w:r>
      <w:r>
        <w:t>伦尽分，闲邪存诚，诸恶莫作，众善奉行，方可以身率物，自利利他。倘于伦常有亏，人便不生钦敬之意。明理之人，尚可观化。不明理者，以自己躬行有亏，便不肯听其所说。所谓以言教者讼，以身教者从。凡事皆以身为本，况教人念佛了生死乎。今为汝等各取法名，另纸书之。恐汝等未能直下信受，今为汝等各寄净土五经一本，嘉言录一本，饬终津梁一本。读净土五经，则知佛愿洪深，法门广大。纵属逆恶，一念回光，尚能往生。读嘉言录，则知法门之妙胜，修持之法则。读饬终津梁，则知平常即叫眷属念佛，临终自可不受破坏。外有一函遍复，则一切人前，均好提倡。</w:t>
      </w:r>
      <w:r>
        <w:t>而临产念观音，实为人生第一要事。世间大事，只生与死耳。能如是提倡，其利益大矣。（六月十八日）</w:t>
      </w:r>
    </w:p>
    <w:p w14:paraId="4E55AA23" w14:textId="77777777" w:rsidR="001C5C4B" w:rsidRDefault="005E6D1B">
      <w:pPr>
        <w:pStyle w:val="2"/>
        <w:pageBreakBefore/>
        <w:spacing w:before="199" w:after="199"/>
      </w:pPr>
      <w:bookmarkStart w:id="198" w:name="Fu_Yong_Ye_Ju_Shi_Shu"/>
      <w:r>
        <w:lastRenderedPageBreak/>
        <w:t>复永业居士书</w:t>
      </w:r>
      <w:bookmarkEnd w:id="198"/>
    </w:p>
    <w:p w14:paraId="476CEC29" w14:textId="77777777" w:rsidR="001C5C4B" w:rsidRDefault="005E6D1B">
      <w:pPr>
        <w:spacing w:before="240" w:after="240"/>
        <w:ind w:firstLine="480"/>
      </w:pPr>
      <w:r>
        <w:t>近世少年，多由情欲过重，或纵心冶游，或昵情妻妾，或意淫而暗伤精神，或手淫而泄弃至宝，由是体弱心怯，未老先衰，学问事业，皆无成就。甚至所生子女，皆属孱弱，或难成立。而自己寿命，亦不能如命长存，可不哀哉。汝恐亦犯如上诸病，有则改之，无则加勉。既长持念菩萨名号，必须恳切至诚，自可所愿皆遂。倘仍悠悠忽忽，则亦只得悠悠忽忽之感应，决不能如愿悉偿也。光冗事太多，不得又有所求。现料理印书事，秋间了结，当灭踪长隐。以</w:t>
      </w:r>
      <w:r>
        <w:t>精神日减，应酬日多，无力支持故也。</w:t>
      </w:r>
    </w:p>
    <w:p w14:paraId="38ACCCDE" w14:textId="77777777" w:rsidR="001C5C4B" w:rsidRDefault="005E6D1B">
      <w:pPr>
        <w:spacing w:before="240" w:after="240"/>
        <w:ind w:firstLine="480"/>
      </w:pPr>
      <w:r>
        <w:t>欲学佛法，必须要敦笃伦常，恪尽己分。闲邪存诚，克己复礼。诸恶莫作，众善奉行。戒杀护生，屏弃酒肉。信愿念佛，求生西方。以此自行，复以化他。俾内而父母兄弟妻子眷属，外而乡党邻里亲戚朋友，咸沐佛化，同修净业。则可生入圣贤之域，没归极乐之邦矣。愿慎旃哉。</w:t>
      </w:r>
    </w:p>
    <w:p w14:paraId="583C30AC" w14:textId="77777777" w:rsidR="001C5C4B" w:rsidRDefault="005E6D1B">
      <w:pPr>
        <w:pStyle w:val="2"/>
        <w:pageBreakBefore/>
        <w:spacing w:before="199" w:after="199"/>
      </w:pPr>
      <w:bookmarkStart w:id="199" w:name="Fu_Shi_Jin_Hua_Ju_Shi_Shu"/>
      <w:r>
        <w:lastRenderedPageBreak/>
        <w:t>复石金华居士书</w:t>
      </w:r>
      <w:bookmarkEnd w:id="199"/>
    </w:p>
    <w:p w14:paraId="18241007" w14:textId="77777777" w:rsidR="001C5C4B" w:rsidRDefault="005E6D1B">
      <w:pPr>
        <w:spacing w:before="240" w:after="240"/>
        <w:ind w:firstLine="480"/>
      </w:pPr>
      <w:r>
        <w:t>手书备悉。食肉一事，关系治乱升沉。欲了生死出轮回者，当凛凛于此事，庶有希望。密宗法门，不可思议，而今之传者学者，多失其宗。以持咒三密之功，消除烦惑，则为正义。而传之者，以神通吸动人。学之者，无一不以得神通为事。则</w:t>
      </w:r>
      <w:r>
        <w:t>是尚未能扶壁而行，而欲腾空远游，何可得乎。西藏蒙古喇嘛皆吃肉，以其无什米粮，尚有可原。今之学密宗者，多开荤吃肉。反大嘉美其事，谓为吃了就度脱了，则成魔说矣。喇嘛做大佛事，尚须吃素。可知平常吃肉，固非正义。密宗提倡即身成佛，乃以了生死为成佛。一班无知之人，便认做成福慧圆满之佛。则是以松栽为栋梁，其材可以为栋梁，非现在即可为栋梁也。十七年有某某在上海提倡密宗，一百日成佛。上海有信心者，咸依之学。十八年夏，有艳其名，欲借此求利，请至北平。四十八日成佛，比在上海快一半。至十九年，北平天津上海皆不能容，回家还俗，可叹</w:t>
      </w:r>
      <w:r>
        <w:t>之至。了生死法，净土法门，最为稳当。无论何等根性，若具真信切愿，至诚恳切持念佛号，求生西方者，临终必蒙佛力加被，往生西方。此之法门，乃一代时教中之特别法门。一切法门，皆须以戒定慧之道力，断贪瞋痴之烦恼，烦恼断尽，方可出三界了生死。在昔颇有此种人，而今则恐全世界也无一二人可得也。是以愈向后，愈宜专修净业也。</w:t>
      </w:r>
    </w:p>
    <w:p w14:paraId="3A879258" w14:textId="77777777" w:rsidR="001C5C4B" w:rsidRDefault="005E6D1B">
      <w:pPr>
        <w:pStyle w:val="2"/>
        <w:pageBreakBefore/>
        <w:spacing w:before="199" w:after="199"/>
      </w:pPr>
      <w:bookmarkStart w:id="200" w:name="Fu_Wang_Wu_Chen_Ju_Shi_Shu__Si_T"/>
      <w:r>
        <w:lastRenderedPageBreak/>
        <w:t>复王悟尘居士书（四通）</w:t>
      </w:r>
      <w:bookmarkEnd w:id="200"/>
    </w:p>
    <w:p w14:paraId="7E05FD7A" w14:textId="77777777" w:rsidR="001C5C4B" w:rsidRDefault="005E6D1B">
      <w:pPr>
        <w:spacing w:before="240" w:after="240"/>
        <w:ind w:firstLine="480"/>
      </w:pPr>
      <w:r>
        <w:t>【其一】接手书，知阁下与妻妾二女全家念佛，信愿行三字，铭诸肺腑。何得又叹年逾半百，膝下犹虚，不孝之罪，永劫莫赎。夫子之有无，乃属于命。有妻有妾，非如不娶，以致无后者比。何引为恨，谓</w:t>
      </w:r>
      <w:r>
        <w:t>为不孝。夫不孝者，不能居仁由义，以辱乎亲之谓也。及有儿女不教训，以致或成庸愚，或成顽鄙。纵有多子，其不孝也更甚。既有二女，当善教之，俾知妇德妇言妇容（容者，容止。乃指举动庄重而言。近世俗儒不识字义，遂作容貌美好说，可叹）妇红。具此四德，而后再加以知因识果，信愿念佛。则将来出嫁后，必能仪型闺阃，师范女流。相夫教子，俱成贤善。若此女者，岂不为祖宗之光。今之世道，乱至极点，皆因举世不知教女之所致也。以人之性情及与习染，资于母者最深。幼时若有贤母，长时再有贤妻，其人有不为贤人乎。是知教女乃治国平天下之根本法轮也。而</w:t>
      </w:r>
      <w:r>
        <w:t>世人梦梦，专以娇养艳妆为事。以故多半妇女，皆相成夫恶，教子以机械变诈。俾有天资者，尽成狂妄。无天资者，悉作顽民。可不哀哉。汝读书人，此义不知，只望生子。近闻有杀父奸母者，其为父也，当是孝乎，当非孝乎。即宗祧一事，侄也可继。即无侄，侄女也可继。况念佛人，固宜断娑婆之业种。以期永世不至有污辱祖宗之裔，何幸如之。发什么痛叹。汝既如此，岂是真实念佛之人。妻妾二女，法名俱好。顾名思义，克实修行，即是菩提眷属。现在入圣贤之域，将来生极乐之邦。其为孝也，慈也，大矣。汝何不书姓名，了缘亦不知为谁。安士全书，现已送完。明春邮</w:t>
      </w:r>
      <w:r>
        <w:t>路若通，当寄文钞、寿康宝鉴、弥陀白话解、嘉言录等。然二三年来，陕西颇不易寄经书。愿阁下极力提倡因果报应，提倡家庭教育。而家庭教育，尤须注重因果报应。并及敦伦尽分，修持净业。俾一方之民，相观而善。其为功德，莫能名焉。光，秦人也。然二三年来，秦地实未寄多书。近虽开单令寄，究不知能到与否。不能到，便失之，殊属可惜。</w:t>
      </w:r>
    </w:p>
    <w:p w14:paraId="46DA2469" w14:textId="77777777" w:rsidR="001C5C4B" w:rsidRDefault="005E6D1B">
      <w:pPr>
        <w:spacing w:before="240" w:after="240"/>
        <w:ind w:firstLine="480"/>
      </w:pPr>
      <w:r>
        <w:t>【其二】前者蔺伯操来，言汝欲皈依。又将汝所书之字条见示。所言手续者，固无一定之仪式。如面受皈依，升座宣说，则为时须在一小时以上。于法座下，顶礼跪受。或图省事，亦可方便宣说，则为时不久。汝人在数千里外，</w:t>
      </w:r>
      <w:r>
        <w:t>遥祈受皈。礼宜预于三日前，朝暮志心礼佛，或二十四，或四八，或百八若干拜，以忏宿业。至本日清晨，即于佛前礼拜毕，自宣我弟子某某，遥禀吾师印光之命，皈依佛，皈依法，皈依僧，从今以往，乃至寿终，决不皈依天魔外道，及外道典籍，与外道徒众，一顶礼。如是三说，三顶礼。再拜若干拜，即已。今为汝寄文钞二包，观音颂二包，安士全书二包，弥陀经白话解一包。常读此书，则取法有地，堕魔无由矣。所寄之书，除自存受持外，余送通文理、有信心、能恭敬者。倘邪见文人，漫无忌惮，切勿与彼。恐或亵渎，致令获罪。吾秦佛化，甚是否塞。汝既发心，当须著</w:t>
      </w:r>
      <w:r>
        <w:t>力修真实行。今为汝取法名为慧悟。谓以智慧了悟世间出世间法，自行化他。以期离世间生死之苦，得出世间真常之乐也。出世间法，无量无边。唯念佛求生西方，最为第一。详看文钞自知。然欲往生西方，必须敦笃伦常，恪尽己分。闲邪存诚，克己复礼。</w:t>
      </w:r>
      <w:r>
        <w:lastRenderedPageBreak/>
        <w:t>诸恶莫作，众善奉行。信愿真切，决志求生。不得有一念求来生人天福报之心，庶可得其实益。又须将上所说之事，上而劝其父母，中而劝其兄弟姊妹，下而劝其妻子，此约家庭中说也。外而劝其亲戚朋友乡党邻里，及一切相识之人。则自己之功德，更为广大，往生之品位，便可高增矣。</w:t>
      </w:r>
    </w:p>
    <w:p w14:paraId="39B3A9FC" w14:textId="77777777" w:rsidR="001C5C4B" w:rsidRDefault="005E6D1B">
      <w:pPr>
        <w:spacing w:before="240" w:after="240"/>
        <w:ind w:firstLine="480"/>
      </w:pPr>
      <w:r>
        <w:t>【其三】治疟疾方，治无不愈。一</w:t>
      </w:r>
      <w:r>
        <w:t>弟子以其方治数百人，每令用过字纸勿弃，仍有弃者，心颇忧之。梦一老人谓曰，但用白纸一条，写疟疾调理丸五字，焚于温开水中，服之即不发矣。试之奇效，亦须于未发一点钟前服之。焚字条时，宜以长针或锥子戳于纸条头，以免火烧手，或致字未焚尽。世间有许多事，不可以情理测度。一广东弟子以治疟疾方，治无数人。或问是何道理，不是咒，不是符，不是药，而能治病。彼云，此乃无道理之道理，名为不可思议。</w:t>
      </w:r>
    </w:p>
    <w:p w14:paraId="3C8CFA38" w14:textId="77777777" w:rsidR="001C5C4B" w:rsidRDefault="005E6D1B">
      <w:pPr>
        <w:spacing w:before="240" w:after="240"/>
        <w:ind w:firstLine="480"/>
      </w:pPr>
      <w:r>
        <w:t>又女人临产，念南无观世音菩萨，决定会安然而生。苏州一贫家妇，生子死去，其夫到医院请西医来开肚皮，西医要二百元，方肯开。其家办不到，西医去。隔壁乃开医学馆之馆长家，伊夫妇皆皈依光，其妇闻之去看。令其家念观音，伊亦帮他念。不久产妇活而儿子生矣。一函遍复已说之，祈与一切人说之。此亦自利利他之一端也。（六月廿九日）</w:t>
      </w:r>
    </w:p>
    <w:p w14:paraId="07680FBD" w14:textId="77777777" w:rsidR="001C5C4B" w:rsidRDefault="005E6D1B">
      <w:pPr>
        <w:spacing w:before="240" w:after="240"/>
        <w:ind w:firstLine="480"/>
      </w:pPr>
      <w:r>
        <w:t>【其四】现在浩劫当前，大家通要认真念佛，求生西方。切不可求来生人天福报。纵得福报，也只暂时。福大则造业大，既造大业，必受大苦。若生西方，则永离众苦，但受诸乐矣。王慧茹法名，另纸书之。开示，以一函遍复代。</w:t>
      </w:r>
    </w:p>
    <w:p w14:paraId="3E306D86" w14:textId="77777777" w:rsidR="001C5C4B" w:rsidRDefault="005E6D1B">
      <w:pPr>
        <w:pStyle w:val="2"/>
        <w:pageBreakBefore/>
        <w:spacing w:before="199" w:after="199"/>
      </w:pPr>
      <w:bookmarkStart w:id="201" w:name="Fu_Lu_Zhi_Ping_Ju_Shi_Shu"/>
      <w:r>
        <w:lastRenderedPageBreak/>
        <w:t>复陆治平居士书</w:t>
      </w:r>
      <w:bookmarkEnd w:id="201"/>
    </w:p>
    <w:p w14:paraId="62E6796E" w14:textId="77777777" w:rsidR="001C5C4B" w:rsidRDefault="005E6D1B">
      <w:pPr>
        <w:spacing w:before="240" w:after="240"/>
        <w:ind w:firstLine="480"/>
      </w:pPr>
      <w:r>
        <w:t>世间医药，能治身病，不能治心及生死等病。佛为大医王，能治身心生死等病。汝既以济世活人为志事，当兼用佛法，则其益大矣。因为汝取法名为慧医。光老矣，旦夕将死，目力精神均不给，不能多书。今寄一函遍复药方等各一张，以为自行化他之据。又开示录一本，毒乳杀儿之广告，当为一切人说之。</w:t>
      </w:r>
    </w:p>
    <w:p w14:paraId="3ECD634D" w14:textId="77777777" w:rsidR="001C5C4B" w:rsidRDefault="005E6D1B">
      <w:pPr>
        <w:pStyle w:val="2"/>
        <w:pageBreakBefore/>
        <w:spacing w:before="199" w:after="199"/>
      </w:pPr>
      <w:bookmarkStart w:id="202" w:name="Fu_Fei_Shi_Min_Ju_Shi_Shu"/>
      <w:r>
        <w:lastRenderedPageBreak/>
        <w:t>复费师敏居士书</w:t>
      </w:r>
      <w:bookmarkEnd w:id="202"/>
    </w:p>
    <w:p w14:paraId="686761DA" w14:textId="77777777" w:rsidR="001C5C4B" w:rsidRDefault="005E6D1B">
      <w:pPr>
        <w:spacing w:before="240" w:after="240"/>
        <w:ind w:firstLine="480"/>
      </w:pPr>
      <w:r>
        <w:t>手书备悉。光老矣，目力精神均不给，不能详为开示。雪白纸耀眼不能书。今为寄一函遍复，及净土五经十要文钞等二包经书。倘肯息心详阅，当可悉知净宗宗旨。然须恭敬，切不可照读儒书之绝无恭敬也。儒者不敬书，故世道乱而不</w:t>
      </w:r>
      <w:r>
        <w:t>已。设儒者敬书，则凡读书人均是希圣希贤之士，何至乱至此极乎。读佛法中经书，必须净手洁案，正身端坐，如对佛面，亲聆圆音。果能如是，则业障日消，智慧日长。以己所知，导利一切，是为慧懋。懋，勉也。以净土法门自行化他，自勉勉人，则便现生出此五浊，登彼九莲。即书所谓德懋懋修、功懋懋赏也。然须敦伦尽分，闲邪存诚，诸恶莫作，众善奉行（此二句乃佛经中之略戒经，阴骘文引用之），方为真佛弟子，方可令人相观而善。故曰以言教者讼，以身教者从，世出世法无不以身为本也。</w:t>
      </w:r>
    </w:p>
    <w:p w14:paraId="6121E313" w14:textId="77777777" w:rsidR="001C5C4B" w:rsidRDefault="005E6D1B">
      <w:pPr>
        <w:pStyle w:val="2"/>
        <w:pageBreakBefore/>
        <w:spacing w:before="199" w:after="199"/>
      </w:pPr>
      <w:bookmarkStart w:id="203" w:name="Fu_Hua_Fan_Ju_Shi_Shu"/>
      <w:r>
        <w:lastRenderedPageBreak/>
        <w:t>复化凡居士书</w:t>
      </w:r>
      <w:bookmarkEnd w:id="203"/>
    </w:p>
    <w:p w14:paraId="6C114BE8" w14:textId="77777777" w:rsidR="001C5C4B" w:rsidRDefault="005E6D1B">
      <w:pPr>
        <w:spacing w:before="240" w:after="240"/>
        <w:ind w:firstLine="480"/>
      </w:pPr>
      <w:r>
        <w:t>手书备悉。净土法门，乃佛法中之特别法门。非宿有净因</w:t>
      </w:r>
      <w:r>
        <w:t>，颇难生信。禅者以见性成佛自雄。讲者以宏扬教观自矜。不但不肯提倡，极力破斥者，居其多数。末法众生，不遇净土法门，纵能明心见性，深通教观。谁能不断烦惑，了生脱死。光宿业深重，生甫六月，遂即病目。从此一百八十日，未一开眼。除食息外，昼夜长哭。迨好之后，尚能见天。入塾读书，深中韩欧程朱之毒，幸无诸公之才，否则当受生身陷狱之报。后知彼非，因即出家。宗教门高，无力窥测。唯期仗佛慈力，往生西方。二十年前，挂搭普陀法雨寺，住闲寮。印光二字，绝不形诸纸笔，故得安乐无扰。民六年，已有二人将与友人书排印数千送人。次年徐蔚如印文</w:t>
      </w:r>
      <w:r>
        <w:t>钞，此后则日无暇晷矣。光只以净土法门为彼说，一任人谓我无知无识耳。汝既读文钞、安士书、了凡四训等，以此自行化他，足可绰绰有余。若再研究宗教，窃恐见宗语之妙，教理之深，又将净土弁髦视之，反不如老实头一无所知，一心念佛之为稳当也。光老矣，目力精神均不给，以后无极切要事，勿来信，以无目力看与复也。今为汝取法名为师远。远，即晋庐山慧远大师，乃创兴莲宗之祖。以远公为师法，则不至被现今各宗知识所摇惑。世之学佛者，率以开悟为志事。不知悟而未证，尚不济事。若依大乘圆教说，初信断见惑，与小乘初果同。七信断思惑尽，方了生死。初</w:t>
      </w:r>
      <w:r>
        <w:t>信至六信，尚未了生死。初信位菩萨，其神通智慧，已非凡情所能测度。况二三四五六信位乎。参禅之人，每以宗家机锋转语，净宗教宗皆无能答，为道高妙，而人不能知。实则起此知见之人，亦不知古人之意。果真知者，必无自雄自矜之态。何以故？以绝妙之语，亦极平常之语。不但会得不济事，即大彻大悟亦不济事。直须完全证得，方为了事。后世能证者，实不多觏。五祖戒禅师（五祖寺名，师戒禅师为五祖寺住持，故称五祖戒），于宋初名喧宇宙，门庭高峻，若龙门然，死后为苏东坡（有事迹可证）。东坡以前世慧力，其文字见地，俱不平常，而复不拘小节，其守杭时</w:t>
      </w:r>
      <w:r>
        <w:t>，尚常邀妓自娱，可知戒师并初果尚未能证。何以故？以初果得道共戒（自然而然），任运不会犯戒。若不出家，亦娶妻室。纵以杀身之威胁之，令犯邪淫，宁肯就死，决不肯犯。禅者若知此义，何敢藐视净土，高推禅宗。让愚夫愚妇，仗佛力以往生。自己甘处轮回，不愿出离乎。光说此者，恐汝不知所以然，被禅者所屈，而舍佛力以仗自力，致了生死于驴年（尽未来际亦无驴年）。一函遍复所附偈语，抬光过高，令光惭愧无似。今寄药方一纸，以白纸不能批，今附于此。疟疾方，不拘其病一二年，或十余年，均一治即愈。戒烟方，又可治肝胃气痛，虽数十年，亦一治即愈，</w:t>
      </w:r>
      <w:r>
        <w:t>但不可加烟。麻疯膏，又名苍耳膏，若用大锅熬，须用一四寸宽，半寸厚，七八尺长竹板，或木板（短则人随板大动，太吃力。长则小动，不吃力）。下头去楞角，要与锅底合。不住气推铲锅底，以免锅底结焦，致药失性。小锅亦须用小板推铲，此系熬糖之法。因此膏久熬，非如此必定锅底结焦，不可不知。北方此病少，南方及西洋各国皆有。各处医者，只能减轻，不能断根。此药能断根，故特详说熬法，以期有利无弊。</w:t>
      </w:r>
    </w:p>
    <w:p w14:paraId="6E99F4B8" w14:textId="77777777" w:rsidR="001C5C4B" w:rsidRDefault="005E6D1B">
      <w:pPr>
        <w:pStyle w:val="1"/>
        <w:pageBreakBefore/>
        <w:spacing w:before="160" w:after="160"/>
      </w:pPr>
      <w:bookmarkStart w:id="204" w:name="Top_of_zz_xhtml"/>
      <w:r>
        <w:lastRenderedPageBreak/>
        <w:t>回向</w:t>
      </w:r>
      <w:bookmarkEnd w:id="204"/>
    </w:p>
    <w:p w14:paraId="234E3759" w14:textId="77777777" w:rsidR="001C5C4B" w:rsidRDefault="005E6D1B">
      <w:pPr>
        <w:pStyle w:val="Para03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0AAE1898" w14:textId="77777777" w:rsidR="001C5C4B" w:rsidRDefault="001C5C4B">
      <w:pPr>
        <w:spacing w:before="240" w:after="240"/>
        <w:ind w:firstLine="480"/>
      </w:pPr>
    </w:p>
    <w:p w14:paraId="53F228BA" w14:textId="77777777" w:rsidR="001C5C4B" w:rsidRDefault="005E6D1B">
      <w:pPr>
        <w:pStyle w:val="Para03"/>
        <w:spacing w:before="240" w:after="240"/>
      </w:pPr>
      <w:r>
        <w:t>极乐嘉宾网站：</w:t>
      </w:r>
      <w:hyperlink r:id="rId9">
        <w:r>
          <w:rPr>
            <w:rStyle w:val="2Text"/>
          </w:rPr>
          <w:t>jilejiabin.com</w:t>
        </w:r>
        <w:r>
          <w:rPr>
            <w:rStyle w:val="2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64BBBDE1" wp14:editId="11704AB1">
            <wp:extent cx="812800" cy="812800"/>
            <wp:effectExtent l="0" t="0" r="0" b="0"/>
            <wp:docPr id="5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1C5C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0E8" w14:textId="77777777" w:rsidR="00033E9B" w:rsidRDefault="00033E9B" w:rsidP="00033E9B">
      <w:pPr>
        <w:spacing w:before="240" w:after="240" w:line="240" w:lineRule="auto"/>
        <w:ind w:firstLine="480"/>
      </w:pPr>
      <w:r>
        <w:separator/>
      </w:r>
    </w:p>
  </w:endnote>
  <w:endnote w:type="continuationSeparator" w:id="0">
    <w:p w14:paraId="7262E203" w14:textId="77777777" w:rsidR="00033E9B" w:rsidRDefault="00033E9B" w:rsidP="00033E9B">
      <w:pPr>
        <w:spacing w:before="240" w:after="24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5B38" w14:textId="77777777" w:rsidR="00033E9B" w:rsidRDefault="00033E9B">
    <w:pPr>
      <w:pStyle w:val="a5"/>
      <w:spacing w:before="240" w:after="240"/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D0C7" w14:textId="77777777" w:rsidR="00033E9B" w:rsidRDefault="00033E9B">
    <w:pPr>
      <w:pStyle w:val="a5"/>
      <w:spacing w:before="240" w:after="240"/>
      <w:ind w:firstLine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722F" w14:textId="77777777" w:rsidR="00033E9B" w:rsidRDefault="00033E9B">
    <w:pPr>
      <w:pStyle w:val="a5"/>
      <w:spacing w:before="240" w:after="240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15A3" w14:textId="77777777" w:rsidR="00033E9B" w:rsidRDefault="00033E9B" w:rsidP="00033E9B">
      <w:pPr>
        <w:spacing w:before="240" w:after="240" w:line="240" w:lineRule="auto"/>
        <w:ind w:firstLine="480"/>
      </w:pPr>
      <w:r>
        <w:separator/>
      </w:r>
    </w:p>
  </w:footnote>
  <w:footnote w:type="continuationSeparator" w:id="0">
    <w:p w14:paraId="58355C16" w14:textId="77777777" w:rsidR="00033E9B" w:rsidRDefault="00033E9B" w:rsidP="00033E9B">
      <w:pPr>
        <w:spacing w:before="240" w:after="24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894E" w14:textId="77777777" w:rsidR="00033E9B" w:rsidRDefault="00033E9B">
    <w:pPr>
      <w:pStyle w:val="a3"/>
      <w:spacing w:before="240" w:after="240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E5BC" w14:textId="77777777" w:rsidR="00033E9B" w:rsidRDefault="00033E9B">
    <w:pPr>
      <w:pStyle w:val="a3"/>
      <w:spacing w:before="240" w:after="240"/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33A6" w14:textId="77777777" w:rsidR="00033E9B" w:rsidRDefault="00033E9B">
    <w:pPr>
      <w:pStyle w:val="a3"/>
      <w:spacing w:before="240" w:after="240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C4B"/>
    <w:rsid w:val="00033E9B"/>
    <w:rsid w:val="001C5C4B"/>
    <w:rsid w:val="005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F74FA"/>
  <w15:docId w15:val="{88AB9877-CD8D-4B53-AA24-9DC8A25A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Lines="83" w:afterLines="83" w:line="480" w:lineRule="atLeast"/>
      <w:ind w:firstLineChars="0" w:firstLine="0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02">
    <w:name w:val="Para 02"/>
    <w:basedOn w:val="a"/>
    <w:qFormat/>
    <w:pPr>
      <w:spacing w:line="288" w:lineRule="atLeast"/>
      <w:ind w:leftChars="200" w:left="200" w:firstLineChars="0" w:firstLine="0"/>
      <w:jc w:val="left"/>
    </w:pPr>
    <w:rPr>
      <w:color w:val="0000FF"/>
      <w:u w:val="single"/>
    </w:rPr>
  </w:style>
  <w:style w:type="paragraph" w:customStyle="1" w:styleId="Para03">
    <w:name w:val="Para 03"/>
    <w:basedOn w:val="a"/>
    <w:qFormat/>
    <w:pPr>
      <w:ind w:firstLineChars="0" w:firstLine="0"/>
      <w:jc w:val="center"/>
    </w:pPr>
  </w:style>
  <w:style w:type="paragraph" w:customStyle="1" w:styleId="Para04">
    <w:name w:val="Para 04"/>
    <w:basedOn w:val="a"/>
    <w:qFormat/>
    <w:pPr>
      <w:jc w:val="right"/>
    </w:pPr>
  </w:style>
  <w:style w:type="paragraph" w:customStyle="1" w:styleId="Para05">
    <w:name w:val="Para 05"/>
    <w:basedOn w:val="a"/>
    <w:qFormat/>
    <w:rPr>
      <w:b/>
      <w:bCs/>
    </w:rPr>
  </w:style>
  <w:style w:type="paragraph" w:customStyle="1" w:styleId="Para06">
    <w:name w:val="Para 06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08">
    <w:name w:val="Para 08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09">
    <w:name w:val="Para 09"/>
    <w:basedOn w:val="a"/>
    <w:qFormat/>
    <w:pPr>
      <w:spacing w:line="288" w:lineRule="atLeast"/>
      <w:ind w:leftChars="200" w:left="200" w:firstLineChars="0" w:firstLine="0"/>
      <w:jc w:val="left"/>
    </w:pPr>
  </w:style>
  <w:style w:type="paragraph" w:customStyle="1" w:styleId="Para10">
    <w:name w:val="Para 10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00"/>
      <w:u w:val="none"/>
    </w:rPr>
  </w:style>
  <w:style w:type="character" w:customStyle="1" w:styleId="1Text">
    <w:name w:val="1 Text"/>
    <w:rPr>
      <w:b/>
      <w:bCs/>
    </w:rPr>
  </w:style>
  <w:style w:type="character" w:customStyle="1" w:styleId="2Text">
    <w:name w:val="2 Text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033E9B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033E9B"/>
    <w:rPr>
      <w:rFonts w:ascii="Cambria" w:eastAsia="Cambria" w:hAnsi="Cambria" w:cs="Cambria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3E9B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页脚 字符"/>
    <w:basedOn w:val="a0"/>
    <w:link w:val="a5"/>
    <w:uiPriority w:val="99"/>
    <w:rsid w:val="00033E9B"/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jilejiabin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351</Pages>
  <Words>41612</Words>
  <Characters>237193</Characters>
  <Application>Microsoft Office Word</Application>
  <DocSecurity>0</DocSecurity>
  <Lines>1976</Lines>
  <Paragraphs>556</Paragraphs>
  <ScaleCrop>false</ScaleCrop>
  <Company>极乐嘉宾 - jilejiabin.com</Company>
  <LinksUpToDate>false</LinksUpToDate>
  <CharactersWithSpaces>278249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印光法师文钞三编 上册</dc:title>
  <dc:creator>印光法师</dc:creator>
  <cp:lastModifiedBy>Shao Franco</cp:lastModifiedBy>
  <cp:revision>2</cp:revision>
  <dcterms:created xsi:type="dcterms:W3CDTF">2022-11-16T02:54:00Z</dcterms:created>
  <dcterms:modified xsi:type="dcterms:W3CDTF">2022-11-16T03:00:00Z</dcterms:modified>
  <dc:language>zh</dc:language>
</cp:coreProperties>
</file>