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0E7D" w14:textId="77777777" w:rsidR="004F6886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432616" wp14:editId="4A18E3DF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00A54" w14:textId="77777777" w:rsidR="004F6886" w:rsidRDefault="00000000">
      <w:pPr>
        <w:pStyle w:val="Para10"/>
        <w:pageBreakBefore/>
        <w:spacing w:before="240" w:after="240"/>
      </w:pPr>
      <w:r>
        <w:lastRenderedPageBreak/>
        <w:t>目录</w:t>
      </w:r>
    </w:p>
    <w:p w14:paraId="2CA904A5" w14:textId="77777777" w:rsidR="004F6886" w:rsidRDefault="00000000">
      <w:pPr>
        <w:pStyle w:val="Para08"/>
        <w:spacing w:before="240" w:after="240"/>
      </w:pPr>
      <w:hyperlink w:anchor="Top_of_Section0001_xhtml">
        <w:r>
          <w:t>印光法师文钞三编 卷三</w:t>
        </w:r>
      </w:hyperlink>
      <w:r>
        <w:rPr>
          <w:rStyle w:val="0Text"/>
        </w:rPr>
        <w:t xml:space="preserve"> </w:t>
      </w:r>
    </w:p>
    <w:p w14:paraId="6B23F665" w14:textId="77777777" w:rsidR="004F6886" w:rsidRDefault="00000000">
      <w:pPr>
        <w:pStyle w:val="Para01"/>
        <w:spacing w:before="240" w:after="240"/>
      </w:pPr>
      <w:hyperlink w:anchor="Shu_San">
        <w:r>
          <w:t>书三</w:t>
        </w:r>
      </w:hyperlink>
      <w:r>
        <w:rPr>
          <w:rStyle w:val="0Text"/>
        </w:rPr>
        <w:t xml:space="preserve"> </w:t>
      </w:r>
    </w:p>
    <w:p w14:paraId="5DB07355" w14:textId="77777777" w:rsidR="004F6886" w:rsidRDefault="00000000">
      <w:pPr>
        <w:pStyle w:val="Para01"/>
        <w:spacing w:before="240" w:after="240"/>
      </w:pPr>
      <w:hyperlink w:anchor="Fu_Yang_Pei_Wen_Ju_Shi_Shu">
        <w:r>
          <w:t>复杨佩文居士书</w:t>
        </w:r>
      </w:hyperlink>
      <w:r>
        <w:rPr>
          <w:rStyle w:val="0Text"/>
        </w:rPr>
        <w:t xml:space="preserve"> </w:t>
      </w:r>
    </w:p>
    <w:p w14:paraId="55455A6C" w14:textId="77777777" w:rsidR="004F6886" w:rsidRDefault="00000000">
      <w:pPr>
        <w:pStyle w:val="Para01"/>
        <w:spacing w:before="240" w:after="240"/>
      </w:pPr>
      <w:hyperlink w:anchor="Fu_Kai_Sheng___Ning_Sheng_Kun_Ji">
        <w:r>
          <w:t>复开生、宁生昆季书（二通）</w:t>
        </w:r>
      </w:hyperlink>
      <w:r>
        <w:rPr>
          <w:rStyle w:val="0Text"/>
        </w:rPr>
        <w:t xml:space="preserve"> </w:t>
      </w:r>
    </w:p>
    <w:p w14:paraId="60AAB334" w14:textId="77777777" w:rsidR="004F6886" w:rsidRDefault="00000000">
      <w:pPr>
        <w:pStyle w:val="Para01"/>
        <w:spacing w:before="240" w:after="240"/>
      </w:pPr>
      <w:hyperlink w:anchor="Fu_Wu_Jing_Ren_Ju_Shi_Shu">
        <w:r>
          <w:t>复吴敬仁居士书</w:t>
        </w:r>
      </w:hyperlink>
      <w:r>
        <w:rPr>
          <w:rStyle w:val="0Text"/>
        </w:rPr>
        <w:t xml:space="preserve"> </w:t>
      </w:r>
    </w:p>
    <w:p w14:paraId="0FA9C728" w14:textId="77777777" w:rsidR="004F6886" w:rsidRDefault="00000000">
      <w:pPr>
        <w:pStyle w:val="Para01"/>
        <w:spacing w:before="240" w:after="240"/>
      </w:pPr>
      <w:hyperlink w:anchor="Fu_Zhen_He_Ju_Shi_Shu__Er_Tong">
        <w:r>
          <w:t>复振鹤居士书（二通）</w:t>
        </w:r>
      </w:hyperlink>
      <w:r>
        <w:rPr>
          <w:rStyle w:val="0Text"/>
        </w:rPr>
        <w:t xml:space="preserve"> </w:t>
      </w:r>
    </w:p>
    <w:p w14:paraId="7F4A0745" w14:textId="77777777" w:rsidR="004F6886" w:rsidRDefault="00000000">
      <w:pPr>
        <w:pStyle w:val="Para01"/>
        <w:spacing w:before="240" w:after="240"/>
      </w:pPr>
      <w:hyperlink w:anchor="Fu_Nian_Fo_Hui_Zhu_Ju_Shi_Shu">
        <w:r>
          <w:t>复念佛会诸居士书</w:t>
        </w:r>
      </w:hyperlink>
      <w:r>
        <w:rPr>
          <w:rStyle w:val="0Text"/>
        </w:rPr>
        <w:t xml:space="preserve"> </w:t>
      </w:r>
    </w:p>
    <w:p w14:paraId="5605D5AE" w14:textId="77777777" w:rsidR="004F6886" w:rsidRDefault="00000000">
      <w:pPr>
        <w:pStyle w:val="Para01"/>
        <w:spacing w:before="240" w:after="240"/>
      </w:pPr>
      <w:hyperlink w:anchor="Fu_Qiao_Xun_Ru_Ju_Shi_Shu">
        <w:r>
          <w:t>复乔恂如居士书</w:t>
        </w:r>
      </w:hyperlink>
      <w:r>
        <w:rPr>
          <w:rStyle w:val="0Text"/>
        </w:rPr>
        <w:t xml:space="preserve"> </w:t>
      </w:r>
    </w:p>
    <w:p w14:paraId="38E3588A" w14:textId="77777777" w:rsidR="004F6886" w:rsidRDefault="00000000">
      <w:pPr>
        <w:pStyle w:val="Para01"/>
        <w:spacing w:before="240" w:after="240"/>
      </w:pPr>
      <w:hyperlink w:anchor="Fu_Bai_Jing_Xiu_Ju_Shi_Shu">
        <w:r>
          <w:t>复白静修居士书</w:t>
        </w:r>
      </w:hyperlink>
      <w:r>
        <w:rPr>
          <w:rStyle w:val="0Text"/>
        </w:rPr>
        <w:t xml:space="preserve"> </w:t>
      </w:r>
    </w:p>
    <w:p w14:paraId="04C8884B" w14:textId="77777777" w:rsidR="004F6886" w:rsidRDefault="00000000">
      <w:pPr>
        <w:pStyle w:val="Para01"/>
        <w:spacing w:before="240" w:after="240"/>
      </w:pPr>
      <w:hyperlink w:anchor="Fu_Jie_Hui_Zhu_Ju_Shi_Shu">
        <w:r>
          <w:t>复节慧竹居士书</w:t>
        </w:r>
      </w:hyperlink>
      <w:r>
        <w:rPr>
          <w:rStyle w:val="0Text"/>
        </w:rPr>
        <w:t xml:space="preserve"> </w:t>
      </w:r>
    </w:p>
    <w:p w14:paraId="1C2156C7" w14:textId="77777777" w:rsidR="004F6886" w:rsidRDefault="00000000">
      <w:pPr>
        <w:pStyle w:val="Para01"/>
        <w:spacing w:before="240" w:after="240"/>
      </w:pPr>
      <w:hyperlink w:anchor="Fu_Luo_Ji_He_Ju_Shi_Shu__Si_Tong">
        <w:r>
          <w:t>复骆季和居士书（四通）</w:t>
        </w:r>
      </w:hyperlink>
      <w:r>
        <w:rPr>
          <w:rStyle w:val="0Text"/>
        </w:rPr>
        <w:t xml:space="preserve"> </w:t>
      </w:r>
    </w:p>
    <w:p w14:paraId="460AC63E" w14:textId="77777777" w:rsidR="004F6886" w:rsidRDefault="00000000">
      <w:pPr>
        <w:pStyle w:val="Para01"/>
        <w:spacing w:before="240" w:after="240"/>
      </w:pPr>
      <w:hyperlink w:anchor="Fu_Pang_Qi_Cheng_Ju_Shi_Shu">
        <w:r>
          <w:t>复庞契诚居士书</w:t>
        </w:r>
      </w:hyperlink>
      <w:r>
        <w:rPr>
          <w:rStyle w:val="0Text"/>
        </w:rPr>
        <w:t xml:space="preserve"> </w:t>
      </w:r>
    </w:p>
    <w:p w14:paraId="266409F9" w14:textId="77777777" w:rsidR="004F6886" w:rsidRDefault="00000000">
      <w:pPr>
        <w:pStyle w:val="Para01"/>
        <w:spacing w:before="240" w:after="240"/>
      </w:pPr>
      <w:hyperlink w:anchor="Fu_Bai_Ling_Ju_Shi_Shu">
        <w:r>
          <w:t>复柏龄居士书</w:t>
        </w:r>
      </w:hyperlink>
      <w:r>
        <w:rPr>
          <w:rStyle w:val="0Text"/>
        </w:rPr>
        <w:t xml:space="preserve"> </w:t>
      </w:r>
    </w:p>
    <w:p w14:paraId="66DF59F0" w14:textId="77777777" w:rsidR="004F6886" w:rsidRDefault="00000000">
      <w:pPr>
        <w:pStyle w:val="Para01"/>
        <w:spacing w:before="240" w:after="240"/>
      </w:pPr>
      <w:hyperlink w:anchor="Fu_Hui_Hua_Ju_Shi_Shu">
        <w:r>
          <w:t>复慧华居士书</w:t>
        </w:r>
      </w:hyperlink>
      <w:r>
        <w:rPr>
          <w:rStyle w:val="0Text"/>
        </w:rPr>
        <w:t xml:space="preserve"> </w:t>
      </w:r>
    </w:p>
    <w:p w14:paraId="218A4D24" w14:textId="77777777" w:rsidR="004F6886" w:rsidRDefault="00000000">
      <w:pPr>
        <w:pStyle w:val="Para01"/>
        <w:spacing w:before="240" w:after="240"/>
      </w:pPr>
      <w:hyperlink w:anchor="Fu_Chen_Bo_Da_Ju_Shi_Shu__Er_Ton">
        <w:r>
          <w:t>复陈伯达居士书（二通）</w:t>
        </w:r>
      </w:hyperlink>
      <w:r>
        <w:rPr>
          <w:rStyle w:val="0Text"/>
        </w:rPr>
        <w:t xml:space="preserve"> </w:t>
      </w:r>
    </w:p>
    <w:p w14:paraId="51BE28B5" w14:textId="77777777" w:rsidR="004F6886" w:rsidRDefault="00000000">
      <w:pPr>
        <w:pStyle w:val="Para01"/>
        <w:spacing w:before="240" w:after="240"/>
      </w:pPr>
      <w:hyperlink w:anchor="Fu_Zhou_Wen_Shan_Ju_Shi_Shu__Er">
        <w:r>
          <w:t>复周文珊居士书（二通）</w:t>
        </w:r>
      </w:hyperlink>
      <w:r>
        <w:rPr>
          <w:rStyle w:val="0Text"/>
        </w:rPr>
        <w:t xml:space="preserve"> </w:t>
      </w:r>
    </w:p>
    <w:p w14:paraId="072C7E4D" w14:textId="77777777" w:rsidR="004F6886" w:rsidRDefault="00000000">
      <w:pPr>
        <w:pStyle w:val="Para01"/>
        <w:spacing w:before="240" w:after="240"/>
      </w:pPr>
      <w:hyperlink w:anchor="Fu_Ma_Zong_Dao_Ju_Shi_Shu__San_T">
        <w:r>
          <w:t>复马宗道居士书（三通）</w:t>
        </w:r>
      </w:hyperlink>
      <w:r>
        <w:rPr>
          <w:rStyle w:val="0Text"/>
        </w:rPr>
        <w:t xml:space="preserve"> </w:t>
      </w:r>
    </w:p>
    <w:p w14:paraId="50F5FB95" w14:textId="77777777" w:rsidR="004F6886" w:rsidRDefault="00000000">
      <w:pPr>
        <w:pStyle w:val="Para01"/>
        <w:spacing w:before="240" w:after="240"/>
      </w:pPr>
      <w:hyperlink w:anchor="Fu_Wen_Guang_Xi_Ju_Shi_Shu__Shi">
        <w:r>
          <w:t>复温光熹居士书（十二通）</w:t>
        </w:r>
      </w:hyperlink>
      <w:r>
        <w:rPr>
          <w:rStyle w:val="0Text"/>
        </w:rPr>
        <w:t xml:space="preserve"> </w:t>
      </w:r>
    </w:p>
    <w:p w14:paraId="07C15208" w14:textId="77777777" w:rsidR="004F6886" w:rsidRDefault="00000000">
      <w:pPr>
        <w:pStyle w:val="Para01"/>
        <w:spacing w:before="240" w:after="240"/>
      </w:pPr>
      <w:hyperlink w:anchor="Fu_Wen_Ji_De_Zheng_Ju_Shi_Shu">
        <w:r>
          <w:t>复温嵇德正居士书</w:t>
        </w:r>
      </w:hyperlink>
      <w:r>
        <w:rPr>
          <w:rStyle w:val="0Text"/>
        </w:rPr>
        <w:t xml:space="preserve"> </w:t>
      </w:r>
    </w:p>
    <w:p w14:paraId="1E74BAA6" w14:textId="77777777" w:rsidR="004F6886" w:rsidRDefault="00000000">
      <w:pPr>
        <w:pStyle w:val="Para01"/>
        <w:spacing w:before="240" w:after="240"/>
      </w:pPr>
      <w:hyperlink w:anchor="Fu_Jiang_Yi_Yuan_Ju_Shi_Shu__Qi">
        <w:r>
          <w:t>复江易园居士书（七通）</w:t>
        </w:r>
      </w:hyperlink>
      <w:r>
        <w:rPr>
          <w:rStyle w:val="0Text"/>
        </w:rPr>
        <w:t xml:space="preserve"> </w:t>
      </w:r>
    </w:p>
    <w:p w14:paraId="7F293F8D" w14:textId="77777777" w:rsidR="004F6886" w:rsidRDefault="00000000">
      <w:pPr>
        <w:pStyle w:val="Para01"/>
        <w:spacing w:before="240" w:after="240"/>
      </w:pPr>
      <w:hyperlink w:anchor="Fu_Chen_Hui_Cheng_Ju_Shi_Shu">
        <w:r>
          <w:t>复陈慧诚居士书</w:t>
        </w:r>
      </w:hyperlink>
      <w:r>
        <w:rPr>
          <w:rStyle w:val="0Text"/>
        </w:rPr>
        <w:t xml:space="preserve"> </w:t>
      </w:r>
    </w:p>
    <w:p w14:paraId="6C780ED6" w14:textId="77777777" w:rsidR="004F6886" w:rsidRDefault="00000000">
      <w:pPr>
        <w:pStyle w:val="Para01"/>
        <w:spacing w:before="240" w:after="240"/>
      </w:pPr>
      <w:hyperlink w:anchor="Fu_Wang_Zhi_Zhuo_Ju_Shi_Shu">
        <w:r>
          <w:t>复王智卓居士书</w:t>
        </w:r>
      </w:hyperlink>
      <w:r>
        <w:rPr>
          <w:rStyle w:val="0Text"/>
        </w:rPr>
        <w:t xml:space="preserve"> </w:t>
      </w:r>
    </w:p>
    <w:p w14:paraId="54DE2971" w14:textId="77777777" w:rsidR="004F6886" w:rsidRDefault="00000000">
      <w:pPr>
        <w:pStyle w:val="Para01"/>
        <w:spacing w:before="240" w:after="240"/>
      </w:pPr>
      <w:hyperlink w:anchor="Fu_He_Hui_Zhao_Ju_Shi_Shu">
        <w:r>
          <w:t>复何慧昭居士书</w:t>
        </w:r>
      </w:hyperlink>
      <w:r>
        <w:rPr>
          <w:rStyle w:val="0Text"/>
        </w:rPr>
        <w:t xml:space="preserve"> </w:t>
      </w:r>
    </w:p>
    <w:p w14:paraId="69E8BE12" w14:textId="77777777" w:rsidR="004F6886" w:rsidRDefault="00000000">
      <w:pPr>
        <w:pStyle w:val="Para01"/>
        <w:spacing w:before="240" w:after="240"/>
      </w:pPr>
      <w:hyperlink w:anchor="Fu_Hui_Shu___Hui_Qing_Liang_Nu_J">
        <w:r>
          <w:t>复慧淑、慧庆两女居士书</w:t>
        </w:r>
      </w:hyperlink>
      <w:r>
        <w:rPr>
          <w:rStyle w:val="0Text"/>
        </w:rPr>
        <w:t xml:space="preserve"> </w:t>
      </w:r>
    </w:p>
    <w:p w14:paraId="20D0B991" w14:textId="77777777" w:rsidR="004F6886" w:rsidRDefault="00000000">
      <w:pPr>
        <w:pStyle w:val="Para01"/>
        <w:spacing w:before="240" w:after="240"/>
      </w:pPr>
      <w:hyperlink w:anchor="Fu_Xu_Wei_Ru_Ju_Shi_Shu">
        <w:r>
          <w:t>复徐蔚如居士书</w:t>
        </w:r>
      </w:hyperlink>
      <w:r>
        <w:rPr>
          <w:rStyle w:val="0Text"/>
        </w:rPr>
        <w:t xml:space="preserve"> </w:t>
      </w:r>
    </w:p>
    <w:p w14:paraId="026BC147" w14:textId="77777777" w:rsidR="004F6886" w:rsidRDefault="00000000">
      <w:pPr>
        <w:pStyle w:val="Para01"/>
        <w:spacing w:before="240" w:after="240"/>
      </w:pPr>
      <w:hyperlink w:anchor="Fu_Li_Yuan_Jing_Ju_Shi_Shu__Wu_T">
        <w:r>
          <w:t>复李圆净居士书（五通）</w:t>
        </w:r>
      </w:hyperlink>
      <w:r>
        <w:rPr>
          <w:rStyle w:val="0Text"/>
        </w:rPr>
        <w:t xml:space="preserve"> </w:t>
      </w:r>
    </w:p>
    <w:p w14:paraId="7AE26CD9" w14:textId="77777777" w:rsidR="004F6886" w:rsidRDefault="00000000">
      <w:pPr>
        <w:pStyle w:val="Para01"/>
        <w:spacing w:before="240" w:after="240"/>
      </w:pPr>
      <w:hyperlink w:anchor="Fu_Tong_Ying_Ju_Shi_Shu">
        <w:r>
          <w:t>复同影居士书</w:t>
        </w:r>
      </w:hyperlink>
      <w:r>
        <w:rPr>
          <w:rStyle w:val="0Text"/>
        </w:rPr>
        <w:t xml:space="preserve"> </w:t>
      </w:r>
    </w:p>
    <w:p w14:paraId="5B76B98B" w14:textId="77777777" w:rsidR="004F6886" w:rsidRDefault="00000000">
      <w:pPr>
        <w:pStyle w:val="Para01"/>
        <w:spacing w:before="240" w:after="240"/>
      </w:pPr>
      <w:hyperlink w:anchor="Fu_Guan_Xin_Ju_Shi_Shu">
        <w:r>
          <w:t>复观心居士书</w:t>
        </w:r>
      </w:hyperlink>
      <w:r>
        <w:rPr>
          <w:rStyle w:val="0Text"/>
        </w:rPr>
        <w:t xml:space="preserve"> </w:t>
      </w:r>
    </w:p>
    <w:p w14:paraId="74B8EBE0" w14:textId="77777777" w:rsidR="004F6886" w:rsidRDefault="00000000">
      <w:pPr>
        <w:pStyle w:val="Para01"/>
        <w:spacing w:before="240" w:after="240"/>
      </w:pPr>
      <w:hyperlink w:anchor="Fu_Li_Ji_Ren_Ju_Shi_Shu">
        <w:r>
          <w:t>复李吉人居士书</w:t>
        </w:r>
      </w:hyperlink>
      <w:r>
        <w:rPr>
          <w:rStyle w:val="0Text"/>
        </w:rPr>
        <w:t xml:space="preserve"> </w:t>
      </w:r>
    </w:p>
    <w:p w14:paraId="753DDD2B" w14:textId="77777777" w:rsidR="004F6886" w:rsidRDefault="00000000">
      <w:pPr>
        <w:pStyle w:val="Para01"/>
        <w:spacing w:before="240" w:after="240"/>
      </w:pPr>
      <w:hyperlink w:anchor="Fu_Lin_Zan_Hua_Ju_Shi_Shu__Shi_T">
        <w:r>
          <w:t>复林赞华居士书（十通）</w:t>
        </w:r>
      </w:hyperlink>
      <w:r>
        <w:rPr>
          <w:rStyle w:val="0Text"/>
        </w:rPr>
        <w:t xml:space="preserve"> </w:t>
      </w:r>
    </w:p>
    <w:p w14:paraId="615AB0EE" w14:textId="77777777" w:rsidR="004F6886" w:rsidRDefault="00000000">
      <w:pPr>
        <w:pStyle w:val="Para01"/>
        <w:spacing w:before="240" w:after="240"/>
      </w:pPr>
      <w:hyperlink w:anchor="Fu_Mou_Zhi_Xiu_Ju_Shi_Shu">
        <w:r>
          <w:t>复缪智修居士书</w:t>
        </w:r>
      </w:hyperlink>
      <w:r>
        <w:rPr>
          <w:rStyle w:val="0Text"/>
        </w:rPr>
        <w:t xml:space="preserve"> </w:t>
      </w:r>
    </w:p>
    <w:p w14:paraId="6F429378" w14:textId="77777777" w:rsidR="004F6886" w:rsidRDefault="00000000">
      <w:pPr>
        <w:pStyle w:val="Para01"/>
        <w:spacing w:before="240" w:after="240"/>
      </w:pPr>
      <w:hyperlink w:anchor="Fu_Wang_Yan_Sheng_Ju_Shi_Shu__Er">
        <w:r>
          <w:t>复王砚生居士书（二通）</w:t>
        </w:r>
      </w:hyperlink>
      <w:r>
        <w:rPr>
          <w:rStyle w:val="0Text"/>
        </w:rPr>
        <w:t xml:space="preserve"> </w:t>
      </w:r>
    </w:p>
    <w:p w14:paraId="682049D8" w14:textId="77777777" w:rsidR="004F6886" w:rsidRDefault="00000000">
      <w:pPr>
        <w:pStyle w:val="Para01"/>
        <w:spacing w:before="240" w:after="240"/>
      </w:pPr>
      <w:hyperlink w:anchor="Fu_Fu_Fa_Lin_Ju_Shi_Shu">
        <w:r>
          <w:t>复傅法霖居士书</w:t>
        </w:r>
      </w:hyperlink>
      <w:r>
        <w:rPr>
          <w:rStyle w:val="0Text"/>
        </w:rPr>
        <w:t xml:space="preserve"> </w:t>
      </w:r>
    </w:p>
    <w:p w14:paraId="39BDC8FF" w14:textId="77777777" w:rsidR="004F6886" w:rsidRDefault="00000000">
      <w:pPr>
        <w:pStyle w:val="Para01"/>
        <w:spacing w:before="240" w:after="240"/>
      </w:pPr>
      <w:hyperlink w:anchor="Fu_Huang_De_Wei_Ju_Shi_Shu">
        <w:r>
          <w:t>复黄德炜居士书</w:t>
        </w:r>
      </w:hyperlink>
      <w:r>
        <w:rPr>
          <w:rStyle w:val="0Text"/>
        </w:rPr>
        <w:t xml:space="preserve"> </w:t>
      </w:r>
    </w:p>
    <w:p w14:paraId="40D4BD32" w14:textId="77777777" w:rsidR="004F6886" w:rsidRDefault="00000000">
      <w:pPr>
        <w:pStyle w:val="Para01"/>
        <w:spacing w:before="240" w:after="240"/>
      </w:pPr>
      <w:hyperlink w:anchor="Fu_Cheng_Xiao_Peng_Ju_Shi_Shu">
        <w:r>
          <w:t>复程筱鹏居士书</w:t>
        </w:r>
      </w:hyperlink>
      <w:r>
        <w:rPr>
          <w:rStyle w:val="0Text"/>
        </w:rPr>
        <w:t xml:space="preserve"> </w:t>
      </w:r>
    </w:p>
    <w:p w14:paraId="3C6B09D8" w14:textId="77777777" w:rsidR="004F6886" w:rsidRDefault="00000000">
      <w:pPr>
        <w:pStyle w:val="Para01"/>
        <w:spacing w:before="240" w:after="240"/>
      </w:pPr>
      <w:hyperlink w:anchor="Fu_Zhou_Chen_Hui_Jing_Ju_Shi_Shu">
        <w:r>
          <w:t>复周陈慧净居士书</w:t>
        </w:r>
      </w:hyperlink>
      <w:r>
        <w:rPr>
          <w:rStyle w:val="0Text"/>
        </w:rPr>
        <w:t xml:space="preserve"> </w:t>
      </w:r>
    </w:p>
    <w:p w14:paraId="716585C6" w14:textId="77777777" w:rsidR="004F6886" w:rsidRDefault="00000000">
      <w:pPr>
        <w:pStyle w:val="Para01"/>
        <w:spacing w:before="240" w:after="240"/>
      </w:pPr>
      <w:hyperlink w:anchor="Fu_Rong_Bai_Yun_Ju_Shi_Shu">
        <w:r>
          <w:t>复荣柏云居士书</w:t>
        </w:r>
      </w:hyperlink>
      <w:r>
        <w:rPr>
          <w:rStyle w:val="0Text"/>
        </w:rPr>
        <w:t xml:space="preserve"> </w:t>
      </w:r>
    </w:p>
    <w:p w14:paraId="5EC9E2C1" w14:textId="77777777" w:rsidR="004F6886" w:rsidRDefault="00000000">
      <w:pPr>
        <w:pStyle w:val="Para01"/>
        <w:spacing w:before="240" w:after="240"/>
      </w:pPr>
      <w:hyperlink w:anchor="Fu_Mou_Ju_Shi_Shu">
        <w:r>
          <w:t>复某居士书</w:t>
        </w:r>
      </w:hyperlink>
      <w:r>
        <w:rPr>
          <w:rStyle w:val="0Text"/>
        </w:rPr>
        <w:t xml:space="preserve"> </w:t>
      </w:r>
    </w:p>
    <w:p w14:paraId="020D00A0" w14:textId="77777777" w:rsidR="004F6886" w:rsidRDefault="00000000">
      <w:pPr>
        <w:pStyle w:val="Para01"/>
        <w:spacing w:before="240" w:after="240"/>
      </w:pPr>
      <w:hyperlink w:anchor="Fu_Nian_Fo_Ju_Shi_Shu">
        <w:r>
          <w:t>复念佛居士书</w:t>
        </w:r>
      </w:hyperlink>
      <w:r>
        <w:rPr>
          <w:rStyle w:val="0Text"/>
        </w:rPr>
        <w:t xml:space="preserve"> </w:t>
      </w:r>
    </w:p>
    <w:p w14:paraId="47DDACED" w14:textId="77777777" w:rsidR="004F6886" w:rsidRDefault="00000000">
      <w:pPr>
        <w:pStyle w:val="Para01"/>
        <w:spacing w:before="240" w:after="240"/>
      </w:pPr>
      <w:hyperlink w:anchor="Fu_Zhi_Zheng_Ju_Shi_Shu__San_Ton">
        <w:r>
          <w:t>复智正居士书（三通）</w:t>
        </w:r>
      </w:hyperlink>
      <w:r>
        <w:rPr>
          <w:rStyle w:val="0Text"/>
        </w:rPr>
        <w:t xml:space="preserve"> </w:t>
      </w:r>
    </w:p>
    <w:p w14:paraId="1E3FDFC9" w14:textId="77777777" w:rsidR="004F6886" w:rsidRDefault="00000000">
      <w:pPr>
        <w:pStyle w:val="Para01"/>
        <w:spacing w:before="240" w:after="240"/>
      </w:pPr>
      <w:hyperlink w:anchor="Fu_Zhi_Zheng_Ju_Shi_Zhi_Mu_Shu">
        <w:r>
          <w:t>复智正居士之母书</w:t>
        </w:r>
      </w:hyperlink>
      <w:r>
        <w:rPr>
          <w:rStyle w:val="0Text"/>
        </w:rPr>
        <w:t xml:space="preserve"> </w:t>
      </w:r>
    </w:p>
    <w:p w14:paraId="1378EAC7" w14:textId="77777777" w:rsidR="004F6886" w:rsidRDefault="00000000">
      <w:pPr>
        <w:pStyle w:val="Para01"/>
        <w:spacing w:before="240" w:after="240"/>
      </w:pPr>
      <w:hyperlink w:anchor="Fu_Xu_Zi_Kun_Ju_Shi_Shu">
        <w:r>
          <w:t>复徐紫焜居士书</w:t>
        </w:r>
      </w:hyperlink>
      <w:r>
        <w:rPr>
          <w:rStyle w:val="0Text"/>
        </w:rPr>
        <w:t xml:space="preserve"> </w:t>
      </w:r>
    </w:p>
    <w:p w14:paraId="20D39615" w14:textId="77777777" w:rsidR="004F6886" w:rsidRDefault="00000000">
      <w:pPr>
        <w:pStyle w:val="Para01"/>
        <w:spacing w:before="240" w:after="240"/>
      </w:pPr>
      <w:hyperlink w:anchor="Fu_Wei_Fo_Ju_Shi_Shu">
        <w:r>
          <w:t>复唯佛居士书</w:t>
        </w:r>
      </w:hyperlink>
      <w:r>
        <w:rPr>
          <w:rStyle w:val="0Text"/>
        </w:rPr>
        <w:t xml:space="preserve"> </w:t>
      </w:r>
    </w:p>
    <w:p w14:paraId="70316989" w14:textId="77777777" w:rsidR="004F6886" w:rsidRDefault="00000000">
      <w:pPr>
        <w:pStyle w:val="Para01"/>
        <w:spacing w:before="240" w:after="240"/>
      </w:pPr>
      <w:hyperlink w:anchor="Fu_Jiang_You_Chuan_Ju_Shi_Shu">
        <w:r>
          <w:t>复江有传居士书</w:t>
        </w:r>
      </w:hyperlink>
      <w:r>
        <w:rPr>
          <w:rStyle w:val="0Text"/>
        </w:rPr>
        <w:t xml:space="preserve"> </w:t>
      </w:r>
    </w:p>
    <w:p w14:paraId="32AA98AB" w14:textId="77777777" w:rsidR="004F6886" w:rsidRDefault="00000000">
      <w:pPr>
        <w:pStyle w:val="Para01"/>
        <w:spacing w:before="240" w:after="240"/>
      </w:pPr>
      <w:hyperlink w:anchor="Fu_Fu_Zhou_Fo_Xue_She_Shu">
        <w:r>
          <w:t>复福州佛学社书</w:t>
        </w:r>
      </w:hyperlink>
      <w:r>
        <w:rPr>
          <w:rStyle w:val="0Text"/>
        </w:rPr>
        <w:t xml:space="preserve"> </w:t>
      </w:r>
    </w:p>
    <w:p w14:paraId="55AFA12D" w14:textId="77777777" w:rsidR="004F6886" w:rsidRDefault="00000000">
      <w:pPr>
        <w:pStyle w:val="Para01"/>
        <w:spacing w:before="240" w:after="240"/>
      </w:pPr>
      <w:hyperlink w:anchor="Fu_You_Xue_Xing_Ju_Shi_Shu">
        <w:r>
          <w:t>复尤雪行居士书</w:t>
        </w:r>
      </w:hyperlink>
      <w:r>
        <w:rPr>
          <w:rStyle w:val="0Text"/>
        </w:rPr>
        <w:t xml:space="preserve"> </w:t>
      </w:r>
    </w:p>
    <w:p w14:paraId="4DC71902" w14:textId="77777777" w:rsidR="004F6886" w:rsidRDefault="00000000">
      <w:pPr>
        <w:pStyle w:val="Para01"/>
        <w:spacing w:before="240" w:after="240"/>
      </w:pPr>
      <w:hyperlink w:anchor="Fu_Mou_Mou_Ju_Shi_Shu">
        <w:r>
          <w:t>复某某居士书</w:t>
        </w:r>
      </w:hyperlink>
      <w:r>
        <w:rPr>
          <w:rStyle w:val="0Text"/>
        </w:rPr>
        <w:t xml:space="preserve"> </w:t>
      </w:r>
    </w:p>
    <w:p w14:paraId="6A173D83" w14:textId="77777777" w:rsidR="004F6886" w:rsidRDefault="00000000">
      <w:pPr>
        <w:pStyle w:val="Para01"/>
        <w:spacing w:before="240" w:after="240"/>
      </w:pPr>
      <w:hyperlink w:anchor="Fu_Zheng_Hui_Huan_Ju_Shi_Shu__Sa">
        <w:r>
          <w:t>复郑慧还居士书（三通）</w:t>
        </w:r>
      </w:hyperlink>
      <w:r>
        <w:rPr>
          <w:rStyle w:val="0Text"/>
        </w:rPr>
        <w:t xml:space="preserve"> </w:t>
      </w:r>
    </w:p>
    <w:p w14:paraId="189FB7FD" w14:textId="77777777" w:rsidR="004F6886" w:rsidRDefault="00000000">
      <w:pPr>
        <w:pStyle w:val="Para01"/>
        <w:spacing w:before="240" w:after="240"/>
      </w:pPr>
      <w:hyperlink w:anchor="Fu_Zheng_Hui_Hong_Ju_Shi_Shu__Wu">
        <w:r>
          <w:t>复郑慧洪居士书（五通）</w:t>
        </w:r>
      </w:hyperlink>
      <w:r>
        <w:rPr>
          <w:rStyle w:val="0Text"/>
        </w:rPr>
        <w:t xml:space="preserve"> </w:t>
      </w:r>
    </w:p>
    <w:p w14:paraId="42621FE1" w14:textId="77777777" w:rsidR="004F6886" w:rsidRDefault="00000000">
      <w:pPr>
        <w:pStyle w:val="Para01"/>
        <w:spacing w:before="240" w:after="240"/>
      </w:pPr>
      <w:hyperlink w:anchor="Fu_Jiang_De_Mao_Ju_Shi_Shu">
        <w:r>
          <w:t>复江德懋居士书</w:t>
        </w:r>
      </w:hyperlink>
      <w:r>
        <w:rPr>
          <w:rStyle w:val="0Text"/>
        </w:rPr>
        <w:t xml:space="preserve"> </w:t>
      </w:r>
    </w:p>
    <w:p w14:paraId="496DD2B4" w14:textId="77777777" w:rsidR="004F6886" w:rsidRDefault="00000000">
      <w:pPr>
        <w:pStyle w:val="Para01"/>
        <w:spacing w:before="240" w:after="240"/>
      </w:pPr>
      <w:hyperlink w:anchor="Fu_Zhang_Dao_Sheng_Ju_Shi_Shu__S">
        <w:r>
          <w:t>复章道生居士书（四通）</w:t>
        </w:r>
      </w:hyperlink>
      <w:r>
        <w:rPr>
          <w:rStyle w:val="0Text"/>
        </w:rPr>
        <w:t xml:space="preserve"> </w:t>
      </w:r>
    </w:p>
    <w:p w14:paraId="153926AC" w14:textId="77777777" w:rsidR="004F6886" w:rsidRDefault="00000000">
      <w:pPr>
        <w:pStyle w:val="Para01"/>
        <w:spacing w:before="240" w:after="240"/>
      </w:pPr>
      <w:hyperlink w:anchor="Fu_Shi_Zong_Dao_Ju_Shi_Shu">
        <w:r>
          <w:t>复施宗导居士书</w:t>
        </w:r>
      </w:hyperlink>
      <w:r>
        <w:rPr>
          <w:rStyle w:val="0Text"/>
        </w:rPr>
        <w:t xml:space="preserve"> </w:t>
      </w:r>
    </w:p>
    <w:p w14:paraId="4C8D61CF" w14:textId="77777777" w:rsidR="004F6886" w:rsidRDefault="00000000">
      <w:pPr>
        <w:pStyle w:val="Para01"/>
        <w:spacing w:before="240" w:after="240"/>
      </w:pPr>
      <w:hyperlink w:anchor="Fu_Ji_Hui_Ju_Shi_Shu">
        <w:r>
          <w:t>复济惠居士书</w:t>
        </w:r>
      </w:hyperlink>
      <w:r>
        <w:rPr>
          <w:rStyle w:val="0Text"/>
        </w:rPr>
        <w:t xml:space="preserve"> </w:t>
      </w:r>
    </w:p>
    <w:p w14:paraId="66EE2D6B" w14:textId="77777777" w:rsidR="004F6886" w:rsidRDefault="00000000">
      <w:pPr>
        <w:pStyle w:val="Para01"/>
        <w:spacing w:before="240" w:after="240"/>
      </w:pPr>
      <w:hyperlink w:anchor="Fu_Zong_Yi_Ju_Shi_Shu">
        <w:r>
          <w:t>复宗义居士书</w:t>
        </w:r>
      </w:hyperlink>
      <w:r>
        <w:rPr>
          <w:rStyle w:val="0Text"/>
        </w:rPr>
        <w:t xml:space="preserve"> </w:t>
      </w:r>
    </w:p>
    <w:p w14:paraId="5A515F4D" w14:textId="77777777" w:rsidR="004F6886" w:rsidRDefault="00000000">
      <w:pPr>
        <w:pStyle w:val="Para01"/>
        <w:spacing w:before="240" w:after="240"/>
      </w:pPr>
      <w:hyperlink w:anchor="Fu_Tang_Jin_Zhong_Ju_Shi_Shu">
        <w:r>
          <w:t>复汤锦中居士书</w:t>
        </w:r>
      </w:hyperlink>
      <w:r>
        <w:rPr>
          <w:rStyle w:val="0Text"/>
        </w:rPr>
        <w:t xml:space="preserve"> </w:t>
      </w:r>
    </w:p>
    <w:p w14:paraId="7EC1E95B" w14:textId="77777777" w:rsidR="004F6886" w:rsidRDefault="00000000">
      <w:pPr>
        <w:pStyle w:val="Para01"/>
        <w:spacing w:before="240" w:after="240"/>
      </w:pPr>
      <w:hyperlink w:anchor="Fu_Hui_Hai_Ju_Shi_Shu__Ba_Tong">
        <w:r>
          <w:t>复慧海居士书（八通）</w:t>
        </w:r>
      </w:hyperlink>
      <w:r>
        <w:rPr>
          <w:rStyle w:val="0Text"/>
        </w:rPr>
        <w:t xml:space="preserve"> </w:t>
      </w:r>
    </w:p>
    <w:p w14:paraId="702246D6" w14:textId="77777777" w:rsidR="004F6886" w:rsidRDefault="00000000">
      <w:pPr>
        <w:pStyle w:val="Para01"/>
        <w:spacing w:before="240" w:after="240"/>
      </w:pPr>
      <w:hyperlink w:anchor="Fu_Li_Shao_Yuan_Ju_Shi_Shu__Er_T">
        <w:r>
          <w:t>复李少垣居士书（二通）</w:t>
        </w:r>
      </w:hyperlink>
      <w:r>
        <w:rPr>
          <w:rStyle w:val="0Text"/>
        </w:rPr>
        <w:t xml:space="preserve"> </w:t>
      </w:r>
    </w:p>
    <w:p w14:paraId="6E046677" w14:textId="77777777" w:rsidR="004F6886" w:rsidRDefault="00000000">
      <w:pPr>
        <w:pStyle w:val="Para01"/>
        <w:spacing w:before="240" w:after="240"/>
      </w:pPr>
      <w:hyperlink w:anchor="Fu_Jing_Shan_Ju_Shi_Shu__Si_Tong">
        <w:r>
          <w:t>复净善居士书（四通）</w:t>
        </w:r>
      </w:hyperlink>
      <w:r>
        <w:rPr>
          <w:rStyle w:val="0Text"/>
        </w:rPr>
        <w:t xml:space="preserve"> </w:t>
      </w:r>
    </w:p>
    <w:p w14:paraId="39DBE4A2" w14:textId="77777777" w:rsidR="004F6886" w:rsidRDefault="00000000">
      <w:pPr>
        <w:pStyle w:val="Para01"/>
        <w:spacing w:before="240" w:after="240"/>
      </w:pPr>
      <w:hyperlink w:anchor="Fu_Dian_Yun_Ju_Shi_Shu">
        <w:r>
          <w:t>复典蕴居士书</w:t>
        </w:r>
      </w:hyperlink>
      <w:r>
        <w:rPr>
          <w:rStyle w:val="0Text"/>
        </w:rPr>
        <w:t xml:space="preserve"> </w:t>
      </w:r>
    </w:p>
    <w:p w14:paraId="43DEE900" w14:textId="77777777" w:rsidR="004F6886" w:rsidRDefault="00000000">
      <w:pPr>
        <w:pStyle w:val="Para01"/>
        <w:spacing w:before="240" w:after="240"/>
      </w:pPr>
      <w:hyperlink w:anchor="Fu_Li_Hui_Ji_Ju_Shi_Shu">
        <w:r>
          <w:t>复李慧基居士书</w:t>
        </w:r>
      </w:hyperlink>
      <w:r>
        <w:rPr>
          <w:rStyle w:val="0Text"/>
        </w:rPr>
        <w:t xml:space="preserve"> </w:t>
      </w:r>
    </w:p>
    <w:p w14:paraId="599D9025" w14:textId="77777777" w:rsidR="004F6886" w:rsidRDefault="00000000">
      <w:pPr>
        <w:pStyle w:val="Para01"/>
        <w:spacing w:before="240" w:after="240"/>
      </w:pPr>
      <w:hyperlink w:anchor="Fu_Deng_Hui_Zhou_Ju_Shi_Shu">
        <w:r>
          <w:t>复邓慧周居士书</w:t>
        </w:r>
      </w:hyperlink>
      <w:r>
        <w:rPr>
          <w:rStyle w:val="0Text"/>
        </w:rPr>
        <w:t xml:space="preserve"> </w:t>
      </w:r>
    </w:p>
    <w:p w14:paraId="0CAFD1E8" w14:textId="77777777" w:rsidR="004F6886" w:rsidRDefault="00000000">
      <w:pPr>
        <w:pStyle w:val="Para01"/>
        <w:spacing w:before="240" w:after="240"/>
      </w:pPr>
      <w:hyperlink w:anchor="Fu_Mou_Ju_Shi_Shu_1">
        <w:r>
          <w:t>复某居士书</w:t>
        </w:r>
      </w:hyperlink>
      <w:r>
        <w:rPr>
          <w:rStyle w:val="0Text"/>
        </w:rPr>
        <w:t xml:space="preserve"> </w:t>
      </w:r>
    </w:p>
    <w:p w14:paraId="50146B6D" w14:textId="77777777" w:rsidR="004F6886" w:rsidRDefault="00000000">
      <w:pPr>
        <w:pStyle w:val="Para01"/>
        <w:spacing w:before="240" w:after="240"/>
      </w:pPr>
      <w:hyperlink w:anchor="Fu_Wang_Zun_Lian_Ju_Shi_Shu">
        <w:r>
          <w:t>复王尊莲居士书</w:t>
        </w:r>
      </w:hyperlink>
      <w:r>
        <w:rPr>
          <w:rStyle w:val="0Text"/>
        </w:rPr>
        <w:t xml:space="preserve"> </w:t>
      </w:r>
    </w:p>
    <w:p w14:paraId="3A6A0CA4" w14:textId="77777777" w:rsidR="004F6886" w:rsidRDefault="00000000">
      <w:pPr>
        <w:pStyle w:val="Para01"/>
        <w:spacing w:before="240" w:after="240"/>
      </w:pPr>
      <w:hyperlink w:anchor="Fu_Zheng_Zi_Ping_Ju_Shi_Shu">
        <w:r>
          <w:t>复郑子平居士书</w:t>
        </w:r>
      </w:hyperlink>
      <w:r>
        <w:rPr>
          <w:rStyle w:val="0Text"/>
        </w:rPr>
        <w:t xml:space="preserve"> </w:t>
      </w:r>
    </w:p>
    <w:p w14:paraId="1173B377" w14:textId="77777777" w:rsidR="004F6886" w:rsidRDefault="00000000">
      <w:pPr>
        <w:pStyle w:val="Para01"/>
        <w:spacing w:before="240" w:after="240"/>
      </w:pPr>
      <w:hyperlink w:anchor="Fu_Zhu_Shi_Seng_Ju_Shi_Shu__Er_T">
        <w:r>
          <w:t>复朱石僧居士书（二通）</w:t>
        </w:r>
      </w:hyperlink>
      <w:r>
        <w:rPr>
          <w:rStyle w:val="0Text"/>
        </w:rPr>
        <w:t xml:space="preserve"> </w:t>
      </w:r>
    </w:p>
    <w:p w14:paraId="1EB8A570" w14:textId="77777777" w:rsidR="004F6886" w:rsidRDefault="00000000">
      <w:pPr>
        <w:pStyle w:val="Para01"/>
        <w:spacing w:before="240" w:after="240"/>
      </w:pPr>
      <w:hyperlink w:anchor="Fu_Fei_Fan_Jiu_Ju_Shi_Shu">
        <w:r>
          <w:t>复费范九居士书</w:t>
        </w:r>
      </w:hyperlink>
      <w:r>
        <w:rPr>
          <w:rStyle w:val="0Text"/>
        </w:rPr>
        <w:t xml:space="preserve"> </w:t>
      </w:r>
    </w:p>
    <w:p w14:paraId="2CAF7EEC" w14:textId="77777777" w:rsidR="004F6886" w:rsidRDefault="00000000">
      <w:pPr>
        <w:pStyle w:val="Para01"/>
        <w:spacing w:before="240" w:after="240"/>
      </w:pPr>
      <w:hyperlink w:anchor="Fu_Chen_Xin_Ru_Ju_Shi_Shu">
        <w:r>
          <w:t>复陈薪儒居士书</w:t>
        </w:r>
      </w:hyperlink>
      <w:r>
        <w:rPr>
          <w:rStyle w:val="0Text"/>
        </w:rPr>
        <w:t xml:space="preserve"> </w:t>
      </w:r>
    </w:p>
    <w:p w14:paraId="63A4F747" w14:textId="77777777" w:rsidR="004F6886" w:rsidRDefault="00000000">
      <w:pPr>
        <w:pStyle w:val="Para01"/>
        <w:spacing w:before="240" w:after="240"/>
      </w:pPr>
      <w:hyperlink w:anchor="Fu_Kang_Ji_Yao_Ju_Shi_Shu__Wu_To">
        <w:r>
          <w:t>复康寄遥居士书（五通）</w:t>
        </w:r>
      </w:hyperlink>
      <w:r>
        <w:rPr>
          <w:rStyle w:val="0Text"/>
        </w:rPr>
        <w:t xml:space="preserve"> </w:t>
      </w:r>
    </w:p>
    <w:p w14:paraId="4AAF4CF0" w14:textId="77777777" w:rsidR="004F6886" w:rsidRDefault="00000000">
      <w:pPr>
        <w:pStyle w:val="Para01"/>
        <w:spacing w:before="240" w:after="240"/>
      </w:pPr>
      <w:hyperlink w:anchor="Fu_Xu_Ping_Xuan_Ju_Shi_Shu">
        <w:r>
          <w:t>复徐平轩居士书</w:t>
        </w:r>
      </w:hyperlink>
      <w:r>
        <w:rPr>
          <w:rStyle w:val="0Text"/>
        </w:rPr>
        <w:t xml:space="preserve"> </w:t>
      </w:r>
    </w:p>
    <w:p w14:paraId="42276D7A" w14:textId="77777777" w:rsidR="004F6886" w:rsidRDefault="00000000">
      <w:pPr>
        <w:pStyle w:val="Para01"/>
        <w:spacing w:before="240" w:after="240"/>
      </w:pPr>
      <w:hyperlink w:anchor="Fu_Tang_Da_Yuan_Ju_Shi_Shu__San">
        <w:r>
          <w:t>复唐大圆居士书（三通）</w:t>
        </w:r>
      </w:hyperlink>
      <w:r>
        <w:rPr>
          <w:rStyle w:val="0Text"/>
        </w:rPr>
        <w:t xml:space="preserve"> </w:t>
      </w:r>
    </w:p>
    <w:p w14:paraId="7D9FB66F" w14:textId="77777777" w:rsidR="004F6886" w:rsidRDefault="00000000">
      <w:pPr>
        <w:pStyle w:val="Para01"/>
        <w:spacing w:before="240" w:after="240"/>
      </w:pPr>
      <w:hyperlink w:anchor="Fu_Qin_Ming_Guang_Ju_Shi_Shu">
        <w:r>
          <w:t>复秦铭光居士书</w:t>
        </w:r>
      </w:hyperlink>
      <w:r>
        <w:rPr>
          <w:rStyle w:val="0Text"/>
        </w:rPr>
        <w:t xml:space="preserve"> </w:t>
      </w:r>
    </w:p>
    <w:p w14:paraId="7326CDB6" w14:textId="77777777" w:rsidR="004F6886" w:rsidRDefault="00000000">
      <w:pPr>
        <w:pStyle w:val="Para01"/>
        <w:spacing w:before="240" w:after="240"/>
      </w:pPr>
      <w:hyperlink w:anchor="Fu_Yuan_De_Chang_Ju_Shi_Shu__Si">
        <w:r>
          <w:t>复袁德常居士书（四通）</w:t>
        </w:r>
      </w:hyperlink>
      <w:r>
        <w:rPr>
          <w:rStyle w:val="0Text"/>
        </w:rPr>
        <w:t xml:space="preserve"> </w:t>
      </w:r>
    </w:p>
    <w:p w14:paraId="32AEB608" w14:textId="77777777" w:rsidR="004F6886" w:rsidRDefault="00000000">
      <w:pPr>
        <w:pStyle w:val="Para01"/>
        <w:spacing w:before="240" w:after="240"/>
      </w:pPr>
      <w:hyperlink w:anchor="Fu_Zhang_Ren_Ben_Ju_Shi_Shu">
        <w:r>
          <w:t>复张仁本居士书</w:t>
        </w:r>
      </w:hyperlink>
      <w:r>
        <w:rPr>
          <w:rStyle w:val="0Text"/>
        </w:rPr>
        <w:t xml:space="preserve"> </w:t>
      </w:r>
    </w:p>
    <w:p w14:paraId="738A0E92" w14:textId="77777777" w:rsidR="004F6886" w:rsidRDefault="00000000">
      <w:pPr>
        <w:pStyle w:val="Para01"/>
        <w:spacing w:before="240" w:after="240"/>
      </w:pPr>
      <w:hyperlink w:anchor="Fu_Wang_Yu_Xi___Wang_Xue_Xi_Ju_S">
        <w:r>
          <w:t>复王雨夕、王雪夕居士书</w:t>
        </w:r>
      </w:hyperlink>
      <w:r>
        <w:rPr>
          <w:rStyle w:val="0Text"/>
        </w:rPr>
        <w:t xml:space="preserve"> </w:t>
      </w:r>
    </w:p>
    <w:p w14:paraId="125DE3B0" w14:textId="77777777" w:rsidR="004F6886" w:rsidRDefault="00000000">
      <w:pPr>
        <w:pStyle w:val="Para01"/>
        <w:spacing w:before="240" w:after="240"/>
      </w:pPr>
      <w:hyperlink w:anchor="Zhi_Zhang_Zeng_Chun_Lu_Shi_Shu">
        <w:r>
          <w:t>致张增纯律师书</w:t>
        </w:r>
      </w:hyperlink>
      <w:r>
        <w:rPr>
          <w:rStyle w:val="0Text"/>
        </w:rPr>
        <w:t xml:space="preserve"> </w:t>
      </w:r>
    </w:p>
    <w:p w14:paraId="36F4991A" w14:textId="77777777" w:rsidR="004F6886" w:rsidRDefault="00000000">
      <w:pPr>
        <w:pStyle w:val="Para01"/>
        <w:spacing w:before="240" w:after="240"/>
      </w:pPr>
      <w:hyperlink w:anchor="Fu_Xue_Ying_Hui___Liu_Yi_He_Er_J">
        <w:r>
          <w:t>复薛英慧、刘一鹤二居士书</w:t>
        </w:r>
      </w:hyperlink>
      <w:r>
        <w:rPr>
          <w:rStyle w:val="0Text"/>
        </w:rPr>
        <w:t xml:space="preserve"> </w:t>
      </w:r>
    </w:p>
    <w:p w14:paraId="60A23CD5" w14:textId="77777777" w:rsidR="004F6886" w:rsidRDefault="00000000">
      <w:pPr>
        <w:pStyle w:val="Para01"/>
        <w:spacing w:before="240" w:after="240"/>
      </w:pPr>
      <w:hyperlink w:anchor="Fu_Mou_Ju_Shi_Shu_2">
        <w:r>
          <w:t>复某居士书</w:t>
        </w:r>
      </w:hyperlink>
      <w:r>
        <w:rPr>
          <w:rStyle w:val="0Text"/>
        </w:rPr>
        <w:t xml:space="preserve"> </w:t>
      </w:r>
    </w:p>
    <w:p w14:paraId="4B048EAC" w14:textId="77777777" w:rsidR="004F6886" w:rsidRDefault="00000000">
      <w:pPr>
        <w:pStyle w:val="Para01"/>
        <w:spacing w:before="240" w:after="240"/>
      </w:pPr>
      <w:hyperlink w:anchor="Fu_Guo_Yi_Ru_Ju_Shi_Shu">
        <w:r>
          <w:t>复郭汉儒居士书</w:t>
        </w:r>
      </w:hyperlink>
      <w:r>
        <w:rPr>
          <w:rStyle w:val="0Text"/>
        </w:rPr>
        <w:t xml:space="preserve"> </w:t>
      </w:r>
    </w:p>
    <w:p w14:paraId="08E2276B" w14:textId="77777777" w:rsidR="004F6886" w:rsidRDefault="00000000">
      <w:pPr>
        <w:pStyle w:val="Para01"/>
        <w:spacing w:before="240" w:after="240"/>
      </w:pPr>
      <w:hyperlink w:anchor="Fu_Yang_Zhen_Ren_Ju_Shi_Shu">
        <w:r>
          <w:t>复杨振仁居士书</w:t>
        </w:r>
      </w:hyperlink>
      <w:r>
        <w:rPr>
          <w:rStyle w:val="0Text"/>
        </w:rPr>
        <w:t xml:space="preserve"> </w:t>
      </w:r>
    </w:p>
    <w:p w14:paraId="670ED98F" w14:textId="77777777" w:rsidR="004F6886" w:rsidRDefault="00000000">
      <w:pPr>
        <w:pStyle w:val="Para01"/>
        <w:spacing w:before="240" w:after="240"/>
      </w:pPr>
      <w:hyperlink w:anchor="Fu_Zhang_Ru_Zhao_Ju_Shi_Shu">
        <w:r>
          <w:t>复张汝钊居士书</w:t>
        </w:r>
      </w:hyperlink>
      <w:r>
        <w:rPr>
          <w:rStyle w:val="0Text"/>
        </w:rPr>
        <w:t xml:space="preserve"> </w:t>
      </w:r>
    </w:p>
    <w:p w14:paraId="3FBD2ACD" w14:textId="77777777" w:rsidR="004F6886" w:rsidRDefault="00000000">
      <w:pPr>
        <w:pStyle w:val="Para01"/>
        <w:spacing w:before="240" w:after="240"/>
      </w:pPr>
      <w:hyperlink w:anchor="Fu_Cai_Ji_Tang_Ju_Shi_Shu">
        <w:r>
          <w:t>复蔡吉堂居士书</w:t>
        </w:r>
      </w:hyperlink>
      <w:r>
        <w:rPr>
          <w:rStyle w:val="0Text"/>
        </w:rPr>
        <w:t xml:space="preserve"> </w:t>
      </w:r>
    </w:p>
    <w:p w14:paraId="571FCADF" w14:textId="77777777" w:rsidR="004F6886" w:rsidRDefault="00000000">
      <w:pPr>
        <w:pStyle w:val="Para01"/>
        <w:spacing w:before="240" w:after="240"/>
      </w:pPr>
      <w:hyperlink w:anchor="Zhi_Xin_Jing_He_Shang_Shu">
        <w:r>
          <w:t>致心净和尚书</w:t>
        </w:r>
      </w:hyperlink>
      <w:r>
        <w:rPr>
          <w:rStyle w:val="0Text"/>
        </w:rPr>
        <w:t xml:space="preserve"> </w:t>
      </w:r>
    </w:p>
    <w:p w14:paraId="79B6A307" w14:textId="77777777" w:rsidR="004F6886" w:rsidRDefault="00000000">
      <w:pPr>
        <w:pStyle w:val="Para01"/>
        <w:spacing w:before="240" w:after="240"/>
      </w:pPr>
      <w:hyperlink w:anchor="Fu_Ge_Qi_Wen_Ju_Shi_Shu">
        <w:r>
          <w:t>复葛启文居士书</w:t>
        </w:r>
      </w:hyperlink>
      <w:r>
        <w:rPr>
          <w:rStyle w:val="0Text"/>
        </w:rPr>
        <w:t xml:space="preserve"> </w:t>
      </w:r>
    </w:p>
    <w:p w14:paraId="6E993176" w14:textId="77777777" w:rsidR="004F6886" w:rsidRDefault="00000000">
      <w:pPr>
        <w:pStyle w:val="Para01"/>
        <w:spacing w:before="240" w:after="240"/>
      </w:pPr>
      <w:hyperlink w:anchor="Fu_Li_Jin_Dan_Ju_Shi_Shu">
        <w:r>
          <w:t>复李觐丹居士书</w:t>
        </w:r>
      </w:hyperlink>
      <w:r>
        <w:rPr>
          <w:rStyle w:val="0Text"/>
        </w:rPr>
        <w:t xml:space="preserve"> </w:t>
      </w:r>
    </w:p>
    <w:p w14:paraId="060B67B1" w14:textId="77777777" w:rsidR="004F6886" w:rsidRDefault="00000000">
      <w:pPr>
        <w:pStyle w:val="Para01"/>
        <w:spacing w:before="240" w:after="240"/>
      </w:pPr>
      <w:hyperlink w:anchor="Fu_Kang_Ji_Yao_Ju_Shi_Shu__Si_To">
        <w:r>
          <w:t>复康寄遥居士书（四通）</w:t>
        </w:r>
      </w:hyperlink>
      <w:r>
        <w:rPr>
          <w:rStyle w:val="0Text"/>
        </w:rPr>
        <w:t xml:space="preserve"> </w:t>
      </w:r>
    </w:p>
    <w:p w14:paraId="7E95B375" w14:textId="77777777" w:rsidR="004F6886" w:rsidRDefault="00000000">
      <w:pPr>
        <w:pStyle w:val="Para01"/>
        <w:spacing w:before="240" w:after="240"/>
      </w:pPr>
      <w:hyperlink w:anchor="Fu_Liu_Guan_Shan_Ju_Shi_Shu__San">
        <w:r>
          <w:t>复刘观善居士书（三通）</w:t>
        </w:r>
      </w:hyperlink>
      <w:r>
        <w:rPr>
          <w:rStyle w:val="0Text"/>
        </w:rPr>
        <w:t xml:space="preserve"> </w:t>
      </w:r>
    </w:p>
    <w:p w14:paraId="50129E9E" w14:textId="77777777" w:rsidR="004F6886" w:rsidRDefault="00000000">
      <w:pPr>
        <w:pStyle w:val="Para01"/>
        <w:spacing w:before="240" w:after="240"/>
      </w:pPr>
      <w:hyperlink w:anchor="Fa_Chuang_He_Shang_Chuan_Lue">
        <w:r>
          <w:t>法幢和尚传略</w:t>
        </w:r>
      </w:hyperlink>
      <w:r>
        <w:rPr>
          <w:rStyle w:val="0Text"/>
        </w:rPr>
        <w:t xml:space="preserve"> </w:t>
      </w:r>
    </w:p>
    <w:p w14:paraId="755BEAD6" w14:textId="77777777" w:rsidR="004F6886" w:rsidRDefault="00000000">
      <w:pPr>
        <w:pStyle w:val="Para01"/>
        <w:spacing w:before="240" w:after="240"/>
      </w:pPr>
      <w:hyperlink w:anchor="Fu_Fang_Jia_Fan_Ju_Shi_Shu">
        <w:r>
          <w:t>复方家范居士书</w:t>
        </w:r>
      </w:hyperlink>
      <w:r>
        <w:rPr>
          <w:rStyle w:val="0Text"/>
        </w:rPr>
        <w:t xml:space="preserve"> </w:t>
      </w:r>
    </w:p>
    <w:p w14:paraId="624D12F8" w14:textId="77777777" w:rsidR="004F6886" w:rsidRDefault="00000000">
      <w:pPr>
        <w:pStyle w:val="Para01"/>
        <w:spacing w:before="240" w:after="240"/>
      </w:pPr>
      <w:hyperlink w:anchor="Fu_Yuan_Zhuo_Da_Shi_Shu">
        <w:r>
          <w:t>复圆拙大师书</w:t>
        </w:r>
      </w:hyperlink>
      <w:r>
        <w:rPr>
          <w:rStyle w:val="0Text"/>
        </w:rPr>
        <w:t xml:space="preserve"> </w:t>
      </w:r>
    </w:p>
    <w:p w14:paraId="41DD9E6B" w14:textId="77777777" w:rsidR="004F6886" w:rsidRDefault="00000000">
      <w:pPr>
        <w:pStyle w:val="Para01"/>
        <w:spacing w:before="240" w:after="240"/>
      </w:pPr>
      <w:hyperlink w:anchor="Yu_Chen_Xie_He_Ju_Shi_Shu">
        <w:r>
          <w:t>与陈燮和居士书</w:t>
        </w:r>
      </w:hyperlink>
      <w:r>
        <w:rPr>
          <w:rStyle w:val="0Text"/>
        </w:rPr>
        <w:t xml:space="preserve"> </w:t>
      </w:r>
    </w:p>
    <w:p w14:paraId="6E133F0B" w14:textId="77777777" w:rsidR="004F6886" w:rsidRDefault="00000000">
      <w:pPr>
        <w:pStyle w:val="Para01"/>
        <w:spacing w:before="240" w:after="240"/>
      </w:pPr>
      <w:hyperlink w:anchor="Yu_Luo_Keng_Duan___Chen_Shi_Mu_E">
        <w:r>
          <w:t>与罗铿端、陈士牧二居士书</w:t>
        </w:r>
      </w:hyperlink>
      <w:r>
        <w:rPr>
          <w:rStyle w:val="0Text"/>
        </w:rPr>
        <w:t xml:space="preserve"> </w:t>
      </w:r>
    </w:p>
    <w:p w14:paraId="73667078" w14:textId="77777777" w:rsidR="004F6886" w:rsidRDefault="00000000">
      <w:pPr>
        <w:pStyle w:val="Para01"/>
        <w:spacing w:before="240" w:after="240"/>
      </w:pPr>
      <w:hyperlink w:anchor="Fu_Zhi_Mu_Ju_Shi_Shu">
        <w:r>
          <w:t>复智牧居士书</w:t>
        </w:r>
      </w:hyperlink>
      <w:r>
        <w:rPr>
          <w:rStyle w:val="0Text"/>
        </w:rPr>
        <w:t xml:space="preserve"> </w:t>
      </w:r>
    </w:p>
    <w:p w14:paraId="3BF5A5F4" w14:textId="77777777" w:rsidR="004F6886" w:rsidRDefault="00000000">
      <w:pPr>
        <w:pStyle w:val="Para01"/>
        <w:spacing w:before="240" w:after="240"/>
      </w:pPr>
      <w:hyperlink w:anchor="Fu_Ding_Fu_Bao_Ju_Shi_Shu__Er_Sh">
        <w:r>
          <w:t>复丁福保居士书（二十一通）</w:t>
        </w:r>
      </w:hyperlink>
      <w:r>
        <w:rPr>
          <w:rStyle w:val="0Text"/>
        </w:rPr>
        <w:t xml:space="preserve"> </w:t>
      </w:r>
    </w:p>
    <w:p w14:paraId="59EC4CF1" w14:textId="77777777" w:rsidR="004F6886" w:rsidRDefault="00000000">
      <w:pPr>
        <w:pStyle w:val="Para01"/>
        <w:spacing w:before="240" w:after="240"/>
      </w:pPr>
      <w:hyperlink w:anchor="Fu_Zhou_Qun_Zheng_Ju_Shi_Shu">
        <w:r>
          <w:t>复周群铮居士书</w:t>
        </w:r>
      </w:hyperlink>
      <w:r>
        <w:rPr>
          <w:rStyle w:val="0Text"/>
        </w:rPr>
        <w:t xml:space="preserve"> </w:t>
      </w:r>
    </w:p>
    <w:p w14:paraId="5950A872" w14:textId="77777777" w:rsidR="004F6886" w:rsidRDefault="00000000">
      <w:pPr>
        <w:pStyle w:val="Para01"/>
        <w:spacing w:before="240" w:after="240"/>
      </w:pPr>
      <w:hyperlink w:anchor="Fu_Li_Jin_Dan_Ju_Shi_Shu__Jiu_To">
        <w:r>
          <w:t>复李觐丹居士书（九通）</w:t>
        </w:r>
      </w:hyperlink>
      <w:r>
        <w:rPr>
          <w:rStyle w:val="0Text"/>
        </w:rPr>
        <w:t xml:space="preserve"> </w:t>
      </w:r>
    </w:p>
    <w:p w14:paraId="065AF0AA" w14:textId="77777777" w:rsidR="004F6886" w:rsidRDefault="00000000">
      <w:pPr>
        <w:pStyle w:val="Para01"/>
        <w:spacing w:before="240" w:after="240"/>
      </w:pPr>
      <w:hyperlink w:anchor="Fu_Li_Zong_Ben_Ju_Shi_Shu">
        <w:r>
          <w:t>复李宗本居士书</w:t>
        </w:r>
      </w:hyperlink>
      <w:r>
        <w:rPr>
          <w:rStyle w:val="0Text"/>
        </w:rPr>
        <w:t xml:space="preserve"> </w:t>
      </w:r>
    </w:p>
    <w:p w14:paraId="69CF55AA" w14:textId="77777777" w:rsidR="004F6886" w:rsidRDefault="00000000">
      <w:pPr>
        <w:pStyle w:val="Para01"/>
        <w:spacing w:before="240" w:after="240"/>
      </w:pPr>
      <w:hyperlink w:anchor="Yu_Miao_Zhen_He_Shang_Shu">
        <w:r>
          <w:t>与妙真和尚书</w:t>
        </w:r>
      </w:hyperlink>
      <w:r>
        <w:rPr>
          <w:rStyle w:val="0Text"/>
        </w:rPr>
        <w:t xml:space="preserve"> </w:t>
      </w:r>
    </w:p>
    <w:p w14:paraId="52164588" w14:textId="77777777" w:rsidR="004F6886" w:rsidRDefault="00000000">
      <w:pPr>
        <w:pStyle w:val="Para01"/>
        <w:spacing w:before="240" w:after="240"/>
      </w:pPr>
      <w:hyperlink w:anchor="Fu_Cui_Yi_Rong_Ju_Shi_Shu__Ba_To">
        <w:r>
          <w:t>复崔益荣居士书（八通）</w:t>
        </w:r>
      </w:hyperlink>
      <w:r>
        <w:rPr>
          <w:rStyle w:val="0Text"/>
        </w:rPr>
        <w:t xml:space="preserve"> </w:t>
      </w:r>
    </w:p>
    <w:p w14:paraId="3B764607" w14:textId="77777777" w:rsidR="004F6886" w:rsidRDefault="00000000">
      <w:pPr>
        <w:pStyle w:val="Para01"/>
        <w:spacing w:before="240" w:after="240"/>
      </w:pPr>
      <w:hyperlink w:anchor="Fu_Zhuo_Zhi_Li_Ju_Shi_Shu__Qi_To">
        <w:r>
          <w:t>复卓智立居士书（七通）</w:t>
        </w:r>
      </w:hyperlink>
      <w:r>
        <w:rPr>
          <w:rStyle w:val="0Text"/>
        </w:rPr>
        <w:t xml:space="preserve"> </w:t>
      </w:r>
    </w:p>
    <w:p w14:paraId="4369494B" w14:textId="77777777" w:rsidR="004F6886" w:rsidRDefault="00000000">
      <w:pPr>
        <w:pStyle w:val="Para01"/>
        <w:spacing w:before="240" w:after="240"/>
      </w:pPr>
      <w:hyperlink w:anchor="Fu_Cai_Qi_Cheng_Ju_Shi_Shu__Er_T">
        <w:r>
          <w:t>复蔡契诚居士书（二通）</w:t>
        </w:r>
      </w:hyperlink>
      <w:r>
        <w:rPr>
          <w:rStyle w:val="0Text"/>
        </w:rPr>
        <w:t xml:space="preserve"> </w:t>
      </w:r>
    </w:p>
    <w:p w14:paraId="392D986A" w14:textId="77777777" w:rsidR="004F6886" w:rsidRDefault="00000000">
      <w:pPr>
        <w:pStyle w:val="Para01"/>
        <w:spacing w:before="240" w:after="240"/>
      </w:pPr>
      <w:hyperlink w:anchor="Fu_Kang_Ji_Yao_Ju_Shi_Shu">
        <w:r>
          <w:t>复康寄遥居士书</w:t>
        </w:r>
      </w:hyperlink>
      <w:r>
        <w:rPr>
          <w:rStyle w:val="0Text"/>
        </w:rPr>
        <w:t xml:space="preserve"> </w:t>
      </w:r>
    </w:p>
    <w:p w14:paraId="253CF001" w14:textId="77777777" w:rsidR="004F6886" w:rsidRDefault="00000000">
      <w:pPr>
        <w:pStyle w:val="Para01"/>
        <w:spacing w:before="240" w:after="240"/>
      </w:pPr>
      <w:hyperlink w:anchor="Fu_Liu_Guan_Shan_Ju_Shi_Shu__Er">
        <w:r>
          <w:t>复刘观善居士书（二通）</w:t>
        </w:r>
      </w:hyperlink>
      <w:r>
        <w:rPr>
          <w:rStyle w:val="0Text"/>
        </w:rPr>
        <w:t xml:space="preserve"> </w:t>
      </w:r>
    </w:p>
    <w:p w14:paraId="2DD01382" w14:textId="77777777" w:rsidR="004F6886" w:rsidRDefault="00000000">
      <w:pPr>
        <w:pStyle w:val="Para01"/>
        <w:spacing w:before="240" w:after="240"/>
      </w:pPr>
      <w:hyperlink w:anchor="Fu_Ru_Yu_He_Shang_Shu">
        <w:r>
          <w:t>复汝愚和尚书</w:t>
        </w:r>
      </w:hyperlink>
      <w:r>
        <w:rPr>
          <w:rStyle w:val="0Text"/>
        </w:rPr>
        <w:t xml:space="preserve"> </w:t>
      </w:r>
    </w:p>
    <w:p w14:paraId="22891E19" w14:textId="77777777" w:rsidR="004F6886" w:rsidRDefault="00000000">
      <w:pPr>
        <w:pStyle w:val="Para01"/>
        <w:spacing w:before="240" w:after="240"/>
      </w:pPr>
      <w:hyperlink w:anchor="Fu_Li_Ji_Hua_Ju_Shi_Shu">
        <w:r>
          <w:t>复李济华居士书</w:t>
        </w:r>
      </w:hyperlink>
      <w:r>
        <w:rPr>
          <w:rStyle w:val="0Text"/>
        </w:rPr>
        <w:t xml:space="preserve"> </w:t>
      </w:r>
    </w:p>
    <w:p w14:paraId="01545D95" w14:textId="77777777" w:rsidR="004F6886" w:rsidRDefault="00000000">
      <w:pPr>
        <w:pStyle w:val="Para01"/>
        <w:spacing w:before="240" w:after="240"/>
      </w:pPr>
      <w:hyperlink w:anchor="Fu_Xiang_Zi_Qing_Ju_Shi_Shu">
        <w:r>
          <w:t>复项子清居士书</w:t>
        </w:r>
      </w:hyperlink>
      <w:r>
        <w:rPr>
          <w:rStyle w:val="0Text"/>
        </w:rPr>
        <w:t xml:space="preserve"> </w:t>
      </w:r>
    </w:p>
    <w:p w14:paraId="1C96CEF5" w14:textId="77777777" w:rsidR="004F6886" w:rsidRDefault="00000000">
      <w:pPr>
        <w:pStyle w:val="Para01"/>
        <w:spacing w:before="240" w:after="240"/>
      </w:pPr>
      <w:hyperlink w:anchor="Fu_De_Yuan_Ju_Shi_Shu">
        <w:r>
          <w:t>复德元居士书</w:t>
        </w:r>
      </w:hyperlink>
      <w:r>
        <w:rPr>
          <w:rStyle w:val="0Text"/>
        </w:rPr>
        <w:t xml:space="preserve"> </w:t>
      </w:r>
    </w:p>
    <w:p w14:paraId="608E5ED3" w14:textId="77777777" w:rsidR="004F6886" w:rsidRDefault="00000000">
      <w:pPr>
        <w:pStyle w:val="Para01"/>
        <w:spacing w:before="240" w:after="240"/>
      </w:pPr>
      <w:hyperlink w:anchor="Zhi_Zhuo_Hong_Rong_Ju_Shi_Shu">
        <w:r>
          <w:t>致卓宏荣居士书</w:t>
        </w:r>
      </w:hyperlink>
      <w:r>
        <w:rPr>
          <w:rStyle w:val="0Text"/>
        </w:rPr>
        <w:t xml:space="preserve"> </w:t>
      </w:r>
    </w:p>
    <w:p w14:paraId="50D8B77B" w14:textId="77777777" w:rsidR="004F6886" w:rsidRDefault="00000000">
      <w:pPr>
        <w:pStyle w:val="Para01"/>
        <w:spacing w:before="240" w:after="240"/>
      </w:pPr>
      <w:hyperlink w:anchor="Fu_Bai_Hui_Dao_Nu_Shi_Shu">
        <w:r>
          <w:t>复白慧导女士书</w:t>
        </w:r>
      </w:hyperlink>
      <w:r>
        <w:rPr>
          <w:rStyle w:val="0Text"/>
        </w:rPr>
        <w:t xml:space="preserve"> </w:t>
      </w:r>
    </w:p>
    <w:p w14:paraId="2503BE5B" w14:textId="77777777" w:rsidR="004F6886" w:rsidRDefault="00000000">
      <w:pPr>
        <w:pStyle w:val="Para01"/>
        <w:spacing w:before="240" w:after="240"/>
      </w:pPr>
      <w:hyperlink w:anchor="Fu_Hui_Zhong_Ju_Shi_Shu">
        <w:r>
          <w:t>复慧衷居士书</w:t>
        </w:r>
      </w:hyperlink>
      <w:r>
        <w:rPr>
          <w:rStyle w:val="0Text"/>
        </w:rPr>
        <w:t xml:space="preserve"> </w:t>
      </w:r>
    </w:p>
    <w:p w14:paraId="1BAA6647" w14:textId="77777777" w:rsidR="004F6886" w:rsidRDefault="00000000">
      <w:pPr>
        <w:pStyle w:val="Para01"/>
        <w:spacing w:before="240" w:after="240"/>
      </w:pPr>
      <w:hyperlink w:anchor="Zhi_Yang_Hui_Tong_Ju_Shi_Shu">
        <w:r>
          <w:t>致杨慧通居士书</w:t>
        </w:r>
      </w:hyperlink>
      <w:r>
        <w:rPr>
          <w:rStyle w:val="0Text"/>
        </w:rPr>
        <w:t xml:space="preserve"> </w:t>
      </w:r>
    </w:p>
    <w:p w14:paraId="732274A0" w14:textId="77777777" w:rsidR="004F6886" w:rsidRDefault="00000000">
      <w:pPr>
        <w:pStyle w:val="Para01"/>
        <w:spacing w:before="240" w:after="240"/>
      </w:pPr>
      <w:hyperlink w:anchor="Fu_Wang_Shou_Shan_Ju_Shi_Shu">
        <w:r>
          <w:t>复王守善居士书</w:t>
        </w:r>
      </w:hyperlink>
      <w:r>
        <w:rPr>
          <w:rStyle w:val="0Text"/>
        </w:rPr>
        <w:t xml:space="preserve"> </w:t>
      </w:r>
    </w:p>
    <w:p w14:paraId="0BE11F3B" w14:textId="77777777" w:rsidR="004F6886" w:rsidRDefault="00000000">
      <w:pPr>
        <w:pStyle w:val="Para01"/>
        <w:spacing w:before="240" w:after="240"/>
      </w:pPr>
      <w:hyperlink w:anchor="Fu_Zhao_Yong_Ju_Shi_Shu">
        <w:r>
          <w:t>复兆镛居士书</w:t>
        </w:r>
      </w:hyperlink>
      <w:r>
        <w:rPr>
          <w:rStyle w:val="0Text"/>
        </w:rPr>
        <w:t xml:space="preserve"> </w:t>
      </w:r>
    </w:p>
    <w:p w14:paraId="5677CCB6" w14:textId="77777777" w:rsidR="004F6886" w:rsidRDefault="00000000">
      <w:pPr>
        <w:pStyle w:val="Para08"/>
        <w:spacing w:before="240" w:after="240"/>
      </w:pPr>
      <w:hyperlink w:anchor="Top_of_Section0002_xhtml">
        <w:r>
          <w:t>印光法师文钞三编 卷四</w:t>
        </w:r>
      </w:hyperlink>
      <w:r>
        <w:rPr>
          <w:rStyle w:val="0Text"/>
        </w:rPr>
        <w:t xml:space="preserve"> </w:t>
      </w:r>
    </w:p>
    <w:p w14:paraId="4CF53763" w14:textId="77777777" w:rsidR="004F6886" w:rsidRDefault="00000000">
      <w:pPr>
        <w:pStyle w:val="Para01"/>
        <w:spacing w:before="240" w:after="240"/>
      </w:pPr>
      <w:hyperlink w:anchor="Za_Zhu">
        <w:r>
          <w:t>杂著</w:t>
        </w:r>
      </w:hyperlink>
      <w:r>
        <w:rPr>
          <w:rStyle w:val="0Text"/>
        </w:rPr>
        <w:t xml:space="preserve"> </w:t>
      </w:r>
    </w:p>
    <w:p w14:paraId="765A9F90" w14:textId="77777777" w:rsidR="004F6886" w:rsidRDefault="00000000">
      <w:pPr>
        <w:pStyle w:val="Para01"/>
        <w:spacing w:before="240" w:after="240"/>
      </w:pPr>
      <w:hyperlink w:anchor="Ming_Shan_You_Fang_Ji_Xu">
        <w:r>
          <w:t>名山游访记序</w:t>
        </w:r>
      </w:hyperlink>
      <w:r>
        <w:rPr>
          <w:rStyle w:val="0Text"/>
        </w:rPr>
        <w:t xml:space="preserve"> </w:t>
      </w:r>
    </w:p>
    <w:p w14:paraId="0DA845E9" w14:textId="77777777" w:rsidR="004F6886" w:rsidRDefault="00000000">
      <w:pPr>
        <w:pStyle w:val="Para01"/>
        <w:spacing w:before="240" w:after="240"/>
      </w:pPr>
      <w:hyperlink w:anchor="Yao_Shi_Liu_Li_Guang_Ru_Lai_Ben">
        <w:r>
          <w:t>药师琉璃光如来本愿功德经重刻序</w:t>
        </w:r>
      </w:hyperlink>
      <w:r>
        <w:rPr>
          <w:rStyle w:val="0Text"/>
        </w:rPr>
        <w:t xml:space="preserve"> </w:t>
      </w:r>
    </w:p>
    <w:p w14:paraId="0B8EB305" w14:textId="77777777" w:rsidR="004F6886" w:rsidRDefault="00000000">
      <w:pPr>
        <w:pStyle w:val="Para01"/>
        <w:spacing w:before="240" w:after="240"/>
      </w:pPr>
      <w:hyperlink w:anchor="Yan_Chang_She_Xu">
        <w:r>
          <w:t>广长舌序</w:t>
        </w:r>
      </w:hyperlink>
      <w:r>
        <w:rPr>
          <w:rStyle w:val="0Text"/>
        </w:rPr>
        <w:t xml:space="preserve"> </w:t>
      </w:r>
    </w:p>
    <w:p w14:paraId="7C768335" w14:textId="77777777" w:rsidR="004F6886" w:rsidRDefault="00000000">
      <w:pPr>
        <w:pStyle w:val="Para01"/>
        <w:spacing w:before="240" w:after="240"/>
      </w:pPr>
      <w:hyperlink w:anchor="Si_Gui_Ji_Fa_Kan_Xu">
        <w:r>
          <w:t>思归集发刊序</w:t>
        </w:r>
      </w:hyperlink>
      <w:r>
        <w:rPr>
          <w:rStyle w:val="0Text"/>
        </w:rPr>
        <w:t xml:space="preserve"> </w:t>
      </w:r>
    </w:p>
    <w:p w14:paraId="69947187" w14:textId="77777777" w:rsidR="004F6886" w:rsidRDefault="00000000">
      <w:pPr>
        <w:pStyle w:val="Para01"/>
        <w:spacing w:before="240" w:after="240"/>
      </w:pPr>
      <w:hyperlink w:anchor="Jing_Shu_Hua_Yan_Da_Jing_Yi_Jin">
        <w:r>
          <w:t>敬书华严大经以尽孝思序</w:t>
        </w:r>
      </w:hyperlink>
      <w:r>
        <w:rPr>
          <w:rStyle w:val="0Text"/>
        </w:rPr>
        <w:t xml:space="preserve"> </w:t>
      </w:r>
    </w:p>
    <w:p w14:paraId="7ED429D2" w14:textId="77777777" w:rsidR="004F6886" w:rsidRDefault="00000000">
      <w:pPr>
        <w:pStyle w:val="Para01"/>
        <w:spacing w:before="240" w:after="240"/>
      </w:pPr>
      <w:hyperlink w:anchor="Da_Fang_Yan_Fo_Hua_Yan_Jing_Pu_X">
        <w:r>
          <w:t>大方广佛华严经普贤行愿品流通序</w:t>
        </w:r>
      </w:hyperlink>
      <w:r>
        <w:rPr>
          <w:rStyle w:val="0Text"/>
        </w:rPr>
        <w:t xml:space="preserve"> </w:t>
      </w:r>
    </w:p>
    <w:p w14:paraId="2C555F11" w14:textId="77777777" w:rsidR="004F6886" w:rsidRDefault="00000000">
      <w:pPr>
        <w:pStyle w:val="Para01"/>
        <w:spacing w:before="240" w:after="240"/>
      </w:pPr>
      <w:hyperlink w:anchor="Han_Shan_Da_Shi_Nian_Pu_Shu_Xu">
        <w:r>
          <w:t>憨山大师年谱疏序</w:t>
        </w:r>
      </w:hyperlink>
      <w:r>
        <w:rPr>
          <w:rStyle w:val="0Text"/>
        </w:rPr>
        <w:t xml:space="preserve"> </w:t>
      </w:r>
    </w:p>
    <w:p w14:paraId="622CD9BA" w14:textId="77777777" w:rsidR="004F6886" w:rsidRDefault="00000000">
      <w:pPr>
        <w:pStyle w:val="Para01"/>
        <w:spacing w:before="240" w:after="240"/>
      </w:pPr>
      <w:hyperlink w:anchor="Quan_Jie_Sha_Fang_Sheng_Wen_Xu">
        <w:r>
          <w:t>劝戒杀放生文序</w:t>
        </w:r>
      </w:hyperlink>
      <w:r>
        <w:rPr>
          <w:rStyle w:val="0Text"/>
        </w:rPr>
        <w:t xml:space="preserve"> </w:t>
      </w:r>
    </w:p>
    <w:p w14:paraId="6DA9AA81" w14:textId="77777777" w:rsidR="004F6886" w:rsidRDefault="00000000">
      <w:pPr>
        <w:pStyle w:val="Para01"/>
        <w:spacing w:before="240" w:after="240"/>
      </w:pPr>
      <w:hyperlink w:anchor="Dan_Yang_Jin_Tai_Si_Mu_Jie_Tong">
        <w:r>
          <w:t>丹阳金台寺募结同生西方万人缘序</w:t>
        </w:r>
      </w:hyperlink>
      <w:r>
        <w:rPr>
          <w:rStyle w:val="0Text"/>
        </w:rPr>
        <w:t xml:space="preserve"> </w:t>
      </w:r>
    </w:p>
    <w:p w14:paraId="20FF1352" w14:textId="77777777" w:rsidR="004F6886" w:rsidRDefault="00000000">
      <w:pPr>
        <w:pStyle w:val="Para01"/>
        <w:spacing w:before="240" w:after="240"/>
      </w:pPr>
      <w:hyperlink w:anchor="Fo_Jiao_Jing_Ye_She_Liu_Tong_Bu">
        <w:r>
          <w:t>佛教净业社流通部序</w:t>
        </w:r>
      </w:hyperlink>
      <w:r>
        <w:rPr>
          <w:rStyle w:val="0Text"/>
        </w:rPr>
        <w:t xml:space="preserve"> </w:t>
      </w:r>
    </w:p>
    <w:p w14:paraId="7494FF63" w14:textId="77777777" w:rsidR="004F6886" w:rsidRDefault="00000000">
      <w:pPr>
        <w:pStyle w:val="Para01"/>
        <w:spacing w:before="240" w:after="240"/>
      </w:pPr>
      <w:hyperlink w:anchor="Wu_Xi_Fo_Jiao_Jing_Ye_She_Di_Er">
        <w:r>
          <w:t>无锡佛教净业社第二期年刊序</w:t>
        </w:r>
      </w:hyperlink>
      <w:r>
        <w:rPr>
          <w:rStyle w:val="0Text"/>
        </w:rPr>
        <w:t xml:space="preserve"> </w:t>
      </w:r>
    </w:p>
    <w:p w14:paraId="13166790" w14:textId="77777777" w:rsidR="004F6886" w:rsidRDefault="00000000">
      <w:pPr>
        <w:pStyle w:val="Para01"/>
        <w:spacing w:before="240" w:after="240"/>
      </w:pPr>
      <w:hyperlink w:anchor="Hong_Hua_Ri_Ji_Xu">
        <w:r>
          <w:t>宏化日记序</w:t>
        </w:r>
      </w:hyperlink>
      <w:r>
        <w:rPr>
          <w:rStyle w:val="0Text"/>
        </w:rPr>
        <w:t xml:space="preserve"> </w:t>
      </w:r>
    </w:p>
    <w:p w14:paraId="5D8FB6AF" w14:textId="77777777" w:rsidR="004F6886" w:rsidRDefault="00000000">
      <w:pPr>
        <w:pStyle w:val="Para01"/>
        <w:spacing w:before="240" w:after="240"/>
      </w:pPr>
      <w:hyperlink w:anchor="Jia_Ting_Bao_Jian_Xu">
        <w:r>
          <w:t>家庭宝鉴序</w:t>
        </w:r>
      </w:hyperlink>
      <w:r>
        <w:rPr>
          <w:rStyle w:val="0Text"/>
        </w:rPr>
        <w:t xml:space="preserve"> </w:t>
      </w:r>
    </w:p>
    <w:p w14:paraId="6D603A54" w14:textId="77777777" w:rsidR="004F6886" w:rsidRDefault="00000000">
      <w:pPr>
        <w:pStyle w:val="Para01"/>
        <w:spacing w:before="240" w:after="240"/>
      </w:pPr>
      <w:hyperlink w:anchor="Da_Cheng_Bai_Fa_Ming_Men_Lun_Jia">
        <w:r>
          <w:t>大乘百法明门论讲义题辞并序</w:t>
        </w:r>
      </w:hyperlink>
      <w:r>
        <w:rPr>
          <w:rStyle w:val="0Text"/>
        </w:rPr>
        <w:t xml:space="preserve"> </w:t>
      </w:r>
    </w:p>
    <w:p w14:paraId="1FAA91CB" w14:textId="77777777" w:rsidR="004F6886" w:rsidRDefault="00000000">
      <w:pPr>
        <w:pStyle w:val="Para01"/>
        <w:spacing w:before="240" w:after="240"/>
      </w:pPr>
      <w:hyperlink w:anchor="Fo_Shuo_Si_Shi_Er_Zhang_Jing_Xin">
        <w:r>
          <w:t>佛说四十二章经新疏序</w:t>
        </w:r>
      </w:hyperlink>
      <w:r>
        <w:rPr>
          <w:rStyle w:val="0Text"/>
        </w:rPr>
        <w:t xml:space="preserve"> </w:t>
      </w:r>
    </w:p>
    <w:p w14:paraId="6DA7D429" w14:textId="77777777" w:rsidR="004F6886" w:rsidRDefault="00000000">
      <w:pPr>
        <w:pStyle w:val="Para01"/>
        <w:spacing w:before="240" w:after="240"/>
      </w:pPr>
      <w:hyperlink w:anchor="Jing_Tu_Sheng_Wu_Sheng_Lun_Jiang">
        <w:r>
          <w:t>净土生无生论讲义发刊序</w:t>
        </w:r>
      </w:hyperlink>
      <w:r>
        <w:rPr>
          <w:rStyle w:val="0Text"/>
        </w:rPr>
        <w:t xml:space="preserve"> </w:t>
      </w:r>
    </w:p>
    <w:p w14:paraId="5A832AAB" w14:textId="77777777" w:rsidR="004F6886" w:rsidRDefault="00000000">
      <w:pPr>
        <w:pStyle w:val="Para01"/>
        <w:spacing w:before="240" w:after="240"/>
      </w:pPr>
      <w:hyperlink w:anchor="Li_Feng_Qi_Xian_Sheng_Fu_Fu_Shou">
        <w:r>
          <w:t>李凤岐先生夫妇寿序</w:t>
        </w:r>
      </w:hyperlink>
      <w:r>
        <w:rPr>
          <w:rStyle w:val="0Text"/>
        </w:rPr>
        <w:t xml:space="preserve"> </w:t>
      </w:r>
    </w:p>
    <w:p w14:paraId="7508D309" w14:textId="77777777" w:rsidR="004F6886" w:rsidRDefault="00000000">
      <w:pPr>
        <w:pStyle w:val="Para01"/>
        <w:spacing w:before="240" w:after="240"/>
      </w:pPr>
      <w:hyperlink w:anchor="Wen_Chao_Zhai_Yao_Xu">
        <w:r>
          <w:t>文钞摘要序</w:t>
        </w:r>
      </w:hyperlink>
      <w:r>
        <w:rPr>
          <w:rStyle w:val="0Text"/>
        </w:rPr>
        <w:t xml:space="preserve"> </w:t>
      </w:r>
    </w:p>
    <w:p w14:paraId="6E94F634" w14:textId="77777777" w:rsidR="004F6886" w:rsidRDefault="00000000">
      <w:pPr>
        <w:pStyle w:val="Para01"/>
        <w:spacing w:before="240" w:after="240"/>
      </w:pPr>
      <w:hyperlink w:anchor="Ban_Ruo_Rong_Xin_Lun_Zhong_Ke_Xu">
        <w:r>
          <w:t>般若融心论重刻序</w:t>
        </w:r>
      </w:hyperlink>
      <w:r>
        <w:rPr>
          <w:rStyle w:val="0Text"/>
        </w:rPr>
        <w:t xml:space="preserve"> </w:t>
      </w:r>
    </w:p>
    <w:p w14:paraId="63B6257F" w14:textId="77777777" w:rsidR="004F6886" w:rsidRDefault="00000000">
      <w:pPr>
        <w:pStyle w:val="Para01"/>
        <w:spacing w:before="240" w:after="240"/>
      </w:pPr>
      <w:hyperlink w:anchor="Pu_Quan_Xue_Fo_Tan_Xu">
        <w:r>
          <w:t>普劝学佛谭序</w:t>
        </w:r>
      </w:hyperlink>
      <w:r>
        <w:rPr>
          <w:rStyle w:val="0Text"/>
        </w:rPr>
        <w:t xml:space="preserve"> </w:t>
      </w:r>
    </w:p>
    <w:p w14:paraId="5DC955AC" w14:textId="77777777" w:rsidR="004F6886" w:rsidRDefault="00000000">
      <w:pPr>
        <w:pStyle w:val="Para01"/>
        <w:spacing w:before="240" w:after="240"/>
      </w:pPr>
      <w:hyperlink w:anchor="Yin_Guo_Shi_Zheng_Xu">
        <w:r>
          <w:t>因果实证序</w:t>
        </w:r>
      </w:hyperlink>
      <w:r>
        <w:rPr>
          <w:rStyle w:val="0Text"/>
        </w:rPr>
        <w:t xml:space="preserve"> </w:t>
      </w:r>
    </w:p>
    <w:p w14:paraId="0FE88DD7" w14:textId="77777777" w:rsidR="004F6886" w:rsidRDefault="00000000">
      <w:pPr>
        <w:pStyle w:val="Para01"/>
        <w:spacing w:before="240" w:after="240"/>
      </w:pPr>
      <w:hyperlink w:anchor="Zhao_Mu_Ke_Song_Bai_Hua_Jie_Shi">
        <w:r>
          <w:t>朝暮课诵白话解释序</w:t>
        </w:r>
      </w:hyperlink>
      <w:r>
        <w:rPr>
          <w:rStyle w:val="0Text"/>
        </w:rPr>
        <w:t xml:space="preserve"> </w:t>
      </w:r>
    </w:p>
    <w:p w14:paraId="6796293A" w14:textId="77777777" w:rsidR="004F6886" w:rsidRDefault="00000000">
      <w:pPr>
        <w:pStyle w:val="Para01"/>
        <w:spacing w:before="240" w:after="240"/>
      </w:pPr>
      <w:hyperlink w:anchor="Chao_Xian_Yu_Shan_Yuan_Jue_Shan">
        <w:r>
          <w:t>巢县鱼山圆觉禅院传戒序</w:t>
        </w:r>
      </w:hyperlink>
      <w:r>
        <w:rPr>
          <w:rStyle w:val="0Text"/>
        </w:rPr>
        <w:t xml:space="preserve"> </w:t>
      </w:r>
    </w:p>
    <w:p w14:paraId="06B871C9" w14:textId="77777777" w:rsidR="004F6886" w:rsidRDefault="00000000">
      <w:pPr>
        <w:pStyle w:val="Para01"/>
        <w:spacing w:before="240" w:after="240"/>
      </w:pPr>
      <w:hyperlink w:anchor="Su_Zhou_Hong_Hua_She_Di_Liu_Jie">
        <w:r>
          <w:t>苏州弘化社第六届出纳报告清册弁言</w:t>
        </w:r>
      </w:hyperlink>
      <w:r>
        <w:rPr>
          <w:rStyle w:val="0Text"/>
        </w:rPr>
        <w:t xml:space="preserve"> </w:t>
      </w:r>
    </w:p>
    <w:p w14:paraId="6CF1EC15" w14:textId="77777777" w:rsidR="004F6886" w:rsidRDefault="00000000">
      <w:pPr>
        <w:pStyle w:val="Para01"/>
        <w:spacing w:before="240" w:after="240"/>
      </w:pPr>
      <w:hyperlink w:anchor="Hang_Zhou_Yun_Ju_Shan_Chang_Ji_G">
        <w:r>
          <w:t>杭州云居山常寂光兰若七七念佛缘起</w:t>
        </w:r>
      </w:hyperlink>
      <w:r>
        <w:rPr>
          <w:rStyle w:val="0Text"/>
        </w:rPr>
        <w:t xml:space="preserve"> </w:t>
      </w:r>
    </w:p>
    <w:p w14:paraId="17FAC716" w14:textId="77777777" w:rsidR="004F6886" w:rsidRDefault="00000000">
      <w:pPr>
        <w:pStyle w:val="Para01"/>
        <w:spacing w:before="240" w:after="240"/>
      </w:pPr>
      <w:hyperlink w:anchor="Fu_Zhou_Hai_Men_Lian_She_Yuan_Qi">
        <w:r>
          <w:t>福州海门莲社缘起</w:t>
        </w:r>
      </w:hyperlink>
      <w:r>
        <w:rPr>
          <w:rStyle w:val="0Text"/>
        </w:rPr>
        <w:t xml:space="preserve"> </w:t>
      </w:r>
    </w:p>
    <w:p w14:paraId="0AB44860" w14:textId="77777777" w:rsidR="004F6886" w:rsidRDefault="00000000">
      <w:pPr>
        <w:pStyle w:val="Para01"/>
        <w:spacing w:before="240" w:after="240"/>
      </w:pPr>
      <w:hyperlink w:anchor="Le_Qing_Fo_Jiao_Jing_Ye_She_Yuan">
        <w:r>
          <w:t>乐清佛教净业社缘起</w:t>
        </w:r>
      </w:hyperlink>
      <w:r>
        <w:rPr>
          <w:rStyle w:val="0Text"/>
        </w:rPr>
        <w:t xml:space="preserve"> </w:t>
      </w:r>
    </w:p>
    <w:p w14:paraId="414932E3" w14:textId="77777777" w:rsidR="004F6886" w:rsidRDefault="00000000">
      <w:pPr>
        <w:pStyle w:val="Para01"/>
        <w:spacing w:before="240" w:after="240"/>
      </w:pPr>
      <w:hyperlink w:anchor="Nan_Tong_Fo_Jiao_Ju_Shi_Lin_Tang">
        <w:r>
          <w:t>南通佛教居士林唐闸分林缘起</w:t>
        </w:r>
      </w:hyperlink>
      <w:r>
        <w:rPr>
          <w:rStyle w:val="0Text"/>
        </w:rPr>
        <w:t xml:space="preserve"> </w:t>
      </w:r>
    </w:p>
    <w:p w14:paraId="30320828" w14:textId="77777777" w:rsidR="004F6886" w:rsidRDefault="00000000">
      <w:pPr>
        <w:pStyle w:val="Para01"/>
        <w:spacing w:before="240" w:after="240"/>
      </w:pPr>
      <w:hyperlink w:anchor="Nan_Jing_Fo_Jiao_Jing_Ye_She_Yua">
        <w:r>
          <w:t>南京佛教净业社缘起</w:t>
        </w:r>
      </w:hyperlink>
      <w:r>
        <w:rPr>
          <w:rStyle w:val="0Text"/>
        </w:rPr>
        <w:t xml:space="preserve"> </w:t>
      </w:r>
    </w:p>
    <w:p w14:paraId="0A6FAA45" w14:textId="77777777" w:rsidR="004F6886" w:rsidRDefault="00000000">
      <w:pPr>
        <w:pStyle w:val="Para01"/>
        <w:spacing w:before="240" w:after="240"/>
      </w:pPr>
      <w:hyperlink w:anchor="Hu_Xi_Nian_Fo_She_Yuan_Qi">
        <w:r>
          <w:t>沪西念佛社缘起</w:t>
        </w:r>
      </w:hyperlink>
      <w:r>
        <w:rPr>
          <w:rStyle w:val="0Text"/>
        </w:rPr>
        <w:t xml:space="preserve"> </w:t>
      </w:r>
    </w:p>
    <w:p w14:paraId="78E3D455" w14:textId="77777777" w:rsidR="004F6886" w:rsidRDefault="00000000">
      <w:pPr>
        <w:pStyle w:val="Para01"/>
        <w:spacing w:before="240" w:after="240"/>
      </w:pPr>
      <w:hyperlink w:anchor="Huai_An_Guan_Yin_An_Pu_Ji_Lian_S">
        <w:r>
          <w:t>淮安观音庵普济莲社缘起</w:t>
        </w:r>
      </w:hyperlink>
      <w:r>
        <w:rPr>
          <w:rStyle w:val="0Text"/>
        </w:rPr>
        <w:t xml:space="preserve"> </w:t>
      </w:r>
    </w:p>
    <w:p w14:paraId="5755B4B8" w14:textId="77777777" w:rsidR="004F6886" w:rsidRDefault="00000000">
      <w:pPr>
        <w:pStyle w:val="Para01"/>
        <w:spacing w:before="240" w:after="240"/>
      </w:pPr>
      <w:hyperlink w:anchor="Jing_Jiang_Fo_Jiao_Ju_Shi_Lin_Yu">
        <w:r>
          <w:t>靖江佛教居士林缘起</w:t>
        </w:r>
      </w:hyperlink>
      <w:r>
        <w:rPr>
          <w:rStyle w:val="0Text"/>
        </w:rPr>
        <w:t xml:space="preserve"> </w:t>
      </w:r>
    </w:p>
    <w:p w14:paraId="0E02C9CB" w14:textId="77777777" w:rsidR="004F6886" w:rsidRDefault="00000000">
      <w:pPr>
        <w:pStyle w:val="Para01"/>
        <w:spacing w:before="240" w:after="240"/>
      </w:pPr>
      <w:hyperlink w:anchor="Gao_Dong_Fo_Xue_Lian_She_Yuan_Qi">
        <w:r>
          <w:t>皋东佛学莲社缘起</w:t>
        </w:r>
      </w:hyperlink>
      <w:r>
        <w:rPr>
          <w:rStyle w:val="0Text"/>
        </w:rPr>
        <w:t xml:space="preserve"> </w:t>
      </w:r>
    </w:p>
    <w:p w14:paraId="1C042726" w14:textId="77777777" w:rsidR="004F6886" w:rsidRDefault="00000000">
      <w:pPr>
        <w:pStyle w:val="Para01"/>
        <w:spacing w:before="240" w:after="240"/>
      </w:pPr>
      <w:hyperlink w:anchor="Nan_Tong_Yu_Dong_Yuan_Jia_Miao_F">
        <w:r>
          <w:t>南通余东袁家庙佛教净业社缘起</w:t>
        </w:r>
      </w:hyperlink>
      <w:r>
        <w:rPr>
          <w:rStyle w:val="0Text"/>
        </w:rPr>
        <w:t xml:space="preserve"> </w:t>
      </w:r>
    </w:p>
    <w:p w14:paraId="665E8B55" w14:textId="77777777" w:rsidR="004F6886" w:rsidRDefault="00000000">
      <w:pPr>
        <w:pStyle w:val="Para01"/>
        <w:spacing w:before="240" w:after="240"/>
      </w:pPr>
      <w:hyperlink w:anchor="Yi_Xing_Fo_Jiao_Jing_Ye_She_Yuan">
        <w:r>
          <w:t>宜兴佛教净业社缘起</w:t>
        </w:r>
      </w:hyperlink>
      <w:r>
        <w:rPr>
          <w:rStyle w:val="0Text"/>
        </w:rPr>
        <w:t xml:space="preserve"> </w:t>
      </w:r>
    </w:p>
    <w:p w14:paraId="5414345D" w14:textId="77777777" w:rsidR="004F6886" w:rsidRDefault="00000000">
      <w:pPr>
        <w:pStyle w:val="Para01"/>
        <w:spacing w:before="240" w:after="240"/>
      </w:pPr>
      <w:hyperlink w:anchor="Hui_Ji_Ju_Yue_Jing_Shi_Yuan_Qi">
        <w:r>
          <w:t>慧济居阅经室缘起</w:t>
        </w:r>
      </w:hyperlink>
      <w:r>
        <w:rPr>
          <w:rStyle w:val="0Text"/>
        </w:rPr>
        <w:t xml:space="preserve"> </w:t>
      </w:r>
    </w:p>
    <w:p w14:paraId="2629B0A0" w14:textId="77777777" w:rsidR="004F6886" w:rsidRDefault="00000000">
      <w:pPr>
        <w:pStyle w:val="Para01"/>
        <w:spacing w:before="240" w:after="240"/>
      </w:pPr>
      <w:hyperlink w:anchor="Che_Wu_Shan_Shi_Nian_Fo_Qie_Tuo">
        <w:r>
          <w:t>彻悟禅师念佛伽陀教义百偈小序</w:t>
        </w:r>
      </w:hyperlink>
      <w:r>
        <w:rPr>
          <w:rStyle w:val="0Text"/>
        </w:rPr>
        <w:t xml:space="preserve"> </w:t>
      </w:r>
    </w:p>
    <w:p w14:paraId="28699FA0" w14:textId="77777777" w:rsidR="004F6886" w:rsidRDefault="00000000">
      <w:pPr>
        <w:pStyle w:val="Para01"/>
        <w:spacing w:before="240" w:after="240"/>
      </w:pPr>
      <w:hyperlink w:anchor="Hua_Fo_Liang_Li_Xiao_Yin">
        <w:r>
          <w:t>画佛两利小引</w:t>
        </w:r>
      </w:hyperlink>
      <w:r>
        <w:rPr>
          <w:rStyle w:val="0Text"/>
        </w:rPr>
        <w:t xml:space="preserve"> </w:t>
      </w:r>
    </w:p>
    <w:p w14:paraId="771D8B1F" w14:textId="77777777" w:rsidR="004F6886" w:rsidRDefault="00000000">
      <w:pPr>
        <w:pStyle w:val="Para01"/>
        <w:spacing w:before="240" w:after="240"/>
      </w:pPr>
      <w:hyperlink w:anchor="Ru_Gao_Mu_Jian_Jian_Gu_Mi_Zai_Fo">
        <w:r>
          <w:t>如皋募建荐孤弭灾佛七道场小引</w:t>
        </w:r>
      </w:hyperlink>
      <w:r>
        <w:rPr>
          <w:rStyle w:val="0Text"/>
        </w:rPr>
        <w:t xml:space="preserve"> </w:t>
      </w:r>
    </w:p>
    <w:p w14:paraId="436F27D6" w14:textId="77777777" w:rsidR="004F6886" w:rsidRDefault="00000000">
      <w:pPr>
        <w:pStyle w:val="Para01"/>
        <w:spacing w:before="240" w:after="240"/>
      </w:pPr>
      <w:hyperlink w:anchor="Ru_Gao_Fo_Xue_Hui_Xiao_Yin">
        <w:r>
          <w:t>如皋佛学会小引</w:t>
        </w:r>
      </w:hyperlink>
      <w:r>
        <w:rPr>
          <w:rStyle w:val="0Text"/>
        </w:rPr>
        <w:t xml:space="preserve"> </w:t>
      </w:r>
    </w:p>
    <w:p w14:paraId="1A581516" w14:textId="77777777" w:rsidR="004F6886" w:rsidRDefault="00000000">
      <w:pPr>
        <w:pStyle w:val="Para01"/>
        <w:spacing w:before="240" w:after="240"/>
      </w:pPr>
      <w:hyperlink w:anchor="Ning_Bo_Bao_Qing_Si_Nian_Fo_Tang">
        <w:r>
          <w:t>宁波宝庆寺念佛堂置田碑记</w:t>
        </w:r>
      </w:hyperlink>
      <w:r>
        <w:rPr>
          <w:rStyle w:val="0Text"/>
        </w:rPr>
        <w:t xml:space="preserve"> </w:t>
      </w:r>
    </w:p>
    <w:p w14:paraId="402DA663" w14:textId="77777777" w:rsidR="004F6886" w:rsidRDefault="00000000">
      <w:pPr>
        <w:pStyle w:val="Para01"/>
        <w:spacing w:before="240" w:after="240"/>
      </w:pPr>
      <w:hyperlink w:anchor="Ji_Nan_Jing_Ju_Si_Gong_Qing_Da_C">
        <w:r>
          <w:t>济南净居寺恭请大藏功德碑记</w:t>
        </w:r>
      </w:hyperlink>
      <w:r>
        <w:rPr>
          <w:rStyle w:val="0Text"/>
        </w:rPr>
        <w:t xml:space="preserve"> </w:t>
      </w:r>
    </w:p>
    <w:p w14:paraId="3255030D" w14:textId="77777777" w:rsidR="004F6886" w:rsidRDefault="00000000">
      <w:pPr>
        <w:pStyle w:val="Para01"/>
        <w:spacing w:before="240" w:after="240"/>
      </w:pPr>
      <w:hyperlink w:anchor="Xin_Chang_Shi_Cheng_Si_Zhong_Jia">
        <w:r>
          <w:t>新昌石城寺重建智者大师衣钵塔记</w:t>
        </w:r>
      </w:hyperlink>
      <w:r>
        <w:rPr>
          <w:rStyle w:val="0Text"/>
        </w:rPr>
        <w:t xml:space="preserve"> </w:t>
      </w:r>
    </w:p>
    <w:p w14:paraId="0262D076" w14:textId="77777777" w:rsidR="004F6886" w:rsidRDefault="00000000">
      <w:pPr>
        <w:pStyle w:val="Para01"/>
        <w:spacing w:before="240" w:after="240"/>
      </w:pPr>
      <w:hyperlink w:anchor="Min_Hou_Luo_Zi_Sheng_Ju_Shi_Shen">
        <w:r>
          <w:t>闽侯罗梓生居士生西记</w:t>
        </w:r>
      </w:hyperlink>
      <w:r>
        <w:rPr>
          <w:rStyle w:val="0Text"/>
        </w:rPr>
        <w:t xml:space="preserve"> </w:t>
      </w:r>
    </w:p>
    <w:p w14:paraId="23E3DDF7" w14:textId="77777777" w:rsidR="004F6886" w:rsidRDefault="00000000">
      <w:pPr>
        <w:pStyle w:val="Para01"/>
        <w:spacing w:before="240" w:after="240"/>
      </w:pPr>
      <w:hyperlink w:anchor="Jiang_Mu_Wang_Tai_Fu_Ren_Wang_Sh">
        <w:r>
          <w:t>江母汪太夫人往生记</w:t>
        </w:r>
      </w:hyperlink>
      <w:r>
        <w:rPr>
          <w:rStyle w:val="0Text"/>
        </w:rPr>
        <w:t xml:space="preserve"> </w:t>
      </w:r>
    </w:p>
    <w:p w14:paraId="77C70ED1" w14:textId="77777777" w:rsidR="004F6886" w:rsidRDefault="00000000">
      <w:pPr>
        <w:pStyle w:val="Para01"/>
        <w:spacing w:before="240" w:after="240"/>
      </w:pPr>
      <w:hyperlink w:anchor="Shan_Nu_Ren_He_Wang_Shi_Sheng_Yu">
        <w:r>
          <w:t>善女人何王氏圣缘生西记</w:t>
        </w:r>
      </w:hyperlink>
      <w:r>
        <w:rPr>
          <w:rStyle w:val="0Text"/>
        </w:rPr>
        <w:t xml:space="preserve"> </w:t>
      </w:r>
    </w:p>
    <w:p w14:paraId="2A9060B6" w14:textId="77777777" w:rsidR="004F6886" w:rsidRDefault="00000000">
      <w:pPr>
        <w:pStyle w:val="Para01"/>
        <w:spacing w:before="240" w:after="240"/>
      </w:pPr>
      <w:hyperlink w:anchor="Le_Hui_Jing_You_Po_Yi_Sheng_Xi_J">
        <w:r>
          <w:t>乐慧静优婆夷生西记</w:t>
        </w:r>
      </w:hyperlink>
      <w:r>
        <w:rPr>
          <w:rStyle w:val="0Text"/>
        </w:rPr>
        <w:t xml:space="preserve"> </w:t>
      </w:r>
    </w:p>
    <w:p w14:paraId="7FDAF876" w14:textId="77777777" w:rsidR="004F6886" w:rsidRDefault="00000000">
      <w:pPr>
        <w:pStyle w:val="Para01"/>
        <w:spacing w:before="240" w:after="240"/>
      </w:pPr>
      <w:hyperlink w:anchor="Yang_Pei_Wen_Ju_Shi_De_She_Li_Ji">
        <w:r>
          <w:t>杨佩文居士得舍利记</w:t>
        </w:r>
      </w:hyperlink>
      <w:r>
        <w:rPr>
          <w:rStyle w:val="0Text"/>
        </w:rPr>
        <w:t xml:space="preserve"> </w:t>
      </w:r>
    </w:p>
    <w:p w14:paraId="0E7AB89D" w14:textId="77777777" w:rsidR="004F6886" w:rsidRDefault="00000000">
      <w:pPr>
        <w:pStyle w:val="Para01"/>
        <w:spacing w:before="240" w:after="240"/>
      </w:pPr>
      <w:hyperlink w:anchor="A_Yu_Wang_Fo_She_Li_Ta_Ji_Shi">
        <w:r>
          <w:t>阿育王佛舍利塔记实</w:t>
        </w:r>
      </w:hyperlink>
      <w:r>
        <w:rPr>
          <w:rStyle w:val="0Text"/>
        </w:rPr>
        <w:t xml:space="preserve"> </w:t>
      </w:r>
    </w:p>
    <w:p w14:paraId="15090853" w14:textId="77777777" w:rsidR="004F6886" w:rsidRDefault="00000000">
      <w:pPr>
        <w:pStyle w:val="Para01"/>
        <w:spacing w:before="240" w:after="240"/>
      </w:pPr>
      <w:hyperlink w:anchor="Nan_Tong_Jin_Sha_Qu_Fo_Jiao_Ju_S">
        <w:r>
          <w:t>南通金沙区佛教居士林成立宣言</w:t>
        </w:r>
      </w:hyperlink>
      <w:r>
        <w:rPr>
          <w:rStyle w:val="0Text"/>
        </w:rPr>
        <w:t xml:space="preserve"> </w:t>
      </w:r>
    </w:p>
    <w:p w14:paraId="16910EDA" w14:textId="77777777" w:rsidR="004F6886" w:rsidRDefault="00000000">
      <w:pPr>
        <w:pStyle w:val="Para01"/>
        <w:spacing w:before="240" w:after="240"/>
      </w:pPr>
      <w:hyperlink w:anchor="Ti_Wu_Jiang_Fei_Bei_Long_Ling_Ya">
        <w:r>
          <w:t>题吴江费陂龙灵岩藏经图偈</w:t>
        </w:r>
      </w:hyperlink>
      <w:r>
        <w:rPr>
          <w:rStyle w:val="0Text"/>
        </w:rPr>
        <w:t xml:space="preserve"> </w:t>
      </w:r>
    </w:p>
    <w:p w14:paraId="55F38B99" w14:textId="77777777" w:rsidR="004F6886" w:rsidRDefault="00000000">
      <w:pPr>
        <w:pStyle w:val="Para01"/>
        <w:spacing w:before="240" w:after="240"/>
      </w:pPr>
      <w:hyperlink w:anchor="Pu_Wei_Shi_Zi_Liu_Tong_Li_Shi_Ga">
        <w:r>
          <w:t>普为施资流通历史感应统纪及展转传布看读诸善信回向偈</w:t>
        </w:r>
      </w:hyperlink>
      <w:r>
        <w:rPr>
          <w:rStyle w:val="0Text"/>
        </w:rPr>
        <w:t xml:space="preserve"> </w:t>
      </w:r>
    </w:p>
    <w:p w14:paraId="7B3F5494" w14:textId="77777777" w:rsidR="004F6886" w:rsidRDefault="00000000">
      <w:pPr>
        <w:pStyle w:val="Para01"/>
        <w:spacing w:before="240" w:after="240"/>
      </w:pPr>
      <w:hyperlink w:anchor="Jing_Wei_Shi_Zi_Liu_Tong_Guan_Sh">
        <w:r>
          <w:t>敬为施资流通观世音菩萨本迹感应颂及展转传布看读诸善信回向偈</w:t>
        </w:r>
      </w:hyperlink>
      <w:r>
        <w:rPr>
          <w:rStyle w:val="0Text"/>
        </w:rPr>
        <w:t xml:space="preserve"> </w:t>
      </w:r>
    </w:p>
    <w:p w14:paraId="479CB677" w14:textId="77777777" w:rsidR="004F6886" w:rsidRDefault="00000000">
      <w:pPr>
        <w:pStyle w:val="Para01"/>
        <w:spacing w:before="240" w:after="240"/>
      </w:pPr>
      <w:hyperlink w:anchor="Pu_Wei_Zhu_Yin_Ji_Du_Song_Shou_C">
        <w:r>
          <w:t>普为助印及读诵受持展转流通各佛经者回向偈</w:t>
        </w:r>
      </w:hyperlink>
      <w:r>
        <w:rPr>
          <w:rStyle w:val="0Text"/>
        </w:rPr>
        <w:t xml:space="preserve"> </w:t>
      </w:r>
    </w:p>
    <w:p w14:paraId="6210C114" w14:textId="77777777" w:rsidR="004F6886" w:rsidRDefault="00000000">
      <w:pPr>
        <w:pStyle w:val="Para01"/>
        <w:spacing w:before="240" w:after="240"/>
      </w:pPr>
      <w:hyperlink w:anchor="Pu_Wei_Shi_Zi_Liu_Tong_Ji_Jian_W">
        <w:r>
          <w:t>普为施资流通及见闻受持展转传布 （学佛人可否吃肉的研究）诸善信回向偈</w:t>
        </w:r>
      </w:hyperlink>
      <w:r>
        <w:rPr>
          <w:rStyle w:val="0Text"/>
        </w:rPr>
        <w:t xml:space="preserve"> </w:t>
      </w:r>
    </w:p>
    <w:p w14:paraId="37CC11E7" w14:textId="77777777" w:rsidR="004F6886" w:rsidRDefault="00000000">
      <w:pPr>
        <w:pStyle w:val="Para01"/>
        <w:spacing w:before="240" w:after="240"/>
      </w:pPr>
      <w:hyperlink w:anchor="Su_Zhou_Bao_Guo_Si_Guan_Fang_Ti">
        <w:r>
          <w:t>苏州报国寺关房题壁偈</w:t>
        </w:r>
      </w:hyperlink>
      <w:r>
        <w:rPr>
          <w:rStyle w:val="0Text"/>
        </w:rPr>
        <w:t xml:space="preserve"> </w:t>
      </w:r>
    </w:p>
    <w:p w14:paraId="2AD7AB81" w14:textId="77777777" w:rsidR="004F6886" w:rsidRDefault="00000000">
      <w:pPr>
        <w:pStyle w:val="Para01"/>
        <w:spacing w:before="240" w:after="240"/>
      </w:pPr>
      <w:hyperlink w:anchor="Li_Nian_Guan_Yin_Pu_Sa_Hui_Xiang">
        <w:r>
          <w:t>礼念观音菩萨回向偈</w:t>
        </w:r>
      </w:hyperlink>
      <w:r>
        <w:rPr>
          <w:rStyle w:val="0Text"/>
        </w:rPr>
        <w:t xml:space="preserve"> </w:t>
      </w:r>
    </w:p>
    <w:p w14:paraId="2EDB2C83" w14:textId="77777777" w:rsidR="004F6886" w:rsidRDefault="00000000">
      <w:pPr>
        <w:pStyle w:val="Para01"/>
        <w:spacing w:before="240" w:after="240"/>
      </w:pPr>
      <w:hyperlink w:anchor="Ti_Yu_Zhu_Da_Shi_Xin_Ji_Song">
        <w:r>
          <w:t>题玉嵀大师心迹颂</w:t>
        </w:r>
      </w:hyperlink>
      <w:r>
        <w:rPr>
          <w:rStyle w:val="0Text"/>
        </w:rPr>
        <w:t xml:space="preserve"> </w:t>
      </w:r>
    </w:p>
    <w:p w14:paraId="29475D5B" w14:textId="77777777" w:rsidR="004F6886" w:rsidRDefault="00000000">
      <w:pPr>
        <w:pStyle w:val="Para01"/>
        <w:spacing w:before="240" w:after="240"/>
      </w:pPr>
      <w:hyperlink w:anchor="Hua_Yan_Jing_Gan_Ying_Song">
        <w:r>
          <w:t>华严经感应颂</w:t>
        </w:r>
      </w:hyperlink>
      <w:r>
        <w:rPr>
          <w:rStyle w:val="0Text"/>
        </w:rPr>
        <w:t xml:space="preserve"> </w:t>
      </w:r>
    </w:p>
    <w:p w14:paraId="31D535A4" w14:textId="77777777" w:rsidR="004F6886" w:rsidRDefault="00000000">
      <w:pPr>
        <w:pStyle w:val="Para01"/>
        <w:spacing w:before="240" w:after="240"/>
      </w:pPr>
      <w:hyperlink w:anchor="Jiao_Shan_Ji_Tang_Shang_Ren_Wang">
        <w:r>
          <w:t>焦山吉堂上人往生颂</w:t>
        </w:r>
      </w:hyperlink>
      <w:r>
        <w:rPr>
          <w:rStyle w:val="0Text"/>
        </w:rPr>
        <w:t xml:space="preserve"> </w:t>
      </w:r>
    </w:p>
    <w:p w14:paraId="5B77964A" w14:textId="77777777" w:rsidR="004F6886" w:rsidRDefault="00000000">
      <w:pPr>
        <w:pStyle w:val="Para01"/>
        <w:spacing w:before="240" w:after="240"/>
      </w:pPr>
      <w:hyperlink w:anchor="Zeng_Fo_Guang_She_Zhu_Shan_Ren_S">
        <w:r>
          <w:t>赠佛光社诸善人颂</w:t>
        </w:r>
      </w:hyperlink>
      <w:r>
        <w:rPr>
          <w:rStyle w:val="0Text"/>
        </w:rPr>
        <w:t xml:space="preserve"> </w:t>
      </w:r>
    </w:p>
    <w:p w14:paraId="15CD7A30" w14:textId="77777777" w:rsidR="004F6886" w:rsidRDefault="00000000">
      <w:pPr>
        <w:pStyle w:val="Para01"/>
        <w:spacing w:before="240" w:after="240"/>
      </w:pPr>
      <w:hyperlink w:anchor="Zeng_Fo_Guang_She_She_You_Da_Hui">
        <w:r>
          <w:t>赠佛光社社友大会颂词</w:t>
        </w:r>
      </w:hyperlink>
      <w:r>
        <w:rPr>
          <w:rStyle w:val="0Text"/>
        </w:rPr>
        <w:t xml:space="preserve"> </w:t>
      </w:r>
    </w:p>
    <w:p w14:paraId="06D54D19" w14:textId="77777777" w:rsidR="004F6886" w:rsidRDefault="00000000">
      <w:pPr>
        <w:pStyle w:val="Para01"/>
        <w:spacing w:before="240" w:after="240"/>
      </w:pPr>
      <w:hyperlink w:anchor="Bao_Shan_Ju_Shi_Lin_Kai_Mu_Song">
        <w:r>
          <w:t>宝山居士林开幕颂</w:t>
        </w:r>
      </w:hyperlink>
      <w:r>
        <w:rPr>
          <w:rStyle w:val="0Text"/>
        </w:rPr>
        <w:t xml:space="preserve"> </w:t>
      </w:r>
    </w:p>
    <w:p w14:paraId="3FFB5A66" w14:textId="77777777" w:rsidR="004F6886" w:rsidRDefault="00000000">
      <w:pPr>
        <w:pStyle w:val="Para01"/>
        <w:spacing w:before="240" w:after="240"/>
      </w:pPr>
      <w:hyperlink w:anchor="Wang_Mu_Cheng_Tai_Fu_Ren_Yi_De_S">
        <w:r>
          <w:t>王母程太夫人懿德颂</w:t>
        </w:r>
      </w:hyperlink>
      <w:r>
        <w:rPr>
          <w:rStyle w:val="0Text"/>
        </w:rPr>
        <w:t xml:space="preserve"> </w:t>
      </w:r>
    </w:p>
    <w:p w14:paraId="28C7DC3D" w14:textId="77777777" w:rsidR="004F6886" w:rsidRDefault="00000000">
      <w:pPr>
        <w:pStyle w:val="Para01"/>
        <w:spacing w:before="240" w:after="240"/>
      </w:pPr>
      <w:hyperlink w:anchor="Xian_De_Bi_Qiu_Ni_Xiang_Zan">
        <w:r>
          <w:t>先德比丘尼像赞</w:t>
        </w:r>
      </w:hyperlink>
      <w:r>
        <w:rPr>
          <w:rStyle w:val="0Text"/>
        </w:rPr>
        <w:t xml:space="preserve"> </w:t>
      </w:r>
    </w:p>
    <w:p w14:paraId="1658DA31" w14:textId="77777777" w:rsidR="004F6886" w:rsidRDefault="00000000">
      <w:pPr>
        <w:pStyle w:val="Para01"/>
        <w:spacing w:before="240" w:after="240"/>
      </w:pPr>
      <w:hyperlink w:anchor="Gao_He_Nian_Ju_Shi_Xiang_Zan">
        <w:r>
          <w:t>高鹤年居士像赞</w:t>
        </w:r>
      </w:hyperlink>
      <w:r>
        <w:rPr>
          <w:rStyle w:val="0Text"/>
        </w:rPr>
        <w:t xml:space="preserve"> </w:t>
      </w:r>
    </w:p>
    <w:p w14:paraId="69B74EF5" w14:textId="77777777" w:rsidR="004F6886" w:rsidRDefault="00000000">
      <w:pPr>
        <w:pStyle w:val="Para01"/>
        <w:spacing w:before="240" w:after="240"/>
      </w:pPr>
      <w:hyperlink w:anchor="Chi_Zhong_Jin_Liang_Ti_Yao">
        <w:r>
          <w:t>饬终津梁提要</w:t>
        </w:r>
      </w:hyperlink>
      <w:r>
        <w:rPr>
          <w:rStyle w:val="0Text"/>
        </w:rPr>
        <w:t xml:space="preserve"> </w:t>
      </w:r>
    </w:p>
    <w:p w14:paraId="385CFFF2" w14:textId="77777777" w:rsidR="004F6886" w:rsidRDefault="00000000">
      <w:pPr>
        <w:pStyle w:val="Para01"/>
        <w:spacing w:before="240" w:after="240"/>
      </w:pPr>
      <w:hyperlink w:anchor="Ling_Yan_Shan_Si_Nian_Song_Yi_Gu">
        <w:r>
          <w:t>灵岩山寺念诵仪规题辞</w:t>
        </w:r>
      </w:hyperlink>
      <w:r>
        <w:rPr>
          <w:rStyle w:val="0Text"/>
        </w:rPr>
        <w:t xml:space="preserve"> </w:t>
      </w:r>
    </w:p>
    <w:p w14:paraId="62D3B2D1" w14:textId="77777777" w:rsidR="004F6886" w:rsidRDefault="00000000">
      <w:pPr>
        <w:pStyle w:val="Para01"/>
        <w:spacing w:before="240" w:after="240"/>
      </w:pPr>
      <w:hyperlink w:anchor="A_Mi_Tuo_Jing_Bai_Hua_Jie_Shi_Ti">
        <w:r>
          <w:t>阿弥陀经白话解释题辞</w:t>
        </w:r>
      </w:hyperlink>
      <w:r>
        <w:rPr>
          <w:rStyle w:val="0Text"/>
        </w:rPr>
        <w:t xml:space="preserve"> </w:t>
      </w:r>
    </w:p>
    <w:p w14:paraId="6E7FD5D6" w14:textId="77777777" w:rsidR="004F6886" w:rsidRDefault="00000000">
      <w:pPr>
        <w:pStyle w:val="Para01"/>
        <w:spacing w:before="240" w:after="240"/>
      </w:pPr>
      <w:hyperlink w:anchor="Guan_Shi_Yin_Pu_Sa_Ben_Ji_Gan_Yi">
        <w:r>
          <w:t>观世音菩萨本迹感应颂题辞</w:t>
        </w:r>
      </w:hyperlink>
      <w:r>
        <w:rPr>
          <w:rStyle w:val="0Text"/>
        </w:rPr>
        <w:t xml:space="preserve"> </w:t>
      </w:r>
    </w:p>
    <w:p w14:paraId="393B71BF" w14:textId="77777777" w:rsidR="004F6886" w:rsidRDefault="00000000">
      <w:pPr>
        <w:pStyle w:val="Para01"/>
        <w:spacing w:before="240" w:after="240"/>
      </w:pPr>
      <w:hyperlink w:anchor="An_Shi_Quan_Shu_Ti_Ci">
        <w:r>
          <w:t>安士全书题辞</w:t>
        </w:r>
      </w:hyperlink>
      <w:r>
        <w:rPr>
          <w:rStyle w:val="0Text"/>
        </w:rPr>
        <w:t xml:space="preserve"> </w:t>
      </w:r>
    </w:p>
    <w:p w14:paraId="388781BB" w14:textId="77777777" w:rsidR="004F6886" w:rsidRDefault="00000000">
      <w:pPr>
        <w:pStyle w:val="Para01"/>
        <w:spacing w:before="240" w:after="240"/>
      </w:pPr>
      <w:hyperlink w:anchor="Xue_Fo_Ren_Ke_Fou_Chi_Rou_De_Yan">
        <w:r>
          <w:t>学佛人可否吃肉的研究题辞</w:t>
        </w:r>
      </w:hyperlink>
      <w:r>
        <w:rPr>
          <w:rStyle w:val="0Text"/>
        </w:rPr>
        <w:t xml:space="preserve"> </w:t>
      </w:r>
    </w:p>
    <w:p w14:paraId="4188B880" w14:textId="77777777" w:rsidR="004F6886" w:rsidRDefault="00000000">
      <w:pPr>
        <w:pStyle w:val="Para01"/>
        <w:spacing w:before="240" w:after="240"/>
      </w:pPr>
      <w:hyperlink w:anchor="Yin_Guang_Fa_Shi_Jia_Yan_Lu_Ti_C">
        <w:r>
          <w:t>印光法师嘉言录题辞一</w:t>
        </w:r>
      </w:hyperlink>
      <w:r>
        <w:rPr>
          <w:rStyle w:val="0Text"/>
        </w:rPr>
        <w:t xml:space="preserve"> </w:t>
      </w:r>
    </w:p>
    <w:p w14:paraId="351AF0F9" w14:textId="77777777" w:rsidR="004F6886" w:rsidRDefault="00000000">
      <w:pPr>
        <w:pStyle w:val="Para01"/>
        <w:spacing w:before="240" w:after="240"/>
      </w:pPr>
      <w:hyperlink w:anchor="Yin_Guang_Fa_Shi_Jia_Yan_Lu_Ti_C_1">
        <w:r>
          <w:t>印光法师嘉言录题辞二</w:t>
        </w:r>
      </w:hyperlink>
      <w:r>
        <w:rPr>
          <w:rStyle w:val="0Text"/>
        </w:rPr>
        <w:t xml:space="preserve"> </w:t>
      </w:r>
    </w:p>
    <w:p w14:paraId="659B5E91" w14:textId="77777777" w:rsidR="004F6886" w:rsidRDefault="00000000">
      <w:pPr>
        <w:pStyle w:val="Para01"/>
        <w:spacing w:before="240" w:after="240"/>
      </w:pPr>
      <w:hyperlink w:anchor="Gan_Ying_Pian_Zhi_Jiang_Ti_Ci">
        <w:r>
          <w:t>感应篇直讲题辞</w:t>
        </w:r>
      </w:hyperlink>
      <w:r>
        <w:rPr>
          <w:rStyle w:val="0Text"/>
        </w:rPr>
        <w:t xml:space="preserve"> </w:t>
      </w:r>
    </w:p>
    <w:p w14:paraId="1487BFEA" w14:textId="77777777" w:rsidR="004F6886" w:rsidRDefault="00000000">
      <w:pPr>
        <w:pStyle w:val="Para01"/>
        <w:spacing w:before="240" w:after="240"/>
      </w:pPr>
      <w:hyperlink w:anchor="Yin_Zhi_Wen_Tu_Zheng_Ti_Ci">
        <w:r>
          <w:t>阴骘文图证题辞</w:t>
        </w:r>
      </w:hyperlink>
      <w:r>
        <w:rPr>
          <w:rStyle w:val="0Text"/>
        </w:rPr>
        <w:t xml:space="preserve"> </w:t>
      </w:r>
    </w:p>
    <w:p w14:paraId="36DA2250" w14:textId="77777777" w:rsidR="004F6886" w:rsidRDefault="00000000">
      <w:pPr>
        <w:pStyle w:val="Para01"/>
        <w:spacing w:before="240" w:after="240"/>
      </w:pPr>
      <w:hyperlink w:anchor="Jiang_Shen_Xiu_Xian_Sheng_Fang_S">
        <w:r>
          <w:t>江慎修先生放生杀生现报录莲池大师戒杀放生文合编题辞</w:t>
        </w:r>
      </w:hyperlink>
      <w:r>
        <w:rPr>
          <w:rStyle w:val="0Text"/>
        </w:rPr>
        <w:t xml:space="preserve"> </w:t>
      </w:r>
    </w:p>
    <w:p w14:paraId="69633AA4" w14:textId="77777777" w:rsidR="004F6886" w:rsidRDefault="00000000">
      <w:pPr>
        <w:pStyle w:val="Para01"/>
        <w:spacing w:before="240" w:after="240"/>
      </w:pPr>
      <w:hyperlink w:anchor="Shou_Kang_Bao_Jian_Ti_Ci_Yi">
        <w:r>
          <w:t>寿康宝鉴题辞一</w:t>
        </w:r>
      </w:hyperlink>
      <w:r>
        <w:rPr>
          <w:rStyle w:val="0Text"/>
        </w:rPr>
        <w:t xml:space="preserve"> </w:t>
      </w:r>
    </w:p>
    <w:p w14:paraId="1ECD8EC8" w14:textId="77777777" w:rsidR="004F6886" w:rsidRDefault="00000000">
      <w:pPr>
        <w:pStyle w:val="Para01"/>
        <w:spacing w:before="240" w:after="240"/>
      </w:pPr>
      <w:hyperlink w:anchor="Shou_Kang_Bao_Jian_Ti_Ci_Er">
        <w:r>
          <w:t>寿康宝鉴题辞二</w:t>
        </w:r>
      </w:hyperlink>
      <w:r>
        <w:rPr>
          <w:rStyle w:val="0Text"/>
        </w:rPr>
        <w:t xml:space="preserve"> </w:t>
      </w:r>
    </w:p>
    <w:p w14:paraId="4EEB4308" w14:textId="77777777" w:rsidR="004F6886" w:rsidRDefault="00000000">
      <w:pPr>
        <w:pStyle w:val="Para01"/>
        <w:spacing w:before="240" w:after="240"/>
      </w:pPr>
      <w:hyperlink w:anchor="Luo_Liang_Feng_Ju_Shi_Zheng_Xin">
        <w:r>
          <w:t>罗两峰居士正信录题辞</w:t>
        </w:r>
      </w:hyperlink>
      <w:r>
        <w:rPr>
          <w:rStyle w:val="0Text"/>
        </w:rPr>
        <w:t xml:space="preserve"> </w:t>
      </w:r>
    </w:p>
    <w:p w14:paraId="32776279" w14:textId="77777777" w:rsidR="004F6886" w:rsidRDefault="00000000">
      <w:pPr>
        <w:pStyle w:val="Para01"/>
        <w:spacing w:before="240" w:after="240"/>
      </w:pPr>
      <w:hyperlink w:anchor="Yang_Fu_Zhai_Shi_Jie_Xu_Ji_Ti_Ci">
        <w:r>
          <w:t>阳复斋诗偈续集题辞</w:t>
        </w:r>
      </w:hyperlink>
      <w:r>
        <w:rPr>
          <w:rStyle w:val="0Text"/>
        </w:rPr>
        <w:t xml:space="preserve"> </w:t>
      </w:r>
    </w:p>
    <w:p w14:paraId="29098A42" w14:textId="77777777" w:rsidR="004F6886" w:rsidRDefault="00000000">
      <w:pPr>
        <w:pStyle w:val="Para01"/>
        <w:spacing w:before="240" w:after="240"/>
      </w:pPr>
      <w:hyperlink w:anchor="Gan_Su_Ding_Xi_Xian_Guo_Gong_Zi">
        <w:r>
          <w:t>甘肃定西县郭公子固暨德配冯孺人事略题辞</w:t>
        </w:r>
      </w:hyperlink>
      <w:r>
        <w:rPr>
          <w:rStyle w:val="0Text"/>
        </w:rPr>
        <w:t xml:space="preserve"> </w:t>
      </w:r>
    </w:p>
    <w:p w14:paraId="6E09D8B2" w14:textId="77777777" w:rsidR="004F6886" w:rsidRDefault="00000000">
      <w:pPr>
        <w:pStyle w:val="Para01"/>
        <w:spacing w:before="240" w:after="240"/>
      </w:pPr>
      <w:hyperlink w:anchor="Chen_Kong_Fa_Shi_Chuang_Ban_Lian">
        <w:r>
          <w:t>尘空法师创办莲社纪念题词</w:t>
        </w:r>
      </w:hyperlink>
      <w:r>
        <w:rPr>
          <w:rStyle w:val="0Text"/>
        </w:rPr>
        <w:t xml:space="preserve"> </w:t>
      </w:r>
    </w:p>
    <w:p w14:paraId="0ACB12E3" w14:textId="77777777" w:rsidR="004F6886" w:rsidRDefault="00000000">
      <w:pPr>
        <w:pStyle w:val="Para01"/>
        <w:spacing w:before="240" w:after="240"/>
      </w:pPr>
      <w:hyperlink w:anchor="Mo_Wang_Zhi_Rui_Nu_Ju_Shi_Ai_Wan">
        <w:r>
          <w:t>莫王智睿女居士哀挽录题辞</w:t>
        </w:r>
      </w:hyperlink>
      <w:r>
        <w:rPr>
          <w:rStyle w:val="0Text"/>
        </w:rPr>
        <w:t xml:space="preserve"> </w:t>
      </w:r>
    </w:p>
    <w:p w14:paraId="2BA0496F" w14:textId="77777777" w:rsidR="004F6886" w:rsidRDefault="00000000">
      <w:pPr>
        <w:pStyle w:val="Para01"/>
        <w:spacing w:before="240" w:after="240"/>
      </w:pPr>
      <w:hyperlink w:anchor="Ti_Gao_Hang_Sheng_Ju_Shi_Suo_Can">
        <w:r>
          <w:t>题高杭生居士所藏无量寿佛扇面</w:t>
        </w:r>
      </w:hyperlink>
      <w:r>
        <w:rPr>
          <w:rStyle w:val="0Text"/>
        </w:rPr>
        <w:t xml:space="preserve"> </w:t>
      </w:r>
    </w:p>
    <w:p w14:paraId="3F2DFF4A" w14:textId="77777777" w:rsidR="004F6886" w:rsidRDefault="00000000">
      <w:pPr>
        <w:pStyle w:val="Para01"/>
        <w:spacing w:before="240" w:after="240"/>
      </w:pPr>
      <w:hyperlink w:anchor="Nian_Fo_Sui_Bi">
        <w:r>
          <w:t>念佛随笔</w:t>
        </w:r>
      </w:hyperlink>
      <w:r>
        <w:rPr>
          <w:rStyle w:val="0Text"/>
        </w:rPr>
        <w:t xml:space="preserve"> </w:t>
      </w:r>
    </w:p>
    <w:p w14:paraId="62A79D29" w14:textId="77777777" w:rsidR="004F6886" w:rsidRDefault="00000000">
      <w:pPr>
        <w:pStyle w:val="Para01"/>
        <w:spacing w:before="240" w:after="240"/>
      </w:pPr>
      <w:hyperlink w:anchor="Jing_Tu_Fa_Men_Shuo_Yao">
        <w:r>
          <w:t>净土法门说要</w:t>
        </w:r>
      </w:hyperlink>
      <w:r>
        <w:rPr>
          <w:rStyle w:val="0Text"/>
        </w:rPr>
        <w:t xml:space="preserve"> </w:t>
      </w:r>
    </w:p>
    <w:p w14:paraId="53452195" w14:textId="77777777" w:rsidR="004F6886" w:rsidRDefault="00000000">
      <w:pPr>
        <w:pStyle w:val="Para01"/>
        <w:spacing w:before="240" w:after="240"/>
      </w:pPr>
      <w:hyperlink w:anchor="Jiang_Zhe_Zhan_Hou_Kai_Shi_Fa_Yu">
        <w:r>
          <w:t>江浙战后开示法语</w:t>
        </w:r>
      </w:hyperlink>
      <w:r>
        <w:rPr>
          <w:rStyle w:val="0Text"/>
        </w:rPr>
        <w:t xml:space="preserve"> </w:t>
      </w:r>
    </w:p>
    <w:p w14:paraId="1E263C5B" w14:textId="77777777" w:rsidR="004F6886" w:rsidRDefault="00000000">
      <w:pPr>
        <w:pStyle w:val="Para01"/>
        <w:spacing w:before="240" w:after="240"/>
      </w:pPr>
      <w:hyperlink w:anchor="Kai_Shi_Wu_Ze">
        <w:r>
          <w:t>开示五则</w:t>
        </w:r>
      </w:hyperlink>
      <w:r>
        <w:rPr>
          <w:rStyle w:val="0Text"/>
        </w:rPr>
        <w:t xml:space="preserve"> </w:t>
      </w:r>
    </w:p>
    <w:p w14:paraId="3BE61FC3" w14:textId="77777777" w:rsidR="004F6886" w:rsidRDefault="00000000">
      <w:pPr>
        <w:pStyle w:val="Para01"/>
        <w:spacing w:before="240" w:after="240"/>
      </w:pPr>
      <w:hyperlink w:anchor="Jing_Ye_She_Kai_Shi_Fa_Yu">
        <w:r>
          <w:t>净业社开示法语</w:t>
        </w:r>
      </w:hyperlink>
      <w:r>
        <w:rPr>
          <w:rStyle w:val="0Text"/>
        </w:rPr>
        <w:t xml:space="preserve"> </w:t>
      </w:r>
    </w:p>
    <w:p w14:paraId="065D583B" w14:textId="77777777" w:rsidR="004F6886" w:rsidRDefault="00000000">
      <w:pPr>
        <w:pStyle w:val="Para01"/>
        <w:spacing w:before="240" w:after="240"/>
      </w:pPr>
      <w:hyperlink w:anchor="Nan_Jing_Su_Shi_Tong_Yuan_She_Ka">
        <w:r>
          <w:t>南京素食同缘社开示法语</w:t>
        </w:r>
      </w:hyperlink>
      <w:r>
        <w:rPr>
          <w:rStyle w:val="0Text"/>
        </w:rPr>
        <w:t xml:space="preserve"> </w:t>
      </w:r>
    </w:p>
    <w:p w14:paraId="460E817C" w14:textId="77777777" w:rsidR="004F6886" w:rsidRDefault="00000000">
      <w:pPr>
        <w:pStyle w:val="Para01"/>
        <w:spacing w:before="240" w:after="240"/>
      </w:pPr>
      <w:hyperlink w:anchor="Shi_Jie_Fo_Jiao_Ju_Shi_Lin_Kai_S">
        <w:r>
          <w:t>世界佛教居士林开示法语</w:t>
        </w:r>
      </w:hyperlink>
      <w:r>
        <w:rPr>
          <w:rStyle w:val="0Text"/>
        </w:rPr>
        <w:t xml:space="preserve"> </w:t>
      </w:r>
    </w:p>
    <w:p w14:paraId="358A58C6" w14:textId="77777777" w:rsidR="004F6886" w:rsidRDefault="00000000">
      <w:pPr>
        <w:pStyle w:val="Para01"/>
        <w:spacing w:before="240" w:after="240"/>
      </w:pPr>
      <w:hyperlink w:anchor="Shi_Jie_Fo_Jiao_Ju_Shi_Lin_Shi_Z">
        <w:r>
          <w:t>世界佛教居士林释尊成道纪念日开示法语</w:t>
        </w:r>
      </w:hyperlink>
      <w:r>
        <w:rPr>
          <w:rStyle w:val="0Text"/>
        </w:rPr>
        <w:t xml:space="preserve"> </w:t>
      </w:r>
    </w:p>
    <w:p w14:paraId="177C7EE5" w14:textId="77777777" w:rsidR="004F6886" w:rsidRDefault="00000000">
      <w:pPr>
        <w:pStyle w:val="Para01"/>
        <w:spacing w:before="240" w:after="240"/>
      </w:pPr>
      <w:hyperlink w:anchor="Shi_Jie_Fo_Jiao_Ju_Shi_Lin_Shi_Z_1">
        <w:r>
          <w:t>世界佛教居士林释尊圣诞日开示法语</w:t>
        </w:r>
      </w:hyperlink>
      <w:r>
        <w:rPr>
          <w:rStyle w:val="0Text"/>
        </w:rPr>
        <w:t xml:space="preserve"> </w:t>
      </w:r>
    </w:p>
    <w:p w14:paraId="1E1CDE4D" w14:textId="77777777" w:rsidR="004F6886" w:rsidRDefault="00000000">
      <w:pPr>
        <w:pStyle w:val="Para01"/>
        <w:spacing w:before="240" w:after="240"/>
      </w:pPr>
      <w:hyperlink w:anchor="Shang_Hai_Fa_Cang_Si_Nian_Fo_Kai">
        <w:r>
          <w:t>上海法藏寺念佛开示</w:t>
        </w:r>
      </w:hyperlink>
      <w:r>
        <w:rPr>
          <w:rStyle w:val="0Text"/>
        </w:rPr>
        <w:t xml:space="preserve"> </w:t>
      </w:r>
    </w:p>
    <w:p w14:paraId="5488F1E9" w14:textId="77777777" w:rsidR="004F6886" w:rsidRDefault="00000000">
      <w:pPr>
        <w:pStyle w:val="Para01"/>
        <w:spacing w:before="240" w:after="240"/>
      </w:pPr>
      <w:hyperlink w:anchor="Shu_Qian_Xi_Hu_Fang_Sheng_Yu_Mu">
        <w:r>
          <w:t>赎迁西湖放生鱼募缘疏</w:t>
        </w:r>
      </w:hyperlink>
      <w:r>
        <w:rPr>
          <w:rStyle w:val="0Text"/>
        </w:rPr>
        <w:t xml:space="preserve"> </w:t>
      </w:r>
    </w:p>
    <w:p w14:paraId="24B54B7E" w14:textId="77777777" w:rsidR="004F6886" w:rsidRDefault="00000000">
      <w:pPr>
        <w:pStyle w:val="Para01"/>
        <w:spacing w:before="240" w:after="240"/>
      </w:pPr>
      <w:hyperlink w:anchor="Gan_Zhou_Shou_Liang_Si_Zhong_Xin">
        <w:r>
          <w:t>赣州寿量寺重兴缘起疏</w:t>
        </w:r>
      </w:hyperlink>
      <w:r>
        <w:rPr>
          <w:rStyle w:val="0Text"/>
        </w:rPr>
        <w:t xml:space="preserve"> </w:t>
      </w:r>
    </w:p>
    <w:p w14:paraId="5A1DDE10" w14:textId="77777777" w:rsidR="004F6886" w:rsidRDefault="00000000">
      <w:pPr>
        <w:pStyle w:val="Para01"/>
        <w:spacing w:before="240" w:after="240"/>
      </w:pPr>
      <w:hyperlink w:anchor="Shao_Xing_Pian_Men_Wai_Lou_Jiang">
        <w:r>
          <w:t>绍兴偏门外娄江村兴教禅寺（即小云栖）募修大殿疏</w:t>
        </w:r>
      </w:hyperlink>
      <w:r>
        <w:rPr>
          <w:rStyle w:val="0Text"/>
        </w:rPr>
        <w:t xml:space="preserve"> </w:t>
      </w:r>
    </w:p>
    <w:p w14:paraId="46DCFBFB" w14:textId="77777777" w:rsidR="004F6886" w:rsidRDefault="00000000">
      <w:pPr>
        <w:pStyle w:val="Para01"/>
        <w:spacing w:before="240" w:after="240"/>
      </w:pPr>
      <w:hyperlink w:anchor="Hu_Zhou_Dao_Chang_Shan_Wan_Shou">
        <w:r>
          <w:t>湖州道场山万寿寺募化长年斋米疏</w:t>
        </w:r>
      </w:hyperlink>
      <w:r>
        <w:rPr>
          <w:rStyle w:val="0Text"/>
        </w:rPr>
        <w:t xml:space="preserve"> </w:t>
      </w:r>
    </w:p>
    <w:p w14:paraId="26BBA2CD" w14:textId="77777777" w:rsidR="004F6886" w:rsidRDefault="00000000">
      <w:pPr>
        <w:pStyle w:val="Para01"/>
        <w:spacing w:before="240" w:after="240"/>
      </w:pPr>
      <w:hyperlink w:anchor="Hang_Zhou_Nan_Tian_Zhu_Yan_Fu_Si">
        <w:r>
          <w:t>杭州南天竺演福寺募修大殿并各堂寮疏</w:t>
        </w:r>
      </w:hyperlink>
      <w:r>
        <w:rPr>
          <w:rStyle w:val="0Text"/>
        </w:rPr>
        <w:t xml:space="preserve"> </w:t>
      </w:r>
    </w:p>
    <w:p w14:paraId="07616B6B" w14:textId="77777777" w:rsidR="004F6886" w:rsidRDefault="00000000">
      <w:pPr>
        <w:pStyle w:val="Para01"/>
        <w:spacing w:before="240" w:after="240"/>
      </w:pPr>
      <w:hyperlink w:anchor="Pu_Tuo_Shan_Xi_Lai_Shan_Yuan_Mu">
        <w:r>
          <w:t>普陀山息来禅院募修大殿疏</w:t>
        </w:r>
      </w:hyperlink>
      <w:r>
        <w:rPr>
          <w:rStyle w:val="0Text"/>
        </w:rPr>
        <w:t xml:space="preserve"> </w:t>
      </w:r>
    </w:p>
    <w:p w14:paraId="3F628C49" w14:textId="77777777" w:rsidR="004F6886" w:rsidRDefault="00000000">
      <w:pPr>
        <w:pStyle w:val="Para01"/>
        <w:spacing w:before="240" w:after="240"/>
      </w:pPr>
      <w:hyperlink w:anchor="Xiang_Guang_Zhuang_Yan_Bian_E_Ba">
        <w:r>
          <w:t>香光庄严匾额跋语</w:t>
        </w:r>
      </w:hyperlink>
      <w:r>
        <w:rPr>
          <w:rStyle w:val="0Text"/>
        </w:rPr>
        <w:t xml:space="preserve"> </w:t>
      </w:r>
    </w:p>
    <w:p w14:paraId="42ACB100" w14:textId="77777777" w:rsidR="004F6886" w:rsidRDefault="00000000">
      <w:pPr>
        <w:pStyle w:val="Para01"/>
        <w:spacing w:before="240" w:after="240"/>
      </w:pPr>
      <w:hyperlink w:anchor="Jing_Tu_Wu_Jing_Ba">
        <w:r>
          <w:t>净土五经跋</w:t>
        </w:r>
      </w:hyperlink>
      <w:r>
        <w:rPr>
          <w:rStyle w:val="0Text"/>
        </w:rPr>
        <w:t xml:space="preserve"> </w:t>
      </w:r>
    </w:p>
    <w:p w14:paraId="760F16BA" w14:textId="77777777" w:rsidR="004F6886" w:rsidRDefault="00000000">
      <w:pPr>
        <w:pStyle w:val="Para01"/>
        <w:spacing w:before="240" w:after="240"/>
      </w:pPr>
      <w:hyperlink w:anchor="Mo_Li_Zhi_Tian_Tuo_Luo_Ni_Ba">
        <w:r>
          <w:t>摩利支天陀罗尼跋</w:t>
        </w:r>
      </w:hyperlink>
      <w:r>
        <w:rPr>
          <w:rStyle w:val="0Text"/>
        </w:rPr>
        <w:t xml:space="preserve"> </w:t>
      </w:r>
    </w:p>
    <w:p w14:paraId="3BE7D395" w14:textId="77777777" w:rsidR="004F6886" w:rsidRDefault="00000000">
      <w:pPr>
        <w:pStyle w:val="Para01"/>
        <w:spacing w:before="240" w:after="240"/>
      </w:pPr>
      <w:hyperlink w:anchor="Jing_Tu_Fa_Hui_Ke_Yi_Ba">
        <w:r>
          <w:t>净土法会课仪跋</w:t>
        </w:r>
      </w:hyperlink>
      <w:r>
        <w:rPr>
          <w:rStyle w:val="0Text"/>
        </w:rPr>
        <w:t xml:space="preserve"> </w:t>
      </w:r>
    </w:p>
    <w:p w14:paraId="47ACD844" w14:textId="77777777" w:rsidR="004F6886" w:rsidRDefault="00000000">
      <w:pPr>
        <w:pStyle w:val="Para01"/>
        <w:spacing w:before="240" w:after="240"/>
      </w:pPr>
      <w:hyperlink w:anchor="Chi_Zhong_Jin_Liang_Ba">
        <w:r>
          <w:t>饬终津梁跋</w:t>
        </w:r>
      </w:hyperlink>
      <w:r>
        <w:rPr>
          <w:rStyle w:val="0Text"/>
        </w:rPr>
        <w:t xml:space="preserve"> </w:t>
      </w:r>
    </w:p>
    <w:p w14:paraId="4CF17A13" w14:textId="77777777" w:rsidR="004F6886" w:rsidRDefault="00000000">
      <w:pPr>
        <w:pStyle w:val="Para01"/>
        <w:spacing w:before="240" w:after="240"/>
      </w:pPr>
      <w:hyperlink w:anchor="San_Yu_De_Tang_Ming_Shuo_Ba">
        <w:r>
          <w:t>三余德堂名说跋</w:t>
        </w:r>
      </w:hyperlink>
      <w:r>
        <w:rPr>
          <w:rStyle w:val="0Text"/>
        </w:rPr>
        <w:t xml:space="preserve"> </w:t>
      </w:r>
    </w:p>
    <w:p w14:paraId="66E50EC8" w14:textId="77777777" w:rsidR="004F6886" w:rsidRDefault="00000000">
      <w:pPr>
        <w:pStyle w:val="Para01"/>
        <w:spacing w:before="240" w:after="240"/>
      </w:pPr>
      <w:hyperlink w:anchor="Yi_Qie_Nian_Fo_Ren_Wang_Sheng_Ji">
        <w:r>
          <w:t>一切念佛人往生及不往生之证据</w:t>
        </w:r>
      </w:hyperlink>
      <w:r>
        <w:rPr>
          <w:rStyle w:val="0Text"/>
        </w:rPr>
        <w:t xml:space="preserve"> </w:t>
      </w:r>
    </w:p>
    <w:p w14:paraId="7C74ED5D" w14:textId="77777777" w:rsidR="004F6886" w:rsidRDefault="00000000">
      <w:pPr>
        <w:pStyle w:val="Para01"/>
        <w:spacing w:before="240" w:after="240"/>
      </w:pPr>
      <w:hyperlink w:anchor="Zhang_Hui_Bing_Wang_Sheng_Xi_Fan">
        <w:r>
          <w:t>张慧炳往生西方决疑论</w:t>
        </w:r>
      </w:hyperlink>
      <w:r>
        <w:rPr>
          <w:rStyle w:val="0Text"/>
        </w:rPr>
        <w:t xml:space="preserve"> </w:t>
      </w:r>
    </w:p>
    <w:p w14:paraId="2CC2F967" w14:textId="77777777" w:rsidR="004F6886" w:rsidRDefault="00000000">
      <w:pPr>
        <w:pStyle w:val="Para01"/>
        <w:spacing w:before="240" w:after="240"/>
      </w:pPr>
      <w:hyperlink w:anchor="Xie_Jue_Han_Jian_Qi_Shi">
        <w:r>
          <w:t>谢绝函件启事</w:t>
        </w:r>
      </w:hyperlink>
      <w:r>
        <w:rPr>
          <w:rStyle w:val="0Text"/>
        </w:rPr>
        <w:t xml:space="preserve"> </w:t>
      </w:r>
    </w:p>
    <w:p w14:paraId="4EE6BE8E" w14:textId="77777777" w:rsidR="004F6886" w:rsidRDefault="00000000">
      <w:pPr>
        <w:pStyle w:val="Para01"/>
        <w:spacing w:before="240" w:after="240"/>
      </w:pPr>
      <w:hyperlink w:anchor="Pu_Quan_Quan_Qiu_Tong_Bao_Tong_N">
        <w:r>
          <w:t>普劝全球同胞同念观音圣号启事</w:t>
        </w:r>
      </w:hyperlink>
      <w:r>
        <w:rPr>
          <w:rStyle w:val="0Text"/>
        </w:rPr>
        <w:t xml:space="preserve"> </w:t>
      </w:r>
    </w:p>
    <w:p w14:paraId="05293B23" w14:textId="77777777" w:rsidR="004F6886" w:rsidRDefault="00000000">
      <w:pPr>
        <w:pStyle w:val="Para01"/>
        <w:spacing w:before="240" w:after="240"/>
      </w:pPr>
      <w:hyperlink w:anchor="Da_Shan_Xun_Shi_Wen__Wen_Ci_Lue">
        <w:r>
          <w:t>答善熏师问（问词略）</w:t>
        </w:r>
      </w:hyperlink>
      <w:r>
        <w:rPr>
          <w:rStyle w:val="0Text"/>
        </w:rPr>
        <w:t xml:space="preserve"> </w:t>
      </w:r>
    </w:p>
    <w:p w14:paraId="19CE5042" w14:textId="77777777" w:rsidR="004F6886" w:rsidRDefault="00000000">
      <w:pPr>
        <w:pStyle w:val="Para01"/>
        <w:spacing w:before="240" w:after="240"/>
      </w:pPr>
      <w:hyperlink w:anchor="Da_Mu_Xi_He_Shang_Wen">
        <w:r>
          <w:t>答慕西和尚问</w:t>
        </w:r>
      </w:hyperlink>
      <w:r>
        <w:rPr>
          <w:rStyle w:val="0Text"/>
        </w:rPr>
        <w:t xml:space="preserve"> </w:t>
      </w:r>
    </w:p>
    <w:p w14:paraId="1AE9C3B4" w14:textId="77777777" w:rsidR="004F6886" w:rsidRDefault="00000000">
      <w:pPr>
        <w:pStyle w:val="Para01"/>
        <w:spacing w:before="240" w:after="240"/>
      </w:pPr>
      <w:hyperlink w:anchor="Da_Nian_Fo_Ju_Shi_Wen">
        <w:r>
          <w:t>答念佛居士问</w:t>
        </w:r>
      </w:hyperlink>
      <w:r>
        <w:rPr>
          <w:rStyle w:val="0Text"/>
        </w:rPr>
        <w:t xml:space="preserve"> </w:t>
      </w:r>
    </w:p>
    <w:p w14:paraId="15058E0F" w14:textId="77777777" w:rsidR="004F6886" w:rsidRDefault="00000000">
      <w:pPr>
        <w:pStyle w:val="Para01"/>
        <w:spacing w:before="240" w:after="240"/>
      </w:pPr>
      <w:hyperlink w:anchor="Da_Zhuo_Zhi_Li_Ju_Shi_Wen">
        <w:r>
          <w:t>答卓智立居士问</w:t>
        </w:r>
      </w:hyperlink>
      <w:r>
        <w:rPr>
          <w:rStyle w:val="0Text"/>
        </w:rPr>
        <w:t xml:space="preserve"> </w:t>
      </w:r>
    </w:p>
    <w:p w14:paraId="11279BBC" w14:textId="77777777" w:rsidR="004F6886" w:rsidRDefault="00000000">
      <w:pPr>
        <w:pStyle w:val="Para01"/>
        <w:spacing w:before="240" w:after="240"/>
      </w:pPr>
      <w:hyperlink w:anchor="Da_Cui_Shu_Ping_Ju_Shi_Wen">
        <w:r>
          <w:t>答崔树萍居士问</w:t>
        </w:r>
      </w:hyperlink>
      <w:r>
        <w:rPr>
          <w:rStyle w:val="0Text"/>
        </w:rPr>
        <w:t xml:space="preserve"> </w:t>
      </w:r>
    </w:p>
    <w:p w14:paraId="378E3D4F" w14:textId="77777777" w:rsidR="004F6886" w:rsidRDefault="00000000">
      <w:pPr>
        <w:pStyle w:val="Para01"/>
        <w:spacing w:before="240" w:after="240"/>
      </w:pPr>
      <w:hyperlink w:anchor="Da_Huan_Xiu_Xue_Ren_Wen">
        <w:r>
          <w:t>答幻修学人问</w:t>
        </w:r>
      </w:hyperlink>
      <w:r>
        <w:rPr>
          <w:rStyle w:val="0Text"/>
        </w:rPr>
        <w:t xml:space="preserve"> </w:t>
      </w:r>
    </w:p>
    <w:p w14:paraId="66D2DA83" w14:textId="77777777" w:rsidR="004F6886" w:rsidRDefault="00000000">
      <w:pPr>
        <w:pStyle w:val="Para01"/>
        <w:spacing w:before="240" w:after="240"/>
      </w:pPr>
      <w:hyperlink w:anchor="Da_Zhou_Wen_Shan_Ju_Shi_Wen">
        <w:r>
          <w:t>答周文珊居士问</w:t>
        </w:r>
      </w:hyperlink>
      <w:r>
        <w:rPr>
          <w:rStyle w:val="0Text"/>
        </w:rPr>
        <w:t xml:space="preserve"> </w:t>
      </w:r>
    </w:p>
    <w:p w14:paraId="4215B320" w14:textId="77777777" w:rsidR="004F6886" w:rsidRDefault="00000000">
      <w:pPr>
        <w:pStyle w:val="Para01"/>
        <w:spacing w:before="240" w:after="240"/>
      </w:pPr>
      <w:hyperlink w:anchor="Da_Yu_Da_Xi_Ju_Shi_Wen">
        <w:r>
          <w:t>答俞大锡居士问</w:t>
        </w:r>
      </w:hyperlink>
      <w:r>
        <w:rPr>
          <w:rStyle w:val="0Text"/>
        </w:rPr>
        <w:t xml:space="preserve"> </w:t>
      </w:r>
    </w:p>
    <w:p w14:paraId="55859CCE" w14:textId="77777777" w:rsidR="004F6886" w:rsidRDefault="00000000">
      <w:pPr>
        <w:pStyle w:val="Para01"/>
        <w:spacing w:before="240" w:after="240"/>
      </w:pPr>
      <w:hyperlink w:anchor="Da_Yuan_Jing_Ju_Shi_Wen">
        <w:r>
          <w:t>答缘净居士问</w:t>
        </w:r>
      </w:hyperlink>
      <w:r>
        <w:rPr>
          <w:rStyle w:val="0Text"/>
        </w:rPr>
        <w:t xml:space="preserve"> </w:t>
      </w:r>
    </w:p>
    <w:p w14:paraId="01DD5DEF" w14:textId="77777777" w:rsidR="004F6886" w:rsidRDefault="00000000">
      <w:pPr>
        <w:pStyle w:val="Para01"/>
        <w:spacing w:before="240" w:after="240"/>
      </w:pPr>
      <w:hyperlink w:anchor="Pi_Nian_Fo_Ju_Shi_Shu">
        <w:r>
          <w:t>批念佛居士书</w:t>
        </w:r>
      </w:hyperlink>
      <w:r>
        <w:rPr>
          <w:rStyle w:val="0Text"/>
        </w:rPr>
        <w:t xml:space="preserve"> </w:t>
      </w:r>
    </w:p>
    <w:p w14:paraId="24695E29" w14:textId="77777777" w:rsidR="004F6886" w:rsidRDefault="00000000">
      <w:pPr>
        <w:pStyle w:val="Para01"/>
        <w:spacing w:before="240" w:after="240"/>
      </w:pPr>
      <w:hyperlink w:anchor="Xiu_Chi_Jie">
        <w:r>
          <w:t>修持偈</w:t>
        </w:r>
      </w:hyperlink>
      <w:r>
        <w:rPr>
          <w:rStyle w:val="0Text"/>
        </w:rPr>
        <w:t xml:space="preserve"> </w:t>
      </w:r>
    </w:p>
    <w:p w14:paraId="794E178C" w14:textId="77777777" w:rsidR="004F6886" w:rsidRDefault="00000000">
      <w:pPr>
        <w:pStyle w:val="Para01"/>
        <w:spacing w:before="240" w:after="240"/>
      </w:pPr>
      <w:hyperlink w:anchor="Bai_Zhang_Qing_Gui_Xu_Bian_E">
        <w:r>
          <w:t>百丈清规序辨讹</w:t>
        </w:r>
      </w:hyperlink>
      <w:r>
        <w:rPr>
          <w:rStyle w:val="0Text"/>
        </w:rPr>
        <w:t xml:space="preserve"> </w:t>
      </w:r>
    </w:p>
    <w:p w14:paraId="43EA3FBC" w14:textId="77777777" w:rsidR="004F6886" w:rsidRDefault="00000000">
      <w:pPr>
        <w:pStyle w:val="Para01"/>
        <w:spacing w:before="240" w:after="240"/>
      </w:pPr>
      <w:hyperlink w:anchor="Shi_Ling_Yan_Da_Qi_Gui_Ju">
        <w:r>
          <w:t>示灵岩打七规矩</w:t>
        </w:r>
      </w:hyperlink>
      <w:r>
        <w:rPr>
          <w:rStyle w:val="0Text"/>
        </w:rPr>
        <w:t xml:space="preserve"> </w:t>
      </w:r>
    </w:p>
    <w:p w14:paraId="0C9BDC1A" w14:textId="77777777" w:rsidR="004F6886" w:rsidRDefault="00000000">
      <w:pPr>
        <w:pStyle w:val="Para01"/>
        <w:spacing w:before="240" w:after="240"/>
      </w:pPr>
      <w:hyperlink w:anchor="Ti_Fo_She_Li_Jie">
        <w:r>
          <w:t>题佛舍利偈</w:t>
        </w:r>
      </w:hyperlink>
      <w:r>
        <w:rPr>
          <w:rStyle w:val="0Text"/>
        </w:rPr>
        <w:t xml:space="preserve"> </w:t>
      </w:r>
    </w:p>
    <w:p w14:paraId="52578BE3" w14:textId="77777777" w:rsidR="004F6886" w:rsidRDefault="00000000">
      <w:pPr>
        <w:pStyle w:val="Para01"/>
        <w:spacing w:before="240" w:after="240"/>
      </w:pPr>
      <w:hyperlink w:anchor="Ling_Yan_Xin_Jian_Mi_Le_Dian_Dia">
        <w:r>
          <w:t>灵岩新建弥勒殿奠基祝愿赞</w:t>
        </w:r>
      </w:hyperlink>
      <w:r>
        <w:rPr>
          <w:rStyle w:val="0Text"/>
        </w:rPr>
        <w:t xml:space="preserve"> </w:t>
      </w:r>
    </w:p>
    <w:p w14:paraId="039E7762" w14:textId="77777777" w:rsidR="004F6886" w:rsidRDefault="00000000">
      <w:pPr>
        <w:pStyle w:val="Para01"/>
        <w:spacing w:before="240" w:after="240"/>
      </w:pPr>
      <w:hyperlink w:anchor="Zhang_Mu_Wang_Tai_Fu_Ren_Xi_Gui">
        <w:r>
          <w:t>张母王太夫人西归颂</w:t>
        </w:r>
      </w:hyperlink>
      <w:r>
        <w:rPr>
          <w:rStyle w:val="0Text"/>
        </w:rPr>
        <w:t xml:space="preserve"> </w:t>
      </w:r>
    </w:p>
    <w:p w14:paraId="71569E00" w14:textId="77777777" w:rsidR="004F6886" w:rsidRDefault="00000000">
      <w:pPr>
        <w:pStyle w:val="Para01"/>
        <w:spacing w:before="240" w:after="240"/>
      </w:pPr>
      <w:hyperlink w:anchor="Jing_Shu_Tang_Bian_Ba">
        <w:r>
          <w:t>敬恕堂匾跋</w:t>
        </w:r>
      </w:hyperlink>
      <w:r>
        <w:rPr>
          <w:rStyle w:val="0Text"/>
        </w:rPr>
        <w:t xml:space="preserve"> </w:t>
      </w:r>
    </w:p>
    <w:p w14:paraId="22F85712" w14:textId="77777777" w:rsidR="004F6886" w:rsidRDefault="00000000">
      <w:pPr>
        <w:pStyle w:val="Para01"/>
        <w:spacing w:before="240" w:after="240"/>
      </w:pPr>
      <w:hyperlink w:anchor="Xiang_Yi_Yao_Yi">
        <w:r>
          <w:t>相医要义</w:t>
        </w:r>
      </w:hyperlink>
      <w:r>
        <w:rPr>
          <w:rStyle w:val="0Text"/>
        </w:rPr>
        <w:t xml:space="preserve"> </w:t>
      </w:r>
    </w:p>
    <w:p w14:paraId="2C3104C3" w14:textId="77777777" w:rsidR="004F6886" w:rsidRDefault="00000000">
      <w:pPr>
        <w:pStyle w:val="Para01"/>
        <w:spacing w:before="240" w:after="240"/>
      </w:pPr>
      <w:hyperlink w:anchor="Mian_Nan_Yi_Wen">
        <w:r>
          <w:t>免难轶闻</w:t>
        </w:r>
      </w:hyperlink>
      <w:r>
        <w:rPr>
          <w:rStyle w:val="0Text"/>
        </w:rPr>
        <w:t xml:space="preserve"> </w:t>
      </w:r>
    </w:p>
    <w:p w14:paraId="6F9081A8" w14:textId="77777777" w:rsidR="004F6886" w:rsidRDefault="00000000">
      <w:pPr>
        <w:pStyle w:val="Para01"/>
        <w:spacing w:before="240" w:after="240"/>
      </w:pPr>
      <w:hyperlink w:anchor="Ming_Xian_Ti_Yong_Ce_Xiao_Yin">
        <w:r>
          <w:t>名贤题咏册小引</w:t>
        </w:r>
      </w:hyperlink>
      <w:r>
        <w:rPr>
          <w:rStyle w:val="0Text"/>
        </w:rPr>
        <w:t xml:space="preserve"> </w:t>
      </w:r>
    </w:p>
    <w:p w14:paraId="15CAFB8D" w14:textId="77777777" w:rsidR="004F6886" w:rsidRDefault="00000000">
      <w:pPr>
        <w:pStyle w:val="Para01"/>
        <w:spacing w:before="240" w:after="240"/>
      </w:pPr>
      <w:hyperlink w:anchor="Shi_Ren_Zhang_Yong_Fu_Hou_Shen">
        <w:r>
          <w:t>诗人张永夫后身</w:t>
        </w:r>
      </w:hyperlink>
      <w:r>
        <w:rPr>
          <w:rStyle w:val="0Text"/>
        </w:rPr>
        <w:t xml:space="preserve"> </w:t>
      </w:r>
    </w:p>
    <w:p w14:paraId="27210AE5" w14:textId="77777777" w:rsidR="004F6886" w:rsidRDefault="00000000">
      <w:pPr>
        <w:pStyle w:val="Para01"/>
        <w:spacing w:before="240" w:after="240"/>
      </w:pPr>
      <w:hyperlink w:anchor="Da_Ding_Fu_Bao_Ju_Shi_Dai_You_Re">
        <w:r>
          <w:t>答丁福保居士代友人问一则</w:t>
        </w:r>
      </w:hyperlink>
      <w:r>
        <w:rPr>
          <w:rStyle w:val="0Text"/>
        </w:rPr>
        <w:t xml:space="preserve"> </w:t>
      </w:r>
    </w:p>
    <w:p w14:paraId="39ABAF49" w14:textId="77777777" w:rsidR="004F6886" w:rsidRDefault="00000000">
      <w:pPr>
        <w:pStyle w:val="Para01"/>
        <w:spacing w:before="240" w:after="240"/>
      </w:pPr>
      <w:hyperlink w:anchor="Zhi_Fu_Qi_Si_Fo_Qi_Wen_Shu">
        <w:r>
          <w:t>植福祈嗣佛七文疏</w:t>
        </w:r>
      </w:hyperlink>
      <w:r>
        <w:rPr>
          <w:rStyle w:val="0Text"/>
        </w:rPr>
        <w:t xml:space="preserve"> </w:t>
      </w:r>
    </w:p>
    <w:p w14:paraId="0A7050ED" w14:textId="77777777" w:rsidR="004F6886" w:rsidRDefault="00000000">
      <w:pPr>
        <w:pStyle w:val="Para01"/>
        <w:spacing w:before="240" w:after="240"/>
      </w:pPr>
      <w:hyperlink w:anchor="Jian_Wang_Sheng_Xi_Fo_Qi_Wen_Shu">
        <w:r>
          <w:t>荐亡生西佛七文疏</w:t>
        </w:r>
      </w:hyperlink>
      <w:r>
        <w:rPr>
          <w:rStyle w:val="0Text"/>
        </w:rPr>
        <w:t xml:space="preserve"> </w:t>
      </w:r>
    </w:p>
    <w:p w14:paraId="11DD3991" w14:textId="77777777" w:rsidR="004F6886" w:rsidRDefault="00000000">
      <w:pPr>
        <w:pStyle w:val="Para01"/>
        <w:spacing w:before="240" w:after="240"/>
      </w:pPr>
      <w:hyperlink w:anchor="Zhi_Fu_Yan_Ling_Fo_Qi_Wen_Shu">
        <w:r>
          <w:t>植福延龄佛七文疏</w:t>
        </w:r>
      </w:hyperlink>
      <w:r>
        <w:rPr>
          <w:rStyle w:val="0Text"/>
        </w:rPr>
        <w:t xml:space="preserve"> </w:t>
      </w:r>
    </w:p>
    <w:p w14:paraId="6EF61C41" w14:textId="77777777" w:rsidR="004F6886" w:rsidRDefault="00000000">
      <w:pPr>
        <w:pStyle w:val="Para01"/>
        <w:spacing w:before="240" w:after="240"/>
      </w:pPr>
      <w:hyperlink w:anchor="Chan_Hui_Fa_Yuan_Fo_Qi_Wen_Shu">
        <w:r>
          <w:t>忏悔发愿佛七文疏</w:t>
        </w:r>
      </w:hyperlink>
      <w:r>
        <w:rPr>
          <w:rStyle w:val="0Text"/>
        </w:rPr>
        <w:t xml:space="preserve"> </w:t>
      </w:r>
    </w:p>
    <w:p w14:paraId="72A6ECBC" w14:textId="77777777" w:rsidR="004F6886" w:rsidRDefault="00000000">
      <w:pPr>
        <w:pStyle w:val="Para01"/>
        <w:spacing w:before="240" w:after="240"/>
      </w:pPr>
      <w:hyperlink w:anchor="Zhi_Fu_Yan_Ling_Pu_Fo_Wen_Shu">
        <w:r>
          <w:t>植福延龄普佛文疏</w:t>
        </w:r>
      </w:hyperlink>
      <w:r>
        <w:rPr>
          <w:rStyle w:val="0Text"/>
        </w:rPr>
        <w:t xml:space="preserve"> </w:t>
      </w:r>
    </w:p>
    <w:p w14:paraId="08D4E3B5" w14:textId="77777777" w:rsidR="004F6886" w:rsidRDefault="00000000">
      <w:pPr>
        <w:pStyle w:val="Para01"/>
        <w:spacing w:before="240" w:after="240"/>
      </w:pPr>
      <w:hyperlink w:anchor="Zhi_Fu_Yan_Ling_Fo_Qi_Wen_Shu_1">
        <w:r>
          <w:t>植福延龄佛七文疏</w:t>
        </w:r>
      </w:hyperlink>
      <w:r>
        <w:rPr>
          <w:rStyle w:val="0Text"/>
        </w:rPr>
        <w:t xml:space="preserve"> </w:t>
      </w:r>
    </w:p>
    <w:p w14:paraId="6A305085" w14:textId="77777777" w:rsidR="004F6886" w:rsidRDefault="00000000">
      <w:pPr>
        <w:pStyle w:val="Para01"/>
        <w:spacing w:before="240" w:after="240"/>
      </w:pPr>
      <w:hyperlink w:anchor="Pu_Li_Shui_Lu_Qing_Die_Wen_Shu">
        <w:r>
          <w:t>普利水陆请牒文疏</w:t>
        </w:r>
      </w:hyperlink>
      <w:r>
        <w:rPr>
          <w:rStyle w:val="0Text"/>
        </w:rPr>
        <w:t xml:space="preserve"> </w:t>
      </w:r>
    </w:p>
    <w:p w14:paraId="5A8E003E" w14:textId="77777777" w:rsidR="004F6886" w:rsidRDefault="00000000">
      <w:pPr>
        <w:pStyle w:val="Para01"/>
        <w:spacing w:before="240" w:after="240"/>
      </w:pPr>
      <w:hyperlink w:anchor="Li_Bai_Da_Fang_Yan_Fo_Hua_Yan_Ji">
        <w:r>
          <w:t>礼拜大方广佛华严经文疏</w:t>
        </w:r>
      </w:hyperlink>
      <w:r>
        <w:rPr>
          <w:rStyle w:val="0Text"/>
        </w:rPr>
        <w:t xml:space="preserve"> </w:t>
      </w:r>
    </w:p>
    <w:p w14:paraId="14AC2304" w14:textId="77777777" w:rsidR="004F6886" w:rsidRDefault="00000000">
      <w:pPr>
        <w:pStyle w:val="Para01"/>
        <w:spacing w:before="240" w:after="240"/>
      </w:pPr>
      <w:hyperlink w:anchor="Ying_Lian">
        <w:r>
          <w:t>楹联</w:t>
        </w:r>
      </w:hyperlink>
      <w:r>
        <w:rPr>
          <w:rStyle w:val="0Text"/>
        </w:rPr>
        <w:t xml:space="preserve"> </w:t>
      </w:r>
    </w:p>
    <w:p w14:paraId="2AC817C9" w14:textId="77777777" w:rsidR="004F6886" w:rsidRDefault="00000000">
      <w:pPr>
        <w:pStyle w:val="Para01"/>
        <w:spacing w:before="240" w:after="240"/>
      </w:pPr>
      <w:hyperlink w:anchor="San_Men">
        <w:r>
          <w:t>三门</w:t>
        </w:r>
      </w:hyperlink>
      <w:r>
        <w:rPr>
          <w:rStyle w:val="0Text"/>
        </w:rPr>
        <w:t xml:space="preserve"> </w:t>
      </w:r>
    </w:p>
    <w:p w14:paraId="594550DC" w14:textId="77777777" w:rsidR="004F6886" w:rsidRDefault="00000000">
      <w:pPr>
        <w:pStyle w:val="Para01"/>
        <w:spacing w:before="240" w:after="240"/>
      </w:pPr>
      <w:hyperlink w:anchor="Mi_Le_Ge">
        <w:r>
          <w:t>弥勒阁</w:t>
        </w:r>
      </w:hyperlink>
      <w:r>
        <w:rPr>
          <w:rStyle w:val="0Text"/>
        </w:rPr>
        <w:t xml:space="preserve"> </w:t>
      </w:r>
    </w:p>
    <w:p w14:paraId="533BF5C4" w14:textId="77777777" w:rsidR="004F6886" w:rsidRDefault="00000000">
      <w:pPr>
        <w:pStyle w:val="Para01"/>
        <w:spacing w:before="240" w:after="240"/>
      </w:pPr>
      <w:hyperlink w:anchor="Da_Xiong_Bao_Dian">
        <w:r>
          <w:t>大雄宝殿</w:t>
        </w:r>
      </w:hyperlink>
      <w:r>
        <w:rPr>
          <w:rStyle w:val="0Text"/>
        </w:rPr>
        <w:t xml:space="preserve"> </w:t>
      </w:r>
    </w:p>
    <w:p w14:paraId="3E5044FB" w14:textId="77777777" w:rsidR="004F6886" w:rsidRDefault="00000000">
      <w:pPr>
        <w:pStyle w:val="Para01"/>
        <w:spacing w:before="240" w:after="240"/>
      </w:pPr>
      <w:hyperlink w:anchor="Di_Cang_Dian">
        <w:r>
          <w:t>地藏殿</w:t>
        </w:r>
      </w:hyperlink>
      <w:r>
        <w:rPr>
          <w:rStyle w:val="0Text"/>
        </w:rPr>
        <w:t xml:space="preserve"> </w:t>
      </w:r>
    </w:p>
    <w:p w14:paraId="287336CA" w14:textId="77777777" w:rsidR="004F6886" w:rsidRDefault="00000000">
      <w:pPr>
        <w:pStyle w:val="Para01"/>
        <w:spacing w:before="240" w:after="240"/>
      </w:pPr>
      <w:hyperlink w:anchor="Guan_Yin__Er_Shou">
        <w:r>
          <w:t>观音（二首）</w:t>
        </w:r>
      </w:hyperlink>
      <w:r>
        <w:rPr>
          <w:rStyle w:val="0Text"/>
        </w:rPr>
        <w:t xml:space="preserve"> </w:t>
      </w:r>
    </w:p>
    <w:p w14:paraId="6709A28C" w14:textId="77777777" w:rsidR="004F6886" w:rsidRDefault="00000000">
      <w:pPr>
        <w:pStyle w:val="Para01"/>
        <w:spacing w:before="240" w:after="240"/>
      </w:pPr>
      <w:hyperlink w:anchor="Nian_Fo_Tang__Er_Shou">
        <w:r>
          <w:t>念佛堂（二首）</w:t>
        </w:r>
      </w:hyperlink>
      <w:r>
        <w:rPr>
          <w:rStyle w:val="0Text"/>
        </w:rPr>
        <w:t xml:space="preserve"> </w:t>
      </w:r>
    </w:p>
    <w:p w14:paraId="77ADB36A" w14:textId="77777777" w:rsidR="004F6886" w:rsidRDefault="00000000">
      <w:pPr>
        <w:pStyle w:val="Para01"/>
        <w:spacing w:before="240" w:after="240"/>
      </w:pPr>
      <w:hyperlink w:anchor="Zeng_Fa_Kong_Da_Shi">
        <w:r>
          <w:t>赠法空大师</w:t>
        </w:r>
      </w:hyperlink>
      <w:r>
        <w:rPr>
          <w:rStyle w:val="0Text"/>
        </w:rPr>
        <w:t xml:space="preserve"> </w:t>
      </w:r>
    </w:p>
    <w:p w14:paraId="5DC8F28D" w14:textId="77777777" w:rsidR="004F6886" w:rsidRDefault="00000000">
      <w:pPr>
        <w:pStyle w:val="Para01"/>
        <w:spacing w:before="240" w:after="240"/>
      </w:pPr>
      <w:hyperlink w:anchor="Zeng_Guo_Jie_Mei_Ju_Shi">
        <w:r>
          <w:t>赠郭介梅居士</w:t>
        </w:r>
      </w:hyperlink>
      <w:r>
        <w:rPr>
          <w:rStyle w:val="0Text"/>
        </w:rPr>
        <w:t xml:space="preserve"> </w:t>
      </w:r>
    </w:p>
    <w:p w14:paraId="010DED9C" w14:textId="77777777" w:rsidR="004F6886" w:rsidRDefault="00000000">
      <w:pPr>
        <w:pStyle w:val="Para01"/>
        <w:spacing w:before="240" w:after="240"/>
      </w:pPr>
      <w:hyperlink w:anchor="Zeng_Dai_Di_Chen_Ju_Shi__Er_Shou">
        <w:r>
          <w:t>赠戴涤尘居士（二首）</w:t>
        </w:r>
      </w:hyperlink>
      <w:r>
        <w:rPr>
          <w:rStyle w:val="0Text"/>
        </w:rPr>
        <w:t xml:space="preserve"> </w:t>
      </w:r>
    </w:p>
    <w:p w14:paraId="0E6119BF" w14:textId="77777777" w:rsidR="004F6886" w:rsidRDefault="00000000">
      <w:pPr>
        <w:pStyle w:val="Para01"/>
        <w:spacing w:before="240" w:after="240"/>
      </w:pPr>
      <w:hyperlink w:anchor="Shang_Hai_Hu_Guo_Xi_Zai_Fa_Hui_F">
        <w:r>
          <w:t>上海护国息灾法会法语</w:t>
        </w:r>
      </w:hyperlink>
      <w:r>
        <w:rPr>
          <w:rStyle w:val="0Text"/>
        </w:rPr>
        <w:t xml:space="preserve"> </w:t>
      </w:r>
    </w:p>
    <w:p w14:paraId="3E255DF9" w14:textId="77777777" w:rsidR="004F6886" w:rsidRDefault="00000000">
      <w:pPr>
        <w:pStyle w:val="Para01"/>
        <w:spacing w:before="240" w:after="240"/>
      </w:pPr>
      <w:hyperlink w:anchor="You_Shang_Hai_Hui_Zhi_Ling_Yan_K">
        <w:r>
          <w:t>由上海回至灵岩开示法语</w:t>
        </w:r>
      </w:hyperlink>
      <w:r>
        <w:rPr>
          <w:rStyle w:val="0Text"/>
        </w:rPr>
        <w:t xml:space="preserve"> </w:t>
      </w:r>
    </w:p>
    <w:p w14:paraId="3A92F788" w14:textId="77777777" w:rsidR="004F6886" w:rsidRDefault="00000000">
      <w:pPr>
        <w:pStyle w:val="Para01"/>
        <w:spacing w:before="240" w:after="240"/>
      </w:pPr>
      <w:hyperlink w:anchor="De_Yu_Qi_Meng">
        <w:r>
          <w:t>德育启蒙</w:t>
        </w:r>
      </w:hyperlink>
      <w:r>
        <w:rPr>
          <w:rStyle w:val="0Text"/>
        </w:rPr>
        <w:t xml:space="preserve"> </w:t>
      </w:r>
    </w:p>
    <w:p w14:paraId="332EE4F0" w14:textId="77777777" w:rsidR="004F6886" w:rsidRDefault="00000000">
      <w:pPr>
        <w:pStyle w:val="Para01"/>
        <w:spacing w:before="240" w:after="240"/>
      </w:pPr>
      <w:hyperlink w:anchor="Xiao_Qin">
        <w:r>
          <w:t>孝亲</w:t>
        </w:r>
      </w:hyperlink>
      <w:r>
        <w:rPr>
          <w:rStyle w:val="0Text"/>
        </w:rPr>
        <w:t xml:space="preserve"> </w:t>
      </w:r>
    </w:p>
    <w:p w14:paraId="29119E6F" w14:textId="77777777" w:rsidR="004F6886" w:rsidRDefault="00000000">
      <w:pPr>
        <w:pStyle w:val="Para01"/>
        <w:spacing w:before="240" w:after="240"/>
      </w:pPr>
      <w:hyperlink w:anchor="You_Ai">
        <w:r>
          <w:t>友爱</w:t>
        </w:r>
      </w:hyperlink>
      <w:r>
        <w:rPr>
          <w:rStyle w:val="0Text"/>
        </w:rPr>
        <w:t xml:space="preserve"> </w:t>
      </w:r>
    </w:p>
    <w:p w14:paraId="23F7DA99" w14:textId="77777777" w:rsidR="004F6886" w:rsidRDefault="00000000">
      <w:pPr>
        <w:pStyle w:val="Para01"/>
        <w:spacing w:before="240" w:after="240"/>
      </w:pPr>
      <w:hyperlink w:anchor="Jing_Shi">
        <w:r>
          <w:t>敬师</w:t>
        </w:r>
      </w:hyperlink>
      <w:r>
        <w:rPr>
          <w:rStyle w:val="0Text"/>
        </w:rPr>
        <w:t xml:space="preserve"> </w:t>
      </w:r>
    </w:p>
    <w:p w14:paraId="7689E3FD" w14:textId="77777777" w:rsidR="004F6886" w:rsidRDefault="00000000">
      <w:pPr>
        <w:pStyle w:val="Para01"/>
        <w:spacing w:before="240" w:after="240"/>
      </w:pPr>
      <w:hyperlink w:anchor="Ze_You">
        <w:r>
          <w:t>择友</w:t>
        </w:r>
      </w:hyperlink>
      <w:r>
        <w:rPr>
          <w:rStyle w:val="0Text"/>
        </w:rPr>
        <w:t xml:space="preserve"> </w:t>
      </w:r>
    </w:p>
    <w:p w14:paraId="22FC5AE5" w14:textId="77777777" w:rsidR="004F6886" w:rsidRDefault="00000000">
      <w:pPr>
        <w:pStyle w:val="Para01"/>
        <w:spacing w:before="240" w:after="240"/>
      </w:pPr>
      <w:hyperlink w:anchor="Bu_Yi">
        <w:r>
          <w:t>布衣</w:t>
        </w:r>
      </w:hyperlink>
      <w:r>
        <w:rPr>
          <w:rStyle w:val="0Text"/>
        </w:rPr>
        <w:t xml:space="preserve"> </w:t>
      </w:r>
    </w:p>
    <w:p w14:paraId="4637D1F1" w14:textId="77777777" w:rsidR="004F6886" w:rsidRDefault="00000000">
      <w:pPr>
        <w:pStyle w:val="Para01"/>
        <w:spacing w:before="240" w:after="240"/>
      </w:pPr>
      <w:hyperlink w:anchor="Shu_Shi">
        <w:r>
          <w:t>蔬食</w:t>
        </w:r>
      </w:hyperlink>
      <w:r>
        <w:rPr>
          <w:rStyle w:val="0Text"/>
        </w:rPr>
        <w:t xml:space="preserve"> </w:t>
      </w:r>
    </w:p>
    <w:p w14:paraId="667DE0B7" w14:textId="77777777" w:rsidR="004F6886" w:rsidRDefault="00000000">
      <w:pPr>
        <w:pStyle w:val="Para01"/>
        <w:spacing w:before="240" w:after="240"/>
      </w:pPr>
      <w:hyperlink w:anchor="Xi_Zi">
        <w:r>
          <w:t>惜字</w:t>
        </w:r>
      </w:hyperlink>
      <w:r>
        <w:rPr>
          <w:rStyle w:val="0Text"/>
        </w:rPr>
        <w:t xml:space="preserve"> </w:t>
      </w:r>
    </w:p>
    <w:p w14:paraId="0622C857" w14:textId="77777777" w:rsidR="004F6886" w:rsidRDefault="00000000">
      <w:pPr>
        <w:pStyle w:val="Para01"/>
        <w:spacing w:before="240" w:after="240"/>
      </w:pPr>
      <w:hyperlink w:anchor="Xi_Gu">
        <w:r>
          <w:t>惜谷</w:t>
        </w:r>
      </w:hyperlink>
      <w:r>
        <w:rPr>
          <w:rStyle w:val="0Text"/>
        </w:rPr>
        <w:t xml:space="preserve"> </w:t>
      </w:r>
    </w:p>
    <w:p w14:paraId="7F6C6EBE" w14:textId="77777777" w:rsidR="004F6886" w:rsidRDefault="00000000">
      <w:pPr>
        <w:pStyle w:val="Para01"/>
        <w:spacing w:before="240" w:after="240"/>
      </w:pPr>
      <w:hyperlink w:anchor="Xi_Yin">
        <w:r>
          <w:t>惜阴</w:t>
        </w:r>
      </w:hyperlink>
      <w:r>
        <w:rPr>
          <w:rStyle w:val="0Text"/>
        </w:rPr>
        <w:t xml:space="preserve"> </w:t>
      </w:r>
    </w:p>
    <w:p w14:paraId="7DE1779D" w14:textId="77777777" w:rsidR="004F6886" w:rsidRDefault="00000000">
      <w:pPr>
        <w:pStyle w:val="Para01"/>
        <w:spacing w:before="240" w:after="240"/>
      </w:pPr>
      <w:hyperlink w:anchor="Zhang_Yi">
        <w:r>
          <w:t>仗义</w:t>
        </w:r>
      </w:hyperlink>
      <w:r>
        <w:rPr>
          <w:rStyle w:val="0Text"/>
        </w:rPr>
        <w:t xml:space="preserve"> </w:t>
      </w:r>
    </w:p>
    <w:p w14:paraId="4DB6C755" w14:textId="77777777" w:rsidR="004F6886" w:rsidRDefault="00000000">
      <w:pPr>
        <w:pStyle w:val="Para01"/>
        <w:spacing w:before="240" w:after="240"/>
      </w:pPr>
      <w:hyperlink w:anchor="Qing_Lian">
        <w:r>
          <w:t>清廉</w:t>
        </w:r>
      </w:hyperlink>
      <w:r>
        <w:rPr>
          <w:rStyle w:val="0Text"/>
        </w:rPr>
        <w:t xml:space="preserve"> </w:t>
      </w:r>
    </w:p>
    <w:p w14:paraId="7809E71C" w14:textId="77777777" w:rsidR="004F6886" w:rsidRDefault="00000000">
      <w:pPr>
        <w:pStyle w:val="Para01"/>
        <w:spacing w:before="240" w:after="240"/>
      </w:pPr>
      <w:hyperlink w:anchor="Zhi_Chi">
        <w:r>
          <w:t>知耻</w:t>
        </w:r>
      </w:hyperlink>
      <w:r>
        <w:rPr>
          <w:rStyle w:val="0Text"/>
        </w:rPr>
        <w:t xml:space="preserve"> </w:t>
      </w:r>
    </w:p>
    <w:p w14:paraId="2EF41835" w14:textId="77777777" w:rsidR="004F6886" w:rsidRDefault="00000000">
      <w:pPr>
        <w:pStyle w:val="Para01"/>
        <w:spacing w:before="240" w:after="240"/>
      </w:pPr>
      <w:hyperlink w:anchor="Jin_Zhong">
        <w:r>
          <w:t>尽忠</w:t>
        </w:r>
      </w:hyperlink>
      <w:r>
        <w:rPr>
          <w:rStyle w:val="0Text"/>
        </w:rPr>
        <w:t xml:space="preserve"> </w:t>
      </w:r>
    </w:p>
    <w:p w14:paraId="6551669E" w14:textId="77777777" w:rsidR="004F6886" w:rsidRDefault="00000000">
      <w:pPr>
        <w:pStyle w:val="Para01"/>
        <w:spacing w:before="240" w:after="240"/>
      </w:pPr>
      <w:hyperlink w:anchor="Shou_Xin">
        <w:r>
          <w:t>守信</w:t>
        </w:r>
      </w:hyperlink>
      <w:r>
        <w:rPr>
          <w:rStyle w:val="0Text"/>
        </w:rPr>
        <w:t xml:space="preserve"> </w:t>
      </w:r>
    </w:p>
    <w:p w14:paraId="7EDAB288" w14:textId="77777777" w:rsidR="004F6886" w:rsidRDefault="00000000">
      <w:pPr>
        <w:pStyle w:val="Para01"/>
        <w:spacing w:before="240" w:after="240"/>
      </w:pPr>
      <w:hyperlink w:anchor="Ren_Ci">
        <w:r>
          <w:t>仁慈</w:t>
        </w:r>
      </w:hyperlink>
      <w:r>
        <w:rPr>
          <w:rStyle w:val="0Text"/>
        </w:rPr>
        <w:t xml:space="preserve"> </w:t>
      </w:r>
    </w:p>
    <w:p w14:paraId="27000444" w14:textId="77777777" w:rsidR="004F6886" w:rsidRDefault="00000000">
      <w:pPr>
        <w:pStyle w:val="Para01"/>
        <w:spacing w:before="240" w:after="240"/>
      </w:pPr>
      <w:hyperlink w:anchor="Bu_Sha_Sheng">
        <w:r>
          <w:t>不杀生</w:t>
        </w:r>
      </w:hyperlink>
      <w:r>
        <w:rPr>
          <w:rStyle w:val="0Text"/>
        </w:rPr>
        <w:t xml:space="preserve"> </w:t>
      </w:r>
    </w:p>
    <w:p w14:paraId="46B07E18" w14:textId="77777777" w:rsidR="004F6886" w:rsidRDefault="00000000">
      <w:pPr>
        <w:pStyle w:val="Para01"/>
        <w:spacing w:before="240" w:after="240"/>
      </w:pPr>
      <w:hyperlink w:anchor="Bu_Tou_Qie">
        <w:r>
          <w:t>不偷窃</w:t>
        </w:r>
      </w:hyperlink>
      <w:r>
        <w:rPr>
          <w:rStyle w:val="0Text"/>
        </w:rPr>
        <w:t xml:space="preserve"> </w:t>
      </w:r>
    </w:p>
    <w:p w14:paraId="7BE22CF1" w14:textId="77777777" w:rsidR="004F6886" w:rsidRDefault="00000000">
      <w:pPr>
        <w:pStyle w:val="Para01"/>
        <w:spacing w:before="240" w:after="240"/>
      </w:pPr>
      <w:hyperlink w:anchor="Bu_Xie_Yin">
        <w:r>
          <w:t>不邪淫</w:t>
        </w:r>
      </w:hyperlink>
      <w:r>
        <w:rPr>
          <w:rStyle w:val="0Text"/>
        </w:rPr>
        <w:t xml:space="preserve"> </w:t>
      </w:r>
    </w:p>
    <w:p w14:paraId="2EE30BAB" w14:textId="77777777" w:rsidR="004F6886" w:rsidRDefault="00000000">
      <w:pPr>
        <w:pStyle w:val="Para01"/>
        <w:spacing w:before="240" w:after="240"/>
      </w:pPr>
      <w:hyperlink w:anchor="Bu_Shuo_Huang">
        <w:r>
          <w:t>不说谎</w:t>
        </w:r>
      </w:hyperlink>
      <w:r>
        <w:rPr>
          <w:rStyle w:val="0Text"/>
        </w:rPr>
        <w:t xml:space="preserve"> </w:t>
      </w:r>
    </w:p>
    <w:p w14:paraId="57436B2C" w14:textId="77777777" w:rsidR="004F6886" w:rsidRDefault="00000000">
      <w:pPr>
        <w:pStyle w:val="Para01"/>
        <w:spacing w:before="240" w:after="240"/>
      </w:pPr>
      <w:hyperlink w:anchor="Bu_Xi_Yan">
        <w:r>
          <w:t>不吸烟</w:t>
        </w:r>
      </w:hyperlink>
      <w:r>
        <w:rPr>
          <w:rStyle w:val="0Text"/>
        </w:rPr>
        <w:t xml:space="preserve"> </w:t>
      </w:r>
    </w:p>
    <w:p w14:paraId="50735ED6" w14:textId="77777777" w:rsidR="004F6886" w:rsidRDefault="00000000">
      <w:pPr>
        <w:pStyle w:val="Para01"/>
        <w:spacing w:before="240" w:after="240"/>
      </w:pPr>
      <w:hyperlink w:anchor="Bu_Yin_Jiu">
        <w:r>
          <w:t>不饮酒</w:t>
        </w:r>
      </w:hyperlink>
      <w:r>
        <w:rPr>
          <w:rStyle w:val="0Text"/>
        </w:rPr>
        <w:t xml:space="preserve"> </w:t>
      </w:r>
    </w:p>
    <w:p w14:paraId="750A0823" w14:textId="77777777" w:rsidR="004F6886" w:rsidRDefault="00000000">
      <w:pPr>
        <w:pStyle w:val="Para01"/>
        <w:spacing w:before="240" w:after="240"/>
      </w:pPr>
      <w:hyperlink w:anchor="Bu_Du_Bo">
        <w:r>
          <w:t>不赌博</w:t>
        </w:r>
      </w:hyperlink>
      <w:r>
        <w:rPr>
          <w:rStyle w:val="0Text"/>
        </w:rPr>
        <w:t xml:space="preserve"> </w:t>
      </w:r>
    </w:p>
    <w:p w14:paraId="1CE72319" w14:textId="77777777" w:rsidR="004F6886" w:rsidRDefault="00000000">
      <w:pPr>
        <w:pStyle w:val="Para01"/>
        <w:spacing w:before="240" w:after="240"/>
      </w:pPr>
      <w:hyperlink w:anchor="Bu_She_Chi">
        <w:r>
          <w:t>不奢侈</w:t>
        </w:r>
      </w:hyperlink>
      <w:r>
        <w:rPr>
          <w:rStyle w:val="0Text"/>
        </w:rPr>
        <w:t xml:space="preserve"> </w:t>
      </w:r>
    </w:p>
    <w:p w14:paraId="6A3A3DA3" w14:textId="77777777" w:rsidR="004F6886" w:rsidRDefault="00000000">
      <w:pPr>
        <w:pStyle w:val="Para01"/>
        <w:spacing w:before="240" w:after="240"/>
      </w:pPr>
      <w:hyperlink w:anchor="Bu_Ao_Man">
        <w:r>
          <w:t>不傲慢</w:t>
        </w:r>
      </w:hyperlink>
      <w:r>
        <w:rPr>
          <w:rStyle w:val="0Text"/>
        </w:rPr>
        <w:t xml:space="preserve"> </w:t>
      </w:r>
    </w:p>
    <w:p w14:paraId="575B81F6" w14:textId="77777777" w:rsidR="004F6886" w:rsidRDefault="00000000">
      <w:pPr>
        <w:pStyle w:val="Para01"/>
        <w:spacing w:before="240" w:after="240"/>
      </w:pPr>
      <w:hyperlink w:anchor="Bu_Ji_Du">
        <w:r>
          <w:t>不嫉妒</w:t>
        </w:r>
      </w:hyperlink>
      <w:r>
        <w:rPr>
          <w:rStyle w:val="0Text"/>
        </w:rPr>
        <w:t xml:space="preserve"> </w:t>
      </w:r>
    </w:p>
    <w:p w14:paraId="6C959BD9" w14:textId="77777777" w:rsidR="004F6886" w:rsidRDefault="00000000">
      <w:pPr>
        <w:pStyle w:val="Para01"/>
        <w:spacing w:before="240" w:after="240"/>
      </w:pPr>
      <w:hyperlink w:anchor="Bu_Pian_Jian">
        <w:r>
          <w:t>不偏见</w:t>
        </w:r>
      </w:hyperlink>
      <w:r>
        <w:rPr>
          <w:rStyle w:val="0Text"/>
        </w:rPr>
        <w:t xml:space="preserve"> </w:t>
      </w:r>
    </w:p>
    <w:p w14:paraId="4288B9BC" w14:textId="77777777" w:rsidR="004F6886" w:rsidRDefault="00000000">
      <w:pPr>
        <w:pStyle w:val="Para01"/>
        <w:spacing w:before="240" w:after="240"/>
      </w:pPr>
      <w:hyperlink w:anchor="Bu_Qian_Nu">
        <w:r>
          <w:t>不迁怒</w:t>
        </w:r>
      </w:hyperlink>
      <w:r>
        <w:rPr>
          <w:rStyle w:val="0Text"/>
        </w:rPr>
        <w:t xml:space="preserve"> </w:t>
      </w:r>
    </w:p>
    <w:p w14:paraId="124A3C56" w14:textId="77777777" w:rsidR="004F6886" w:rsidRDefault="00000000">
      <w:pPr>
        <w:pStyle w:val="Para01"/>
        <w:spacing w:before="240" w:after="240"/>
      </w:pPr>
      <w:hyperlink w:anchor="Bu_Chi_Wen">
        <w:r>
          <w:t>不耻问</w:t>
        </w:r>
      </w:hyperlink>
      <w:r>
        <w:rPr>
          <w:rStyle w:val="0Text"/>
        </w:rPr>
        <w:t xml:space="preserve"> </w:t>
      </w:r>
    </w:p>
    <w:p w14:paraId="44F97D51" w14:textId="77777777" w:rsidR="004F6886" w:rsidRDefault="00000000">
      <w:pPr>
        <w:pStyle w:val="Para01"/>
        <w:spacing w:before="240" w:after="240"/>
      </w:pPr>
      <w:hyperlink w:anchor="Ba_Yi">
        <w:r>
          <w:t>跋一</w:t>
        </w:r>
      </w:hyperlink>
      <w:r>
        <w:rPr>
          <w:rStyle w:val="0Text"/>
        </w:rPr>
        <w:t xml:space="preserve"> </w:t>
      </w:r>
    </w:p>
    <w:p w14:paraId="3249709B" w14:textId="77777777" w:rsidR="004F6886" w:rsidRDefault="00000000">
      <w:pPr>
        <w:pStyle w:val="Para01"/>
        <w:spacing w:before="240" w:after="240"/>
      </w:pPr>
      <w:hyperlink w:anchor="Ba_Er">
        <w:r>
          <w:t>跋二</w:t>
        </w:r>
      </w:hyperlink>
      <w:r>
        <w:rPr>
          <w:rStyle w:val="0Text"/>
        </w:rPr>
        <w:t xml:space="preserve"> </w:t>
      </w:r>
    </w:p>
    <w:p w14:paraId="4671BE87" w14:textId="77777777" w:rsidR="004F6886" w:rsidRDefault="00000000">
      <w:pPr>
        <w:pStyle w:val="Para01"/>
        <w:spacing w:before="240" w:after="240"/>
      </w:pPr>
      <w:hyperlink w:anchor="Ba_San">
        <w:r>
          <w:t>跋三</w:t>
        </w:r>
      </w:hyperlink>
      <w:r>
        <w:rPr>
          <w:rStyle w:val="0Text"/>
        </w:rPr>
        <w:t xml:space="preserve"> </w:t>
      </w:r>
    </w:p>
    <w:p w14:paraId="14A7212E" w14:textId="77777777" w:rsidR="004F6886" w:rsidRDefault="00000000">
      <w:pPr>
        <w:pStyle w:val="Para01"/>
        <w:spacing w:before="240" w:after="240"/>
      </w:pPr>
      <w:hyperlink w:anchor="Fu_Lu">
        <w:r>
          <w:t>附录</w:t>
        </w:r>
      </w:hyperlink>
      <w:r>
        <w:rPr>
          <w:rStyle w:val="0Text"/>
        </w:rPr>
        <w:t xml:space="preserve"> </w:t>
      </w:r>
    </w:p>
    <w:p w14:paraId="6AB096E8" w14:textId="77777777" w:rsidR="004F6886" w:rsidRDefault="00000000">
      <w:pPr>
        <w:pStyle w:val="Para01"/>
        <w:spacing w:before="240" w:after="240"/>
      </w:pPr>
      <w:hyperlink w:anchor="Zhong_Xing_Jing_Zong_Yin_Guang_D">
        <w:r>
          <w:t>中兴净宗印光大师行业记</w:t>
        </w:r>
      </w:hyperlink>
      <w:r>
        <w:rPr>
          <w:rStyle w:val="0Text"/>
        </w:rPr>
        <w:t xml:space="preserve"> </w:t>
      </w:r>
    </w:p>
    <w:p w14:paraId="139A4123" w14:textId="77777777" w:rsidR="004F6886" w:rsidRDefault="00000000">
      <w:pPr>
        <w:pStyle w:val="Para01"/>
        <w:spacing w:before="240" w:after="240"/>
      </w:pPr>
      <w:hyperlink w:anchor="Hong_Yi_Fa_Shi_Fu_Wang_Xin_Zhan">
        <w:r>
          <w:t>弘一法师复王心湛居士书</w:t>
        </w:r>
      </w:hyperlink>
      <w:r>
        <w:rPr>
          <w:rStyle w:val="0Text"/>
        </w:rPr>
        <w:t xml:space="preserve"> </w:t>
      </w:r>
    </w:p>
    <w:p w14:paraId="1FC1A30D" w14:textId="77777777" w:rsidR="004F6886" w:rsidRDefault="00000000">
      <w:pPr>
        <w:pStyle w:val="Para08"/>
        <w:spacing w:before="240" w:after="240"/>
      </w:pPr>
      <w:hyperlink w:anchor="Top_of_zz_xhtml">
        <w:r>
          <w:t>制作信息</w:t>
        </w:r>
      </w:hyperlink>
      <w:r>
        <w:rPr>
          <w:rStyle w:val="0Text"/>
        </w:rPr>
        <w:t xml:space="preserve"> </w:t>
      </w:r>
    </w:p>
    <w:p w14:paraId="6298DA33" w14:textId="77777777" w:rsidR="004F6886" w:rsidRDefault="00000000">
      <w:pPr>
        <w:pStyle w:val="Para11"/>
        <w:pageBreakBefore/>
        <w:spacing w:before="240" w:after="240"/>
      </w:pPr>
      <w:bookmarkStart w:id="0" w:name="Top_of_Section0000_xhtml"/>
      <w:r>
        <w:lastRenderedPageBreak/>
        <w:t>印光法师文钞三编 下册</w:t>
      </w:r>
      <w:bookmarkEnd w:id="0"/>
    </w:p>
    <w:p w14:paraId="1CF7C460" w14:textId="77777777" w:rsidR="004F6886" w:rsidRDefault="00000000">
      <w:pPr>
        <w:pStyle w:val="Para03"/>
        <w:spacing w:before="240" w:after="240"/>
      </w:pPr>
      <w:r>
        <w:t>印光法师</w:t>
      </w:r>
    </w:p>
    <w:p w14:paraId="6835554A" w14:textId="77777777" w:rsidR="004F6886" w:rsidRDefault="00000000">
      <w:pPr>
        <w:pStyle w:val="1"/>
        <w:pageBreakBefore/>
        <w:spacing w:before="160" w:after="160"/>
      </w:pPr>
      <w:bookmarkStart w:id="1" w:name="Top_of_Section0001_xhtml"/>
      <w:r>
        <w:lastRenderedPageBreak/>
        <w:t>印光法师文钞三编 卷三</w:t>
      </w:r>
      <w:bookmarkEnd w:id="1"/>
    </w:p>
    <w:p w14:paraId="6115DD7C" w14:textId="77777777" w:rsidR="004F6886" w:rsidRDefault="00000000">
      <w:pPr>
        <w:pStyle w:val="2"/>
        <w:pageBreakBefore/>
        <w:spacing w:before="199" w:after="199"/>
      </w:pPr>
      <w:bookmarkStart w:id="2" w:name="Shu_San"/>
      <w:r>
        <w:lastRenderedPageBreak/>
        <w:t>书三</w:t>
      </w:r>
      <w:bookmarkEnd w:id="2"/>
    </w:p>
    <w:p w14:paraId="1EDEC394" w14:textId="77777777" w:rsidR="004F6886" w:rsidRDefault="00000000">
      <w:pPr>
        <w:pStyle w:val="2"/>
        <w:pageBreakBefore/>
        <w:spacing w:before="199" w:after="199"/>
      </w:pPr>
      <w:bookmarkStart w:id="3" w:name="Fu_Yang_Pei_Wen_Ju_Shi_Shu"/>
      <w:r>
        <w:lastRenderedPageBreak/>
        <w:t>复杨佩文居士书</w:t>
      </w:r>
      <w:bookmarkEnd w:id="3"/>
    </w:p>
    <w:p w14:paraId="6301BCF6" w14:textId="77777777" w:rsidR="004F6886" w:rsidRDefault="00000000">
      <w:pPr>
        <w:spacing w:before="240" w:after="240"/>
        <w:ind w:firstLine="480"/>
      </w:pPr>
      <w:r>
        <w:t>舍利未至原处，更为神变无方矣。此殆佛菩萨欲令汝与一切见闻者，深植善根，特为示现耳。梵语舍利，亦云设利罗（此名现绝不用），此云身骨。此约佛涅槃后，焚身化作八斛四斗舍利而说，乃约多分而言。亦有非身骨之舍利，如宋人刻龙舒净土文板，得三颗舍利于木中，三颗系三处得。又善女人绣经，针下有碍，视之得舍利者。又有念佛口中，得舍利者。有高僧洗浴令其徒揩背，听铮然有物落下，视之乃得舍利者。雪岩钦禅师剃头，其发变成一串舍利。宋长庆闲禅师圆寂，焚化日大风旋吹，烟至四十里外。烟所到处，屋上树上草上均有舍利，收之有四石多。外道不知舍利，乃戒定慧力所致，谓为精气神之所炼成者。此系窃佛教之名，而绝不知佛教之义，便妄造谣言也。多分属迁化而得，如刻板绣经，及念佛口中得者，并汝灯花上得者，乃因精诚之极，佛慈加被，为之示现者。又佛舍利，更为神变无方。如隋文帝未作皇帝时，一梵僧赠舍利数粒。及登极后视之，则有许多粒（数百）。因修五十多座宝塔。阿育王寺之舍利塔，可捧而观。人各异见，或一人一时，有大小高下转变，及颜色转变，及不转变之不同。是不可以凡情测度者。世人以凡情测佛法，故只得其损，不受其益也。汝欲皈依，今为汝取法名为慧潜。谓其心与佛智慧，潜相符契也。即古人所谓愚夫愚妇颛蒙念佛，即能潜通佛智，暗合道妙之谓也。现在大劫将临，无论家属外人，同须劝彼志诚念佛，并念观音，以为预防之计。否则祸患一至，了无所恃。且勿谓念佛必无丧身殒命之者。即丧身殒命，而灵魂所趋，各不相同。固不得以不能免劫，以为念之无益也。今为汝寄书一包，又有一函遍复一张，则若繁若简，均可依行。不得又复来信，以自扰扰人也。</w:t>
      </w:r>
    </w:p>
    <w:p w14:paraId="54BB0C0C" w14:textId="77777777" w:rsidR="004F6886" w:rsidRDefault="00000000">
      <w:pPr>
        <w:pStyle w:val="2"/>
        <w:pageBreakBefore/>
        <w:spacing w:before="199" w:after="199"/>
      </w:pPr>
      <w:bookmarkStart w:id="4" w:name="Fu_Kai_Sheng___Ning_Sheng_Kun_Ji"/>
      <w:r>
        <w:lastRenderedPageBreak/>
        <w:t>复开生、宁生昆季书（二通）</w:t>
      </w:r>
      <w:bookmarkEnd w:id="4"/>
    </w:p>
    <w:p w14:paraId="26CA0AAB" w14:textId="77777777" w:rsidR="004F6886" w:rsidRDefault="00000000">
      <w:pPr>
        <w:spacing w:before="240" w:after="240"/>
        <w:ind w:firstLine="480"/>
      </w:pPr>
      <w:r>
        <w:t>【其一】昨接汝书，知汝父病极沉重。不可作世间痴心妄想，当依佛法为之助念南无阿弥陀佛。祈其寿已尽，则速蒙佛慈接引往生西方。寿未尽，则速得痊愈。汝父年已七十多，当此危险世代，固宜全家一心念佛，求佛接引往生西方。若其世寿未尽，亦可以助念功德，令得速愈。但不可只求病愈，不求往生，如其寿尽，便失大事。当为汝父一心助念。彼能念，即随之念。不能念，则一心听汝等念。凡要紧事，当先问问。不要紧事，概不可提。若有志诚恳切之居士，宜请几位，同你们分班相续不断的助念。一直念到断气之后，还是一样的念去。如此接连再念三点钟，方好停念。又切不可未死以前，及才断气，就揩身换衣哭泣。此等行为，皆是拉他下海。世间人以此为孝，其破坏正念，不能往生，反令堕落，罪同杀亲，要紧之极。灵岩今日即请十僧打一佛七，佛七资一百圆。又为立一木牌位，永远供到念佛堂内，长年念佛，利益甚大，须五十圆。此一百五十圆，当由邮局直汇木渎灵岩山寺妙真大师。佛七亦是求佛接引。若世寿未尽，亦必能速愈。汝等欲减己寿而增父寿，光不以为然。何以故？当此高年，又经乱世，后来之事，不知如何。固宜祈亲速生西方，以免后来或不如现在，则更难助念矣。今附大悲香灰少许，冲水澄清服之。纵死服之，亦能神识清明，正念往生。若不至死，则可速愈。至于死后，切勿瞎张罗，开吊会亲友。即至亲厚友来，必须用素，永断酒肉。丧葬，敬神，待客，通通用素。万不可用酒肉。丧中不用酒肉，儒家古礼如是，不独佛教为然。皇太子居丧，偷著吃酒，史官必书其事，以传后世。现在礼废，居丧作乐杀生，当做体面，汝等切勿学此极恶之派。又将亡人行状印出，请名人题赞，遍送亲友，此事亦极无礼。将亲之像，印于其上，人一收到，看过便丢于废纸中，不知如何亵渎。汝等必欲荣亲，当念念省察自己，居心动念行事，不敢有一念对不住佛菩萨天地鬼神。果能终身如是，方为大孝尊亲。否则所行不善，人必谓汝父损德，故有此不肖之子。所以人不可不自重也。</w:t>
      </w:r>
    </w:p>
    <w:p w14:paraId="30080196" w14:textId="77777777" w:rsidR="004F6886" w:rsidRDefault="00000000">
      <w:pPr>
        <w:spacing w:before="240" w:after="240"/>
        <w:ind w:firstLine="480"/>
      </w:pPr>
      <w:r>
        <w:t>【其二】手书备悉。世间为儿女者，于亲临终，多是落井下石。汝兄弟肯听我言，致汝父往生西方，是为真孝。汝须知无论老幼男女，临终均宜如是助念。均宜气断以后，至少须三小时，不动彼体，不停佛声，不行哭泣，愈久愈好（恐不洞事的人，久则不能依，故止云三小时）。神识不清，吃大悲水后，神识便清。可知佛力不可思议，法力不可思议，众生心力亦不可思议（即汝等诚心）。吴泽南之母临终，舌硬不动。泽南以大悲水点于舌上，顷刻舌软而能念佛。一向声极小，此时连念三大声佛而去。汝父临终之象，果非虚饰，决定往生。平常人死，热气一无，身体便硬。念佛人数日不硬，乃是常事。回煞一事，乃世人俗见。凡寺庙中死人，均无回煞之事。吾乡名为出殃。念佛人往生西方，不可依俗人瞎安顿而行。今为汝等立一儒释两兼之办法。当回煞时，全家至诚念佛，或一小时，或二三小时即已。切不可照俗人回煞之办法，则于亡人及存者，均有大利益。至于开吊宴客，实在失礼之极。宜以此费作赈灾费，以此功德，回向西方，是为最善。即不能无一客来，决不可用酒肉，即敬神亦用素。光于汝前来信时，朝暮课诵，已为汝父回向往生。今当再</w:t>
      </w:r>
      <w:r>
        <w:lastRenderedPageBreak/>
        <w:t>为回向三七，以尽师生之谊。至于请名人作赞作诔，皆虚场面，并与亡人了无所益。当此国破民困之时，当以勿行此等虚华之事为是。汝等当知为人子，当以不辱其亲，为终身之孝。若实行敦伦尽分，闲邪存诚，诸恶莫作，众善奉行之事。人以汝等所作所为，通通皆好。虽口不说汝父母之德，心中已仰慕钦羡汝父母之德。此为荣亲之大者。若吃喝嫖赌，无所不为，纵将父母之德，说得再多。人心中必谓汝父母必有损德之事，不然何得生此种不肖之子。其辱亲也大矣。光以汝父之故，为汝等说此。汝肯依与否，我不能强。汝试深思而详审之，此语为可依与否。</w:t>
      </w:r>
    </w:p>
    <w:p w14:paraId="3E31AB90" w14:textId="77777777" w:rsidR="004F6886" w:rsidRDefault="00000000">
      <w:pPr>
        <w:pStyle w:val="2"/>
        <w:pageBreakBefore/>
        <w:spacing w:before="199" w:after="199"/>
      </w:pPr>
      <w:bookmarkStart w:id="5" w:name="Fu_Wu_Jing_Ren_Ju_Shi_Shu"/>
      <w:r>
        <w:lastRenderedPageBreak/>
        <w:t>复吴敬仁居士书</w:t>
      </w:r>
      <w:bookmarkEnd w:id="5"/>
    </w:p>
    <w:p w14:paraId="128F8583" w14:textId="77777777" w:rsidR="004F6886" w:rsidRDefault="00000000">
      <w:pPr>
        <w:spacing w:before="240" w:after="240"/>
        <w:ind w:firstLine="480"/>
      </w:pPr>
      <w:r>
        <w:t>手书备悉。欲国民富庶，当从提倡因果报应起。人能知因果，自不作越理犯分之事。亦不肯务求华美，以耗费有用之金钱，为玩物丧志之弃掷。数十年来，以人民之脂膏，买自杀之器械，一年不知输于外国几千万万，此吾国互相戕贼之本也。此权虽不操在无位之人，何妨与一切人说说，俾勿随此流也。汝既求皈依，今为汝取法名敦本。敬为德本，敬则必能惩忿窒欲，诸恶莫作。仁为道本，仁则必能仁民爱物，众善奉行。再加生信发愿，念佛求生西方。劝一切人勿造杀因，免受杀报。往生西方，则超凡入圣，了生脱死。由家而乡而邑，不惜心力而为奉劝。则是艺也而进乎道矣。至于修持之要，文钞具有，祈详阅之，自可悉知。其要在于实行与至诚。否则不是敦本，乃是戕本。今寄一函遍复及药方，以期普利同仁。</w:t>
      </w:r>
    </w:p>
    <w:p w14:paraId="2701B008" w14:textId="77777777" w:rsidR="004F6886" w:rsidRDefault="00000000">
      <w:pPr>
        <w:pStyle w:val="2"/>
        <w:pageBreakBefore/>
        <w:spacing w:before="199" w:after="199"/>
      </w:pPr>
      <w:bookmarkStart w:id="6" w:name="Fu_Zhen_He_Ju_Shi_Shu__Er_Tong"/>
      <w:r>
        <w:lastRenderedPageBreak/>
        <w:t>复振鹤居士书（二通）</w:t>
      </w:r>
      <w:bookmarkEnd w:id="6"/>
    </w:p>
    <w:p w14:paraId="06CAFAA7" w14:textId="77777777" w:rsidR="004F6886" w:rsidRDefault="00000000">
      <w:pPr>
        <w:spacing w:before="240" w:after="240"/>
        <w:ind w:firstLine="480"/>
      </w:pPr>
      <w:r>
        <w:t>【其一】汝既发心皈依，今为汝取法名为慧迈。谓依佛智慧所说之净土法门而修，即可超出三界生死之外，故名慧迈。汝既有文钞等书，但依之修持，即可得真实利益。光目力不给，不能详书。既皈依三宝，必须要戒杀护生，吃净素。即一时不能即吃净素，亦须持十斋或六斋。尤须深知食肉之过，即非吃素之日，亦须极力减少食肉。更须一心念佛。如有佛像，朝暮在佛前烧香礼念。除此之外，行住坐卧都好念。即吃荤之日，亦要念。要日日时时常念。又要教家中一切人，及外面一切人都念。又要敦伦尽分，闲邪存诚，诸恶莫作，众善奉行。方为真佛弟子，方有往生西方之资格了。余详文钞及一函遍复。</w:t>
      </w:r>
    </w:p>
    <w:p w14:paraId="33FE80AE" w14:textId="77777777" w:rsidR="004F6886" w:rsidRDefault="00000000">
      <w:pPr>
        <w:spacing w:before="240" w:after="240"/>
        <w:ind w:firstLine="480"/>
      </w:pPr>
      <w:r>
        <w:t>【其二】去腊之信，未收到。今为汝妻书一法名，又寄书二包。光老矣，目力精神均不给。以后永勿来信，亦勿介绍人皈依，以无目力工夫应酬也。即向弘化社请书，亦不用信内附与光之信。附亦决定不复。此二包书系送汝，亦勿寄钱来，以免彼此烦神。女人以相夫教子为天职，文钞嘉言录中屡说之，一函遍复亦略说之，肯依之而行，一生受用不尽。</w:t>
      </w:r>
    </w:p>
    <w:p w14:paraId="459B6CE6" w14:textId="77777777" w:rsidR="004F6886" w:rsidRDefault="00000000">
      <w:pPr>
        <w:pStyle w:val="2"/>
        <w:pageBreakBefore/>
        <w:spacing w:before="199" w:after="199"/>
      </w:pPr>
      <w:bookmarkStart w:id="7" w:name="Fu_Nian_Fo_Hui_Zhu_Ju_Shi_Shu"/>
      <w:r>
        <w:lastRenderedPageBreak/>
        <w:t>复念佛会诸居士书</w:t>
      </w:r>
      <w:bookmarkEnd w:id="7"/>
    </w:p>
    <w:p w14:paraId="76AD9DA6" w14:textId="77777777" w:rsidR="004F6886" w:rsidRDefault="00000000">
      <w:pPr>
        <w:spacing w:before="240" w:after="240"/>
        <w:ind w:firstLine="480"/>
      </w:pPr>
      <w:r>
        <w:t>白慧修来，持手书，令订助念团章程。此有饬终津梁所订章程，可斟酌用之。光老矣，精神目力均不给，已于去冬力拒一切信札差事。凡来信，均嘱以后勿再来信，来决不复，亦不许介绍人皈依，庶不至因过劳而丧明及殒命也。所有十一法名，悉开出。香敬六圆，并白慧修白福劲之二圆，共八圆，悉为贵会寄初机所看之书，并净业日课。以后若再来信，则定规不复。祈各各敦伦尽分，闲邪存诚，诸恶莫作，众善奉行，信愿念佛，求生西方。庶可不愧为佛弟子，现生便可超凡入圣，了生脱死矣。祈与诸位说之为幸。一函遍复，关系甚大，一切人均当依之而行，则利益大矣。</w:t>
      </w:r>
    </w:p>
    <w:p w14:paraId="7D85F14C" w14:textId="77777777" w:rsidR="004F6886" w:rsidRDefault="00000000">
      <w:pPr>
        <w:pStyle w:val="2"/>
        <w:pageBreakBefore/>
        <w:spacing w:before="199" w:after="199"/>
      </w:pPr>
      <w:bookmarkStart w:id="8" w:name="Fu_Qiao_Xun_Ru_Ju_Shi_Shu"/>
      <w:r>
        <w:lastRenderedPageBreak/>
        <w:t>复乔恂如居士书</w:t>
      </w:r>
      <w:bookmarkEnd w:id="8"/>
    </w:p>
    <w:p w14:paraId="1686E487" w14:textId="77777777" w:rsidR="004F6886" w:rsidRDefault="00000000">
      <w:pPr>
        <w:spacing w:before="240" w:after="240"/>
        <w:ind w:firstLine="480"/>
      </w:pPr>
      <w:r>
        <w:t>去冬接手书，知在太平代真老著书，卓有成绩，不胜欣慰。凡事无论大小，既属于我，当尽心力而为。所谓狮子搏兔，亦用全力。人生世间，一瞬即过，幸在世间，当认真为。否则年时已过，欲为而不能。光已八十，一事无成，只会穿衣吃饭。所谓少壮不努力，老大徒伤悲。汝年志方强，当黾勉从事，庶无徒伤悲之遗憾也。</w:t>
      </w:r>
    </w:p>
    <w:p w14:paraId="4FF9C285" w14:textId="77777777" w:rsidR="004F6886" w:rsidRDefault="00000000">
      <w:pPr>
        <w:pStyle w:val="2"/>
        <w:pageBreakBefore/>
        <w:spacing w:before="199" w:after="199"/>
      </w:pPr>
      <w:bookmarkStart w:id="9" w:name="Fu_Bai_Jing_Xiu_Ju_Shi_Shu"/>
      <w:r>
        <w:lastRenderedPageBreak/>
        <w:t>复白静修居士书</w:t>
      </w:r>
      <w:bookmarkEnd w:id="9"/>
    </w:p>
    <w:p w14:paraId="3BA839FD" w14:textId="77777777" w:rsidR="004F6886" w:rsidRDefault="00000000">
      <w:pPr>
        <w:spacing w:before="240" w:after="240"/>
        <w:ind w:firstLine="480"/>
      </w:pPr>
      <w:r>
        <w:t>手书备悉。天热事冗，不暇多叙。今为汝取法名为慧修。谓依佛智慧而修净土，自利利他。余照一函遍复所说而行，则世出世法，两皆具足无欠也。恐汝见闻未广，今为汝寄净土十要一部。末世之人，不依此修，则虽是修行，亦可怜也。以不知仗佛力，而偏欲仗自力，则恐永无出生死之日矣。佛学救劫编一部，安士全书一部，饬终津梁一本。有此诸书，为前途导师，自不至或随聪明自负者所误也。</w:t>
      </w:r>
    </w:p>
    <w:p w14:paraId="3FC5784D" w14:textId="77777777" w:rsidR="004F6886" w:rsidRDefault="00000000">
      <w:pPr>
        <w:pStyle w:val="2"/>
        <w:pageBreakBefore/>
        <w:spacing w:before="199" w:after="199"/>
      </w:pPr>
      <w:bookmarkStart w:id="10" w:name="Fu_Jie_Hui_Zhu_Ju_Shi_Shu"/>
      <w:r>
        <w:lastRenderedPageBreak/>
        <w:t>复节慧竹居士书</w:t>
      </w:r>
      <w:bookmarkEnd w:id="10"/>
    </w:p>
    <w:p w14:paraId="15A4F033" w14:textId="77777777" w:rsidR="004F6886" w:rsidRDefault="00000000">
      <w:pPr>
        <w:spacing w:before="240" w:after="240"/>
        <w:ind w:firstLine="480"/>
      </w:pPr>
      <w:r>
        <w:t>世间愚人，每好自立门庭，窃取三教之语言，立一秘密不许为人说之道。由其秘也，人莫知其内容，故皆如苍蝇之逐臭而投之。由其未授道前发咒也，故致愚人死也不敢违背。世间一切外道，仗此二法，遍布天下，莫之能灭。使彼等无此二法，则无一外道能存立于世间也。汝等幸出邪途，归于正道。当敦伦尽分，恪遵佛法。武左二人法名，另纸书之。为彼二人各寄书四包，以作开示。祈与彼等说之。年内当有二次书若干寄来。（八月十三日）</w:t>
      </w:r>
    </w:p>
    <w:p w14:paraId="739FA047" w14:textId="77777777" w:rsidR="004F6886" w:rsidRDefault="00000000">
      <w:pPr>
        <w:pStyle w:val="2"/>
        <w:pageBreakBefore/>
        <w:spacing w:before="199" w:after="199"/>
      </w:pPr>
      <w:bookmarkStart w:id="11" w:name="Fu_Luo_Ji_He_Ju_Shi_Shu__Si_Tong"/>
      <w:r>
        <w:lastRenderedPageBreak/>
        <w:t>复骆季和居士书（四通）</w:t>
      </w:r>
      <w:bookmarkEnd w:id="11"/>
    </w:p>
    <w:p w14:paraId="4DD4B622" w14:textId="77777777" w:rsidR="004F6886" w:rsidRDefault="00000000">
      <w:pPr>
        <w:spacing w:before="240" w:after="240"/>
        <w:ind w:firstLine="480"/>
      </w:pPr>
      <w:r>
        <w:t>【其一】接手书，不胜感愧。光幼失问学，老无所知。人皆以讹传讹，妄谓光为知识。迫不得已，只好以土语凑集塞责。不意阁下亦以万人传实者为实，而不察其实为一人传虚也。心经序，不加罪，已为分外，况复过誉，愧何有极。贵刊改作月刊，甚为有益。至谓光之芜稿，何堪占此好地步。而况冗务多端，代劳无人。纵有一二差堪入目者，亦无暇钞寄也。至谓出家专修之说，光绝不以为然。以阁下才智足以宏法，率其家人同修净业，是为两得其益。若一出家，家人困苦，必起谤法之心。是未能自利，先害家人，忍为之乎。佛法无一人不堪修，亦无一人不能修。但能念念知不修净业生西方，则长劫轮回，莫之能出。以兹自愍愍他，自伤伤他，大声疾呼。俾近而家人，远而世人，同修此道。其利益，较之唯求自了者，何止天地悬隔也。当今之世，坏乱至极。欲挽世道人心，尤须以因果报应之事理，为第一著。知因果报应，自可勉为良善。倘唯说玄妙，不注重于因果，或致成口口说空，步步行有之派。其益亦不过作未来之种子耳。若注重因果，则便存改过迁善之心，此现在宏法之所宜急讲也。</w:t>
      </w:r>
    </w:p>
    <w:p w14:paraId="745C1761" w14:textId="77777777" w:rsidR="004F6886" w:rsidRDefault="00000000">
      <w:pPr>
        <w:spacing w:before="240" w:after="240"/>
        <w:ind w:firstLine="480"/>
      </w:pPr>
      <w:r>
        <w:t>【其二】廿四接手书，不胜感愧。光之文，殆同聚叶。而阁下与李契源踵讹袭谬，以为可以令人生信，光亦只好将错就错。奈近数日人事偏多，直无暇晷，以故延至于今，不胜歉仄。佛法要论，本欲看两遍，以无工夫，只看一遍。以原标凡破体字皆标，光亦效之。其中有可以商酌者数字亦标之，祈为裁度。序文凑六百数十字，支离络索，殊无可观。不过藉以塞责。若弁之书首，亦只是弁髦之设，于本书绝无发明处。廿六日方远凡以阁下之始终心要钞，寄二本来，祈为一校。随即看两遍，次日即寄去。以排时校者尚有遗漏，恐彼或印勘误表，故不敢久延耳。廿八莲航居士亦寄一本，想阁下已经阅过。其讹字亦已备知，故不寄来。唯十九页十七行，及二十页二行，似有脱文，祈详察之。如果有脱讹，祈标示改法，寄于上海闸北青云路恒裕里七十四号交方远凡居士。彼寓其姨丈家耳。李契源之函，随函寄回。</w:t>
      </w:r>
    </w:p>
    <w:p w14:paraId="0BF9ED10" w14:textId="77777777" w:rsidR="004F6886" w:rsidRDefault="00000000">
      <w:pPr>
        <w:spacing w:before="240" w:after="240"/>
        <w:ind w:firstLine="480"/>
      </w:pPr>
      <w:r>
        <w:t>【其三】接手书，及所改之文，甚好。此书文义俱好，唯此处似有欠缺。以故光乞阁下补之，以备再版时添入耳。此外悉无欠缺。所有错字廿余，皆抄者粗心所致。光拟为再版计，故于错字并俗字，及圈之多者缺者，一一标之，以寄方远凡。今将所标之本寄来，祈一览。此系校对微事，何可谓鉴订。有谛公序，足可发人景仰，何须光序。况光冗事繁多，不久要往申料理观音本迹颂事。又另排文钞，拟每页加二行，每行加二三字，添三万言之文，尚可不加纸面，亦省费之一法。又以青年不知节欲，并房事忌讳，由兹死者无算，成残疾者亦无算。因发心排印不可录，增上万言，改名寿康宝鉴。一居士出一千六百元印送，可印近三万本。此次往申料理付排。秋后文钞寿康宝鉴俱可出书。由是之故，颇形忙碌。大约五月半间，或可回山。心经浅说，未见寄来，此不须虑。纵有一二错字，亦无大关系。通文义者，自能知之。</w:t>
      </w:r>
    </w:p>
    <w:p w14:paraId="0E082601" w14:textId="77777777" w:rsidR="004F6886" w:rsidRDefault="00000000">
      <w:pPr>
        <w:spacing w:before="240" w:after="240"/>
        <w:ind w:firstLine="480"/>
      </w:pPr>
      <w:r>
        <w:lastRenderedPageBreak/>
        <w:t>【其四】十一日一函，谅已收到。昨接手书，不胜感愧。彼此心交，何须格外谦虚。心经浅解，无甚错讹。以见阁下凡破体字，时或标出。故光按例详标。间有一二改者，祈详察之。庶不致剜肉做疮也。大士颂，以去年打仗，所订之纸不敢发（中华二千多件）。至后水涸，不能出山。今正尚未来，因权用毛太，印一万，以备众览。当于此月内可发送。阁下用可否惠赐几部，何视光之小也。光拟募印数十万，遍布中外。虽未能如愿，然已有六万部。虽全归任者自送，而亦有万余部，祈光送者。阁下问已出版则可，言可否惠赐，则过为谦虚，反成小视印光也。光冗事实繁，无暇作文。于廿一二当往申料理观音颂事，并将文钞令中华另排。又以不可录增订付排，大约年内俱可出书。不可录以一居士蒙三宝加被，不药而愈数月之痼疾（因其妾以终身吃素祷，即日病回机，不药而愈）。以久病尚未复元，即犯房事，遂致殒命。光念世人未知忌讳，故致死亡者，不知几何。遂发心印此，以拯青年于无形之中，致治于未乱，保邦于未危。使此居士知此，断不至得此结果。其人尚诚实好义，非下流派。惜不知其忌讳，以致送命。而以至诚祷夫病愈之贤妾，竟成杀夫之恶妇。皆其平日昧于夫妇房室之道，有以致之。阁下行医，益宜以其忌讳为嘱。俾一切人不至误送性命，其功德比用药治病之功，当更广大。此后无要事，勿来信。以出门事繁，无暇答复。大约五月半间，可以回山。以有去年三月，本寺退居所托鉴订普陀山志（系一儒生修）。一年之久，尚未暇看。回山当先了此事，俾其流通也。（三月十四日）</w:t>
      </w:r>
    </w:p>
    <w:p w14:paraId="69A6A7C3" w14:textId="77777777" w:rsidR="004F6886" w:rsidRDefault="00000000">
      <w:pPr>
        <w:pStyle w:val="2"/>
        <w:pageBreakBefore/>
        <w:spacing w:before="199" w:after="199"/>
      </w:pPr>
      <w:bookmarkStart w:id="12" w:name="Fu_Pang_Qi_Cheng_Ju_Shi_Shu"/>
      <w:r>
        <w:lastRenderedPageBreak/>
        <w:t>复庞契诚居士书</w:t>
      </w:r>
      <w:bookmarkEnd w:id="12"/>
    </w:p>
    <w:p w14:paraId="397ED4E8" w14:textId="77777777" w:rsidR="004F6886" w:rsidRDefault="00000000">
      <w:pPr>
        <w:spacing w:before="240" w:after="240"/>
        <w:ind w:firstLine="480"/>
      </w:pPr>
      <w:r>
        <w:t>所附之戒烟方，好极。光于安士书文钞木刻铅印二板皆附之。又遍寄与各处知友，祈其流布。其依此戒好者，十居八九。其不好者，大半其人先有色癖，一戒即出别种毛病。此非药之不灵，乃属彼之底虚。是特别性质，非通途常法。恐或有一二不灵，谓其方不善，故为叙其所以。噫，吾国之人，一迷至此，以鸩毒作补养，安见其不家败国穷人民颓废也。呜呼哀哉。</w:t>
      </w:r>
    </w:p>
    <w:p w14:paraId="51BAA5CA" w14:textId="77777777" w:rsidR="004F6886" w:rsidRDefault="00000000">
      <w:pPr>
        <w:pStyle w:val="2"/>
        <w:pageBreakBefore/>
        <w:spacing w:before="199" w:after="199"/>
      </w:pPr>
      <w:bookmarkStart w:id="13" w:name="Fu_Bai_Ling_Ju_Shi_Shu"/>
      <w:r>
        <w:lastRenderedPageBreak/>
        <w:t>复柏龄居士书</w:t>
      </w:r>
      <w:bookmarkEnd w:id="13"/>
    </w:p>
    <w:p w14:paraId="00772A9A" w14:textId="77777777" w:rsidR="004F6886" w:rsidRDefault="00000000">
      <w:pPr>
        <w:spacing w:before="240" w:after="240"/>
        <w:ind w:firstLine="480"/>
      </w:pPr>
      <w:r>
        <w:t>今之学堂，直是一个陷人坑。不陷于邪说中，便陷于自由恋爱，任意冶游。须知人只四五尺一动物耳，而与天地并称三才，则人之名，尊无与等。名既尊贵，必有尊贵之实，方可名之为人。否则便是衣冠禽兽，以其无有人之气分故也。才者，能也。天能生物。地能载物。人能继往圣，开来学，补天地之化育不及。故与天地并称之为三才也。若只知饮食男女，不知孝弟忠信、礼义廉耻，则较禽兽为恶劣。是人也，空得一世人身，绝无一点人气。则一气不来，当堕地狱。经百千劫，了无出期。欲为禽兽，尚不可得，况又得为人乎哉。汝最初不知此义，闻恶友之诱即冶游。及恶毒已受，疼痛不堪，好后又行又发又犯。亦太不知好歹，太无志节矣。须知男子冶游，与女子偷人，了无高下。世人每以女子偷人为贱，而于男子冶游，则不以为怪。此皆不知人之名义，所以有此恶劣知见也。幸汝以屡次受苦，始知回头，亦是宿世善根所使。而光又详说所以者，恐汝此心未死，后来或复蹈此覆辙。故欲使知人名尊贵，而不致自暴自弃。并以此劝谕一切青年男女，同凛人之尊贵名称。实行敦伦尽分，闲邪存诚，诸恶莫作，众善奉行之世善。又复发菩提心，普利自他，同皆生信发愿，念佛圣号，求生西方，以修出世之善。是则可名为人。虽不能继往开来，参赞天地之化育，如古圣贤。然亦有少分继往开来参赞之功德，则人之名，方有实际，不成空谈。今为汝取法名为宗诚。宗，主也，本也。谓以真实至诚，自行化他。不使有一丝毫虚假，及恶劣念头，以至孤负人之一字也。五戒且先自持，既能真持，久之则受，又有何难。倘心仍犹豫，是则名为儿戏。不但汝自罪过，光亦同得罪过。（六月八日）</w:t>
      </w:r>
    </w:p>
    <w:p w14:paraId="76A9FEDA" w14:textId="77777777" w:rsidR="004F6886" w:rsidRDefault="00000000">
      <w:pPr>
        <w:pStyle w:val="2"/>
        <w:pageBreakBefore/>
        <w:spacing w:before="199" w:after="199"/>
      </w:pPr>
      <w:bookmarkStart w:id="14" w:name="Fu_Hui_Hua_Ju_Shi_Shu"/>
      <w:r>
        <w:lastRenderedPageBreak/>
        <w:t>复慧华居士书</w:t>
      </w:r>
      <w:bookmarkEnd w:id="14"/>
    </w:p>
    <w:p w14:paraId="72A2F824" w14:textId="77777777" w:rsidR="004F6886" w:rsidRDefault="00000000">
      <w:pPr>
        <w:spacing w:before="240" w:after="240"/>
        <w:ind w:firstLine="480"/>
      </w:pPr>
      <w:r>
        <w:t>数日前接汝书，不禁令人心痛。吾国各省天灾人祸，重重降作，民不聊生，诚可痛息。推求其故，远因程朱破因果轮回。近因当权弃古圣人之法，行西人之道。以致举国若狂，人心愈坏，天灾常临也。汝家既近江岸，不但房屋已无，且恐田地亦坏。顾目前计，将老母家眷搬到省中。有汝之薪金，尚好维持。若心想过奢，欲恢复旧有之房屋田地，恐无此力。若强为之，或有不得不随现在人之行为者。则是犹嫌灾小，更造大灾之因，实为痴人之计虑。果能通身放下，只顾现状。大灾之后，决不敢又造灾因，则后来当有不期然而自然之好现象。君子素其位而行（现在也）。此乃素患难，行乎患难之良法也。至于设法救济，光实无此大力。今年零碎赈济及公益，用千多圆。又以他人所施印书款，令彼拨赈陕灾有二千多圆。况光一向不肯向人募款，不过彼既发心，令其转移而已。所当致力者，要极力提倡旧道德因果报应。目下排印八德须知，待出当寄数包，以为提倡之根据。光现忙极，一切应酬通谢绝。以去春起，修正清凉峨眉九华三山志，请许止净标其大致。修理安顿，悉归于光。一年多来，未了一部。今清凉志已排，若不拒绝一切，则实难求如法。大约明年此时，或可俱了。若有所出，亦当为寄。祈勿来信，即书收到，只简略说其收到而已。</w:t>
      </w:r>
    </w:p>
    <w:p w14:paraId="711667B3" w14:textId="77777777" w:rsidR="004F6886" w:rsidRDefault="00000000">
      <w:pPr>
        <w:pStyle w:val="2"/>
        <w:pageBreakBefore/>
        <w:spacing w:before="199" w:after="199"/>
      </w:pPr>
      <w:bookmarkStart w:id="15" w:name="Fu_Chen_Bo_Da_Ju_Shi_Shu__Er_Ton"/>
      <w:r>
        <w:lastRenderedPageBreak/>
        <w:t>复陈伯达居士书（二通）</w:t>
      </w:r>
      <w:bookmarkEnd w:id="15"/>
    </w:p>
    <w:p w14:paraId="03952A27" w14:textId="77777777" w:rsidR="004F6886" w:rsidRDefault="00000000">
      <w:pPr>
        <w:spacing w:before="240" w:after="240"/>
        <w:ind w:firstLine="480"/>
      </w:pPr>
      <w:r>
        <w:t>【其一】接手书，知令严所有灵感甚多，不胜钦佩。若约受法时，大士与天龙八部皆现。尚有密宗禁戒，不许宣传之妙境。此岂为素奉基督曲为示现乎。若依此义判，必定有所证。若无所证，圣决不率尔虚应。至谓起信之见应身，乃念佛人临终之相。以未破无明，所见皆应身。报法之身，非彼善根所能见者。至于普陀梵音洞之见，乃曲令众生增长信心。人人得而见之，不可引以为例。若引，则便致一切人，皆依此以造谣言矣。五台之文殊，古人见者颇多。然皆有大因缘，或有深工夫。见则必有悟解证入。光，光绪十二年朝五台。先在北京琉璃厂遍求清凉山志，只得一部，日常看之。以天冷，至三月初，方到山。住山四十余日，见来朝山者，多说见文殊菩萨，实少真行持者。固知朝山者说见，皆附和古人之迹以自夸耳。使其果见，其人必与随流打混者金鍮各别。否则文殊便不自重，而轻以现身，所为何事。理即佛，即一切众生是，非指背尘合觉而言。若背尘合觉，则便属名字矣。某君之入定则同毗卢遮那，出定仍是凡夫，乃不知惭愧，大言欺人耳。使果同毗卢遮那，断不至仍是凡夫。彼盖欲以密宗压人。不知光纵不知密宗，岂不知是非，而即可笼络乎哉。汝父一生灵感甚多，即在千百里外者闻之，亦当发生信心。况汝母去时，金台现瑞。又复回报汝兄弟及诸妇。尚不生信，亦可谓强项之极矣。汝父母现生殁后，皆有事迹超凡入圣。不于此大利益处生感激，而乃于家道贫富上计较。谓奉耶而富，奉佛而贫，因兹不生信心，是与见摩尼宝珠，随人心意而为雨宝，仍复轻视此珠，而宝贵鱼目，以为至宝者，了无有异。丧心病狂，一至于此。致劳汝母又为现身，始稍止谤语。真可谓妇有长舌，唯厉之阶，孤负佛恩，孤负母恩矣。逆境苦况虽恶，然欲成就道业，尚赖此以警觉。否则日奔驰于声色货利之场，何暇顾及自己本有佛性，而汲汲然欲得亲证，以得其受用也。众生之生死不了，皆因有我。使其无我，则贪瞋痴，杀盗淫，从何而起。由妄认此四大假合之我，遂将常乐我净四德之真我，全体埋没。此所以世道人心，日趋日下。杀人盈野盈城，而不生悯恤，皆由为我之故耳。光系直心肠人，不能不为汝实说。（乙丑十月二十六日）</w:t>
      </w:r>
    </w:p>
    <w:p w14:paraId="0C7ED1D8" w14:textId="77777777" w:rsidR="004F6886" w:rsidRDefault="00000000">
      <w:pPr>
        <w:spacing w:before="240" w:after="240"/>
        <w:ind w:firstLine="480"/>
      </w:pPr>
      <w:r>
        <w:t>【其二】汝说自利须出家，利他须不出家。不知修戒定慧者，唯出家为易。若修净土法门，则在家更为得力也。倘谓在家决难修行，则出家亦不能修行。何以故？以在家不著力，出家能认真乎。此可预决其不能之势耳。汝家有妻子，无所依靠，何可作此妄想。此系因循推托之情。使汝真出家，汝仍是懒惰懈怠，无所成就。光见之多多矣。至于受戒一事，诸恶莫作，众善奉行，乃三世诸佛之总戒。谁不许汝自己发心受。即五戒，谁不许汝向佛前自誓受，何须要到普陀，方能受乎。普陀千万勿来，以来须用若干川费，经若干日，亦不过但授以五戒之名相而已。即必欲从师受，常熟亦有清修僧人，岂不能授。而必欲从光受乎。学佛之人，先以知因果慎独上下手。既能慎独，则邪念自清，何至有所不如法处。若有，则当力令断灭，方为真实行履。否则学在一边，行在一边，知见愈高，行履愈下，此今学佛自称通家者之贴骨大疮。倘能以不贰过是期，则学得一分，便得一分之实益矣。现今之世，乃一患难世。光前请许止净所著之观音本迹感应颂，已令付排。今寄说明一纸，</w:t>
      </w:r>
      <w:r>
        <w:lastRenderedPageBreak/>
        <w:t>有欲利人者，不妨令其任印流布。现已任及五六万部矣。光拟印数十万遍布中外，恐不易到。上十万部，当可做到。（乙丑十一月初七）</w:t>
      </w:r>
    </w:p>
    <w:p w14:paraId="7844FD5E" w14:textId="77777777" w:rsidR="004F6886" w:rsidRDefault="00000000">
      <w:pPr>
        <w:pStyle w:val="2"/>
        <w:pageBreakBefore/>
        <w:spacing w:before="199" w:after="199"/>
      </w:pPr>
      <w:bookmarkStart w:id="16" w:name="Fu_Zhou_Wen_Shan_Ju_Shi_Shu__Er"/>
      <w:r>
        <w:lastRenderedPageBreak/>
        <w:t>复周文珊居士书（二通）</w:t>
      </w:r>
      <w:bookmarkEnd w:id="16"/>
    </w:p>
    <w:p w14:paraId="09B8FE4E" w14:textId="77777777" w:rsidR="004F6886" w:rsidRDefault="00000000">
      <w:pPr>
        <w:spacing w:before="240" w:after="240"/>
        <w:ind w:firstLine="480"/>
      </w:pPr>
      <w:r>
        <w:t>【其一】末世众生，欲于现生了生脱死。若不念佛，求生西方，决定做不到。何以故？以无力断惑故。念佛求生西方，仗佛慈力，未断惑者，亦可往生。既往生已，惑业苦三，悉皆消灭。喻如片雪当于大冶洪炉之上，未至而化。以西方乃佛菩萨境界，凡夫到此，凡念不期断而自断。汝若欲了生死，当请印光法师文钞（上海佛学书局有），过细看，自然了知所以。光老矣，目力精神均不给，以后切勿来信。来亦不复。以文钞即是一部开示，何得又要一篇乎。又况旦夕将死，不能应酬乎。（八月十二）</w:t>
      </w:r>
    </w:p>
    <w:p w14:paraId="1900B341" w14:textId="77777777" w:rsidR="004F6886" w:rsidRDefault="00000000">
      <w:pPr>
        <w:spacing w:before="240" w:after="240"/>
        <w:ind w:firstLine="480"/>
      </w:pPr>
      <w:r>
        <w:t>【其二】十四接手书，备悉。以冗繁未即复。五元当为文钞续编排印之资。光本不欲再印，故从民十五年中华书局增广文钞排好，所有应酬文字，概不留稿。而报国当家明道师，令人私钞。廿四年去世，彼所钞之稿，归灵岩当家。彼又搜罗于半月刊等书中，只好随他的意。现派人钞作真体，免得排时错讹。汝决定要求生西方，当向本埠佛学书局，请印光法师增广文钞及嘉言录看。如其有暇，则请净土十要、净土圣贤录（此二皆光所排印者）、净土五经（此系书册本，亦光所排印）看，则净土法门之大致，便可悉知矣。既欲生西方，必须三业清净。当戒杀吃素，亦劝父母兄弟姊妹妻子均吃素念佛，求生西方。生西方，则超凡入圣，了生脱死。何忍令生我之人，及同气连枝之人，不得此殊胜之利益乎。旁人世人尚须劝其修持，何况自己父母眷属乎。须知念佛求生西方，乃佛法中之特别法门。多有参禅讲经者，不以此法提倡，宜立定主宰，无论他如何说，汝总不依他的话，另修别法。何以故？以念佛是仗佛力了生死。有真信切愿，志诚恳切念，个个人都好了。其余法门，皆须断尽烦恼（即三界内见思二惑），方能了。其难易相去天渊。（八月十七）</w:t>
      </w:r>
    </w:p>
    <w:p w14:paraId="4AE991F0" w14:textId="77777777" w:rsidR="004F6886" w:rsidRDefault="00000000">
      <w:pPr>
        <w:pStyle w:val="2"/>
        <w:pageBreakBefore/>
        <w:spacing w:before="199" w:after="199"/>
      </w:pPr>
      <w:bookmarkStart w:id="17" w:name="Fu_Ma_Zong_Dao_Ju_Shi_Shu__San_T"/>
      <w:r>
        <w:lastRenderedPageBreak/>
        <w:t>复马宗道居士书（三通）</w:t>
      </w:r>
      <w:bookmarkEnd w:id="17"/>
    </w:p>
    <w:p w14:paraId="7D908F68" w14:textId="77777777" w:rsidR="004F6886" w:rsidRDefault="00000000">
      <w:pPr>
        <w:spacing w:before="240" w:after="240"/>
        <w:ind w:firstLine="480"/>
      </w:pPr>
      <w:r>
        <w:t>【其一】接手书，知道念日纯，不胜欣慰。今年之乱，千古未闻。此皆吾人往昔劫中恶业所感。故虽未实受害，而其惊慌惨凄，何可名言。阁下既知气愤为害，何不当发气愤之时，作我已死想。死则任人所为，绝不相争矣。若常时作将死想，则道念自切，情念自息矣。今人好发起新章程，彼废伦免耻等，尚可公然提倡，欲推行全国。吾人遵佛教诫，戒杀吃素，又何惧同教中之异议。当仁不让，见义勇为。尚祈以身作则，引彼拘于教者，入大乘法门。以期不孤佛恩，不负己灵，方为救世之道。</w:t>
      </w:r>
    </w:p>
    <w:p w14:paraId="2DDA8636" w14:textId="77777777" w:rsidR="004F6886" w:rsidRDefault="00000000">
      <w:pPr>
        <w:spacing w:before="240" w:after="240"/>
        <w:ind w:firstLine="480"/>
      </w:pPr>
      <w:r>
        <w:t>老年人固宜一心念佛。看大乘经论，不过明理性，种善根而已。若必欲现生了脱，请如到临命终，如堕大水火以求救而念佛。则必可仗佛慈力，带业往生。否则难保定矣。祈熟读文钞自知。</w:t>
      </w:r>
    </w:p>
    <w:p w14:paraId="335BA228" w14:textId="77777777" w:rsidR="004F6886" w:rsidRDefault="00000000">
      <w:pPr>
        <w:spacing w:before="240" w:after="240"/>
        <w:ind w:firstLine="480"/>
      </w:pPr>
      <w:r>
        <w:t>世人每以教界相拘，致毕世不闻大法，尚自以能遵守本教为功。若果本教之圣贤，只许人依本教之理教。他教之理，纵有胜于本教者，亦不许入，即入亦不赞许。如是直与市井小儿知见无异，是尚得谓之为圣贤乎。是知以教自拘者，皆悖本教圣贤之心也。汝本回教，能信奉佛法，皈依三宝，可谓豪杰之士。然须力敦伦常，恪尽己分。诸恶莫作，众善奉行。信愿念佛，求生西方。以此自行，复以此化他，自可决定即生出此五浊恶世，生彼清净莲邦。不致上负佛恩，下负己灵也已。今为汝取法名为宗道。汝妻为宗德。文庆为慧畅。文裕为慧丰。文智为慧纯。文馨为慧馥。俾彼等同皆吃素念佛。如不能净素，切勿恣意令食。一则保存慈心，一则卫护身体。汝教食牛，固宜切戒。以牛于人有功，食之更加罪过。湖南人吃饭，不吃尽，此风甚劣。食为民天，何敢暴殄。宜与儿女及婢仆等说其所以。虽一粒半粒，亦不宜弃。人若抛撒五谷，必定来生无饭吃。今生亦有即得饥饿之报者。人若糟践字纸，必定来生无目及愚痴无知。宜令儿女等同读阴骘文、感应篇，为彼讲说。俾知为人之道，及三世因果之理，则将来自不至流为暴恶。彼杀父杀母废伦免耻者，皆由最初不知为人之道，及因果报应。一闻邪说，遂极力依此，以逞其肆无忌惮之心，为可哀也。今寄弥陀经白话及心经注、学佛浅说、感应篇汇编，共一包，以为汝教训儿女等立身修德之据。</w:t>
      </w:r>
    </w:p>
    <w:p w14:paraId="5D689885" w14:textId="77777777" w:rsidR="004F6886" w:rsidRDefault="00000000">
      <w:pPr>
        <w:spacing w:before="240" w:after="240"/>
        <w:ind w:firstLine="480"/>
      </w:pPr>
      <w:r>
        <w:t>汝盖未悉心详阅文钞。纵阅，亦只泛泛然过目而已。（一）所言先从十念进行，不知十念一法，乃为极忙之人所设。以终日无暇，但只晨朝十念。若有工夫人，岂可以十念了之乎。如先念十念，再按自己之身分，所立之功课做，则可。若但十念即已，则不可。况此患难世道，祸机四伏，若不专志念佛及念观音，一旦祸患临头，又有何法可得安乐。况汝家道向有丰裕之名。现虽不比以前，然一班痴人，固常欲夺而有之。汝不知净土法门即已。既已知之，何可泛泛然修持乎。即谓世缘或难无碍，但宜有事时从减。无事时，何亦可作有事时之预备，免间断之咎而不修乎。（二）按理宜净素。虽势难即净，但宜少食。</w:t>
      </w:r>
      <w:r>
        <w:lastRenderedPageBreak/>
        <w:t>即食，亦当存一怜悯度脱之心。非吃荤人念不得佛也。（三）念佛岂有定章，但取适宜。清醒时，金刚念，默念。昏沉时，小声念，大声念。（四）礼佛一拜，罪灭河沙。当量自己工夫，勿只取其安逸。（五）礼佛唯取志诚恭敬，固不在世仪出世仪也。（六）弥陀经，宜朝暮作功课。若有暇，清晨洗漱毕，或先用十念法，后再礼三拜佛，念弥陀经一遍，往生咒三遍，念赞佛偈，念佛五百或一千声，再念观音势至清净大海众各三声，再念回向文，三皈依。照文钞及弥陀经白话注后附之修行法。余金刚经等，当另一时念。随自己工夫定。（七）佛号，弥陀经，均无甚别音字。饭食读反寺，仍是世音，四书五经皆是如此。以人多忽略，认为特别音。汝试查查字典。然饭食读本音，亦可。读本音，饭即是饭，食即是吃。读别音，饭（反）即是吃，食（寺）即是饭，固两皆可通也。唯佛号上之南无二字，必须要作纳莫之音读。其义，白话注后详说之，不可读本音。（八）念佛宜量自己之房屋，地步宽窄。如其能绕（绕行），固宜先绕。或于屋外绕，亦可。绕时亦可舒畅气息（绕佛乃表示随顺佛意），不徒表示随顺而已。自己修持，但取诚敬。跪，立，坐，绕，各随其便。若欲如法，诵弥陀经宜跪，立诵亦可。至念佛时，则先绕。绕念一半，则坐念。坐念将毕，则跪念十声。再念观音势至清净大海众各十声，或各三声。庶身心调适，不过劳，不过逸，气畅身适，有益无损。所言令慈在堂，固宜以此理奉劝，令其生信念佛，以期出生死海，何可谓为过傲。父母爱子之心，无所不至。彼若知其有益，岂有不肯赞许之理。彼若不知其益，尤宜多方启迪。俾生我者，得佛法之实益，是之谓孝。如彼固执己见，不肯生信，但当代为忏悔罪业。诚之所至，金石为开，况母子天性相关。汝果真诚为亲忏悔，亲必有蒙三宝加被，转生信心之日。又当令宗德慧畅等，皆如是行。则一门骨肉之亲，同作莲邦诸上善人，何幸如之。</w:t>
      </w:r>
    </w:p>
    <w:p w14:paraId="10B004CE" w14:textId="77777777" w:rsidR="004F6886" w:rsidRDefault="00000000">
      <w:pPr>
        <w:spacing w:before="240" w:after="240"/>
        <w:ind w:firstLine="480"/>
      </w:pPr>
      <w:r>
        <w:t>世事日非，宜勤念佛及念观音。真达师朝九华去。光于七月廿五即到太平寺，以印书事，恐须十月间回山。杨棣棠之儒释一贯，尚未出书。此书迟出，则所择必精。然今日之要务，唯在认真念佛而已。凡事须按时节因缘，及己之能力而论。譬如遇难之人，欲远逃避，虽金珠满屋，皆不敢携。所必不可不携者，唯糗粮也。以一日无粮，则不可以生。金珠若携，或至招杀生之祸。汝于此时世欲得利益，有净土诸书，已可以无憾矣。若不专心致志，纵博极群书，或致反等闲视净土矣。</w:t>
      </w:r>
    </w:p>
    <w:p w14:paraId="4BB5082F" w14:textId="77777777" w:rsidR="004F6886" w:rsidRDefault="00000000">
      <w:pPr>
        <w:spacing w:before="240" w:after="240"/>
        <w:ind w:firstLine="480"/>
      </w:pPr>
      <w:r>
        <w:t>早晚宜诵弥陀经，不宜但十念。释迦当于最初时，先礼三拜。愿文随意。必须按文发心，方为愿。倪夫人若按所说之景象，则决定可往生。其先见白须老人，不见佛及莲华者。盖以功行尚浅，故所见较劣也。所言品位，当在中品中生下生之间。然西方九品，乃大概而论。实则一品，俱有无量百千万亿品。但得往生，即已超凡入圣，了生脱死。虽在下品下生，已高超生天百千万倍矣。近又印感应篇直讲二万，尚未钉出。出时当寄一包，令儿女等同皆读诵受持。则长大决不至随潮流，以行废伦免耻等事也。欲儿女皆成贤善，非从此著手，则无由矣。闺范，去年由魏梅荪提倡，印一千部。光亦任五十部，今年光自提倡印三千部。此系石印，无板，别无卖者，今与汝寄一包来。又浅说一包，感应直讲一包，</w:t>
      </w:r>
      <w:r>
        <w:lastRenderedPageBreak/>
        <w:t>此书当令儿女同念，则不至随恶潮流转矣。汝且详阅净土经典，及诸著述。及与法华楞严等大乘经，若一味研究，或将净土法门，反忽略视之。则所研求者，非所倚仗。所倚仗者，以不专研求，或至反不能倚仗。则茫茫苦海，何由而出。岂非求升反坠，弄巧成拙乎。</w:t>
      </w:r>
    </w:p>
    <w:p w14:paraId="7B07D97F" w14:textId="77777777" w:rsidR="004F6886" w:rsidRDefault="00000000">
      <w:pPr>
        <w:spacing w:before="240" w:after="240"/>
        <w:ind w:firstLine="480"/>
      </w:pPr>
      <w:r>
        <w:t>娑婆世界，凡圣同居。圣若降临，亦复示作凡夫。彼必于伦常躬行，加人一等，令人可钦可佩。后或示其从迷得悟，极力修持。或终身不示修持佛道之相，而于死后示现异迹，发人深省。儒道耶回四教，皆有圣贤。然其所发明之理性，但只佛教中人乘天乘而已。于自心本性，皆未能究竟发明。有不知此义者，以为皆是圣人，便谓悉皆平等，无有高下。或者以所说未臻道源，谓非圣人者。以在彼当教，堪为圣人故，皆为未彻之论。世之讲道论德者多矣。求其将真妄源本，生死原由，与心性之极致，生佛之同异，发挥尽致，了无隐遗者，舍佛教则无有也。菩萨度脱众生之誓愿，无穷无尽。随类逐形，种种方便而为感化。所谓应以何身得度者，即现何身而为说法。所云说法，亦不专指口说。或以身说，或以殁后异迹说。马玉高之媳，与昔之乞妇毕生之躬行，直可以镇坤维而立闺范。此举见闻之迹所言也。至其死后所现之相，非儒道耶回经中所有，乃佛教得于现生证果之相。惜世之知道者少，无能发明其事。但作一种奇异事迹以传，为可惜也。菩萨欲化外道以入佛道，若不现外道之迹，则彼外道无由而生信仰，以起修持也。所示之迹，非言说所能穷其方便。普门品所说，不过举其大概而已。现今世道坏至其极，而信奉佛教念佛念观音之灵感，甚多甚多。光以冗忙，精神不给，以故皆不记录。若录，当成巨帙。</w:t>
      </w:r>
    </w:p>
    <w:p w14:paraId="772FE8F3" w14:textId="77777777" w:rsidR="004F6886" w:rsidRDefault="00000000">
      <w:pPr>
        <w:spacing w:before="240" w:after="240"/>
        <w:ind w:firstLine="480"/>
      </w:pPr>
      <w:r>
        <w:t>汝颇有家资，值此时世，当竭诚尽敬，与宗德慧畅等念佛及观音圣号，以作恃怙。至于研究教义及密宗各义，亦不过开发智识而已。若欲资之以了生死，则断断不能。何以故？以彼各宗，皆须自力修到业尽情空，方有了生死分，否则纵令悟处深，功夫高，功德大，皆莫能了。唯净土一法，不断惑业，可以仗佛慈力，带业往生。此之法门，非一切法门所能比拟。若无真善根，断难彻底信。所言观经，即观无量寿佛经。文钞中引，或节三二句，下即发挥义致耳。汝既未指页数，亦不便查。佛告阿难及韦提希，系观经之文。观经二字，乃经之题，而约略书耳。</w:t>
      </w:r>
    </w:p>
    <w:p w14:paraId="0408B063" w14:textId="77777777" w:rsidR="004F6886" w:rsidRDefault="00000000">
      <w:pPr>
        <w:spacing w:before="240" w:after="240"/>
        <w:ind w:firstLine="480"/>
      </w:pPr>
      <w:r>
        <w:t>各教在不分门庭一语，亦不可儱侗。若混然不分，则大小邪正，何由而辨。若究竟归本，则不归佛教，将何所归。譬如大江大河，已自宽广渊深矣，然若不归于海，则从来未有也。海则从有天地以来，日日如是，纳了不见其增益。大江，秋雨发时，便浩瀚汪洋矣。汝所言死归一辙，亦非至当。唯死是一，而生六道与证四圣，其苦乐盖天渊相悬。何得云一辙乎。各教随所修而得罪福，天堂地狱固无二。至以为一，各教不应皆有真义，此语汝尚未知各教之真，亦不能一一平等。在彼教则为真，若在佛教则皆真之少分，不能完全皆真，了无差殊。既完全皆真，又何必用应以何身得度者，即现何身而为说法乎。张纯一者，乃耶教之头首。因其学问渊博，后方知佛。五六年前，与其妻同皈依光。彼法名证理，其妻名证慈。杨棣棠与纯一书，盖以纯一先信基督，后入佛教。汝混以现身为实义，不体现身为俯垂接引，同登觉路。足见汝于道理，尚未认明。故其所说，混而无所拣别。若执以</w:t>
      </w:r>
      <w:r>
        <w:lastRenderedPageBreak/>
        <w:t>为是，则自误误人不浅矣。且祈认真改过迁善，念佛名号，久之当自发一笑。古人释如来，不舍穿针之福，曰如八十翁翁作舞，为教儿孙故，现身说法，亦犹是也。汝即以现彼身为得究竟道，则与菩萨现身之义，完全相悖矣。若如汝说，各教皆有得道者，何须菩萨又俯现彼教之身，而弘扬彼教耶。不知菩萨之现，乃权巧方便，示与同事而引彼入于佛乘耳。汝并文皆不明白，况义乎。而自以为已知已悉，故有此种言论。若非光点破，恐别位知识碍于情面，含糊分疏，则汝之洞子，且难钻出矣。光老矣，无能为也。上十年来，应酬极繁。今则应酬日多，精神日减。长此以往，势必累死。则于人无益，于己有损矣。以故定于二月下旬下山，往上海陈家浜太平寺，料理印书事，至六月仍回山，以上海过热。七月下山，则不归矣。八九月了印书事，则纸板存留处，随人印刷，向书局交涉。各事安顿妥贴后，即长隐灭踪矣。以后永不与一切人，相往还交涉矣。汝但依文钞嘉言录以修，决不至不得了脱。如妄欲作大通家，将净土法门视作等闲，随各宗善知识学宗教密等法门，大通家或可做到一二程，而欲靠此一知半解，想了生死，则梦也梦不著。此光末后为汝之语，不知汝以为然与否耶。</w:t>
      </w:r>
    </w:p>
    <w:p w14:paraId="5C636E0D" w14:textId="77777777" w:rsidR="004F6886" w:rsidRDefault="00000000">
      <w:pPr>
        <w:spacing w:before="240" w:after="240"/>
        <w:ind w:firstLine="480"/>
      </w:pPr>
      <w:r>
        <w:t>念佛一事，所求皆得。为现在椿萱求福寿，为过去祖祢求超升，均无不可。然须至诚之极，方有感应。若泛泛悠悠，则其利益，亦是泛泛悠悠。回向之文，宜于正回向后，自己依所求之意，作数句，但表其心，不必铺排。汝既知净土法门，尚宜与一切人说其利益，令彼修持，况生我之父母乎。为父母回向，固为至理。而不劝父母，自己修持，便失真实孝亲之义。若父母天性与佛相反，当至诚代父母持念回向，消除宿业。久而久之，自会生信修持。诚之所至，金石为开。况父子天性相关，而有不能转移之理乎。儿女等，当认真教以因果报应之理，及为人之道，如父慈子孝兄友弟恭等，各各自尽其分。汝果能依我所说，则生入圣贤之域，殁归极乐之邦，乃决定无疑之事也。</w:t>
      </w:r>
    </w:p>
    <w:p w14:paraId="6D81C961" w14:textId="77777777" w:rsidR="004F6886" w:rsidRDefault="00000000">
      <w:pPr>
        <w:spacing w:before="240" w:after="240"/>
        <w:ind w:firstLine="480"/>
      </w:pPr>
      <w:r>
        <w:t>现今之世，危险万分。宜率家人长时念佛及念观音圣号，当必有不思议之感应。至于吃素一事，实为至易。但以未深体察，故觉其甚难耳。吾人既惧兵灾，当念一切生物自受屠割烹炮，以供吾人口腹之欲，彼岂愿死而乐供人服食乎。圣人以忠恕为教，谓为违道不远，以施诸己而不愿，亦勿施于人，为发挥其义。试思我与彼同赋此心，同知贪生怕死，同知趋吉避凶，同知感恩怀恨，何得犹日日食彼等之肉。既能忍心食彼之肉，则与土匪劫贼同一心行。何得于土匪等之劫掠杀伤，则不欲得。于水陆生命之杀戮烹炮服食，则心安而意乐也。其故皆由于不肯反省，故致违道悬远也。净土法门，但恐信不及。若信得及，一切人皆得往生。有佛大慈悲力，何须光为。近来之人，多多见异思迁。有信心者，每每不知净土之所以，或学禅学教学密等法。若欲作大通家善知识则可。若欲即生仗佛慈力，往生西方，则或致因所学者多，藐视净土。由是既不能断惑证真，以自力了。又无信愿念佛，以仗佛力了。则将来三途六道之苦，当比此时之苦，胜百千万倍矣。</w:t>
      </w:r>
    </w:p>
    <w:p w14:paraId="27177438" w14:textId="77777777" w:rsidR="004F6886" w:rsidRDefault="00000000">
      <w:pPr>
        <w:spacing w:before="240" w:after="240"/>
        <w:ind w:firstLine="480"/>
      </w:pPr>
      <w:r>
        <w:t>现在人民，无不在水深火热之中。而一班有势力者，各欲为己子孙得永久之富贵尊荣，不惜人民贫困死亡。此种祸根，皆程朱理学破斥因果报应，及生死轮回之所酿成。使彼提</w:t>
      </w:r>
      <w:r>
        <w:lastRenderedPageBreak/>
        <w:t>倡因果报应、生死轮回，则后世儒者，皆不敢以为无有。彼纵欲行损人利己，伤天害理之事，以有恶报，恐后受苦难堪，因兹不敢耳。因程朱以为无有此事，则彼恶劣残忍之人，敢于为恶，无所忌惮矣。又加欧风一吹，则废经废伦杀父奸母之事，通皆极力提倡，而期其实行也。其祸之原，殆由理学所基。可不哀哉。是宜认真生信发愿，以求生西方也。</w:t>
      </w:r>
    </w:p>
    <w:p w14:paraId="49D24410" w14:textId="77777777" w:rsidR="004F6886" w:rsidRDefault="00000000">
      <w:pPr>
        <w:spacing w:before="240" w:after="240"/>
        <w:ind w:firstLine="480"/>
      </w:pPr>
      <w:r>
        <w:t>金刚经饭食读反寺，亦非佛家之义，乃儒书之义，人自不察耳。其字句之不同者，如即与则，诸本互用，此无关紧要。经是即，即读即。是则，即读则。以则即义，无甚差异故也。有杜撰者，谓高丽国王讳稷，故改即为则，此不知事务之盲论也。又有忍辱波罗蜜等，有作两句，有作三句者。须知作两句，义亦完全是三句。非两句，即无三句之义。但照本念两句三句，均无所碍。经本作三句，即念三句。作两句，即念两句。愿乐欲闻，是乐阿兰那行者。乐字读去声，作要字音。行字经中凡是说所行之行者，儒家读兴去声，皆读限音，实行之变音耳。大悲咒等，彼此稍有不同，不妨照本读之。以咒系梵语，人莫能知。但志心念，则有大益。不须在字体上讲究也。湖南所流通之本，亦未见，不能指其是非。但志诚持诵，自获不思议功德。万不可以或有差错而怀疑，则必能得其利益矣。经题理当念。净土约事，则实有至极庄严之境象。约理，则唯心所现。良以心清净故，致使此诸境界悉清净。理与事固不能分张。不过约所重之义，分事分理耳。汝但详看宗教不宜混滥论中，真俗二谛之文理，及约境所喻之义，自可了知矣。汝见地如此，只好学老实头一心念佛。若以好高务胜之心，妄生臆见，恐未得其益，先受其损也。当此天灾人祸弥漫之际，固宜率其家人认真念佛与观音圣号。其余一切不能了明之义，且勿理会。待其业消智朗时，自可一目了然。否则纵令明白文理，亦只是口头活计。灾难临头，生死到来，决定用不著。事理二法，两不相离。由有净心，方有净境。若无净境，何显净心。心净则佛土净，是名心具。若非心具，则因不感果矣。汝意谓，事则但是事相庄严，理则但是心性理体，理在事外，事在理外，何名理事乎。譬如筑室，栋梁椽柱墙壁，事也。屋空，理也。唯其有栋梁椽柱之有，方能得其屋空。由其有此空，方可施其栋梁椽柱。理事互相为用，亦如空有互相为用耳。何得死执偏见，谓有则无空，空则无有耶。此种义理，若不明白，当勤持诵，勿妄猜度。久而久之，业消智朗，自可一笑而喻。古人最初，皆在认真用工上著力，不在卜度思量处用心。故古人一举一动，皆非今人所能及也。</w:t>
      </w:r>
    </w:p>
    <w:p w14:paraId="2289EABD" w14:textId="77777777" w:rsidR="004F6886" w:rsidRDefault="00000000">
      <w:pPr>
        <w:spacing w:before="240" w:after="240"/>
        <w:ind w:firstLine="480"/>
      </w:pPr>
      <w:r>
        <w:t>【其二】前函收到，以无关紧要，故不复。所询某某之为人，盖宿有因缘，而因循不振者。彼系金坛冯梦华弟子，与魏梅荪为同门。前数年曾见过光，去岁以某事颇感光，遂与梅荪说，欲皈依。曾托梅荪求光，为雷峰塔经，题数句作纪念。然以因循，故未即行。至云亲族骇怪，乃借此以饰懒惰懈怠，不肯修持之迹耳。汝亦借此以为疑义。夫学佛法者，曷尝弃舍本宗。但于本宗外，加以佛教之修持耳。世之人作种种恶事，不惧亲族之骇怪。今也学如来之大法，反惧亲族之骇怪。是尚得谓之为真心学道乎。举世皆浊我独清。众人皆醉我独醒。吾行吾志，谁能御我，令不为圣贤之徒。况学出世之大道乎。光之灭踪，并非为他人所障碍。以年时已过，精神日衰，应酬日多，力不能支耳。若作他会，则成误点。</w:t>
      </w:r>
      <w:r>
        <w:lastRenderedPageBreak/>
        <w:t>念佛一事，固贵纯一无间。所以一切时，一切处，均宜念。诵经则不能如念佛之常不间断，又何必于污秽处诵也。持名若至其极，则不作观，而净境亦可具现。倘工夫不纯，妄欲见圣境者，或有著魔之虞。所以古德多多皆主持名，以下手易而成功高故也。净土法门，若果信得及，守得定，随己所乐，诸大乘经论，皆当读诵。倘此道尚未究明，一涉博览，或恐舍此取彼。则欲了生死，难之难矣。有谓光禁人读大乘经者，此乃不知利害，妄充通家之所说耳。彼有谓依彼法，修一百日或四十八日，即可成佛者。汝且让人成。汝若欲同成，或成佛，或成魔，则非光所知。临终一著，最为要紧。汝纵不能化及别人，当与妻子熟说所以。俾彼悉皆信得及，守得定。如汝母临终，为之开示念佛，及为助念，必有大益。此法无论男女老幼，均宜助念。即平素不念佛人，亦有巨益。当照嘉言录生死事大之临终切要所说而行。即不生西，亦种大善根，此实最要之义。至谓彼教所拘，乃汝自拘之，教岂拘汝哉。若曰世有超远吾教之道，亦不许学，则是世间小人之心行，岂立教之人所宜有者。若有此意，尚得为教主哉。是奴投主兵投帅之法耳。汝于学佛尚怀疑畏，是学佛之心，不如彼造业之心之刚勇决裂也。岂真信佛之人乎。宗德已生也未，今为取名为慧懿。懿，美德也。唯有智慧，所行均为嘉美。以此命名，并不须又为另取余名也。凡念佛人，于一切时，一切处，俱宜将一句佛号，默持于心。若衣冠整齐，地方洁净，则声默均可。若未能如是，则只可心中默持。至于女人生儿子时，则须出声念南无观世音菩萨，决定可以无有产难等苦。有谓此时裸露不净，念则获罪，此系不知经常达变之道。此时有性命相关之忧，不能不裸露污秽，非有意亵渎者比。而且菩萨以度苦为心。譬如儿女堕于水火，呼父母以求救援。断不至父母以身体不洁净，衣冠不整齐，而不肯垂救也。以后凡有生产者，皆令彼预念。及至产时，正须认真念。不但易生，且种大善根。当详与宗德说，并与汝女等说。此系预救性命及免苦厄之无上妙法也。友人托光为彼排达生编，附有治慢惊风法，当印八万本。二万归光，或结缘，或备别人请取。待出当寄一包，序中亦说念观音话。光本拟九月底即灭踪，现因排历史感应统纪，只好迟一月耳。此书于世道人心大有关系，乃许止净于二十四史中采其感应事迹，加以评论，洵为劝善最有力之书。以其事皆属正史中事，彼邪见人不敢谓为虚构故也。此次排成，即印二万部。又排一四号字报纸本，其价便宜，庶青年子弟，亦可购阅耳。人生世间，须尽人道。孝弟忠信、礼义廉耻若存，方可谓人。否则形虽是人，心是禽兽。当极力教慧畅等，令知做人之道，及知因果报应。则汝之家风，当不至渐坠矣。慧丰之丰，何可作礼。此系礼音，亦属礼意，非光所取，当为改正。慧丰者，智慧丰裕，无微不照之义。</w:t>
      </w:r>
    </w:p>
    <w:p w14:paraId="1FFF0EBB" w14:textId="77777777" w:rsidR="004F6886" w:rsidRDefault="00000000">
      <w:pPr>
        <w:spacing w:before="240" w:after="240"/>
        <w:ind w:firstLine="480"/>
      </w:pPr>
      <w:r>
        <w:t>【其三】两接手书，知生一嘉儿，而且了无他患。是知佛菩萨之慈悲加被，有不可得而思议者。所最宜注意者，当善为教训。俾彼诸儿女，通皆为贤人善人。则于汝家庭于国家，均有莫大利益矣。光常谓教子为治国平天下之根本，而教女为尤要者。以人之成器与否，多半在于其母钧陶化育于初开知识，以至成人之时故也。道义德行，为为人之根本。自幼时即令彼步趋法效，则大时自无悖逆忤犯，及种种恶劣行为矣。宗德之梦，系菩萨默示，令知贼来之兆。否则所失大矣。所梦之菩萨要慈梅子，系他人要。此语颇有深意，殊</w:t>
      </w:r>
      <w:r>
        <w:lastRenderedPageBreak/>
        <w:t>难思索。今且以臆见测之，虽非菩萨之本意，亦不至与菩萨之本意相反。此殆菩萨悯念汝教中人，不识大道，欲汝与宗德随机训诲，令于佛法生信心种善根耳。梅字一半从木，一半从每。每为诲之一半，木为根之一半。汝等一家既沐佛化，尚有此种感应。以理以事，均可自信。何可默而不宣，不令有缘者，同沐此莫大之利益乎。凡事最初，均由一二人而为发起，以后渐至扩充。既多人集汝家，令求现相。足知幽显感应，决难形容。汝夫妇果能发菩提心，为彼拘墟者指示无量无边之天，彼自可出彼之墟，以得见天日，及与大海也。汝但一心念佛，何问光之生辰。知光之生辰，究有何益。当以此种利益，先婉劝于汝母。次婉劝于亲朋之明理者。明理而知感应之事，则便可生信矣。又汝已儿女有五个，而宗德已生八胎，气血两虚，宜从此断欲，专修净业，庶不至累得宗德更加虚损。男女居室，原为上继祖宗父母之香烟。已有几个儿女，便可不致有后嗣之虑。若犹不肯息淫欲，则便为不自爱，并不爱其妻之忍人矣。况汝与宗德皆欲修净业，生西方。若男女情欲不能断，则净念便被欲念夹杂，不易得益矣。汝且勿谓光为僧人，尚论人夫妇房室事。须知世间有作为人，皆须节欲，况学佛之人乎。况宗德生已损伤，不堪再生之人乎。</w:t>
      </w:r>
    </w:p>
    <w:p w14:paraId="16E4ED02" w14:textId="77777777" w:rsidR="004F6886" w:rsidRDefault="00000000">
      <w:pPr>
        <w:pStyle w:val="2"/>
        <w:pageBreakBefore/>
        <w:spacing w:before="199" w:after="199"/>
      </w:pPr>
      <w:bookmarkStart w:id="18" w:name="Fu_Wen_Guang_Xi_Ju_Shi_Shu__Shi"/>
      <w:r>
        <w:lastRenderedPageBreak/>
        <w:t>复温光熹居士书（十二通）</w:t>
      </w:r>
      <w:bookmarkEnd w:id="18"/>
    </w:p>
    <w:p w14:paraId="67652DBB" w14:textId="77777777" w:rsidR="004F6886" w:rsidRDefault="00000000">
      <w:pPr>
        <w:spacing w:before="240" w:after="240"/>
        <w:ind w:firstLine="480"/>
      </w:pPr>
      <w:r>
        <w:t>【其一】妄想起时，只一个不理，便不会妄上生妄。譬如小人撒赖，若主人不理，彼即无势可乘。若用刚法抵制，彼亦以刚法从事。若以柔法安慰，彼必谓主人怕他，又必益加决烈。二者皆损多而益少。只置之不见不闻，彼既无势可乘，只得逡巡而去。汝尚不能自利，何得便筹度利人之事乎。君子思不出乎其位。须知此心虽好，亦是学道之障。古人云，只怕不成佛，勿愁佛不会说法。汝但自行有得，如神龙一滴水，即可遍洒全国。若非神龙，纵得全江之水，亦无所济矣。</w:t>
      </w:r>
    </w:p>
    <w:p w14:paraId="2F984E21" w14:textId="77777777" w:rsidR="004F6886" w:rsidRDefault="00000000">
      <w:pPr>
        <w:spacing w:before="240" w:after="240"/>
        <w:ind w:firstLine="480"/>
      </w:pPr>
      <w:r>
        <w:t>作恶有因缘。自心，因也。外境，缘也。若深信因果，知小恶必受大苦。纵遇极大之缘，亦不能作恶。古今作恶者，皆是信因果心微弱之所致也。否则外缘再刚烈，亦无如我何。</w:t>
      </w:r>
    </w:p>
    <w:p w14:paraId="00FA10BF" w14:textId="77777777" w:rsidR="004F6886" w:rsidRDefault="00000000">
      <w:pPr>
        <w:spacing w:before="240" w:after="240"/>
        <w:ind w:firstLine="480"/>
      </w:pPr>
      <w:r>
        <w:t>念佛知有妄，是念佛之好处。若不念佛，汝何由知如是之多妄乎。</w:t>
      </w:r>
    </w:p>
    <w:p w14:paraId="1461312D" w14:textId="77777777" w:rsidR="004F6886" w:rsidRDefault="00000000">
      <w:pPr>
        <w:spacing w:before="240" w:after="240"/>
        <w:ind w:firstLine="480"/>
      </w:pPr>
      <w:r>
        <w:t>密宗实为不可思议之法门，实有现身成佛之事。彼宏密宗者，皆非其人。有几个真上根，皆自命为上根耳。妄借此事，以诱彼好高务胜，贡高我慢之流，便成自误误人，害岂有极也。余不须提。□□及□□气焰甚盛，自命固已超诸上根之上。其骂孔孟，更甚于市井小儿骂人。不知骂孔子，即是骂尧舜禹汤文武，即是灭世间伦常正理。吾不知彼所学之密宗，欲何所用，为尽传于废经废伦废孝免耻杀父杀母之人乎。为复传于孝弟忠信礼义廉耻之人乎。若为传于废经杀父之人，彼说尚能强立。若传于孝弟忠信之人，彼已欲打倒废灭，铲除孔子所禀承之二帝三王之道，复取以为善而教之密，则彼亦莫能自解。若□□及□□者，真可谓败坏佛法之魁首矣。此人现身亦好成佛，不妨到阿鼻地狱，受毗卢遮那之自受用三昧于刀山剑树镬汤炉炭中也。又显荫之根性，约时人论之，亦可云上根矣。自己发心出家，未几年台教要旨，亦颇悉知。往东洋学密宗，东洋人极佩服崇重。死后尚为修塔于高野山，谓得密宗之正传。亦不能说彼不能现身成佛。及至临死，佛也不能念，咒也不能念，比愚夫妇之念佛安坐而逝者，退半多多矣。此又上根人得密宗正传之结果矣。其余又何足论。现身成佛，与宗门明心见性，见性成佛之语大同。仍须断惑，方能证真，方可了生脱死。若谓现生即已三惑净尽，二死永亡，安住寂光，了无事事，则为邪说，为魔话。彼嫌净土偏小迟钝，让彼修圆大直捷之法，现身成佛去。吾人但依净土言教以修，彼此各不相妨。何必引往生咒阿弥陀佛，以为即彼密宗乎。须知佛随众生之机，说各种教，其语言虽有不同，其精神悉皆融通。譬如大地分与一切人民，虽有此疆彼界，不能彼此截然斩断，绝不许人到我界上来。以若斩断，则彼亦无生路可走矣。彼以往生咒等即密，何得又谓念佛不如修密乎。今简直说，文殊普贤马鸣龙树等，则名上根，则可现身真实成佛。若不及者，且勿以上根自误误人。以蹈显荫之邪见，及显荫之糊涂而死之结果，令愚夫愚妇见诮也。</w:t>
      </w:r>
    </w:p>
    <w:p w14:paraId="6FA85141" w14:textId="77777777" w:rsidR="004F6886" w:rsidRDefault="00000000">
      <w:pPr>
        <w:spacing w:before="240" w:after="240"/>
        <w:ind w:firstLine="480"/>
      </w:pPr>
      <w:r>
        <w:lastRenderedPageBreak/>
        <w:t>汝继祖母柴老太夫人事，已忘记。汝果真发孝心，即柴老太夫人堕于恶道，汝能以至诚心为彼念佛，亦可仗佛慈力，往生西方。况未必堕恶道乎。是在汝之诚否。不宜以柴老太夫人之去时景相为断也。起法名，亦是场面上事。世俗为亡人说幽冥戒，则起法名。然必以竭诚尽敬，为彼念佛，为最上之策。切勿只取世俗场面上事，以了结其孝思，则于汝有大利益。非为柴老太夫人念，汝便不得其益。当知汝以孝心报恩心，为柴老太夫人念，比专为己念功德更大。是以要人普为四恩三有法界众生回向。况受大恩之老太夫人乎。汝能随类以推，则亦可随机导引矣。</w:t>
      </w:r>
    </w:p>
    <w:p w14:paraId="27422203" w14:textId="77777777" w:rsidR="004F6886" w:rsidRDefault="00000000">
      <w:pPr>
        <w:spacing w:before="240" w:after="240"/>
        <w:ind w:firstLine="480"/>
      </w:pPr>
      <w:r>
        <w:t>【其二】汝禀备悉。汝之穷妄想，打得很光明宏大。而不知其皆是向下走，不是向上走也。当此时世，你有何神通道力，欲做惊天动地之事。即在政界中做事，孰不是龌龊运动而入。既以龌龊运动而得，能正立不媚上峰乎。文官不爱钱，若不剥民脂膏，则运动之本钱，尚不能得。况供献上峰乎。供献上峰还在次。上峰之用人，都要按时按节送礼。以企于上峰前说好话，不说坏话。若是真为百姓，不但无钱可得，或恐性命难保。你做这种大梦，真是志大言大，而不知自己是甚么材料，及在甚么时候。汝只会说大话，不知大话要从实行中出，方有益。学问须从实践中出，方能自利利人。否则学问愈大，愈易坏事。故曰，有德者必有言，有言者不必有德。若自己正见未开，妄学外道魔学，鲜不随之而化。某某之坏，汝尚不知。某子之坏，非由无学问，由不知自谅，妄充大通家。汝正分事尚未得，何得发此种心。欲入虎穴，则身葬虎腹，断可必矣。汝前于无钱财势力时，慕彼有势者之荣贵，拟以之夸耀于乡里，谓为光宗耀祖。祖先若有灵，则眼当哭枯矣。恐汝一得意，则完全丧其先志，而或至比彼等更甚。何也？以热衷于不义之富贵，故一得富贵，便随富贵所转也。可不哀哉。汝完全是一无正知见之人。久事念佛，会疑念佛召鬼而生怖畏。具此知见，岂能不随富贵官势，而不造恶业乎。某生与某某，皆通唯识者。若以唯识卖钱，则何敢说追玄奘之后尘（因汝前言玄奘三藏后尘）。汝欲见人就说因果，而令一切人悉信受奉行，而又可以卖钱，无论甚么大老官，苦恼子，男男女女，都好与彼谈论，使彼皆生欢喜者，唯有看相一法，最为有益。果真艺精，则随便甚么刚强难化之人，一经指示其前因后果，当必服从。此事为江湖中最易行之事。若再能看八字，则更为广廓矣。清咸同间，一人学看相而不得，请达摩相亦莫明其妙。后遂竭诚礼拜，久则放光。遂并家中人之前生事，均可知之。一日早遇数兵，持符往火药局取药，因问取几桶。曰六桶。曰六桶不够，当取七桶。彼云军令何敢违。但说我教汝取，明日当知，否则我受罚。遂取七桶。其夜适贼偷营，六桶药用完，尚不去。及开七桶，则贼退矣。此看相者，乃一心求三宝加被之化。故能知前生后世之事也。汝宜留心相学，而又专志于礼拜大悲灵感观世音菩萨摩诃萨。虽未能如此人之高明，当可超出现今之相者。兼因果罪福之理事，而为评论。则钱财名誉功德，皆可得之矣。此现今最稳妥之事。操此术以行，无往不通矣。列答如次。（一）阳明乃儒者，按儒者之义而发挥，与佛法道理相近。若如汝所说，则能令儒者通皆依行乎。古人发挥道妙，多借喻以赤子之心，浑然无分别。仿佛人欲净尽，天理流行之无分别。汝便执赤子之心，与真如本性相较。岂可谓善教人以入道者乎。举扇喻月，动树训风。汝便于</w:t>
      </w:r>
      <w:r>
        <w:lastRenderedPageBreak/>
        <w:t>扇上求光明，于树上求披拂。则完全不知教人之方便法。纵说得有理，却非利初心之法。况儒者绝不知真如佛性。不于此提持之，则无由而入。（二）儒者说话，要顾本宗。若说佛心，则是阐扬佛法矣。彼固学佛有得，其所说仍依儒之范围。不过意义与佛相近。汝知之乎。（三）阳明书，初未阅过。四年前，因请一部阳明全集，略一翻阅，岂有暇学彼。前年欲隐香港，遂寄郃阳图书馆矣。（四）汝于今日，念念以成名建祠，为显亲之事。其志之污浊下劣，已辱汝继祖母柴老太君于九泉。况实能达柴老太夫人之目的。则恐令汝祖父母父母同到阿鼻最下一层去矣。哀哉。（五）袁子才乃狂士，初何尝信佛。信佛何又辟佛。晚年阅历深，知佛法不可思议。故于感应各事悉记之。然绝未亲近知识，及多读大乘经论。故所说者，多不如法。戒律之不伤一草，则不许吃菜。以吃菜为杀生，此种话，皆是阻人吃素，劝人吃肉之矫妄话。何不曰，我亦肉也，请先吃我。此话纵杀彼身，亦不肯说。则以吃菜为杀生，与吃肉相同之邪说，不攻自破矣。人生世间，谁能不呼吸。以呼吸伤微生虫为食肉杀生，而劝人日杀大生而食肉。此种邪说，与愚人见人以粪肥地，则五谷颗粒饱满，菜蔬嫩肥鲜香。谓粪为至美之物，当专食此物，更加美妙不异矣。此种不按道理之邪说，世人多据之以破人素食，奖人杀生。昔年有以此问者，我为一喻以复之。吾人生天地间，谁能不呼吸。因呼吸而伤微生虫，谓吃素为不合理者，小人阻人为善之恶劣心也。譬如有人生长于圊厕之中，每念圊厕之饮食，实为最胜最美。而彼处有大富长者，恐其人未曾享过此之美味，因折柬相邀入彼厕中赴宴。长者骂曰，汝真不知羞耻之人。汝通身在粪坑里，日以粪为衣食，何敢邀我入汝住处。粪坑中人闻之，生大瞋恚，而骂曰，汝这粪坑子，何敢骂我日食粪秽乎。汝肚子里边，屎尿充满，背到这粪桶，还要讲清净。蚊蚋蚤虱在汝头上身上屙屎屙尿，汝完全是一个粪坑子，何敢骂人。又汝所食之米及水，皆有虫屙屎屙尿其中。汝不是吃屎吃尿的人，何敢骂我为吃屎吃尿乎。此长者虽洁净，然粪坑中人所责备者，均皆不免。为且依做得到者，讲干净。为依粪坑中人所说，而往彼赴宴乎。此既只能按做得到者而做，何得又以做不到者而责人乎。必欲令人食肉，何不请食我肉乎。此说亦可为彼邪见之一明镜耳。汝所著之劝修行戒杀吃素文一书，其书将来再版时，汝宜将此意引入，以示天下后世之无知见人。（六）汝作此说，颇有理。然汝破阳明，汝此处与阳明竟有何异。人心惟危，道心惟微。空谈则易，实行则难。汝温光熹，且莫想发财做官。果温光熹发财做官，决不能超出流辈，立大功业。以汝未在富贵，暂寓嵇家，先已失守。后来何能有守乎。（七）以佛之金口诚言，为寓言，则此即邪见，谤佛谤法，还说甚么因果感化人。重庆富家女子愿当娼，亦是以圣人所制夫妇之伦为虚设。彼意中亦为岂夫妇定有不可混杂之理哉。（八）科学家如此说，亦非无理由。其不知唯心所感，唯心所现之义。故成邪说诬民，毁谤佛法，阻人进修矣。（九）汝作此说，则汝之心肝，完全显露出来。则所说学道，不是学道，乃学艺耳。（十）感应篇，其原出抱朴子。然以其言，于世有益。故尊之以为太上君子，不以人废言。能知五千言者，可有几人。知五千言之平人，则不如知感应篇之平人，为得其诚意正心修身齐家之益多多也。汝论甚入正史不入正史，但取其有益于吾身吾国而已耳。（十一）定慧二法，举佛道而包括之。若只认一静字，则其小焉者耳。陈白沙，朱晦庵，谓落入空渺，乃是认顽空为佛家之静。若非巧谤，便是</w:t>
      </w:r>
      <w:r>
        <w:lastRenderedPageBreak/>
        <w:t>不识佛家真静之义。敬之一事，乃入道之门。若违心论理，便是逆天，为大不敬。理学先生皆主于小敬，而通通犯大不敬。以所论心性至理，皆是逆天悖理。故曰犯大不敬，汝宜知之。（十二）朱子教人勿诵经，是谤佛法。我教人勿诵经，乃慎重其事。以父母恩深，宜认真请有道心之僧念佛。不宜请赶经忏之僧诵经拜忏做水陆，以徒张虚文也。汝何不看上下文，割中间一句，而妄说是非也。是知汝心粗气浮，凡事草率也。汝以后再勿来信，来则不复。若复则无此精神，汝知也否。愿汝夫妇儿女勤勤念佛，祈慧察。</w:t>
      </w:r>
    </w:p>
    <w:p w14:paraId="2F1FA4D5" w14:textId="77777777" w:rsidR="004F6886" w:rsidRDefault="00000000">
      <w:pPr>
        <w:spacing w:before="240" w:after="240"/>
        <w:ind w:firstLine="480"/>
      </w:pPr>
      <w:r>
        <w:t>【其三】汝自发露在重庆电影院起淫念信，已收到。人情如水，礼法如堤。男女授受不亲，圣人预防人之因授受而或起染念也。欲握手，未握已有几分淫念。彼跳舞者女人，著如罗如纱之衣，男女相抱十余分钟。及第三次则暗其灯，若不见其人者。此种情事，完全是禽兽行为。而通都大邑，大张旗帜，立跳舞学校，跳舞场。政府及教育家，皆不过问。其世道人心，尚可想及良善耶。宜努力斩断此种不如法之情念。所谓去一分习染，得一分利益也。念佛所见之境，恶境不可怖畏，但摄心正念，其境即消。善境不可欢喜，但摄心正念，必有所得。谓业消智朗，然有浅有深，不可即生满足想。摄心正念，善境或愈显，或即泯，切勿以为念。但使念不离佛，佛不离念即已。见善境，心地清凉，了无躁妄取著之心，亦不必定是入定。此是了知唯心所现，不是对境无心。不假方便，自得心开，谓此如子忆母之念，即是最上方便，不假借其余之方便。汝误将不取著，认为扫荡，故有此与建立相反。如子忆母，何可谓之扫荡。圣境若现，知属唯心，取著则非唯心矣。以初心一见圣境，多多不知唯心，故生取著。一生取著，则不是得少为足，便是著魔发狂。故经云，不作圣心，谓己已证，名善境界。若作圣解，即受群邪，著魔发狂。汝是一不洞事之痴汉，何可将平日用功，与临终地狱相现之著力哀恳相比喻。如孝子平日思亲，虽极恳切，断不可如亲已死之哀痛，不顾身命也。汝且按事相，志诚恳切修。若说理而心实不通，则无益而有损矣。境现而勘，汝谓是分别。汝既能见境，勘又何碍。勘者非特起别种法，乃摄心于佛，不令起二念耳。由汝不识勘之事，意谓另有勘之一法，反成分别。念佛人并不是一儱侗，无分晓。乃于一切境，如镜照相。相来即现，相去即无。汝所说者，通是未著魔而欲著魔之话，非防著魔之话。以汝躁妄心，急欲得此境，故反成障碍也。当此大劫，好不志心念佛，而妄想纷飞，论说空话乎。密宗之危险，殊非笔墨所能宣。祈死守净土修持，让他人通通成佛去。祈慧察。</w:t>
      </w:r>
    </w:p>
    <w:p w14:paraId="6C034DC0" w14:textId="77777777" w:rsidR="004F6886" w:rsidRDefault="00000000">
      <w:pPr>
        <w:spacing w:before="240" w:after="240"/>
        <w:ind w:firstLine="480"/>
      </w:pPr>
      <w:r>
        <w:t>【其四】初二寄重庆一函，谅已收到。凡修行人，只可息心净念，不可起越分之希望。即如闭目见白光，心不以为有所得，固是好消息。若以为得，则轻则退惰，重则发狂。病人一心念佛待死，寿若未尽，则当速愈。寿若已尽，则决定往生。倘于病时，急于求好，绝无求往生之念。即或寿未尽，以急于求好，不肯一心念佛。纵念佛，以求好之妄念过重，反致与佛不相应矣。决难速愈。若寿已尽，以求病愈之心切，决无往生之事。则成求堕三途六道，永不出离耳。今之人多是越分打妄想，想得神通而学密宗（真修密宗者，在例外）。如傅某之魔死北平，某诸弟子有欲发大财者，反致亏一二百万。有欲得权利者，反</w:t>
      </w:r>
      <w:r>
        <w:lastRenderedPageBreak/>
        <w:t>致数十人关闭牢狱。有欲即成佛者，反致著魔发狂。某奉某喇嘛为师，其师有神通，能知过去未来。彼必问及独立之事，则当日独立，当日送命。某喇嘛及某之神通，致许多极崇奉之弟子倒楣。可知师与弟子，皆是不安本分。无神通，何可充有神通。学佛法，何可作瞎捣乱，谋发大财，得大权乎。因地不真，果招纡曲。汝且守分，一任人皆成佛。汝纵无大得，幸有此许多佛，必不能不相度也。</w:t>
      </w:r>
    </w:p>
    <w:p w14:paraId="55CABECD" w14:textId="77777777" w:rsidR="004F6886" w:rsidRDefault="00000000">
      <w:pPr>
        <w:spacing w:before="240" w:after="240"/>
        <w:ind w:firstLine="480"/>
      </w:pPr>
      <w:r>
        <w:t>【其五】接成都令内竹虚书，备悉利生深心，不胜感佩。至谓印光真能以佛知见为知见，光何人斯，敢当此过誉乎。不过直心直口，说我所见而已。若或当不当，一任阅者判断，光决不计乎此也。从前诸祖宏法，均按时机，导利后学。不得谓为偏执，须谅当时苦心。唯心净土，自性弥陀，语本无病。病在学人不解圆义，死执一边，便同徐六担板耳。宗家未得之人，只执唯心净土，自性弥陀。谓净土弥陀，皆非实有。此种人本不知宗，何况净土。净土诸古德所说之唯心净土、自性弥陀，乃谓西方净土，不出唯心，阿弥陀佛，不出自性。性相，理事，因果，悉于此中圆彰。阁下病其偏执，不能普摄。谓学者根钝，难以领会则可。谓古德此语有病，则不可。生则决定生，去则实不去，与生则实不生，去则决定去。均理事并明之法言，何必过为计虑。不过今人多是事理俱未了解，则宁可按事说，不宜按理说。免致误会，以成豁达空耳。光惭愧之极，理性亦未大明。若学鹦鹉学人语，亦非全不会说。唯自既不以通家自居，彼亦不以不通为嫌，即不妨以不通告之。故不主张说理性与玄妙也。阁下妙年入道，学识渊博，利生心切，但以未深体随机施教、因时制宜之道，遂致谓古德为谬，此亦是涵养未到之征兆。至于佛菩萨之行愿，一摄一切。后人之发挥，各从所见，何得以此短古德。若执此义以行，即释迦本师，弥陀世尊，亦各难免。光之先入关，实恐误人，非欲自利。愿平其心，和其气，真实行去，则自可为当世导师。否则恐温光熹之是非，与王耕心不同，而温光熹之自负，与王耕心无异也。以阁下道人，光亦道人，故直言无隐。</w:t>
      </w:r>
    </w:p>
    <w:p w14:paraId="5E06A8A5" w14:textId="77777777" w:rsidR="004F6886" w:rsidRDefault="00000000">
      <w:pPr>
        <w:spacing w:before="240" w:after="240"/>
        <w:ind w:firstLine="480"/>
      </w:pPr>
      <w:r>
        <w:t>【其六】观汝所说，足知汝虽看文钞嘉言录，依旧绝不注意于禅净之区别处。汝若于禅净界限之说，信得及，何必行经七省，以求人抉择乎。赵州八十犹行脚，乃宗门中抉择见地中事。念佛之人，但能依佛所说之净土三经，信愿念佛，求生西方，固用不著又复展转求人开示也。古人立言，各有所为。对机不同，故所说亦不同。当自量自己是甚么资格，则方可于古人对机之说，不致或失本意。今人绝无古人之办道之缘。自己色力单薄，心量狭小，或复狂悖。而所有知识，欲得如古人之具眼者，实千万中难得其一二。有此仗佛力了生死之法门，犹然视作等闲。尚欲向仗自力法门知识中，讨了生死捷径，已经是不知利害。况所见者，或有是大权所示之行于非道之人乎。汝若死得下痴心妄想，决定会现生往生西方。若未修而即欲见好相，则后来之著魔发狂，大有日在。譬如磨镜，垢去明存。垢未去净，何得有好相现。汝谓现今未能一心，临终恐难得力。亦是只知检取古人所说，不自量自己所行而为议论。汝才发心，但期无一切无谓之杂念，已是很不容易。何得便于此时，即欲观见好相。譬如初生女子，即欲生儿，有是理乎。汝若是宿根已熟之大根性人，</w:t>
      </w:r>
      <w:r>
        <w:lastRenderedPageBreak/>
        <w:t>固无甚难。否则必至因急发狂，永断善根矣。欲报祖妣柴老太夫人及父母之恩，不于念佛一法注意，岂非舍大利益求小利益乎。念佛一法，重在佛慈加被。虽属具足惑业之凡夫，亦可承佛慈力，带业往生。余一切法，则绝无此义。汝云五六年来，自出校后，病骨支离，已同半死。得非燕朋相聚，共看小说。以致真精遗失，手淫相继，因兹有此现相乎。此现在学生中十有八九之通病也。以父母师友均不肯道及，故病者日见其多，而莫之能止也。光以此事排印寿康宝鉴印八万本，凡后生见光，必明与彼说其利害，令其保身勿犯也。纵手淫邪淫，均能守正不犯。而夫妇居室，亦须有节，兼知忌讳。庶可不致误送性命也。当与彼说节欲纵欲之利害，则于理于情，均可相顾矣。否则极好之人，或因此死。群归于命，而不知其自送性命也。汝年甚轻，且有病，当常看此书。亦令德正常看。彼此互相警策，庶所生儿女君巽等，通皆庞厚成立，性情贤善。汝夫妇齐眉偕老，同生西方也。所言大官大教授大资格，若其能移风易俗，跻斯民于仁寿圣贤之域，固为荣幸。若只能助废经废孝废伦等，则其资格愈大，其罪业愈深，其辱为何如也。汝尚以此冷笑为苦，则汝便成一不识好歹之人矣。汝欲谋事，为求名乎，为行道乎。行道则当谋，求名则勿谋。以汝尚有饭吃，祖父兴全公阴德不少，何得为此空名，屈居人下。虽欲不作业，有不可得者。汝且息此心，庶不至后来有噬脐不及之悔。德正幸贤慧，宜令彼熟阅嘉言录、闺范、历史统纪，俾成一女流师范。而所生儿女，当皆成贤人善人，则何幸如之。汝家计颇丰，宜将历史统纪印若干部，分送川地。俾后起之俊秀，同知因果报应、生死轮回，亦善民淑世之要务也。若欲印者，当与某接洽。光于四川，数年来所寄之各种书甚多。一以川地过远，又以吾师乃峨眉出家者。惺惺，乃省悟明了之谓，汝作何用。而所说者，乃糊涂话，又自谓方寸惺惺极矣。用字当留心。总之汝既皈依佛法，必须敦伦尽分，闲邪存诚，诸恶莫作，众善奉行。又须真为生死，发菩提心，以深信愿，持佛名号。决定求生西方极乐世界，以此自行，复以化他。是为真佛弟子，可谓无忝所生矣。愿汝与德正共勉之，则幸甚。</w:t>
      </w:r>
    </w:p>
    <w:p w14:paraId="4080AA8B" w14:textId="77777777" w:rsidR="004F6886" w:rsidRDefault="00000000">
      <w:pPr>
        <w:spacing w:before="240" w:after="240"/>
        <w:ind w:firstLine="480"/>
      </w:pPr>
      <w:r>
        <w:t>【其七】汝之性情，直同小孩子一样。前与汝一长信，恐汝好名入军政界，已极陈利害。何得不以此种言论，为前途导师。又恨闭关不通示，又叹茫然无所从。汝若听我说，何茫然无所从。汝不听我说，则茫然无所从之日，尚在闭目之后。汝家计幸不缺，理宜于此时加力修持，以祈免祸。而且欲刺头于祸窟中，得此不值一叹之虚名，而不计生生世世之永堕恶道之极祸。汝之狂，真可谓极狂矣。嘉言录、文钞，不是开示，前书及书笺等等，不是开示。若如汝之意，纵牛载之驴驮之，也不适汝意。汝真所谓可怜悯者。祈一心持大悲咒及观音名号，庶可不至罹诸祸患矣。近苏省有数善人，令人念摩利支天咒，以保身家，而祈太平。印十万张，本地见家送一张。外埠于各机关善举处，则寄若干，以祈分散，并为重印。其跋系光代为修饰，彼必欲光署名，而欲人见信，故随彼意而署之。彼又请二十穷无所食之善人，令到彼办善举之会中，念此咒一百日。每日供其饮食，并给咒资，以为养家之据。可谓一举而数善备矣。当此茫茫大劫，不发一番利人利物之心，则到玉石俱焚之时，岂不徒叹前失乎。今为寄三张，祈兼念之，当必有不可思议之感格矣。汝之信，屡言汝忙，忙得做么，真忙得无谓。数千里远来，以见光为名，及见一宿，并不肯住。光与</w:t>
      </w:r>
      <w:r>
        <w:lastRenderedPageBreak/>
        <w:t>汝极一生之大致，俱示之于汝。所求之外，即长信，汝如未见一字，亦不提及。又屡屡叹其欠缘，真是可笑之极。果能死心塌地，依我所说，则此去当有无穷之乐。不然，则如哑子吃黄连，有苦不能说矣。祈慧察。此光末后之付嘱也。</w:t>
      </w:r>
    </w:p>
    <w:p w14:paraId="231B5FDA" w14:textId="77777777" w:rsidR="004F6886" w:rsidRDefault="00000000">
      <w:pPr>
        <w:spacing w:before="240" w:after="240"/>
        <w:ind w:firstLine="480"/>
      </w:pPr>
      <w:r>
        <w:t>【其八】汝妄想纷飞，尚欲急得一心不乱，此心即是著魔之本。故光谓净土法门，重在信愿。信愿若真切，虽未得一心，亦可往生。若无信愿，纵得一心，亦不能仗自力以了生脱死。故不令汝汲汲于求一心也。以汝之妄想纷飞，一求一心，定规著魔。汝不察光意，遂谓一任随便。眼前随便者，决非信愿真切之人。使信愿真切，决不至泛泛然随便，而均不得往生也。理本无障，因汝以无理为理，而自生障碍，又复尤谁。观音大士，乃过去古佛。考证家以如豆之眼光，乱说道理。汝何不一读法华第七卷普门品，楞严第六卷观音圆通章乎。读此二经，则各家考证者，俱可付之一笑。本迹颂，非不详言。特汝心粗气浮，绝未将前后文意语气理清，故茫无所从也。妙庄王三女，系讹传，不可依从。高王经是伪经，诵之仍复功德不少，以佛名号甚多故。此经于六朝时已流布，真通佛法人不提倡。然欲俗人种善根，亦不力为阻止也。汝真可谓第一狂人，世荣心，如海波汹涌。而又欲立刻风平浪静，澄湛不动。其急欲求不动之心，正是群动之本。又如釜沸，极力加火，以求不沸，其可得乎。光与汝所说者，乃息风抽薪之事。汝不详察，尚谓是扬波益沸。岂不大可哀哉。汝且详阅文钞嘉言录，当不至有负于汝。否则勿以我为师，另拜高明，光亦不汝是问也。</w:t>
      </w:r>
    </w:p>
    <w:p w14:paraId="6C39015D" w14:textId="77777777" w:rsidR="004F6886" w:rsidRDefault="00000000">
      <w:pPr>
        <w:spacing w:before="240" w:after="240"/>
        <w:ind w:firstLine="480"/>
      </w:pPr>
      <w:r>
        <w:t>【其九】长信已接到，以汝有即行之言，拟寄重庆德正，故且迟复。昨日接汝书，知尚不回川，故略说之。今之杀劫，可谓亘古未有。当此世道人心，陷溺已到至极之时。作百姓固然是苦，作长官之苦，比百姓尚有深恒河沙倍者。汝父桓君翁，与汝之眼光近，均未照到。今之军人，总以胜敌为事，其所以胜敌之法，则从朝至暮而思慕之。汝欲即得一心，即见好相，而尚有此种妄想。幸光与汝说破，否则决定著魔。约汝身分而论，且守定至诚恭敬礼念即已，勿汲汲于求相应，则有益无损。否则其险甚于临深履薄矣。汝谓作军官，则人不敢欺，试思鬼敢欺否。既作军官，便不能不以杀敌为事。若杀得好，尚不至于显受天罚。否则如贵省之鲍超，湖南之郭子美，不大可怜乎哉。宋初曹彬为帅，不妄杀一人，而数代尊荣。曹翰乃彬之副帅，以江州久不肯降，遂屠其城。不多年身死，子孙灭绝，而且屡屡变猪（明万历间，托梦于刘玉绶），受人宰割。今之被人作食料者，多多皆是此等大人物所转。何得以一时喧赫为慕哉。若主帅有曹彬之仁，自己既知佛法因果，从军政便可除暴安良，庶可于己于民有功。若今之视人命如草芥，而且兵无纪律，到处掳掠奸淫。汝既受人所制，能不尽职乎。尽职又不能依己心想，则完全依人所命。如是虽能令乡民敬畏，窃恐鬼神不敬畏，而将欲降之以祸，以至于己无益于亲有损也。汝父虽是一善人，然好体面心颇大，故当此乱世，尚急欲建祠堂。试思穷人家无祠堂，亦可做人。何必于乱世得一官职，即建祠堂乎。汝从与否光不阻汝，但不得不与汝说其利害耳。汝若知此，于军政两界，亦甚有益，非无用之闲言语也。汝太不洞事，光喝斥汝，乃是因汝不明而教导之。</w:t>
      </w:r>
      <w:r>
        <w:lastRenderedPageBreak/>
        <w:t>其言不切，则不能动汝之心。汝便以为怒而用两个万死，用三个万望勿介意。汝直以我为瞋毒无状，凶不可触之粗恶鄙夫看。何其不知事务，一至于此。无事不得再来信。</w:t>
      </w:r>
    </w:p>
    <w:p w14:paraId="61F63E73" w14:textId="77777777" w:rsidR="004F6886" w:rsidRDefault="00000000">
      <w:pPr>
        <w:spacing w:before="240" w:after="240"/>
        <w:ind w:firstLine="480"/>
      </w:pPr>
      <w:r>
        <w:t>【其十】汝何不知事务，一至于此。光何人斯，何可以与莲池大师并论乎。汝作此说，以为恭维光，不知其为毁谤光也。以后不得如此以凡滥圣的恭维吾。吾见此语，如打如嘲，愧不能支。（一）心清月现，何可死执以论。须知凡夫有凡夫之清现，声闻有声闻之清现，菩萨有菩萨之清现，唯成佛方为究竟清现也。若如法说，其余一切皆非清现，唯佛方是清现。莲池大师所说，便成错谬。不知自己完全未开正眼，故有此种盲论也。何苦如此。凡夫之清现，乃观行之清现。声闻断见思，乃相似之清现。菩萨在内凡位，从初信至七信，亦与声闻同。八九十信破尘沙，证法空，何可云破法空乎。初住即破无明，证法身，此分证位之初位。至十住十行十回向十地等觉（等觉，乃分证位之后位。分证位，凡佛所证者，皆证之，但未圆满究竟证耳）四十一位，乃分证之清现。唯佛方为究竟清现。且即一位中，尚有无量无边浅深之不同。譬如外国人到中国，一到中国界上，即可云已到中国。而从兹尚有数千里之途程，方可到中国京都。在汝意既云到，即无所谓途程。既未得道，说清现便成错谬。且于仗佛力带业往生之事相违。其咎在汝好充通家，非莲池大师所说有不恰当也。以后认真念佛，少张罗所说。要是如此以凡滥圣的恭维光，即是教天下后世人唾骂光。何苦作此种有损无益之事。（二）莲池大师乃圆融无碍之说。根机若深，依之修持，则有大益。根机若浅，或有执理废事之弊。只宜按事相志诚持名，方为稳妥。理一心之说，做不到者，说之无益。但不提倡即已。排斥二字，何下之无谓也。是心作佛，是心是佛。若不作佛，说是心是佛，即可排斥。若念佛说是心是佛，正是劝人之根本，何可混言排斥。若排斥，则成邪见，其罪极重。凡作观持名，通名为作佛。（三）莲池大师此语，对专志作观者说。汝将汝之散心所想者引例，则成不知身分之话。凡夫心如猿猴，刻不能定，何能想某相即见某相乎。若深心作观，观此见彼，即不相应。故名曰邪，言不相应也。汝又作魔，则过矣。然不相应不觉察，久则或有魔事。（四）汝真真是不知天高地厚的糊涂虫，竟敢引善导大师舍身为例。善导念佛口出光明，乃大神通圣人。临终登柳树说偈，即跳下立化。汝认做从树上跌死了，汝真罪过，瞎著眼专好瞎说。汝要舍身，则是枉死鬼。想生西方，梦也梦不著了。善导大师传中，或有文笔未能显此妙义，故致汝认做舍身而死。汝曾见金刚经感应朱进士事否。彼以听金刚经四句偈，生欢喜心。不久梦随五人，坐车至一家。五人皆饮汤，彼欲饮，其领彼之人不许饮即醒。心甚异之，访至其家，云生六狗，有一死者。以此专持金刚经。至八十九岁登树说偈，乃跳下立化。此人现生变狗，由数十年持金刚经，尚能由高至下而化。况善导大师之大圣人，神妙不测者。汝认做舍身，可怜可怜。此与愚人以佛涅槃为佛死，同一知见。（五）汝穷妄想，比海中波浪，还要沸腾得很些。但谅己身分而行，何怕人讥诮。若回成都家去，固当将彼心相，说与汝父桓君翁稍微放松些，庶可两将就。汝果精诚念佛，眷属亦会有转机。汝祖父兴全翁尚遗有家业，尚谓苦得不能忍受。倘汝本是一个穷汉，汝将不要做人乎。今极力的要撑空架子，而自己又完全起此种不按道理之妄想。汝这个妄想，是耀祖光宗，尽子职，报答继祖妣柴老太夫人，</w:t>
      </w:r>
      <w:r>
        <w:lastRenderedPageBreak/>
        <w:t>尽佛教徒之责任否也。既知感人引进之恩，何得自己又作普负亲恩佛恩之事乎。汝此后但看文钞，切勿再来信。我实在没有精神应酬汝这些魔话。</w:t>
      </w:r>
    </w:p>
    <w:p w14:paraId="3EC6B0BF" w14:textId="77777777" w:rsidR="004F6886" w:rsidRDefault="00000000">
      <w:pPr>
        <w:spacing w:before="240" w:after="240"/>
        <w:ind w:firstLine="480"/>
      </w:pPr>
      <w:r>
        <w:t>【其十一】手书及汇票收到。观汝此书，知汝境遇之穷，知汝不安本分。汝无余钱，何得于光分上，尚硬撑架子。君子素其位而行，穷则不以钱财为礼。况自己认以为如父如母之师乎。是知汝一向都是此种情见，因架子撑不起来，便要寻死。不知汝此种心行，死了更比此架子撑不起来，当难受无量无边恒河沙恒河沙倍矣。汝前谓重庆佛学社颇尚密宗，汝欲另设一专修净土之机关。此亦是不安本分之话。凡建立机关，第一要人皆信服。第二要有钱贴垫。虽募众人，亦须自己先能调动。汝二者一皆无有，何得起此种分外之计虑乎。家中既有饭吃，不须又要发财巨万。今之军政两界，汝若不顾来生头面，则非不可入。若犹顾及来生头面，则以莫入为最上上策。当详告德正嵇氏，放下富贵骄奢之习气，作乡间田妇之服饰。与彼回成都家庭，恪守祖父之业，乃为究竟妥当办法。余皆先已说过，用不著再说。</w:t>
      </w:r>
    </w:p>
    <w:p w14:paraId="67776999" w14:textId="77777777" w:rsidR="004F6886" w:rsidRDefault="00000000">
      <w:pPr>
        <w:spacing w:before="240" w:after="240"/>
        <w:ind w:firstLine="480"/>
      </w:pPr>
      <w:r>
        <w:t>【其十二】观汝书，不胜欢喜。彼七日即可往生，即可成佛，则遍世间人均可成佛。我们业力凡夫，当有无量无边之佛度脱，何幸如之。且守我们本分，让彼成佛度我们，岂不更为稳妥。彼等若有危险，我此法门，绝无危险。若闻彼说得好听，不禁心热起来，成之则为幸，败则便成魔眷，实令人寒心。某之神通，已完全失败。某及某之言论，直是诬蔑圣贤。彼等既已成佛，何得有此种现象。是知完全与市井小儿，了无有异。说甚有得佛心乎哉。余不多及。</w:t>
      </w:r>
    </w:p>
    <w:p w14:paraId="6B1B0718" w14:textId="77777777" w:rsidR="004F6886" w:rsidRDefault="00000000">
      <w:pPr>
        <w:pStyle w:val="2"/>
        <w:pageBreakBefore/>
        <w:spacing w:before="199" w:after="199"/>
      </w:pPr>
      <w:bookmarkStart w:id="19" w:name="Fu_Wen_Ji_De_Zheng_Ju_Shi_Shu"/>
      <w:r>
        <w:lastRenderedPageBreak/>
        <w:t>复温嵇德正居士书</w:t>
      </w:r>
      <w:bookmarkEnd w:id="19"/>
    </w:p>
    <w:p w14:paraId="06EC0EDF" w14:textId="77777777" w:rsidR="004F6886" w:rsidRDefault="00000000">
      <w:pPr>
        <w:spacing w:before="240" w:after="240"/>
        <w:ind w:firstLine="480"/>
      </w:pPr>
      <w:r>
        <w:t>汝夫德中温光熹言，汝发心供养我。我当以此印书利人。汝幸嫁富家，绝不知人世诸苦。若再无人劝导开示，则虚度一生。以后之轮回六道，将何能免。幸汝夫光熹，稍知佛法。汝虽未能即信，然渐摩渐染，久则当有善根发现之一日。汝于梦中见怪像，即生恐怖，求我为汝说救护之法。不知此之苦相，比之轮回三途六道之相，小得不可为喻。轮回之苦如大地，此苦如微尘。众生心量小，故见小而不见大。汝于小苦生恐怖，求说救苦之法。何于生死大苦，绝不介意乎。我今为汝说一统救大苦小苦之法。汝若能依我所说，汝必定现在无此小惊怖，将来必定常安乐。其法维何，即是志诚恳切念佛及观音菩萨名号耳。其念的法则，当问光熹。切不可止知安逸，虚度光阴。又须恪尽己分。所谓孝顺父母翁姑，和睦兄弟姊妹妯娌，夫妻相敬如宾，劝善规过，善教儿女，宽待下人。能如是即是贤人。再能戒杀护生，念佛名号，求生西方。即生死大恐怖，当可全皆消灭。况梦寐中之小小恐怖，有不立止乎哉。我是凡夫，我此话能令一切人超凡入圣。汝当志心信受，则利益大矣。闺范已无。待有人到上海去，当令请女子二十四孝、女四书、烈女传等寄来，送通文理知伦常之女人。又达生篇，亦当寄一二包。此书于未生、将生、生后各事，皆详言之。而光之一序，发明临产念观世音菩萨名号，必定无产难。而且母子两全，种大善根。汝能以念佛念观世音化诸相识女辈，俾各展转劝导，则于汝自己于相识者，均有大益。但不可长存骄傲懒惰，好作无益之事，如赌钱游观，则自不至不获巨益矣。君巽君静锦渝两女之病，亦以念观世音菩萨医之。观世音菩萨求无不应，但恐人不志心耳。祈汝夫妇二人善体我心，则幸甚。</w:t>
      </w:r>
    </w:p>
    <w:p w14:paraId="29032AE6" w14:textId="77777777" w:rsidR="004F6886" w:rsidRDefault="00000000">
      <w:pPr>
        <w:pStyle w:val="2"/>
        <w:pageBreakBefore/>
        <w:spacing w:before="199" w:after="199"/>
      </w:pPr>
      <w:bookmarkStart w:id="20" w:name="Fu_Jiang_Yi_Yuan_Ju_Shi_Shu__Qi"/>
      <w:r>
        <w:lastRenderedPageBreak/>
        <w:t>复江易园居士书（七通）</w:t>
      </w:r>
      <w:bookmarkEnd w:id="20"/>
    </w:p>
    <w:p w14:paraId="799181A2" w14:textId="77777777" w:rsidR="004F6886" w:rsidRDefault="00000000">
      <w:pPr>
        <w:spacing w:before="240" w:after="240"/>
        <w:ind w:firstLine="480"/>
      </w:pPr>
      <w:r>
        <w:t>【其一】接手书，知阁下提倡净土之利益，屡屡而见，欣慰之至。当寄上海净业社，令载月刊中，俾阅者同生信心。至所言气体甚亏，似宜以哀恸心，移之于为亲念佛。则存殁咸得利益矣。又何必拘拘以哀毁为孝也。三月二十五，光至上海太平寺，二十六南通即将二百元款汇来。初以事繁，致失通知书局。后令寄若干，不知曾寄到否。今且由普陀寄一包来，祈为一阅。待二次三次印出，当即寄来。一百元可得三百部。即阁下不寄钱，光亦须寄若干部，以祈大士慈恩，人各共晓耳。现已任及七万部。以去年战事，纸未出山。今年又旱，致稽迟至四月耳。佛光社，得阁下提倡，有何所欠，何须光再饶舌。但修净业人，著不得一点巧。倘或好奇厌常，必致弄巧成拙。此所以通宗通教之人，每每不如愚夫愚妇老实念佛者，为有实益。若肯守此平淡朴实家风，则极乐之生，定可预断。否则不生极乐，亦可预断矣。祈切实令社友如是信，如是行，则利益大矣。</w:t>
      </w:r>
    </w:p>
    <w:p w14:paraId="5E271A03" w14:textId="77777777" w:rsidR="004F6886" w:rsidRDefault="00000000">
      <w:pPr>
        <w:spacing w:before="240" w:after="240"/>
        <w:ind w:firstLine="480"/>
      </w:pPr>
      <w:r>
        <w:t>【其二】久未通信，歉甚。前接油印之佛光一周纪念特刊，见周孟由之印光赞，直令人惭愧欲死。孟由无知妄作，阁下何得录此，以深印光之罪。祈以后凡带此派者，皆为删削，免致阅者议论。兹接手书，并吴君蜨卿之款，及佛光社刊，备悉。吴太夫人福寿两全，所欠者不知净土法门耳。今令嗣蜨卿诚心追荐，当必承佛慈力，得以往生。其洋二百，以一百打佛七，念佛僧十六位。现在炎热非常，光拟每人格外奉嚫一元，共十六元。余八十四元，待新排文钞，及寿康宝鉴（即增广校订不可录，拟印数万，以拯青年于未得病之前），明年印出，尽数寄吴宅，以期结缘。观音颂，二次印十余日。七月初二，工人全体罢工。此次以要求非理，中华书局势难应许，恐一时不能了决。致若印若排，皆悉稽迟也。社刊甚好。但字过小，老眼颇难看。纸厚邮费须多若干。冯不疚书，光无有稿。今既登社刊，光令录之附入文钞。余皆无大关系。唯慎修先生造天地日月不运行，得婢阴气方运行一段，颇有关系。附入文钞，亦可破除邪见，令知正法。但其中所录多脱文，余俱不要紧，唯第二段一阴一阳之谓道，上层六行，混入诚即明德，明即明明德之明诚明，十三字，其中亦有讹字，然无大关系。余略一阅，尚无多讹。唯此一篇颇多耳。光目力心力俱欠，而冗务繁重，致于社中不能效笔墨之力，歉甚。阁下既极力提倡，故群贤毕集，实为人生一大乐事，亦为贵地一大幸福也。吴宅念佛收据，随函寄来，并祈以余百元之用告之。真达师拟助百元经典于社中，令光开一普通多看者之经书，待月底到上海，当请以寄来，勿念。光于明年新印增广文钞及增广之寿康宝鉴出，亦拟寄社若干，以结净缘。阁下与友人书赞誉不慧，有以凡滥圣之愆。祈以后万勿用此一派，则彼此各适其适矣。</w:t>
      </w:r>
    </w:p>
    <w:p w14:paraId="1D1DD02A" w14:textId="77777777" w:rsidR="004F6886" w:rsidRDefault="00000000">
      <w:pPr>
        <w:spacing w:before="240" w:after="240"/>
        <w:ind w:firstLine="480"/>
      </w:pPr>
      <w:r>
        <w:t>【其三】接手书，不胜感叹。令师啬庵，以实业为事，未能认真修持净土法门。然阁下以志诚心为之追荐，当必蒙佛慈力，接引往生矣。光以大士颂延迟日久，因于本月初一下山。初三至申，与书局接洽。初四至宁，商酌法云大殿事（明年方建）。初七至申，令侄知源之函，并汇款俱到。太平寺现有佛七，不能并行。因至净业社，与关絅之商，彼颇</w:t>
      </w:r>
      <w:r>
        <w:lastRenderedPageBreak/>
        <w:t>欢喜，定于初十日起七。彼处念佛僧只数人，居士则甚多。光谓居士来者，须必供其饭食，恐人多或致贴补。彼云贴少许亦何妨，借此令大家种善根，何幸如之。施省之黄涵之等，日间或有事，夜有空，当亦去念。初十夜祈光为开示。此之佛七，较单请十余僧念，其利益当多多矣。此亦阁下诚心所感，及令师宿因之所致也。真达师为佛光社请百另七元之经，候有顺人回婺，当为带来，勿念。阁下之书，初八由普陀转来，备悉。光不久仍返普陀，待明年三四月，当复来申，以料理大士颂等之账目耳。</w:t>
      </w:r>
    </w:p>
    <w:p w14:paraId="1BC7A464" w14:textId="77777777" w:rsidR="004F6886" w:rsidRDefault="00000000">
      <w:pPr>
        <w:spacing w:before="240" w:after="240"/>
        <w:ind w:firstLine="480"/>
      </w:pPr>
      <w:r>
        <w:t>【其四】前复一函，谅已收到。昨晚五时至净业社，问关絅之有几僧人，言有九位。居士男女，则有百余。昨晚由彼等通知，来者倍多。光略叙缘由，并念佛利益，为时一句五分钟。今日将前所请经，请至太平寺，共二十五小包，外用蒲包捆作四大包，其发票共四张，随函带来，以便查收。真达师祈阁下令人将所请经书，一一写其名于书根，若安士全书等，则不致错乱难寻矣。内中有一二三四五部者。若以余者提出，另行结缘，则不须分别。若同留社中，须每一部一样写法。庶不致彼此参差不齐，致不雅观。其书待有回婺顺人，当令带来。今先将发票随函寄来，书到即可按查。</w:t>
      </w:r>
    </w:p>
    <w:p w14:paraId="54FA4E98" w14:textId="77777777" w:rsidR="004F6886" w:rsidRDefault="00000000">
      <w:pPr>
        <w:spacing w:before="240" w:after="240"/>
        <w:ind w:firstLine="480"/>
      </w:pPr>
      <w:r>
        <w:t>【其五】前接手书，知令慈念佛往生，不胜为令慈庆，为阁下悲。虽然，令慈既已超凡入圣，固不宜效世俗人徒作无益之悲伤也。阁下提倡净土，初则令夫人往生，今则令慈往生。足见一切众生皆有佛性，道在人宏，倡必有和。但以光冗繁之极，不能即为撰述，殊觉歉仄之至。三字镜，略为笔削。前日雪惺来持去，彼拟录之，即代为寄。令慈之传，殊多疏漏。今将原稿随函寄回，祈为添补改削，俾归完备。再令有朋抄几份，分寄各佛报。以光近来冗务颇多，不能详悉斟酌耳。前所寄之八捆书，收到，慰甚。光定于九月底灭踪长隐。以应酬日多，精神日减，若不长隐，则将穷年终日，为他人忙，了无止期。所有近印之书板，通交居士林。彼拟开佛学书局，以广流通。不过彼带有营业性质，比光之只算成本者，当贵近一半耳。</w:t>
      </w:r>
    </w:p>
    <w:p w14:paraId="21A5F4E3" w14:textId="77777777" w:rsidR="004F6886" w:rsidRDefault="00000000">
      <w:pPr>
        <w:spacing w:before="240" w:after="240"/>
        <w:ind w:firstLine="480"/>
      </w:pPr>
      <w:r>
        <w:t>【其六】七人法名，另纸书之。时局危险，须令各各吃素念佛，及念观音，以期佛菩萨加被，令战事早息，庶国家均得安乐矣。所最要者，要知因识果。吾国乱至如此之极，皆前人唱高调，辟因果，以有所为而为善即是恶之学说，以酿成之也。若尚不肯说破，则欲太平恐无日矣。</w:t>
      </w:r>
    </w:p>
    <w:p w14:paraId="76B06FDE" w14:textId="77777777" w:rsidR="004F6886" w:rsidRDefault="00000000">
      <w:pPr>
        <w:spacing w:before="240" w:after="240"/>
        <w:ind w:firstLine="480"/>
      </w:pPr>
      <w:r>
        <w:t>【其七】久未通函，念念。前月令侄守先，以续诗寄来。光冗忙之极，历半月之久，方得彻头彻底一阅。觉续编比正编更为关系深大。因寄去，想彼已函告矣。阁下之著作，其益宏大。诗文足可引无信者生信矣。愿宜葆养色力，修持净业。</w:t>
      </w:r>
    </w:p>
    <w:p w14:paraId="69C09BD2" w14:textId="77777777" w:rsidR="004F6886" w:rsidRDefault="00000000">
      <w:pPr>
        <w:pStyle w:val="2"/>
        <w:pageBreakBefore/>
        <w:spacing w:before="199" w:after="199"/>
      </w:pPr>
      <w:bookmarkStart w:id="21" w:name="Fu_Chen_Hui_Cheng_Ju_Shi_Shu"/>
      <w:r>
        <w:lastRenderedPageBreak/>
        <w:t>复陈慧诚居士书</w:t>
      </w:r>
      <w:bookmarkEnd w:id="21"/>
    </w:p>
    <w:p w14:paraId="1D26B104" w14:textId="77777777" w:rsidR="004F6886" w:rsidRDefault="00000000">
      <w:pPr>
        <w:spacing w:before="240" w:after="240"/>
        <w:ind w:firstLine="480"/>
      </w:pPr>
      <w:r>
        <w:t>手书备悉。光明年春秋间，尚有许多须料理事，一处皆无暇去。唯冬则欲往温暖处避寒。此后则行踪不定，到处是家。不三五月，又复他往，以免信札应酬，以致自误。念佛偈内中，有上下文义不关切者，或韵有不协，或词有未善，稍为改正。至末后一偈，及后之五言偈，语意过傲，故为改之。凡人不可自高自大，自大则人不重，不可不知。龙舒文未寄，盖已送完无有矣。此文贵极，每本三角，故无力多印也。王朱氏等，既欲皈依，今为取法名，王朱氏法名慧淑。马袁氏法名慧懿。袁三姐法名慧贞。祈令彼等均依文钞嘉言录，以自行复以化他，则可不愧为佛弟子矣。冗事多端，不暇详述。（十二月十日灯下）</w:t>
      </w:r>
    </w:p>
    <w:p w14:paraId="7061A53E" w14:textId="77777777" w:rsidR="004F6886" w:rsidRDefault="00000000">
      <w:pPr>
        <w:pStyle w:val="2"/>
        <w:pageBreakBefore/>
        <w:spacing w:before="199" w:after="199"/>
      </w:pPr>
      <w:bookmarkStart w:id="22" w:name="Fu_Wang_Zhi_Zhuo_Ju_Shi_Shu"/>
      <w:r>
        <w:lastRenderedPageBreak/>
        <w:t>复王智卓居士书</w:t>
      </w:r>
      <w:bookmarkEnd w:id="22"/>
    </w:p>
    <w:p w14:paraId="6D0D1D9A" w14:textId="77777777" w:rsidR="004F6886" w:rsidRDefault="00000000">
      <w:pPr>
        <w:spacing w:before="240" w:after="240"/>
        <w:ind w:firstLine="480"/>
      </w:pPr>
      <w:r>
        <w:t>末世众生，欲了生死，非仗佛力，决难如愿。至于各宗法门，俱应研究。而智识浅鲜，世务纷繁之人，何能兼顾。欲学余宗，必须净土已得大通，了无疑惑，方可。若净宗不通，一学余宗，稍有所得，便将净土置之度外。将来所得之益，只可作未来得度之因，决不能即生便出生死也。汝于净土，尚未知门径，何得便欲学唯识。今之学佛者，多半皆属好高务胜，欲于大众前作通家，并非为了生死以学佛也。汝欲学佛，必须敦伦尽分，闲邪存诚，诸恶莫作，众善奉行。真为生死，发菩提心，以深信愿，持佛名号。能如是者，乃真佛弟子。若所作所为，与佛相反，则纵能精修，亦难感格于佛，以心行与佛相背故也。今为汝取法名为智卓，谓以智慧卓然自立，则自可得其实益。教小儿常以阴骘文、感应篇，为入德之门。俾幼时即知为人之道，与因果之理，则后来决定不敢作越理犯分之事。否则被彼邪见所诱，则其行或至如今之废孝废伦免耻者，以现今此种邪说甚多故也。今为汝寄书一包，祈详阅之。光极忙迫，切勿来函。</w:t>
      </w:r>
    </w:p>
    <w:p w14:paraId="2B35944F" w14:textId="77777777" w:rsidR="004F6886" w:rsidRDefault="00000000">
      <w:pPr>
        <w:pStyle w:val="2"/>
        <w:pageBreakBefore/>
        <w:spacing w:before="199" w:after="199"/>
      </w:pPr>
      <w:bookmarkStart w:id="23" w:name="Fu_He_Hui_Zhao_Ju_Shi_Shu"/>
      <w:r>
        <w:lastRenderedPageBreak/>
        <w:t>复何慧昭居士书</w:t>
      </w:r>
      <w:bookmarkEnd w:id="23"/>
    </w:p>
    <w:p w14:paraId="41875BD0" w14:textId="77777777" w:rsidR="004F6886" w:rsidRDefault="00000000">
      <w:pPr>
        <w:spacing w:before="240" w:after="240"/>
        <w:ind w:firstLine="480"/>
      </w:pPr>
      <w:r>
        <w:t>接手书，不胜慨叹。慧镜志心弘法，忽尔殒命。恐于生西，尚难实得。生死之险，诚可畏惧而预防也。但彼虽由其母坟旁，他家又葬，以致冲犯。当知此之冲犯，亦是宿业所招。若有大德，或有不期然而为之补助者。此事只可归之于命，不必归咎于人。若归咎于人，或致彼此更结怨业。祈与其家详言之。人各有所主之地，不能主于人家之地。自家葬过自家地中，可不令他家葬。他家地，何能不令他葬乎。知此理者，虽实冲犯，亦不敢怨人。况未必是的确因冲犯而死者乎。此所以君子不怨天不尤人也。汝之清磬摇空，乃静极所现。后知齿舌相击，并非外境所现。有此一知，方不至或生一种稀奇玄妙之想。由兹起自矜心，则便非得益之处矣。所言耳根发音，诸净典不甚提倡者。以净土法门，其要在于信愿行等。此等境界，乃用功人自得之各别境界。善知识何可预先发表。若发表则得益者少，受损者多。如自知录然，专门表示境界。实则此之境界，尚是理想。彼盖欲借此以张大门庭，故特做出此不思议境界。使光不阻止，则不知印几多万，以引人入魔乎。汝净功虽好，于机于教，尚欠阅历，故作此说。若有阅历，即大有所得，亦不疑古人为敛默也。江公望之所示，乃反闻之法。善用之，固能得益。不善用之，或有归禅家专仗自力一门。凡修行人宜存正念。除佛号外，所有诸念，皆不令生，是谓一心。故金刚经云，凡所有相，皆是虚妄。汝但一心念佛即已，何得妄欲高攀大士耳根圆通。汝须知大士之反闻，并不闻音声，乃闻闻性。故曰，反闻闻自性，性成无上道，有声音无声音皆闻。若如汝说，必有音方能闻。吾人念佛，随闻此佛音声，固亦反闻之气分。切勿以圆通自居。专一以往生自期，则有益无损矣。否则必有从此反令其心分张于分别法门胜劣一派。而无量无边之真益，断送于此多知多论中矣。所作四章，声韵清畅。光向不作诗，故不为和。现今忙得了无有暇。以急欲灭踪，又有关世道人心之历史感应统纪，未得排成，或致日夜均须料理。现三号字书册本已排完，印出一万部，二十后当可出书，寄来几包。第二万已经刷印。又排四号字报纸本，只排一半。此若排完，印一万部，或二万，便可长往。大约在十二月半后，往香港去。以免终日应酬信札忙，致误己大事也。</w:t>
      </w:r>
    </w:p>
    <w:p w14:paraId="00DA0E7D" w14:textId="77777777" w:rsidR="004F6886" w:rsidRDefault="00000000">
      <w:pPr>
        <w:pStyle w:val="2"/>
        <w:pageBreakBefore/>
        <w:spacing w:before="199" w:after="199"/>
      </w:pPr>
      <w:bookmarkStart w:id="24" w:name="Fu_Hui_Shu___Hui_Qing_Liang_Nu_J"/>
      <w:r>
        <w:lastRenderedPageBreak/>
        <w:t>复慧淑、慧庆两女居士书</w:t>
      </w:r>
      <w:bookmarkEnd w:id="24"/>
    </w:p>
    <w:p w14:paraId="486A6F4E" w14:textId="77777777" w:rsidR="004F6886" w:rsidRDefault="00000000">
      <w:pPr>
        <w:spacing w:before="240" w:after="240"/>
        <w:ind w:firstLine="480"/>
      </w:pPr>
      <w:r>
        <w:t>人生世间，必须各尽自己之职分。能尽自己之职分，方可不负天地覆载，日月照临，父母生育，师长教诲之恩。否则名虽为人，实与禽兽不相违远，便成虚生浪死之伦。则将来沉沦恶道，了无出期，可不哀哉。所言尽职分，在女人分上，实有最大之关系，而且了无形迹。世之治乱，家之兴衰，悉由女人能尽职分与否耳。言女人职分，即孝翁姑，和妯娌，相夫教子等。以能孝友温恭，则宜家。能辅助丈夫，令其德业日进，过愆日减，则宜室。能宜家宜室，则儿女相观而化，均成贤善。儿女既成贤善，则从此以往，世世子孙皆成贤善。故光常谓治国平天下之权，女人家操得一大半。又谓教子为治国平天下之本，而教女为尤要者，此也。否则不但不能相之教之以成善士，或反相之教之以成恶人，以致今日无法无天之世道也。汝等皆宿有善根，得与慧融为夫妇。虽生在佛法泯灭之时，幸而得闻如来普度众生之净土法门，但肯生真信，发切愿，称念阿弥陀佛万德洪名，决定可以现生消除惑业，增长善根，临命终时，仗佛慈力，往生西方，实为千生万劫所不易遇之无上大法也。汝等既是夫妻姊妹，必须互相爱敬，互相勉励。不可同未闻道之无知女人，日以争吵嫉妒交相谤黩为事。如是，则心地日暗，福寿日促，一气不来，难免堕落于三恶道中。其为苦也，莫能名焉。汝等既同皈依，即是同门，同修净业。将来同生净土，同见弥陀，同闻佛法，同证无上道，皆于此时大家同心戮力修持中来。可不勉哉。以慧融欲令汝二人同沐佛化，祈为赐名及与开示，因为说此一上络索。诚恐汝自顾藐小，不知众生与佛，一念心性，了无二致，而迷悟不同，遂成天渊悬殊也。今为略示所以，余详文钞嘉言录，祈慧融与汝等说之，则可悉知矣。</w:t>
      </w:r>
    </w:p>
    <w:p w14:paraId="363CEF62" w14:textId="77777777" w:rsidR="004F6886" w:rsidRDefault="00000000">
      <w:pPr>
        <w:pStyle w:val="2"/>
        <w:pageBreakBefore/>
        <w:spacing w:before="199" w:after="199"/>
      </w:pPr>
      <w:bookmarkStart w:id="25" w:name="Fu_Xu_Wei_Ru_Ju_Shi_Shu"/>
      <w:r>
        <w:lastRenderedPageBreak/>
        <w:t>复徐蔚如居士书</w:t>
      </w:r>
      <w:bookmarkEnd w:id="25"/>
    </w:p>
    <w:p w14:paraId="5AB8650E" w14:textId="77777777" w:rsidR="004F6886" w:rsidRDefault="00000000">
      <w:pPr>
        <w:spacing w:before="240" w:after="240"/>
        <w:ind w:firstLine="480"/>
      </w:pPr>
      <w:r>
        <w:t>昨接手书，知令叔之来去，颇为奇异。阁下所言伽蓝神者，殆属实情。是小伽蓝，非大伽蓝也。其吃素诵经，皆其宿根所致。惜未遇净土法门之知识，以致仍归护法神通。此人殆与平常人知见相等，于大士境界皆未得见。使向能以智力知大士境界，断不至糊里糊涂过一生，而仍归彼护法神通中去也。令弟不于此极力为彼培植归西之事，犹欲令彼位次增进。其心固嘉。若按实理为令叔计，当令其子于净土法门，极诚栽培，为之回向，以祈谢神道之旧职，入极乐之佛国。所言培植功德，当以开人智识者为第一。现今增广文钞已经排完，尚未结收。以候寿康宝鉴排毕，即止续入付印耳。现已有四百二十页，尚未能定其实数。大字每部须八角上下，以前年大士颂尚三角四，只有二百十页，此多一倍。而近来战事纷纭，纸价愈涨。令弟若肯任若干自己施送，俾一切阅者，知往生净土之所以然。以此功德，为其父作往生之券。加以至诚，必可如愿。是为最有利益真实功德。虽与普陀似乎不涉，然亦非不涉。以人皆曰普陀印光法师文钞故也。其次则普陀山志，将欲鉴订。鉴订过，即刻板。明年春夏间，即可出书。若肯任刻资，以之回向，亦比别种功德为殊胜而悠久耳。</w:t>
      </w:r>
    </w:p>
    <w:p w14:paraId="6F09BDD9" w14:textId="77777777" w:rsidR="004F6886" w:rsidRDefault="00000000">
      <w:pPr>
        <w:pStyle w:val="2"/>
        <w:pageBreakBefore/>
        <w:spacing w:before="199" w:after="199"/>
      </w:pPr>
      <w:bookmarkStart w:id="26" w:name="Fu_Li_Yuan_Jing_Ju_Shi_Shu__Wu_T"/>
      <w:r>
        <w:lastRenderedPageBreak/>
        <w:t>复李圆净居士书（五通）</w:t>
      </w:r>
      <w:bookmarkEnd w:id="26"/>
    </w:p>
    <w:p w14:paraId="63C52005" w14:textId="77777777" w:rsidR="004F6886" w:rsidRDefault="00000000">
      <w:pPr>
        <w:spacing w:before="240" w:after="240"/>
        <w:ind w:firstLine="480"/>
      </w:pPr>
      <w:r>
        <w:t>【其一】接手书，不胜感愧。所言大著编撰体裁，足见虚心不恃己见，钦佩钦佩。今之弘法者，每欲引人入佛法。自己先从人行事，则大体已失，何以令人重法。阁下初以仿新法，今尚欲令大众皆不蹈轻法之弊。可谓真得宏法之体统矣。至于印光文钞，文实朴陋不堪。然于初机非无小益。以故数年以来，排印五次，刻板一次板存扬州。徐蔚如在京排两次，上海排一次，光先排一次，今又排一次。四月当可出书，印出者有数万。此次所排，比先多一百二十页，名增广印光文钞。常有寄函要者，知初机发心者，多分不以朴陋见弃也。阁下再为提其要者，分门类为之流布，则较彼全书用费少而利益多，实为不可思议功德。光初出家，见诸知识教人修持，了不提因果伦常等事，致有修持颇好者，或于伦常不能恪尽己分。因是或令不知佛法真理者，多起谤心。光久蓄矫此流弊之心，故于一切笔墨中屡言之。阁下倘不以所言者为赘，似宜即录以作挽回世道人心之助。阁下年未三十，已现衰相。固当舍博守约，专修净业。净业大成，再宏余法，庶得自利利他之实。否则虽能利人，亦非究竟现生获出生死之道。而自己本分事，既不能断尽烦惑，以了生死。又以素未专志净业，或致因通途教义，疑特别法门，则又无从仗佛慈力带业往生。虽种善根，倘以坯器未火，或被再生之雨为之消灭，则可惜耳。显荫具大慈悲，特恐青年聪明有慧根人失大利益，特为现一可作警策之相。未始非深劝阁下力修净业之真实开示也。</w:t>
      </w:r>
    </w:p>
    <w:p w14:paraId="1C6A5921" w14:textId="77777777" w:rsidR="004F6886" w:rsidRDefault="00000000">
      <w:pPr>
        <w:spacing w:before="240" w:after="240"/>
        <w:ind w:firstLine="480"/>
      </w:pPr>
      <w:r>
        <w:t>【其二】接手书，不胜感愧。阁下此一编辑，则眉目清醒，利人多矣。窃谓此录皆取材书中，即论疏序跋等中，亦可节取。非书中可节，余皆不可节也。且此录原属节录，固不宜恐涉断章取义之嫌。而今之时势，尤当以注重因果诚敬伦常，为救国救民弘法利生之要务。凡涉此义，似宜多采。所立十科，颇为通畅。略有字句不均，及不甚畅亮之处，因另开于旁。一赞净土超胜。二诫信愿真切。三示修持方法。四论生死事大。五勉居心诚敬。六劝注重因果。七分禅净界限。八释普通疑惑。九谕在家善信。十标应读典籍。祈为裁度。</w:t>
      </w:r>
    </w:p>
    <w:p w14:paraId="36E9FD63" w14:textId="77777777" w:rsidR="004F6886" w:rsidRDefault="00000000">
      <w:pPr>
        <w:spacing w:before="240" w:after="240"/>
        <w:ind w:firstLine="480"/>
      </w:pPr>
      <w:r>
        <w:t>【其三】光常谓家庭教育，为治安之本。因果报应，为制心之法。家庭母教为要。果有贤母，又于儿女幼时常为讲谈因果。其儿女长大，决定不至作伤天损德等事。惜在家出家之倡导者皆不致意于此，可叹也。昨信已封，邮差来又接手书，因勉作题词四十韵。但以向不作诗，诸多牵强，祈为改正。临终舟楫要语，传之已久，多有错讹。而且其中有意义不圆之处，遂僭为补足。后之论偈，光曾见者皆有，不知何意删去，致语成无根。但原文亦未将本论之名标出，为一憾事。祈为裁度。又此偈恐是宗瑜伽论而作。临终舟楫，只低一字。要语二字，似宜去之。仍用同样字，以过小则老人看时，多有吃力。当于题上加附录二字，则正附清楚矣。现因战事，纸不能来。安士书、文钞，皆一时不能即印。祈缓编，勿著急。则人既省力，事且从容。光所排书，皆打四付纸板。此书排成，亦宜多打纸板，庶可一劳永逸。</w:t>
      </w:r>
    </w:p>
    <w:p w14:paraId="49AA93DC" w14:textId="77777777" w:rsidR="004F6886" w:rsidRDefault="00000000">
      <w:pPr>
        <w:spacing w:before="240" w:after="240"/>
        <w:ind w:firstLine="480"/>
      </w:pPr>
      <w:r>
        <w:lastRenderedPageBreak/>
        <w:t>【其四】嘉言录，昨阅过一半，今日当可阅完。尚须详看，并为设法以期醒目。其中错字，当标一本寄来，以作再版改正之据。光校之本，则为详标，以作排版稿本。将来校对之事，光当自任。陈太太既任排工，纸板及千部之资，则便省力多矣。当令文钞万部印完时，先印此书。仍恐在十一二月间，方可出书。光在此候孙厚载居士，待其来后，方可返沪。</w:t>
      </w:r>
    </w:p>
    <w:p w14:paraId="2FF7310B" w14:textId="77777777" w:rsidR="004F6886" w:rsidRDefault="00000000">
      <w:pPr>
        <w:spacing w:before="240" w:after="240"/>
        <w:ind w:firstLine="480"/>
      </w:pPr>
      <w:r>
        <w:t>【其五】昨接汝书，心甚欣慰。前闻上海开仗，想三宝加被，当不至有所危险。今知于无可逃时，而圆明竟敢以汽车来接，而日兵又不以凶恶相加，菩萨救苦救难，真有非思议所及者。祈劝一切人同念观音。以祈菩萨加被日军首领，息灭恶心毒心，则战事自可止息。切不可以恶心咒诅，则与菩萨平等大悲不相符契矣。（壬申正月初九日）</w:t>
      </w:r>
    </w:p>
    <w:p w14:paraId="39214FD5" w14:textId="77777777" w:rsidR="004F6886" w:rsidRDefault="00000000">
      <w:pPr>
        <w:pStyle w:val="2"/>
        <w:pageBreakBefore/>
        <w:spacing w:before="199" w:after="199"/>
      </w:pPr>
      <w:bookmarkStart w:id="27" w:name="Fu_Tong_Ying_Ju_Shi_Shu"/>
      <w:r>
        <w:lastRenderedPageBreak/>
        <w:t>复同影居士书</w:t>
      </w:r>
      <w:bookmarkEnd w:id="27"/>
    </w:p>
    <w:p w14:paraId="4E007A3E" w14:textId="77777777" w:rsidR="004F6886" w:rsidRDefault="00000000">
      <w:pPr>
        <w:spacing w:before="240" w:after="240"/>
        <w:ind w:firstLine="480"/>
      </w:pPr>
      <w:r>
        <w:t>九月接汝兄书，言汝有病，心志不定。或急于求医，若不暇待者，或医来开方不肯服药，或并请二医等，直同小孩子性情一样。如此求医治病，适足添病，何可愈病。以心念烦燥，是自己添病。杂药乱投，是令医生添病。汝发心要出家修行，了生死大事。即此富贵骄态，一毫不能去，出家有病，当致急死。汝有此种骄性，尚能甘受澹薄，视此身若附赘乎。又学道之人，凡遇种种不如意事，只可向道上会。逆来顺受，则纵遇危险等事，当时也不至吓得丧志失措。已过，则事过情迁，便如昨梦，何得常存在心，致成怔忡之病。汝既欲修行，当知一切境缘，悉由宿业所感。又须知至诚念佛，则可转业。吾人不做伤天损德事，怕甚么东西。念佛之人，善神护佑，恶鬼远离，怕甚么东西。汝若常怕，则著怕魔，便有无量劫来之怨家，乘汝之怕心，来恐吓汝。令汝丧心病狂，用报宿怨。且勿谓我尚念佛，恐彼不至如此。不知汝全体正念，归于怕中。其气分与佛相隔，与魔相通。非佛不灵，由汝已失正念，故致念佛不得全分利益耳。祈见光字，痛洗先心。当思我兄一夫一妻，有何可虑。即使宿业现前，怕之岂能消灭。惟其不怕，故正念存而举措得当，真神定而邪鬼莫侵。否则以邪招邪，宿怨咸至。遇事无主，举措全失。可不哀哉。今为汝计，宜放开怀抱，一切事可以计虑，不可以担忧。只怕躬行有玷，不怕祸患鬼神。汝若在家好修行，则与汝兄及汝妻等，互相辅助以修净业。如其不然，则当往上海寄居于佛教净业社。日常得闻讲说，兼日常随众念佛。现在净业社移于简家南园，有十二三亩田地基，是一最大道场。明年谛法师在彼讲涅槃经疏。彼处房屋多，不比爱文义路之促逼。汝若去，每月贴若干饭食钱，定可如愿。过几月回家看一回，与汝兄谈家事，与汝妻叙契阔。不几日又去，实为第一稀有之办道方法。光谓汝能如此，比出家利益，胜无量倍。但当把小孩子及市井之无知之见识丢开。则无边利益，即可亲得矣。</w:t>
      </w:r>
    </w:p>
    <w:p w14:paraId="035E6A87" w14:textId="77777777" w:rsidR="004F6886" w:rsidRDefault="00000000">
      <w:pPr>
        <w:spacing w:before="240" w:after="240"/>
        <w:ind w:firstLine="480"/>
      </w:pPr>
      <w:r>
        <w:t>当此危险世道，宜放开心胸眼界，努力修持净业。所有吉凶祸福，悉不计虑，随缘应变。纵大祸临头，亦当想及同罹此祸之人，不知有几千万亿。于无可如何中，尚有阿弥陀佛观世音菩萨，可以恃怙，有何可畏。以念佛念观世音，作为无畏之据，放开心量，勿预恐吓。则病自痊愈，身自安乐矣。若不知此义，则是未遇危境，自己先陷于危中，虽佛菩萨亦莫能救。所以君子素患难行乎患难，故能无入而不自得焉。</w:t>
      </w:r>
    </w:p>
    <w:p w14:paraId="582973E4" w14:textId="77777777" w:rsidR="004F6886" w:rsidRDefault="00000000">
      <w:pPr>
        <w:pStyle w:val="2"/>
        <w:pageBreakBefore/>
        <w:spacing w:before="199" w:after="199"/>
      </w:pPr>
      <w:bookmarkStart w:id="28" w:name="Fu_Guan_Xin_Ju_Shi_Shu"/>
      <w:r>
        <w:lastRenderedPageBreak/>
        <w:t>复观心居士书</w:t>
      </w:r>
      <w:bookmarkEnd w:id="28"/>
    </w:p>
    <w:p w14:paraId="494FCA2B" w14:textId="77777777" w:rsidR="004F6886" w:rsidRDefault="00000000">
      <w:pPr>
        <w:spacing w:before="240" w:after="240"/>
        <w:ind w:firstLine="480"/>
      </w:pPr>
      <w:r>
        <w:t>数日前由山转来手书，知慕道心切，修持唯谨，不胜欣羡。但以冗繁未能即复。昨因事来杭，略有暇晷，遂书大概。孝养父母，奉事师长，慈心不杀，修十善业，为三世诸佛净业正因。汝能孝亲，能俭朴，则必不至取非义之财。其行其心，颇与佛合。若再加以信愿求生西方，必可如愿。然既为人子人父，当思所以究竟令我亲我儿女，得究竟安隐之道。可不力劝吾亲与吾儿女，令其同修净业乎。此且约亲而论。而一切众生皆是佛子，我既知之，忍不令我弟兄姊妹亲戚乡党，一切相接之人，一一咸知乎。汝欲皈依以期往生，可不发弘誓以预行随分随力度人之道乎。今为汝取名为慧宏。谓以大智慧，行自利利人之道。即为一切人说敦笃伦常，恪尽己分，闲邪存诚，克己复礼，诸恶莫作，众善奉行，信愿念佛，求生西方。文钞中屡说之，今复为说者，恐或不注意以致错过，以故不妨再说也。又今日世道之乱，为开辟所未有。究其根原，总由家庭失善教，及不讲因果报应之所致也。天下不治，匹夫匹妇与有其责。能注重家庭教育及因果报应，则贤才自然蔚起，而天下渐可太平矣。祈与一切人皆以此说恳切告之。亦居尘学道，自未得度，即行度人之一大要事也。祈慧察是幸。余详文钞，此不备书。</w:t>
      </w:r>
    </w:p>
    <w:p w14:paraId="150BB362" w14:textId="77777777" w:rsidR="004F6886" w:rsidRDefault="00000000">
      <w:pPr>
        <w:pStyle w:val="2"/>
        <w:pageBreakBefore/>
        <w:spacing w:before="199" w:after="199"/>
      </w:pPr>
      <w:bookmarkStart w:id="29" w:name="Fu_Li_Ji_Ren_Ju_Shi_Shu"/>
      <w:r>
        <w:lastRenderedPageBreak/>
        <w:t>复李吉人居士书</w:t>
      </w:r>
      <w:bookmarkEnd w:id="29"/>
    </w:p>
    <w:p w14:paraId="7CED6F52" w14:textId="77777777" w:rsidR="004F6886" w:rsidRDefault="00000000">
      <w:pPr>
        <w:spacing w:before="240" w:after="240"/>
        <w:ind w:firstLine="480"/>
      </w:pPr>
      <w:r>
        <w:t>十五日接手书，以冗事无暇，故迟至今。皈依若能亲来面受，固为正理。如其不能亲来，但以至诚恳切心如亲受一样，则固无所同异也。即面受而不以受皈依为事，仍然心行作为同旧，则是名为皈依三宝，实是魔王眷属。佛法利益，岂能以虚名而即得乎哉。念佛必须摄心，使杂念无由而起。若欲摄心，则当谛听。若能字字句句听得清楚，自然心不至于大散，虽不作观，亦同作观。若心不能摄，观境不清，理性不明，妄欲得生上品，任己意以作观，则著魔发狂者多多矣。往生上品，岂作观方能哉。念至一心，并有大菩提心，又复自行化他，广行六度，谁不能登上品。而以作观为上品之因，亦一往之说也。摄心念，为上中下共修之道。其得益则随人而分大小。作观，则不知所以然者，断断不可盲修，以其或致著魔也。汝果能一心念，岂不许汝生上品哉。大悲咒，但依现时所教之师念，即有无边利益。固宜日日常念，何须十斋。又吃肉一法，其害无穷。汝夫妇既发心生上品，何不常时吃素，而只十斋耶。不独自己吃素，尚宜令家人儿女通吃素。细看文钞，自知（南浔放生池疏发挥颇详）食肉之过，不食肉之利。此固宜努力，不得狃于习俗，且以十斋了之也。洋烟一事，其害甚深。文钞后附有戒烟神方，灵极，许多人皆戒好。有戒不好者，皆彼身体另有痼疾。汝且依之，作双倍日期缓戒，则可断此祸根矣。至于往生，固不在戒与不戒也。即有此毛病，能生真信，发切愿，一心念佛，无一不往生者。现在世道人心，坏至极点。欲令国家渐复元气，非以家庭培植不可。坏乱世道之人，皆赋有异质。而家庭失教，遂将此辈异人之姿质，作狂妄纵任邪辟之用。使此种人有善教，则穷则独善，达则兼善矣。以故光极力提倡教子教女，以期天下太平，人民安乐也。其要在令其知生死轮回、因果报应。常途教法，其益肤浅极矣。诸恶莫作，众善奉行，信愿念佛，求生西方。此千佛万佛普度众生，令其近出生死，远成佛道之一大法门。详看文钞，自可备知。</w:t>
      </w:r>
    </w:p>
    <w:p w14:paraId="3BD489E3" w14:textId="77777777" w:rsidR="004F6886" w:rsidRDefault="00000000">
      <w:pPr>
        <w:pStyle w:val="2"/>
        <w:pageBreakBefore/>
        <w:spacing w:before="199" w:after="199"/>
      </w:pPr>
      <w:bookmarkStart w:id="30" w:name="Fu_Lin_Zan_Hua_Ju_Shi_Shu__Shi_T"/>
      <w:r>
        <w:lastRenderedPageBreak/>
        <w:t>复林赞华居士书（十通）</w:t>
      </w:r>
      <w:bookmarkEnd w:id="30"/>
    </w:p>
    <w:p w14:paraId="63BA8EEC" w14:textId="77777777" w:rsidR="004F6886" w:rsidRDefault="00000000">
      <w:pPr>
        <w:spacing w:before="240" w:after="240"/>
        <w:ind w:firstLine="480"/>
      </w:pPr>
      <w:r>
        <w:t>【其一】前接手书，以冗忙未能即复。古语云，卜以决疑，不疑何卜。汝所问，念佛为主，阅教为助。随缘化人，回向安养。何须更问可否。至于智静读诵楞严，何须用禁。念佛诵经，理无二致。但宜潜心持诵，不宜唯以研究文义为事。如是则尚可以得佛意，况文义乎。李卓吾虽有过人知见，然其行为，多所悖谬。即其过人知见，亦未免有偏僻。何得概指诋者为顽固耶。蕅益所引之语，盖不以人废言。汝将谓蕅益既引，则其言皆足为法乎。卓吾之书，绝未见过。见居士传中卓吾之传，并前人指摘卓吾之悖谬处，亦可知其为人。盖其天姿高而涉于狂悖。未能从圣贤诚意正心克己复礼以力修，为可惜也。破科学哲学之迷执，固当以唯心唯识为主。然须提倡因果报应，则唯心唯识之义，方得完满。为现今计，宜极力提倡敦伦尽分，明因识果，以及家庭教育。而家庭教育，尤须注重因果报应。今之世乱日极，民不聊生，皆由不讲因果报应及家庭教育之所致也。知好歹者，当不以吾言为谬妄也。光相何如佛像。宜常礼佛瞻敬，勿以光相为念。</w:t>
      </w:r>
    </w:p>
    <w:p w14:paraId="0709DC30" w14:textId="77777777" w:rsidR="004F6886" w:rsidRDefault="00000000">
      <w:pPr>
        <w:spacing w:before="240" w:after="240"/>
        <w:ind w:firstLine="480"/>
      </w:pPr>
      <w:r>
        <w:t>【其二】通俗教育演讲，既不许说佛法，当以儒书中伦常道理为主。并引儒书中说因果报应事理，如天作孽犹可违，自作孽不可活。又积善之家，必有余庆。积不善之家，必有余殃等。令彼等知因果之理，儒教固有此理此事。既知因果，则便不敢为非作奸矣。格致诚正修齐治平，须从忠恕做起。忠即不欺自心，恕则推己及人。能忠恕，则孝弟忠信礼义廉耻等，悉皆能行矣。汝既为汝父母求法名，并名亦不书，可谓粗心。今为取法名为德深、德渊。祈劝以决定求生西方，切不可求来生人天福报。若来生得人天福报，则福报即成祸本。福报愈大，则造业愈大。造业愈大，则受苦愈大。能一心念佛，求生西方，即可谓德深德渊矣。否则便是业深业渊，从劫至劫，莫能出离。可不哀哉。宣讲大全，未知此书，当为询之。今年九月，当灭踪长隐。八月即不可来信，免致失误。</w:t>
      </w:r>
    </w:p>
    <w:p w14:paraId="2050D8DC" w14:textId="77777777" w:rsidR="004F6886" w:rsidRDefault="00000000">
      <w:pPr>
        <w:spacing w:before="240" w:after="240"/>
        <w:ind w:firstLine="480"/>
      </w:pPr>
      <w:r>
        <w:t>【其三】三友欲皈依，今为各取法名。余详文钞及长信，此不具书。祈大家各务实行，切勿徒取虚名，则无真利益可得矣。所存之函，随汝安顿，光不过问。临产念观音一法若大行，则天下便无难产，及因产殒命，与产后血崩各危险，并儿女生后急慢惊风各危险。宜各恭抄一本，以为永远传家之备。此系佛说，而前人未加提倡。今人杀业情欲俱重，故产难甚多，不得不为表示也。</w:t>
      </w:r>
    </w:p>
    <w:p w14:paraId="589C24F8" w14:textId="77777777" w:rsidR="004F6886" w:rsidRDefault="00000000">
      <w:pPr>
        <w:spacing w:before="240" w:after="240"/>
        <w:ind w:firstLine="480"/>
      </w:pPr>
      <w:r>
        <w:t>【其四】当今之世，举国若狂。俗固可恶，僧亦堪悲。彼此违法，致成此象。各处佛教会，皆系虚演故事，暂御外侮。久而久之，当必溃决，无法可设矣。普陀佛学院，名目而已。欲学教，不往宁波观宗寺，而欲往普陀乎。某某近几年颇受新潮之影响。今夏大病，始知惭愧。云欲十年用功，方始宏法也。现今之世，除提倡因果报应，及家庭教育。纵佛菩萨圣贤同出于世，亦末如之何矣。祈详读文钞，当自知之。果能审察，自无疑不释矣。</w:t>
      </w:r>
    </w:p>
    <w:p w14:paraId="79432F02" w14:textId="77777777" w:rsidR="004F6886" w:rsidRDefault="00000000">
      <w:pPr>
        <w:spacing w:before="240" w:after="240"/>
        <w:ind w:firstLine="480"/>
      </w:pPr>
      <w:r>
        <w:lastRenderedPageBreak/>
        <w:t>【其五】外道邪说，皆无可虑。所可虑者，僧多不知法。及一班狂僧之妄谓为宏法，而实为灭法。然彼势力甚大，非神通圣人，无可如何。光乃粥饭庸僧，既无道德，兼无声望。何能转彼内外魔眷，令其心存正念，不受彼邪说所惑乎。勿道不作论，即作亦无所益。倘彼诸僧俗悉能依佛之言，行佛之行。即彼意欲灭佛之人，观其道行，亦当钦敬不已，加意护持。况其更深远之行为者乎。现在欲护持佛法，莫急于躬行实践，敦行伦常仁义之道，及信愿念佛之法耳。恐汝妄冀光为作文，故特示及无可救药之状耳。惟洞察之。</w:t>
      </w:r>
    </w:p>
    <w:p w14:paraId="216F55AA" w14:textId="77777777" w:rsidR="004F6886" w:rsidRDefault="00000000">
      <w:pPr>
        <w:spacing w:before="240" w:after="240"/>
        <w:ind w:firstLine="480"/>
      </w:pPr>
      <w:r>
        <w:t>【其六】此之大劫，系多年酿成，今始发现。如生疮然，愚人不于平时摄养，其疮发现，则便难即愈矣。纵不可不尽人事，然亦难必其定能挽回也。了此，则不至空生懊恼，怨天尤人。聂云台现因用心过度养病，与人不通往来。□□□闻往湖北去。此人已受某某之熏染，其知见唯以唯识为是。余诸行门，悉皆藐视。今夏大病，方痛悔误。不知近来究竟何如。祈勿与此等人相往还，免随彼转。现今所有之现象，正是催人专修净业，以求往生。于此时犹泛泛然欲做大通家，则既不能自利，又不能利人，其失计也甚矣。</w:t>
      </w:r>
    </w:p>
    <w:p w14:paraId="47363100" w14:textId="77777777" w:rsidR="004F6886" w:rsidRDefault="00000000">
      <w:pPr>
        <w:spacing w:before="240" w:after="240"/>
        <w:ind w:firstLine="480"/>
      </w:pPr>
      <w:r>
        <w:t>【其七】讲经，岂必年讲一经，不可重复乎。然则日日吃饭，何不厌其重复耶。心经义理渊深，初机何由得益。纵有所得，亦只解路。何如净土法门之即闻即可实行乎。即行愿品，亦不必定要讲多日。佛以六百卷大般若之蕴奥，以二百六十字发挥无遗。岂必要钩枝延蔓，只取广多以逞口辩乎。道绰禅师乃出格高僧，专弘净土。寿七十余岁，一生讲净土三经近二百遍。即二十岁讲，五十多年，年须二三次方可。彻悟语录与一居士书云，一夏两终楞严。何畏行愿文长，而非七日所了乎。七日过促，或作十日。讲经岂定规要任讲者尽量东拉西扯，不在肯綮处指点乎。汝之知见，是知涉博而不知守约。欲以博益初机，则是门庭建设中事。共君一夜话，胜读十年书，愈病不在驴驼药，皆守约之古训也。然现今战事发生，后来之事，不可逆料。当令一切老幼男女，同念阿弥陀佛，并念观世音菩萨。以祈生免灾祸，死归乐邦。讲经尚非当务之急。所急宜布告一切老幼男女，同念观世音菩萨。至于平定后讲经，尤当以初机净土之正信为先。倪商勤，施立谦，既知皈依，各为各起法名。倪商勤法名宗勤。念佛求生西方，自行化他，须以勤为本。若懒惰懈怠，则难克有成矣。施立谦法名宗谦。谦则不自满足，如海纳百川，空含万象。种种罪业，由谦而消。种种功德，由谦而成。今为汝与彼二人寄净土十要一包，祈为分与。光老矣，目力精神均不给，以后不许常来信。但按十要所说而修，又何所欠，而欲常问乎。若不以净土专修为事，欲遍通教义，亦非一函二函之所能得其目的也。祈慧察。十要一书，为净宗至要之书。且勿作好高务胜之计画，便可得至高至胜之利益。一函遍复，亦人人当务之急。</w:t>
      </w:r>
    </w:p>
    <w:p w14:paraId="0502A977" w14:textId="77777777" w:rsidR="004F6886" w:rsidRDefault="00000000">
      <w:pPr>
        <w:spacing w:before="240" w:after="240"/>
        <w:ind w:firstLine="480"/>
      </w:pPr>
      <w:r>
        <w:t>【其八】为人子者荣亲之道，在于励行修德。俾一切人均以敬己而追念于所生，方为最要之方法。每见世人亲死之后，广发讣文，谬述事实，到处求有名有位之人，为之题赞作传作铭表。而不在己躬下黾勉修德行仁，以期贻亲令名为事。吾常谓世人多好名而恶实，特欲以一时作场面，不思以躬身为纪念也。汝父母既信受佛法，汝亦已知心具心造心作心是之义。将来亲死以后，凡丧葬祭祀待客等事，均当依佛制不用荤酒。戒杀行善，以为一</w:t>
      </w:r>
      <w:r>
        <w:lastRenderedPageBreak/>
        <w:t>乡倡。吴智馨等，亦当早以此等道理吩咐其子孙。至要。净业社缘起记，已为撰就，今寄去。竖碑不如悬榜之利益大。碑字不能大，以大石费钱故。又谁肯立以看之，肯看百之一二耳。榜用坚固木做，或刻或裱而贴之，挂于座隅，则看者必多。写时必须用正体楷书。须勿过细，勿令错讹遗赘。光忙极，已拒绝一切。此系格外，以后不得又以笔墨事见差。如再来，决不复信。疏文前数行，颇有词意不大顺畅之处。后文虽顺畅，而只期语句华美，于事实殊欠发挥。文人作文，多半是笔到意不到。说到华丽之极，事实上但能影响，已算确切矣。今寄净土五经一包，祈自存外，余用结缘。光以五台峨眉九华灵岩四志，迫不及待，故拒绝一切，以祈早了此事耳。缘起记宜抄一分，以寄孟由。</w:t>
      </w:r>
    </w:p>
    <w:p w14:paraId="522BF340" w14:textId="77777777" w:rsidR="004F6886" w:rsidRDefault="00000000">
      <w:pPr>
        <w:spacing w:before="240" w:after="240"/>
        <w:ind w:firstLine="480"/>
      </w:pPr>
      <w:r>
        <w:t>【其九】学医一事，大须详慎。中医未学好，何可又学针灸（音久，时人每讹作炙。即时行之医书亦然，何可不知其字）。苏州针灸传习所，未知其事，即有亦非寒家所能学。太乙神针，非秘传，但须心细，按穴以灸。北京同仁堂有卖现成药针。药方亦可开，随人可做。方中有麝有全蝎，此二亦可不用。若念佛人以大悲咒观音圣号加持，当更有效。唯后所附之各法（书名忘记），似乎不合时宜。其他书籍，光悉不知。陈竟非前云，欲住山修行，光已说其不可。汝欲光痛下棒喝，而以时时作非非之想说，何不说明其事，何其不知事务如此。光目已成盲，精神大减，不能应酬，以后来信，决定不复。</w:t>
      </w:r>
    </w:p>
    <w:p w14:paraId="7B1FC0DA" w14:textId="77777777" w:rsidR="004F6886" w:rsidRDefault="00000000">
      <w:pPr>
        <w:spacing w:before="240" w:after="240"/>
        <w:ind w:firstLine="480"/>
      </w:pPr>
      <w:r>
        <w:t>【其十】汝以教员兼弘佛法，宜随分随力。何可强求各界人士之信仰。以身率物，是为根本。若于其中或有侵蚀，人便不生信心矣。外学纵高，真行无有，汝欲兼通，亦徒然耳。以言教者讼，以身教者从，此自利利人己立立人之铁章程也。庄严佛像，金当以色为定，岂崖板东西。谁家常好，谁家常坏，若自己亲身买则可，若托人则或致作弊，此非光所能代询者。凡事要依章程。画像中有当机跪前，则可作摩顶式。无当机在前，则不可改旧章而妄更变。垂手接引，甚好。莲社中人敢在佛前骂人，罪该万死。夜梦神责罚，登报固可警人，但于社规，有令人藐视之失。社规严肃，自无此种鄙态耳。吃烟亦然。无志鄙夫，若不肯改，令其退职。今寄书一包，内系五台山志二部，憨山年谱疏十本，治疯狗咬方若干张。</w:t>
      </w:r>
    </w:p>
    <w:p w14:paraId="0C366CE6" w14:textId="77777777" w:rsidR="004F6886" w:rsidRDefault="00000000">
      <w:pPr>
        <w:pStyle w:val="2"/>
        <w:pageBreakBefore/>
        <w:spacing w:before="199" w:after="199"/>
      </w:pPr>
      <w:bookmarkStart w:id="31" w:name="Fu_Mou_Zhi_Xiu_Ju_Shi_Shu"/>
      <w:r>
        <w:lastRenderedPageBreak/>
        <w:t>复缪智修居士书</w:t>
      </w:r>
      <w:bookmarkEnd w:id="31"/>
    </w:p>
    <w:p w14:paraId="1EFC7738" w14:textId="77777777" w:rsidR="004F6886" w:rsidRDefault="00000000">
      <w:pPr>
        <w:spacing w:before="240" w:after="240"/>
        <w:ind w:firstLine="480"/>
      </w:pPr>
      <w:r>
        <w:t>自皈依后，老实念佛，不稍懈惰，欣慰之至。朱蓉棠居士代父充军，孝思可嘉。既知人生多苦，是以笃修净业。如此之人，方为真佛弟子。彼已七十三岁，与光同庚生。今欲皈依，不必远来。但依嘉言录、饬终津梁所示，自己修持。并教家中儿孙，以期临终能助念，不至破坏净业，仍在轮回六道中受生死轮回之苦也。今为彼取法名为德荫。谓能一心念佛，求生西方，必能承佛慈荫，接引往生。然于平日以此自利，复以化他，则便可令一切人均蒙佛慈荫，故名德荫也。祈与彼说之。随于何日，在佛前顶礼，自誓皈依，即可。</w:t>
      </w:r>
    </w:p>
    <w:p w14:paraId="567653A5" w14:textId="77777777" w:rsidR="004F6886" w:rsidRDefault="00000000">
      <w:pPr>
        <w:pStyle w:val="2"/>
        <w:pageBreakBefore/>
        <w:spacing w:before="199" w:after="199"/>
      </w:pPr>
      <w:bookmarkStart w:id="32" w:name="Fu_Wang_Yan_Sheng_Ju_Shi_Shu__Er"/>
      <w:r>
        <w:lastRenderedPageBreak/>
        <w:t>复王砚生居士书（二通）</w:t>
      </w:r>
      <w:bookmarkEnd w:id="32"/>
    </w:p>
    <w:p w14:paraId="1473B28B" w14:textId="77777777" w:rsidR="004F6886" w:rsidRDefault="00000000">
      <w:pPr>
        <w:spacing w:before="240" w:after="240"/>
        <w:ind w:firstLine="480"/>
      </w:pPr>
      <w:r>
        <w:t>【其一】手书备悉。光一粥饭僧，何可如是过誉。乩坛一事，光向不阐扬。以其中所说，多皆冒名，非一一皆真仙降临，况佛乎。此次观音所说之文，亦属冒名。忆此文当是旧文而录示之，否则何以文词每有词不达意之处。至其所说，亦多散漫，不甚显豁指其出要。光固不敢自作聪明，以诸位将以为观音所说，或致贻人讥诮。因稍为笔削，比前较顺畅点，切勿指明光为笔削也。邱公之生净土，来此间固无可疑。以执经文不会经意，遂成大疑。娑婆一大劫，极乐一昼夜，此显示极乐时间耳。至云一日一夜，七日一劫，十二大劫等，皆约此方之时期言之。何以知之？此方利根，或钝根诚恳至极之人，即能数十日或数年，或大彻大悟及亲证三昧。岂往生西方，住于佛菩萨不思议神通威德所常加被之胜妙境界中，其得益比此方更迟得日劫相倍乎。此事此理，岂待智者方知乎。以诸位不善会意，颠倒说话，故有此失。况时劫不定，佛菩萨神通道力，能促长劫为一念，能延一念为长劫乎。执定五年不当来此，是执经文而悖经义也。得光此一说，群疑自释。况始往生即来报示者，皆承弥陀威神，欲藉此以开导迷蒙，实非自力专擅者可比也。计公即时生西，不逾时回报，皆属此义。所云须陀洹七生天上，七返人间，乃误以此间之须陀洹，论极乐之须陀洹。其错谬误人，实非小可。以彼国虽有此种小乘名字，实皆已了生死入菩萨乘，不过暂以所证者立此名耳。诸位直以此之须陀洹而论，则是西方极乐世界，尚未了生死，仍旧轮回矣。何不体两土实理实事，而妄生此种谬论，不惧违经误人之如是。现在人通通皆当恪修净业，方有实益可得。若学口头禅，则虽是善因，定招恶果。现今世道，坏至其极。若欲挽回，必须提倡因果报应，又须注重教女。以女若失教，则不唯不能相夫教子以成德，反相夫教子以为恶。此吾国荒乱之根本也。舍此二法，欲天下太平，人民安乐，虽佛菩萨圣贤同出于世，皆无实益可得。况今人之狂悖主见乎。诸位既奉乩，则便与修净业之宗旨不合。然诸位尚明理，较彼余奉乩者尚高一筹，以故为诸位寄书，倘肯详阅，或可备知其中所以。光冗烦之极，以后不得常如此络索来问。但详看文钞等，则无疑不释矣。余详文钞，此不备书。</w:t>
      </w:r>
    </w:p>
    <w:p w14:paraId="35952A8E" w14:textId="77777777" w:rsidR="004F6886" w:rsidRDefault="00000000">
      <w:pPr>
        <w:spacing w:before="240" w:after="240"/>
        <w:ind w:firstLine="480"/>
      </w:pPr>
      <w:r>
        <w:t>【其二】来函备悉。佛菩萨为度众生示生世间，在众生见之，则同有生死。在佛菩萨分上，实无生死。譬如梦幻，虽有非实。有生死则有苦，无生死则无苦。何得以了生死苦了生死分之为二。死即是苦，由有生死。既了生死，自无有苦。须知佛菩萨之生死，乃为众生示现其相耳。非实先未了而今始了也。鱼子放生，载于编内，虽有佛言二字，亦未见出于何经。岂以此故，致人谤法。世有多少人放鱼子乎。须知南方近海之处，与普通江海不同。海鱼一见淡水即死，江河中鱼，一见咸水即死，未能知其所出。纵能生，亦不能生矣。放生是感发人戒杀吃素之慈心耳，岂专欲以多为事，而作此不急之讲求乎。须知世间事，多有不能以理事论者。一友言，一年江北一处生蝗，地方人祈官去验。有数里长，二三里宽。蝗子尚未生翅。蠕蠕动，有一尺多厚。人履其上，则陷下数寸。不禁惊惶之极，急令挖坑掩埋。而午后一场大雨，完全消灭矣。此蝗子究是何蝗所下之子，盖其化生，现</w:t>
      </w:r>
      <w:r>
        <w:lastRenderedPageBreak/>
        <w:t>此灾象耳。今年江北亦有数寸厚蝗子者，火车轨道都没，先须驱去，方敢开。凡修行人当在大关紧要处著力。若泛泛然讲求，恐无此精力以克办也。</w:t>
      </w:r>
    </w:p>
    <w:p w14:paraId="368E5BEF" w14:textId="77777777" w:rsidR="004F6886" w:rsidRDefault="00000000">
      <w:pPr>
        <w:pStyle w:val="2"/>
        <w:pageBreakBefore/>
        <w:spacing w:before="199" w:after="199"/>
      </w:pPr>
      <w:bookmarkStart w:id="33" w:name="Fu_Fu_Fa_Lin_Ju_Shi_Shu"/>
      <w:r>
        <w:lastRenderedPageBreak/>
        <w:t>复傅法霖居士书</w:t>
      </w:r>
      <w:bookmarkEnd w:id="33"/>
    </w:p>
    <w:p w14:paraId="0E69AB35" w14:textId="77777777" w:rsidR="004F6886" w:rsidRDefault="00000000">
      <w:pPr>
        <w:spacing w:before="240" w:after="240"/>
        <w:ind w:firstLine="480"/>
      </w:pPr>
      <w:r>
        <w:t>野术收到，尚未霉。江西一友言，不制而食，则胀气。彼能制，当制而结缘。汝所开之书，有无有者，有则与汝寄来，无则无能为办。然有文钞、安士全书、嘉言录、感应直讲等，虽其余无有，又复何憾。所可憾者，虽有其书不看，则与无同。看而不能依之修持，则与不看同。善书贵于流通，然须其人稍有信心，通达文理，然后可以送彼。送时又须诫以恭敬，切勿亵渎。若或亵渎，必有罪咎。此种书，皆为入圣超凡之前导，不得与一切小说闲书一例看，则或稍有益彼处。今将所有之书各寄一包，书若收到，当寄一信与太平寺明道师。以后再勿来信，以光已灭迹，无人料理故也。汝年尚幼，当极努力做人。必须要孝顺父母，亲近有德之人，远离荒唐之辈。必须闲邪存诚，克己复礼，诸恶莫作，众善奉行。现今乃一大患难世道，灾难之来，不能预料，避无可避，防不胜防。若能常念阿弥陀佛及观世音菩萨，当必有冥冥中不可思议之转移。庶可逢凶化吉，遇难成祥（所言祥者，非有格外好事，遇难而不受难，即为莫大之祥）。今之世道人心，坏至极底。废经废孝，废伦免耻，杀父杀母，汲汲然以为提倡。直欲使人与禽兽了无有异，而后为快。推原其故，皆因一向不讲因果报应，及家庭教育。彼聪明者读书，但学成一机械变诈之技而已。以故一闻此种邪说，遂如浮萍从风，悉聚于此种邪恶队中矣。其罪虽由彼作，实则彼父母亦得其一半。何也？以从小无善教，而且教彼机械变诈之技所致也。汝既知好歹，当向正路上行。勿道向正路上行，则天相之，人敬之，家门可以兴盛，子孙皆成贤善。即或宿业已熟，或有横逆境界，断不是因学好之故，方有此逆境而遂怨天尤人也。方可不愧读书，不愧学佛矣。祈详审而力行之。</w:t>
      </w:r>
    </w:p>
    <w:p w14:paraId="06D9B965" w14:textId="77777777" w:rsidR="004F6886" w:rsidRDefault="00000000">
      <w:pPr>
        <w:pStyle w:val="2"/>
        <w:pageBreakBefore/>
        <w:spacing w:before="199" w:after="199"/>
      </w:pPr>
      <w:bookmarkStart w:id="34" w:name="Fu_Huang_De_Wei_Ju_Shi_Shu"/>
      <w:r>
        <w:lastRenderedPageBreak/>
        <w:t>复黄德炜居士书</w:t>
      </w:r>
      <w:bookmarkEnd w:id="34"/>
    </w:p>
    <w:p w14:paraId="69AA0073" w14:textId="77777777" w:rsidR="004F6886" w:rsidRDefault="00000000">
      <w:pPr>
        <w:spacing w:before="240" w:after="240"/>
        <w:ind w:firstLine="480"/>
      </w:pPr>
      <w:r>
        <w:t>手书备悉。哆哆菩萨所示，可谓真实之极。觉明妙行菩萨，与哆哆菩萨，如出一辙。足见扶乩之不可依据。菩萨行于非道，通达佛道，先以欲钩牵，后令入佛智，即此可见一斑。哆哆菩萨既有大恩，实不可忘，然亦不宜加入念佛仪中。念佛仪，虽文殊普贤地藏弥勒尚不加入，况其他乎。然此等菩萨，同摄清净大海众菩萨中。若加入哆哆菩萨，在本社固无所碍，然他处不知，反招疑议。但宜另供一处，朝夕礼拜即已。</w:t>
      </w:r>
    </w:p>
    <w:p w14:paraId="39E034CA" w14:textId="77777777" w:rsidR="004F6886" w:rsidRDefault="00000000">
      <w:pPr>
        <w:pStyle w:val="2"/>
        <w:pageBreakBefore/>
        <w:spacing w:before="199" w:after="199"/>
      </w:pPr>
      <w:bookmarkStart w:id="35" w:name="Fu_Cheng_Xiao_Peng_Ju_Shi_Shu"/>
      <w:r>
        <w:lastRenderedPageBreak/>
        <w:t>复程筱鹏居士书</w:t>
      </w:r>
      <w:bookmarkEnd w:id="35"/>
    </w:p>
    <w:p w14:paraId="6955EA45" w14:textId="77777777" w:rsidR="004F6886" w:rsidRDefault="00000000">
      <w:pPr>
        <w:spacing w:before="240" w:after="240"/>
        <w:ind w:firstLine="480"/>
      </w:pPr>
      <w:r>
        <w:t>光自问卑劣，一向不好为人师。前徐蔚如已体光意而止，何阁下竟仍然矜卑劣为高上乎。不得已只好曲顺阁下之意。譬如取土为像，明知是土，而以像供养之，亦非不可。即曰此某地之土，俾还本位，亦非不可。取舍在人，土无择焉。今为汝取法名为慧润。谓以智慧云雨，普润枯槁众生，俾得法芽发生，道果成就耳。然欲普润一切，先须以智自润。倘所言与所行各不相顾，则自己先已枯焦，何能普润一切也。此无足人所望登云路者之衷曲也。光冗繁已极，无暇应酬。上海名人多矣，何必光作，方为有益乎。</w:t>
      </w:r>
    </w:p>
    <w:p w14:paraId="20093E72" w14:textId="77777777" w:rsidR="004F6886" w:rsidRDefault="00000000">
      <w:pPr>
        <w:pStyle w:val="2"/>
        <w:pageBreakBefore/>
        <w:spacing w:before="199" w:after="199"/>
      </w:pPr>
      <w:bookmarkStart w:id="36" w:name="Fu_Zhou_Chen_Hui_Jing_Ju_Shi_Shu"/>
      <w:r>
        <w:lastRenderedPageBreak/>
        <w:t>复周陈慧净居士书</w:t>
      </w:r>
      <w:bookmarkEnd w:id="36"/>
    </w:p>
    <w:p w14:paraId="1DAD6C0A" w14:textId="77777777" w:rsidR="004F6886" w:rsidRDefault="00000000">
      <w:pPr>
        <w:spacing w:before="240" w:after="240"/>
        <w:ind w:firstLine="480"/>
      </w:pPr>
      <w:r>
        <w:t>接手书，知修持精进，誓愿广大，欣慰之至。所谓教化人，要在自己能依法修持上致力，不专仗口说也。一切诸法，皆以身为本。如自己事父母公婆能尽孝。待兄弟姊妹妯娌悉皆友爱柔和，善相劝而过相规。与自己丈夫，必须互相恭敬，劝善规过，谨守礼法。切不可以夫妻至为亲密，漫无礼法，以致家规废弛，儿女无所取法也。儿女孙等，切不可任性惯。才有知识，即与彼说做人之道理，如孝弟忠信礼义廉耻等，并因果报应。小时知此道理，大了就不会越礼犯分，为非作奸。今之世道，坏至如此，总因世之为母者，只知爱儿女，不知教彼为贤为善之所致也。教儿女的功德大极了。不教儿女的罪过，亦大极了。女人家能相夫教子，即能令天下太平，人民安乐。女人相夫教子之责任大极了。汝果能如是真实行去，凡在相识之妇女，自然相观而善。再肯与彼按佛所说的最简捷之净土法门相劝，彼自然会感动于心，听汝所说。然欲令彼信佛法，必须先劝彼尽伦常道理。女人有一大苦事，即是生产。须劝彼戒杀吃素。如不能自由，当少吃。切不可以既不吃素，便尽量吃。每日朝暮，随自己身分，在佛前礼拜，念若干佛号。若无佛堂，或向西礼拜，亦可。以年轻女人，无自由权。此外随便均好念。并每日念观世音菩萨若干声。但能至诚念，便好，固不在乎外相也。能如此，则宿业现业均可消灭。生产之时，决不会受苦。若有孕时，即常存善心，常念佛号，勿吃荤腥，自然所生儿女贤善。若到临产，更要至诚念观世音菩萨。凡房中照应产妇之人，通通为彼念，其产决定无苦。且自己及所生子，皆种大善根。有不明理者，谓临产裸露不净，念之获罪者，此系执崖理，而不得理随事变之道。佛菩萨视众生，比父母视儿女，还要亲切得多。譬如儿女堕于水火，求父母救援，父母即往救之，决不以衣冠不齐，身体不洁净，而不救也。我已进关，外面信札，概不答复。因汝有欲度人之心，若不知其机要，则或不肯听。故将最有关系，最好感发女众信心之事，与汝说之，以作劝人吃素念佛之助。又今之世道，乃患难之世道。倘肯至诚念佛，决定冥冥之中，蒙佛加被，令不受危险也。凡有疾病，或遇凶祸，或求儿女，均宜至诚念佛，决定可以如愿。汝之功课，随汝之工夫，我亦不能另有所示。但须以至诚恭敬为根本。须生真信发切愿念佛。不须有若干心念，除念此六字外，了无一念当情（即在心也）。又须字字句句，念得清楚，听得清楚。久而久之，则可心佛相应。汝所说自心作佛，是佛心度自心，我即佛，佛即心，心即佛。此种说话，上等人则得益，下等人则受病，不可注重于此。若注重于此，或致生大我慢。谓我即是佛，何用念佛。须知由其心即是佛，故佛教人念佛。若心完全与佛不相符合，如冰不可入炉烹炼。唯其心之本体，与佛无二，故佛令人念佛。以佛威德神力之智慧火，烹炼凡夫夹杂烦恼惑业之佛心。俾彼烦恼惑业，悉皆四散消落。唯留清净纯真之心，方可谓心即佛，佛即心。未到此地位说，不过示其体性而已。若论相（事相）与用（力用），则完全不是矣。佛之心，如出矿之金。吾人之心，如在矿之金。虽有金之体性，了无金之功能。是以自心是佛，更须要认真念佛，求生西方。愚人不知此义，不是高推圣境，自处凡愚，便是执理废事，妄谓证道。汝之学问，亦不甚通。且按嘉言录修持，</w:t>
      </w:r>
      <w:r>
        <w:lastRenderedPageBreak/>
        <w:t>可以保无或堕魔外之事。此书若有，则好。若无，当向孟由讨，彼必尚有存者。光已七十，来日无多，以故拒绝一切，特为闭关。此次答复，属格外方便。以后但照嘉言录文钞所说，真实修持即已，不必再来信。嘉言录中，凡所修持法则，均已说明。专修净土，何必又屡请开示也。纵请，所说亦不出此书所说之外。</w:t>
      </w:r>
    </w:p>
    <w:p w14:paraId="21168032" w14:textId="77777777" w:rsidR="004F6886" w:rsidRDefault="00000000">
      <w:pPr>
        <w:pStyle w:val="2"/>
        <w:pageBreakBefore/>
        <w:spacing w:before="199" w:after="199"/>
      </w:pPr>
      <w:bookmarkStart w:id="37" w:name="Fu_Rong_Bai_Yun_Ju_Shi_Shu"/>
      <w:r>
        <w:lastRenderedPageBreak/>
        <w:t>复荣柏云居士书</w:t>
      </w:r>
      <w:bookmarkEnd w:id="37"/>
    </w:p>
    <w:p w14:paraId="7740B95B" w14:textId="77777777" w:rsidR="004F6886" w:rsidRDefault="00000000">
      <w:pPr>
        <w:spacing w:before="240" w:after="240"/>
        <w:ind w:firstLine="480"/>
      </w:pPr>
      <w:r>
        <w:t>人生世间，数十年即成古人。此数十年中，若不努力修持，则前途之险，不可言喻。既发心皈依三宝，受持五戒，实为多劫善根所致。然须坚定其心，只期愈入愈深，愈修愈切。万不可一时高兴遂发心，及乎久久，则置之脑后，不复顾也。汝名念桥，桥乃过度人之要物。若无桥，则彼此往来，颇形不便。净土法门，乃从生死此岸，过涅槃彼岸之大法桥。汝能自行化他，自他皆可过度。故为汝取法名为慧度。以若有智慧，则由此岸登彼岸。若无智慧，则永劫在生死苦海中，莫之能出。既皈依受戒，当严持勿犯。否则成儿戏佛法，罪过之极。其居心必须主敬存诚，克己复礼。其行事必须孝慈友恭，真实无伪。又须以净土利益，上而劝其父母，下而劝其妻子，中而劝其兄弟朋友乡党邻里。若自若他，咸须敦笃伦常，恪尽己分。诸恶莫作，众善奉行。戒杀护生，爱惜物命。信愿念佛，求生西方。若能如是，可谓真佛弟子。否则有名无实，但得空名，毫无实益。若皈依时，当于佛前，志诚顶礼若干拜。对佛自陈我弟子慧度，受吾师印光命，令于佛前自誓受三皈五戒。我弟子慧度，皈依（佛，法，僧）。自今以后，以（佛，法，僧）为师，终不皈依（外道天魔，外道典籍，外道邪众）。第二，第三，照旁改者说。每条说毕，礼佛三拜。又复礼佛三拜。受五戒，则云我弟子慧度，誓受五戒。第一不杀生，如佛尽形寿不杀生。我弟子慧度，亦尽形寿不杀生。第二不偷盗，第三不邪淫，第四不妄语，第五不饮酒，此照样说。唯第三不邪淫，则云如诸佛尽形寿不淫欲。我弟子亦尽形寿不邪淫。以在家人有夫妻之谊，冀生儿女，不能断欲，故只戒外色。若自妻妾，或贪乐，或行之不以其道，则同邪淫，不可不知。解详文钞，熟读自知，此不备书。</w:t>
      </w:r>
    </w:p>
    <w:p w14:paraId="0913C4EF" w14:textId="77777777" w:rsidR="004F6886" w:rsidRDefault="00000000">
      <w:pPr>
        <w:pStyle w:val="2"/>
        <w:pageBreakBefore/>
        <w:spacing w:before="199" w:after="199"/>
      </w:pPr>
      <w:bookmarkStart w:id="38" w:name="Fu_Mou_Ju_Shi_Shu"/>
      <w:r>
        <w:lastRenderedPageBreak/>
        <w:t>复某居士书</w:t>
      </w:r>
      <w:bookmarkEnd w:id="38"/>
    </w:p>
    <w:p w14:paraId="5676B574" w14:textId="77777777" w:rsidR="004F6886" w:rsidRDefault="00000000">
      <w:pPr>
        <w:spacing w:before="240" w:after="240"/>
        <w:ind w:firstLine="480"/>
      </w:pPr>
      <w:r>
        <w:t>佛法乃一切人公共之法，一切人皆可修，皆可得益。若如汝说，则钝根之人，不能深入教海者，皆无学佛之分。汝以汝智识能识得相宗名相，尚欲建立一淡薄净土。汝作此说，乃未阅佛经，为自出心裁。汝固深通教理者，以光之哑羊僧，尚不以汝之所说为是，则深入教海之话，谈何容易。某人岂念佛所误乎，以彼心存速证，故得魔鬼附体。从兹妄造谣言，未得谓得，未证谓证。彼之学者，皆以彼为活佛，故彼有百日成佛之说。凡去见者，有时预知其心，有时面受人欺。足知彼之神通，乃魔鬼作用。鬼来则有，鬼去则无。凡亲近彼者，有得心地清净者。有未得谓得，妄自称尊者。亦有发狂不能令愈者。世之矜奇好异者多，故彼得售其技。使一切人皆能恪守本分，则彼之巧技无得而施。现已往北平去，闻其蚁聚乌合之势，不亚沪地。光于彼亦不赞叹，亦不立说破斥。以光系哑羊僧，不足以启人信而折人疑。只好彼行彼法，吾守吾道。汝宿根颇深，观汝所说，并所教人，多不知佛法系一切人皆能修，皆能得益者。若令一切钝根女子，文理尚不大通，即以唯识是务。然则唯识未到中国时，净土知识，通通皆是坏乱佛法，疑误众生乎。光定于九月间灭踪长隐，以后永不与一切人相交涉，以专修净业。免得今生不了，又随彼已成佛之知识，并打倒铲除废弃孔教之知识所转也，祈慧察。</w:t>
      </w:r>
    </w:p>
    <w:p w14:paraId="231BF890" w14:textId="77777777" w:rsidR="004F6886" w:rsidRDefault="00000000">
      <w:pPr>
        <w:pStyle w:val="2"/>
        <w:pageBreakBefore/>
        <w:spacing w:before="199" w:after="199"/>
      </w:pPr>
      <w:bookmarkStart w:id="39" w:name="Fu_Nian_Fo_Ju_Shi_Shu"/>
      <w:r>
        <w:lastRenderedPageBreak/>
        <w:t>复念佛居士书</w:t>
      </w:r>
      <w:bookmarkEnd w:id="39"/>
    </w:p>
    <w:p w14:paraId="031B627D" w14:textId="77777777" w:rsidR="004F6886" w:rsidRDefault="00000000">
      <w:pPr>
        <w:spacing w:before="240" w:after="240"/>
        <w:ind w:firstLine="480"/>
      </w:pPr>
      <w:r>
        <w:t>接手书，所言决欲年内往生，此见不可执著，执则成病，或致魔事。念佛之人，当存即得往生之心。若未到报满，亦只可任缘。倘刻期欲生，若工夫成熟，则固无碍。否则只此求心，便成魔根。倘此妄念结成莫解之团，则险不可言。尽报投诚，乃吾人所应遵之道。灭寿取证，实戒经所深呵之言（梵网经后偈云，计我著相者，不能生是法。灭寿取证者，亦非下种处）。但当尽敬尽诚求速生。不当刻期定欲即生。学道之人，心不可偏执，偏执或致丧心病狂，则不唯无益，而又害之矣。净业若熟，今日即生更好。若未熟，即欲往生，便成揠苗助长。诚恐魔事一起，不但自己不能往生，且令无知咸退信心。谓念佛有损无益，某人即是殷鉴，则其害实非浅鲜。祈将决定刻期之心，改作唯愿速生之心，即不生亦无所憾。但致诚致敬，以期尽报往生，则可无躁妄团结，致招魔事之祸。今之世道，只好各尽其心。至于未来之吉凶祸福，不能预断。果能虔诚念佛念观世音菩萨，冥冥中当有转折，不至有大危险。若不在此事下著力，纵用尽机谋，亦难得好效果。以世局变幻，非可预料。彼荣贵赫奕者，旋即消灭乌有。况吾人乎。孔子曰，不知命，无以为君子也。然犹须极力修持，方可言命。倘懒惰懈怠，任性委靡，则所得所失，皆不是命矣。</w:t>
      </w:r>
    </w:p>
    <w:p w14:paraId="4C9E1566" w14:textId="77777777" w:rsidR="004F6886" w:rsidRDefault="00000000">
      <w:pPr>
        <w:pStyle w:val="2"/>
        <w:pageBreakBefore/>
        <w:spacing w:before="199" w:after="199"/>
      </w:pPr>
      <w:bookmarkStart w:id="40" w:name="Fu_Zhi_Zheng_Ju_Shi_Shu__San_Ton"/>
      <w:r>
        <w:lastRenderedPageBreak/>
        <w:t>复智正居士书（三通）</w:t>
      </w:r>
      <w:bookmarkEnd w:id="40"/>
    </w:p>
    <w:p w14:paraId="67A7C88A" w14:textId="77777777" w:rsidR="004F6886" w:rsidRDefault="00000000">
      <w:pPr>
        <w:spacing w:before="240" w:after="240"/>
        <w:ind w:firstLine="480"/>
      </w:pPr>
      <w:r>
        <w:t>【其一】接手书，备悉。佛法利益，唯亲受者方知。汝家劫贼不入。令慈于不省人事时，心中尚能念佛，手指尚在掐珠，此实宿世善根，现生修持所感。当常与谈净土种种乐境，娑婆种种苦境，令生信发愿，决定求生西方，不存一念得人天福报之心。日与眷属，相伴助念。如文钞与黄涵之道尹所说，则便可决定往生西方矣。人子报亲恩，唯此为大，祈努力行之，俾妻室儿女兄弟姊妹皆如是行。所谓度众生者在此，笃伦理者亦在此。余详阅文钞。徐君之魔，由于邪正不分，以邪为正，以正作邪所致。倘能依光所说，自可速得消灭。祈为转致，并详示利害。庶可祛邪魔而得真益矣。</w:t>
      </w:r>
    </w:p>
    <w:p w14:paraId="2AC548DA" w14:textId="77777777" w:rsidR="004F6886" w:rsidRDefault="00000000">
      <w:pPr>
        <w:spacing w:before="240" w:after="240"/>
        <w:ind w:firstLine="480"/>
      </w:pPr>
      <w:r>
        <w:t>【其二】汝之所说，乃一切人之通病。欲治此病，非想念苦境不可。经云，思地狱苦，发菩提心。然地狱之苦，以未曾亲见，无善根人，尚不能顿发出离逃避之心。最切要者，当想两军交战，炮声如雷，子弹如雨，飞艇在上，地雷在下，一时齐发，则两军之人同皆粉身碎骨，随炮子以分散，化作乌有，我亦身预其中。当其将发未发之时，尚知念佛求生之事。此时惶恐万分，而营官指挥，各执枪炮，不敢稍懈，懈则即时见杀。此时断不至事务所牵，恐怖所碍，不能念佛矣。此种境界，不及地狱万分之一，以凡夫心力所能想到，故想时便毛骨悚然，如亲经历也。汝之懈怠，由于不详审未来之苦。倘能详审以思，断不至长时懈怠。至于事牵，亦属浮泛之遮护语，非实情也。今为一喻，如孝子思亲，虽与人百凡应酬，其心中常常有思亲之念，不能暂忘。又如贪淫之人，常想美女，彼虽终日各有事业，而其心中想美女之心，不能一刻相忘。汝能若临阵之欲脱苦，孝子之思亲，淫士之恋女。则一切时一切处，均能念佛，不能间断矣。其余种种法则，文钞悉具。但熟读精思自得，故不多及。</w:t>
      </w:r>
    </w:p>
    <w:p w14:paraId="6D888A31" w14:textId="77777777" w:rsidR="004F6886" w:rsidRDefault="00000000">
      <w:pPr>
        <w:spacing w:before="240" w:after="240"/>
        <w:ind w:firstLine="480"/>
      </w:pPr>
      <w:r>
        <w:t>【其三】一切凡夫，具有二病。一则狂妄，二则愚痴。狂妄者，谓我本是佛，何须念佛。心净则土净，何须求生净土。此系执理而废事。其弊至拨无因果，坏乱佛法，疑误众生。此人必堕阿鼻地狱，永无出期。以善因而招恶果，诚可怜悯。愚痴者，谓我系凡夫，何敢妄想了生脱死，超凡入圣。不知自己一念心性，与佛无二无别。但以烦恼惑业障蔽，故令即心本具之佛性功德，不能显现。譬如大宝铜镜，经劫蒙尘。智者知是宝镜，愚人认做废物。佛悯众生迷昧自心，教令念佛求生西方者，以最爱惜众生之本有佛性，恐其永远迷失，故令生信发愿，念佛求生西方，庶可亲证此本具佛性。倘不求生西方，但求消灾，及不失人身。犹如以无价之摩尼宝珠，换取一根糖吃。其人之愚痴可怜，不识好歹为最第一矣。当以此意，与汝母说。彼自不生以前之下劣心想（本是与汝说，因语意不便，即作光直与汝母说矣）。</w:t>
      </w:r>
    </w:p>
    <w:p w14:paraId="2A2A6014" w14:textId="77777777" w:rsidR="004F6886" w:rsidRDefault="00000000">
      <w:pPr>
        <w:pStyle w:val="2"/>
        <w:pageBreakBefore/>
        <w:spacing w:before="199" w:after="199"/>
      </w:pPr>
      <w:bookmarkStart w:id="41" w:name="Fu_Zhi_Zheng_Ju_Shi_Zhi_Mu_Shu"/>
      <w:r>
        <w:lastRenderedPageBreak/>
        <w:t>复智正居士之母书</w:t>
      </w:r>
      <w:bookmarkEnd w:id="41"/>
    </w:p>
    <w:p w14:paraId="36B4B6DC" w14:textId="77777777" w:rsidR="004F6886" w:rsidRDefault="00000000">
      <w:pPr>
        <w:spacing w:before="240" w:after="240"/>
        <w:ind w:firstLine="480"/>
      </w:pPr>
      <w:r>
        <w:t>又汝既皈依佛法念佛，当依佛教而行。佛教你求生西方，你偏不肯求生西方，偏要求来生。你今活了几十年，不知经过多少回刀兵水旱饥馑疾疫等灾。若未遇佛法，不知出离之方，则莫有法子，只好任其死后轮回。今既遇佛法，且复皈依为佛弟子。偏偏不信佛的话，任自己的愚见，胡思乱想，想来生还做人。你要晓得来生做人，比临终往生还难。何以故？人一生中所造罪业，不知多少。别的罪有无且勿论。从小吃肉杀生之罪，实在多的了不得。要发大慈悲心，求生西方。待见佛得道后，度脱此等众生。则仗佛慈力，即可不偿此债。若求来生，则无大道心。纵修行的工夫好，其功德有限。以系凡夫人我心做出来，故莫有大功德。况汝从无量劫来，不知造到多少罪业。宿业若现，三途恶道，定规难逃。想再做人，千难万难。是故说求生西方，比求来生做人尚容易。以仗佛力加被故，宿世恶业容易消。纵未能消尽，以佛力故，不致偿报。佛言世间有二罪人，一是破戒，二是破见。破戒之罪尚轻，破见之罪甚重。何谓破见？即如汝所说，求来生不求往生。乃是邪执谬见。乃是破坏佛法之邪见，及引一切人起邪执谬见。其罪极大极重。以其心与佛相反，复能误一切人故也。我说这些话，汝且莫当造谣言骗汝。我要是骗汝，当有所为。我不为名利势力，平白骗汝一素不相识，只见一面之老太婆，岂不成了痴子呆子了么。因为汝相信我，以我为师。汝子对你说，你不信。教我对你说，要你现生就要了生脱死。永离世间一切苦，常享极乐一切乐。汝要知好歹。我如此与你说，你要不听，还照自己愚痴心相，即为忘恩负义。不要说孤负了佛的度众生恩，并孤负了我这一番不惜精神与汝说这许多话的苦心了。你要发起决定求生西方心。又要教儿女媳妇孙子及亲戚朋友，同皆发决定现生即生西方心。则教人之功德，辅助自己修心之功德。临命终时，即蒙阿弥陀佛亲垂接引你登九品莲台之最上品矣。我若骗你，便是佛骗人。何以故？我乃依佛之意与汝说故。佛岂有骗人之理乎。汝宜尽舍从前之下劣知见心，则定规得生西方矣。</w:t>
      </w:r>
    </w:p>
    <w:p w14:paraId="4DD7D65C" w14:textId="77777777" w:rsidR="004F6886" w:rsidRDefault="00000000">
      <w:pPr>
        <w:pStyle w:val="2"/>
        <w:pageBreakBefore/>
        <w:spacing w:before="199" w:after="199"/>
      </w:pPr>
      <w:bookmarkStart w:id="42" w:name="Fu_Xu_Zi_Kun_Ju_Shi_Shu"/>
      <w:r>
        <w:lastRenderedPageBreak/>
        <w:t>复徐紫焜居士书</w:t>
      </w:r>
      <w:bookmarkEnd w:id="42"/>
    </w:p>
    <w:p w14:paraId="6C47695A" w14:textId="77777777" w:rsidR="004F6886" w:rsidRDefault="00000000">
      <w:pPr>
        <w:spacing w:before="240" w:after="240"/>
        <w:ind w:firstLine="480"/>
      </w:pPr>
      <w:r>
        <w:t>观阁下来书，知阁下固一盛德君子。所可惜者，邪正不分。初则误以同善社所传之法为佛法。而不知其为炼丹运气养身体，以期其延年益寿，妄冀成仙之法耳。所言静坐用功，皆是用运气之功。绝无佛法气分，妄谓此为佛法。譬如以鱼目作真珠而宝贵之，谓为奇珍。及见光文钞，虽能老实念佛，究竟不肯弃舍炼丹运气之法，犹然谓此为佛法。口虽念佛，心中仍然注重外道。而外道皆以种种境界神奇鬼怪惑人。若阁下既知佛法，尽情弃舍先所修之炼丹法。则心中正念昭彰，如杲日当空，何有魑魅魍魉兴妖作怪之事。汝心地正大光明，彼妖魔鬼怪，自无存立之地。由阁下以邪作正，平常妄欲得神通，得先知，故惹起魔鬼，于汝身中妄现妖相。虽汝邪正不分，尚未全认作魔鬼之妖相为是，尚有可救。倘认做得道得通，则欲不魔死不可得也。险极险极。汝既问光，当依光说，从此以后，将从前所做之工夫，完全丢脱，不存一丝一毫之宝贵心。至诚恳切生信发愿，念佛求生西方。必须身口意三业，专注于修持净业上。汝心中既无邪见，再加以佛名号之威德神力，彼魔鬼将逃避不暇，何敢少留而为汝作障碍乎。其作障碍者，乃汝邪心所招。譬如主人闲邪存诚，克己复礼，若言若行，悉合诚明之道。则放僻邪侈，肆无忌惮，所作所为，悉皆暗昧之小人，何敢登彼之堂，入彼之室乎。如大明之下，了无黑暗。大暑之中，了无冰霜。汝能全依净土法门而修，不复以先所期望者为是。则如主人明悟，知彼是贼，则彼自当远去。如其认做自己家中人，则彼便作主人，入汝之窍，令汝著魔发狂，以致丧身殒命也。无论彼是狐是鬼，是宿世怨家，但发菩提心，持佛名号，皆当消灭。如其不消，则天地当易位，日月当倒行者。所虑者，汝心不依正理，仍存以前之邪知邪见，勿道印光所说者不灵，即诸佛所说亦不灵矣。以根本既邪，正无由施故也。书此祈洞察，则幸甚幸甚。修持法则，文钞备书，此不具说。凡静坐时，但心中默念佛号，此外不加一点别的工夫，及别的念头。久而久之，全心是佛，全佛是心，心佛不二，心佛一如。且问甚么禅定有如此之深妙乎。甚么工夫有如此之高尚乎。阁下能依此而修，管保业障消灭，福慧增长。现生优入圣贤之域，临终直登极乐之邦矣。</w:t>
      </w:r>
    </w:p>
    <w:p w14:paraId="0AA18B0C" w14:textId="77777777" w:rsidR="004F6886" w:rsidRDefault="00000000">
      <w:pPr>
        <w:pStyle w:val="2"/>
        <w:pageBreakBefore/>
        <w:spacing w:before="199" w:after="199"/>
      </w:pPr>
      <w:bookmarkStart w:id="43" w:name="Fu_Wei_Fo_Ju_Shi_Shu"/>
      <w:r>
        <w:lastRenderedPageBreak/>
        <w:t>复唯佛居士书</w:t>
      </w:r>
      <w:bookmarkEnd w:id="43"/>
    </w:p>
    <w:p w14:paraId="72600DD1" w14:textId="77777777" w:rsidR="004F6886" w:rsidRDefault="00000000">
      <w:pPr>
        <w:spacing w:before="240" w:after="240"/>
        <w:ind w:firstLine="480"/>
      </w:pPr>
      <w:r>
        <w:t>所发之愿，甚真切。然须如曾子战战兢兢，如临深渊，如履薄冰。不到将欲西归，决不敢放心任意始得。某某五六年前，来往信札并发愿文，甚真切。光以彼僻处山间，兼且贫寒，寄去经书甚多。当地因彼劝导念佛者颇众。彼则近一二年，直是下劣不堪，吃乌烟，犯邪淫。经光警诫，已经半年，尚不改悔，直是专待入地狱耳。汝言随时随地，得死便死之话。亦是求生之本，亦是招魔之根。死固人所皆有，但不得有求死之著心，求速往生。唯在一心念佛。若不一心念佛，唯求速死，必定招起无量劫来怨家，令汝横死。不但不得往生，待至将死，魔力已去，则苦不胜言，当生邪见，必致堕落。此执著心不可有，有即是病，不可不知。所言宝一与无生居士者，盖其心中皆有一分好名之心。否则决不肯以此等境界，笔以示人。况其批之推崇至极乎。其人盖可想见。使此录大行，则不明自心，不明教理之人，当必多多著魔发狂矣。丁桂樵寄来一看，即寄回，一本不留。切实言其祸害，故未再印。杭州王谋凤亦欲求决于光。光亦以告桂樵者告之。此女人所说境界，当有几分。而铺张太过，竟致以凡滥圣。使真实到此，岂不知此语之误人乎。彼既无此见地，则所说之相应处，定系以少分为多分耳。否则佛境已达，焉有不了凡情知见之事乎。我等但老实念佛，只求临终往生即已。至于现生之如何若何，一任其水到渠成，春来花放。倘先设一想念，则反成障碍。如断其水源而欲渠成，正在严冬而欲花放。若能得者，便属怪事。四书一部，乃五经之注脚。凡格致诚正修齐治平之道，无不备足。惜昔人皆作书读，不作道学。故致终身读书，不知所为何事。在先只知做文章作根据，今则废之而读教科书。譬如弃摩尼宝珠而重鱼目。以故天灾人祸，日见频仍，以道本已丧，立见乱亡故也。凡事当按时势而论。佛世芳规，何能行之当世。今人流通经像，非全无益。但不能一一如佛所说之功德大耳。经像主，即发心造经像之人。若云雇，则轻视其人。经像之匠，亦不可自轻。故云莫云客作。作经像得物，即是所酬。但彼以诚心奉，此以不分别多少心取，则与卖佛像不同。若论价值，则与买与雇无异矣。此等事，若执著于现在，则欲经像不灭，不可得也。汝学佛不知因时适宜之道，而死执成规。是何异因孔孟之道不能行，而亦不许流布孔孟之书乎。末法众生，于百千万分中，得其一二，亦堪自利利他。必欲全依佛说，即佛亲现身于此时，定亦做不到。修净土，唯论信愿行。四威仪之如法不如法，何关禅堂之故。彼殆以禅堂之虚套子，当做禅门工夫。似此见地，何堪与谈禅净。而汝遽于此生疑。其平日读诵古人言论，皆不深信，而唯以今人是效。岂非执德不弘，信道不笃之流类乎。学道之人，各随其质而为修持。何可立一崖规，令一切人悉皆胶守乎。良冶之子，必学为裘，良弓之子，必学为箕，以相近也。冶金子作不净观，浣衣子作数息观，皆不得益。易之则各获利益，以机教相契相合也。当此时世，任是神通圣人，欲救国救民，舍因果报应、生死轮回，及信愿念佛，求生西方，皆无成效。漫说一二崇重他宗之知识所说者，不至摇惑吾心。即令尽虚空遍法界，如来现身说别种甚深妙法，亦不至摇惑吾心。何以故？以理事决定无疑故。汝之所问，尚可谓有决定信者乎。彻祖省祖之少著作，亦各人之愿心耳。其</w:t>
      </w:r>
      <w:r>
        <w:lastRenderedPageBreak/>
        <w:t>道德之优劣，固不以著作之多少为定。古今有法身示现，但少数言句，无所著作者多多也。何得在此处生疑。须知吾人欲了生死，实不在多，只一真信切愿，念佛求生西方足矣。纵饶读尽大藏，亦不过为成就此事而已。是则多亦归少，少亦归多。多少同为成就此事而已。则多不为多，少不为少矣。放生一事，固为莫大功德。然须秉放生之心，勤勤恳恳劝有缘者，戒杀放生，吃素念佛。则所放者多，而且不费财力。二者并行，最为有益。墙上贴佛号，亦有利益，亦有罪过。即贴亦必相宜而贴，庶可久存。若于露地，再不用好浆糊，则三二日即堕于泥涂中，或被他人之招贴盖矣。此事亦不可潦草为之。三师之苦行，令人钦佩。故得临终各获实益。所以修行人要在韬光晦迹也。</w:t>
      </w:r>
    </w:p>
    <w:p w14:paraId="69FF0F8C" w14:textId="77777777" w:rsidR="004F6886" w:rsidRDefault="00000000">
      <w:pPr>
        <w:pStyle w:val="2"/>
        <w:pageBreakBefore/>
        <w:spacing w:before="199" w:after="199"/>
      </w:pPr>
      <w:bookmarkStart w:id="44" w:name="Fu_Jiang_You_Chuan_Ju_Shi_Shu"/>
      <w:r>
        <w:lastRenderedPageBreak/>
        <w:t>复江有传居士书</w:t>
      </w:r>
      <w:bookmarkEnd w:id="44"/>
    </w:p>
    <w:p w14:paraId="79045B2D" w14:textId="77777777" w:rsidR="004F6886" w:rsidRDefault="00000000">
      <w:pPr>
        <w:spacing w:before="240" w:after="240"/>
        <w:ind w:firstLine="480"/>
      </w:pPr>
      <w:r>
        <w:t>接手书，知宿有净土善根，故一闻即便信受也。修习净土，随分随力。岂必屏除万缘，方能修持乎。譬如孝子思慈亲，淫人思美女，虽日用百忙中，此一念固无时或忘也。修净土人，亦复如是。任凭日用纷繁，决不许忘其佛念，则得其要矣。所言某君，乃炼丹运气之流。既云皈依三宝，固当置此种工夫于度外。念佛之人，非不静坐，静坐仍是念佛。彼谓静功有效，盖是说运气有效。汝不知彼所说之静功为何事，故令续做。若依正理，既修净业，当依佛教。若兼修之，则邪正夹杂，或致起诸魔事。以外道炼丹，冀其出神，倘存此念，其害不小。若论炼丹，亦非无益。然其宗旨，与佛法相反。佛令人将此幻妄身心看破。彼令人保守此幻妄身心（出神，即妄心所结成之幻相）。彼既信愿念佛，当依净土宗旨。如其以炼丹为事，又何必冒此净土之名乎。所言书籍，现尚无有。待十一月或十二月，则有新印文钞及寿康宝鉴寄来。明春正二月，当有嘉言录弥陀白话注寄来。祈勿念。宜以光言说与某君，则幸甚。</w:t>
      </w:r>
    </w:p>
    <w:p w14:paraId="372ACE13" w14:textId="77777777" w:rsidR="004F6886" w:rsidRDefault="00000000">
      <w:pPr>
        <w:pStyle w:val="2"/>
        <w:pageBreakBefore/>
        <w:spacing w:before="199" w:after="199"/>
      </w:pPr>
      <w:bookmarkStart w:id="45" w:name="Fu_Fu_Zhou_Fo_Xue_She_Shu"/>
      <w:r>
        <w:lastRenderedPageBreak/>
        <w:t>复福州佛学社书</w:t>
      </w:r>
      <w:bookmarkEnd w:id="45"/>
    </w:p>
    <w:p w14:paraId="00308B25" w14:textId="77777777" w:rsidR="004F6886" w:rsidRDefault="00000000">
      <w:pPr>
        <w:spacing w:before="240" w:after="240"/>
        <w:ind w:firstLine="480"/>
      </w:pPr>
      <w:r>
        <w:t>初六日接陈士牧来函，中有诸位求皈依函，外有大事记及纲目二本。知诸位皆具正信心，实行修持，不胜欣慰。然光乃一平常粥饭僧，只知学愚夫愚妇之老实念佛，求生西方。倘或意谓有甚么高超玄妙，人莫企及之见地与行持，则便成误会矣。观诸位来书，并所立章程，似与光之程度心相相仿佛。然自揣凉薄，绝不愿为人作师。而远道函求，亦只可将错就错耳。现今时值末法，而欲挽回此极大极险之狂澜，必须注重伦常，躬行实践，方有效力。若不在家庭教育，因果报应，敦笃伦常，恪尽己分上著力，勿道不知佛法，无由得益，即知佛法者，或有说在一边，行在一边之弊。如是之人，虽曰学佛，实为佛怨，以其以身谤法故也。凡入社者，必须教彼行孝行悌，以及一切所应行之事。其心中必须要闲邪存诚，克己复礼，戒慎其所不睹，恐惧其所不闻。能如是者，方为世间善人，方可学出世法。譬如地基坚固，万丈高楼，任意建造，必无倾覆倒塌之患。由兹发至诚心，修持净业。必须决定求生西方，绝不求人天来生福报。佛法真利益，要以至诚得。无论念佛看经，皆须至诚恭敬，切不可学圆融不执著。否则便因之肆无忌惮，以成狂妄魔派矣。又贵地有提倡五部六册者，此系邪见人依附佛法，传炼丹家之法，诸位切勿陷于此中。纵昔有入者，今既学佛，当完全丢脱。倘犹两含糊当做佛法，则其罪非小。现今无论何等根性，皆须以净土法门为主。盖净土法门，为三世诸佛上成佛道下化众生之成始成终法门。语其浅近，则三岁孩子皆能修。语其深远，唯佛与佛方能究尽。净土，为凡夫依之现生了生死者。若置之不究，纵将一切法门通究得十分通彻，谁能现生将烦恼断得净尽无余，而到自力了生死地位乎。仗自力者，既不能得。仗佛力者，又以不知而不注意。则所学之佛法，皆为现在撑场面，未来种善根而已。欲得真实了生死利益，则难之难矣。女人家，尤须注重因果伦常。凡安士全书，及感应篇汇编、印光文钞，通文义者，皆须人奉一部。由此路上行，上焉者或可体会到此。否则只知圆融不执著，口口说空，步步行有，为家庭之祸患，亦佛法之蟊贼。若论教育之权，女人比男人为大。以相夫教子，冥冥中预为操持。今之世道，人心陷溺，总由女教不昌之所致。使为女子时，即知女人以相夫教子为天职，则后来为人妻为人母，必熏陶化育，令其夫其子女为良为善。女人各能如是，天下岂有不太平之理乎。即不能人各如是，即有一人如是，而其人之夫与子女，亦可如是。由是而传之于后，亦复良善相袭，而日益加多矣。光说话多络索，且置之。今为诸位寄四包观音颂共二十部，人各一部，此书亦为现今无恃怙时世之大恃怙。光之文钞，诸位曾看过，去年又另排，现将竣工，三四月当出书，名新印增广印光文钞，比前添百一二十页。若欲利人，当任印若干部。或施送，或照本发售。此刻若任，较比后来便宜。后来系中华书局自卖，此刻系光趸印之价。现以张数与纸皆未定，其价当不能决定，大约每部须七八角上下，以有四百多页。前年所定之观音颂，只二百零十页，须洋三角四分，此有四百一二十页，纸则加倍。况一二年来战事屡起，纸源不通，今则纸比前年又贵许多，故当在八角上下耳。安士全书，近亦要印。又有寿康宝鉴，已付排，待排完时，即与文钞同时刷印矣。此系不可录增订本所</w:t>
      </w:r>
      <w:r>
        <w:lastRenderedPageBreak/>
        <w:t>改之名，现今少年每每不知保身之道，纵情色欲。由之而死者，当有四分，由之受病以别病而死者，亦有四分。举世之人，十分之中，直接间接由女色而死者，有其八分，亦可惨也。且勿道纵情花柳，即夫妇之伦，以不知忌讳，因之死亡者，不知有几何万数。前年十月事，光以一弟子久病，其妾以终身吃素祷佛，不药而愈，其气色淳净光华，绝少同者，未月余以犯房事死，故为发心印此书，以拯不知忌讳者之死亡也。光之性情，不喜张罗。光之教人，随己职分而为修持，并不另起炉灶。诸位所立之章程甚好，但是要大家通讲躬行，则何幸如之。否则便成空套子，则名大而实小矣。今之各外道，无不以秘传引动无知者入彼教中。将愿入时，必须发誓。以后若反其教，则得如何如何之恶报。实则多多都是骗人之法。而以发誓之故，纵有知其非者，亦不敢或有违背及与表章。甚矣，外道秘传发誓之法之惑人深而羁人固也。吾佛无秘传之法，一人如是说，万人亦如是说。关门塞窗，外设巡逻，只许一人入内，而且小语不令外闻，此道焉有光明正大之事。愿诸位悉知其弊，故略述之。所取法名，或因名立，或因字立，加之以智，则便非本名字之义。所谓大学之道，在明明德。因一切人心中本具之理，由无智慧故，便不能克己复礼，格物致知。俾本有之良知，全体发现也。故今各按诸位之名字义致，而加之以智。譬如画龙点睛，俾诸位一一各得受用本具之明德。则其所诱之人欲之物，自可消灭于无何有之乡矣。儒释道体，本无二致，而其发挥理体与修持工夫，则大相悬殊。不知者以为同，则或致等寸木于岑楼。以为异，则或致置瓶盘于金外。若是人者，皆儒释二教之罪人也。光少时颇受程朱韩欧之毒，造诸口业，幸以宿世善根，得自惺悟。恐诸位于此同异处，未能分晓，故为略标。新印文钞中有儒释一贯序，为杨棣棠作，此书尚未出，及与汤宏昌书，论儒释同异，看之则可悉知。光冗繁之极，愿各努力修持。</w:t>
      </w:r>
    </w:p>
    <w:p w14:paraId="6156AE8E" w14:textId="77777777" w:rsidR="004F6886" w:rsidRDefault="00000000">
      <w:pPr>
        <w:pStyle w:val="2"/>
        <w:pageBreakBefore/>
        <w:spacing w:before="199" w:after="199"/>
      </w:pPr>
      <w:bookmarkStart w:id="46" w:name="Fu_You_Xue_Xing_Ju_Shi_Shu"/>
      <w:r>
        <w:lastRenderedPageBreak/>
        <w:t>复尤雪行居士书</w:t>
      </w:r>
      <w:bookmarkEnd w:id="46"/>
    </w:p>
    <w:p w14:paraId="55736C8E" w14:textId="77777777" w:rsidR="004F6886" w:rsidRDefault="00000000">
      <w:pPr>
        <w:spacing w:before="240" w:after="240"/>
        <w:ind w:firstLine="480"/>
      </w:pPr>
      <w:r>
        <w:t>久未晤会，忽接手书，慰甚。令亲沈顾氏，既欲皈依，当告彼要决定求生西方。切不可求来生人天福报，致如现今之有权力者，则可哀也。今为彼取法名为冀西。谓以信愿念佛，冀生西方也。其五元香金，请随便作功德即已。闻马契西亦住林中，春间见其所作印光传，光撕而切诫，永勿流布。秋间又见与雪窦和尚者，光又撕而痛斥之。倘再流布，当令出林，勿扰林众。印光何罪，得此造谣言之皈依徒弟，以致令见闻者唾骂。阁下与光，心交有年。彼既钦仰阁下之道德，当切诫务实。勿只张罗虚名，致永贻羞辱与罪咎也。</w:t>
      </w:r>
    </w:p>
    <w:p w14:paraId="48186C30" w14:textId="77777777" w:rsidR="004F6886" w:rsidRDefault="00000000">
      <w:pPr>
        <w:pStyle w:val="2"/>
        <w:pageBreakBefore/>
        <w:spacing w:before="199" w:after="199"/>
      </w:pPr>
      <w:bookmarkStart w:id="47" w:name="Fu_Mou_Mou_Ju_Shi_Shu"/>
      <w:r>
        <w:lastRenderedPageBreak/>
        <w:t>复某某居士书</w:t>
      </w:r>
      <w:bookmarkEnd w:id="47"/>
    </w:p>
    <w:p w14:paraId="6BFB36CA" w14:textId="77777777" w:rsidR="004F6886" w:rsidRDefault="00000000">
      <w:pPr>
        <w:spacing w:before="240" w:after="240"/>
        <w:ind w:firstLine="480"/>
      </w:pPr>
      <w:r>
        <w:t>所言异疾，殆宿世之怨业（怨，世每误作冤。冤，屈也。怨，仇也）。怨业病，勿噵（噵，音到，言也）世医莫能施功，即神仙亦无从拯救。汝果能生大惭愧，改往修来。以志诚恳切心，称念南无阿弥陀佛圣号。彼宿世怨业，初则由佛号而即速远避，继则仗佛力以脱苦超生，决定不至仍旧缠绵。然若心不至诚，及不生改往修来，诸恶莫作，众善奉行之心，则自己之心，与鬼相邻，与佛相反，纵稍念佛，亦难感格。乃己心不诚不正，非佛法之不灵不验也。汝既发四弘誓愿，修学六度，须先在自身及家庭做起。自身则非礼勿视，非礼勿听，非礼勿言，非礼勿动。惩忿窒欲，克己复礼。见贤思齐，见不贤而内自省。家庭则尽义尽分，如孝父母，敬兄友弟。凡内而家人，外而乡党，皆以真诚相交。断不可怀欺诈陵侮之念。又须悯世人之愚痴，多方劝谕。令勿杀害生命，以免未来互杀之苦。又令常念佛号，求生西方。则不至又生此苦娑婆世界，轮回六道，了无出头之日也。今为汝寄文钞一包三部。自存一部，余送有信心、能恭敬、通文理之人。其修持法则，其内自详。若欲易了，先看与徐女士书。次看与高邵麟书、陈锡周书。然后再看与永嘉某居士二十余书，自可备知。文虽鄙拙，意实本佛祖经论，而以显浅之语言发挥之，绝无杜撰之语。倘能依之修持，则当身心清净，业障消除。待至临终，往生净土，超凡入圣，了生脱死。则此宿怨，实为汝出苦海之大导师。彼亦当承汝修持之力，离苦得乐。所谓即病为药，以怨成恩也。若不发真实心，则怨报恐尚不止此也。</w:t>
      </w:r>
    </w:p>
    <w:p w14:paraId="1F71DCEB" w14:textId="77777777" w:rsidR="004F6886" w:rsidRDefault="00000000">
      <w:pPr>
        <w:pStyle w:val="2"/>
        <w:pageBreakBefore/>
        <w:spacing w:before="199" w:after="199"/>
      </w:pPr>
      <w:bookmarkStart w:id="48" w:name="Fu_Zheng_Hui_Huan_Ju_Shi_Shu__Sa"/>
      <w:r>
        <w:lastRenderedPageBreak/>
        <w:t>复郑慧还居士书（三通）</w:t>
      </w:r>
      <w:bookmarkEnd w:id="48"/>
    </w:p>
    <w:p w14:paraId="6E34EED2" w14:textId="77777777" w:rsidR="004F6886" w:rsidRDefault="00000000">
      <w:pPr>
        <w:spacing w:before="240" w:after="240"/>
        <w:ind w:firstLine="480"/>
      </w:pPr>
      <w:r>
        <w:t>【其一】接手书，备悉。所言文钞，今寄二包，每包三部。安士全书一包，每包四部。又弥陀经白话注一包（十三本），嘉言录一包（十一本），学佛浅说一包（五十本），祈查收。文钞在上海大中书局印六千部，每部七角。安士全书印七千部，每部五角九分。弥陀经白话注在漕河泾监狱印，每本一角五分六厘。嘉言录印处同，每本一角七分五厘（每包加包扎费二分）。学佛浅说，在国光书局印，书后有价。弥陀经白话注、嘉言录，各印二万，现一万已出，尚不足分派。若贵会欲请，须待第二万印出，方可如数令寄耳。所请之书，按价若干，汇款到上海陈家浜太平寺交明道当家师。并其书彼必收存，先寄一收据，待书出时为寄耳。文钞、安士书、寿康宝鉴（每本八分邮费在外），现在即可寄，余须待一二月方可。寿康宝鉴，为救青年人溺于色欲，随之殒命之要书。去年在上海印五千（每本一角一分）。杭州印三万，彼交一万五，而舞弊火焚。今年赔所长支款，印二万，数日即可寄上海。但由杭运至申，由申又运，比上海价廉，而运费较多耳。又有感应篇直讲，现在方排，大约五十页，其价亦在一角上下。所寄书共五包，若自己寄，每包一角五。若令书局寄，须挂号，每包二角。以书局每派人送，若不挂号，或致送者卖书舞弊。若有可靠之人带，则不费邮费矣。祈详审之。现今之世，若欲挽回世道人心，必须以敦伦尽分，知因识果，闲邪存诚，克己复礼，诸恶莫作，众善奉行，信愿念佛，求生西方为主。至于谈玄说妙，虽似高超，倘不重躬行，则成以身谤法。古语云，天下不治，匹夫有责。匹夫何能令天下治乎。须知天下之本在家，家之本在身。果能人各提倡因果报应，及家庭教育，则贤才蔚起，而一切捣乱及土匪强盗，不复再生。其已作此种坏人者，亦可相观而化矣。光文钞中屡言之，此不备书。光大约月半后回山，七八月又来申，以了书帐耳。</w:t>
      </w:r>
    </w:p>
    <w:p w14:paraId="7FBAEB1E" w14:textId="77777777" w:rsidR="004F6886" w:rsidRDefault="00000000">
      <w:pPr>
        <w:spacing w:before="240" w:after="240"/>
        <w:ind w:firstLine="480"/>
      </w:pPr>
      <w:r>
        <w:t>【其二】接手书，备悉。令友刘君志在利人，不胜钦佩。所请四种各五百部，惟寿康宝鉴、学佛浅说，不久即可寄来。嘉言录、弥陀经白话注，尚须待一二月方有耳。至云每种加序，此事决做不到。以光所印者，皆以一万为准，何能为五百特加一序。如必欲加，当自己刻之。待送人时，夹于其中，则颇为两便。今将序文随函寄回。至云先汇定金二十元，此邮票已收到，此语未免以光作书贾看，可笑之至。如令友决定请者，光即照其数，待书出即寄来。若必令添序于首，则无此精神料理，请作罢论。但寄二十元之书，则便了结矣。祈慧察。令友高谅之欲皈依，今为取法名为慧卓。然欲皈依佛法，不得犹以外道炼丹运气为事。必须敦笃伦常，恪尽己分。闲邪存诚，克己复礼。诸恶莫作，众善奉行。戒杀放生，屏弃酒肉。信愿念佛，求生西方。以此自行，复以此化他。内而家庭，外而乡党，悉皆按文钞安士全书为之化导，则可谓真佛弟子。如是则生入圣贤之域，殁登极乐之邦，庶可不虚此生，不虚此遇。其慧超卓，名实相应。否则空名而已，有何利益。祈与彼说之。</w:t>
      </w:r>
    </w:p>
    <w:p w14:paraId="40DACF6A" w14:textId="77777777" w:rsidR="004F6886" w:rsidRDefault="00000000">
      <w:pPr>
        <w:spacing w:before="240" w:after="240"/>
        <w:ind w:firstLine="480"/>
      </w:pPr>
      <w:r>
        <w:t>【其三】接手书（光大约十月底回山，以后寄书，系明道师代理），并银一百八十元，并前之二十元，正二百元，无讹。嘉言录尚未印（大约十一二月即可寄来），弥陀经注，</w:t>
      </w:r>
      <w:r>
        <w:lastRenderedPageBreak/>
        <w:t>尚未钉出，待出随时陆续以寄。兹寄学佛浅说五百本、寿康宝鉴五百本，其书价邮费，另开一纸，祈为察阅。文钞现已不多，寄四包，共十二部。又寄感应篇直讲一包（又加寄学佛浅说五包，冀令贫人同得瞻视，此亦结缘，不计费），此五包不计费。令友前所说，乃木刻办法，非光不以为然，以排印每次一万，若最初附名于中，即少数亦无不可。若以后加入，则无法可设。然做功德人，但取于世于人有益，固不计及有名无名。即有其名，人孰相悉。若有益于人，则天地鬼神咸知。阁下为贫民计，可谓大慈普覆。然须为彼说因果罪福，俾彼同皆得以不愧人道，则将来成立家业，必能与子孙同归贤善，则其拯济也大矣。（十月十一日灯下）</w:t>
      </w:r>
    </w:p>
    <w:p w14:paraId="2553F68B" w14:textId="77777777" w:rsidR="004F6886" w:rsidRDefault="00000000">
      <w:pPr>
        <w:pStyle w:val="2"/>
        <w:pageBreakBefore/>
        <w:spacing w:before="199" w:after="199"/>
      </w:pPr>
      <w:bookmarkStart w:id="49" w:name="Fu_Zheng_Hui_Hong_Ju_Shi_Shu__Wu"/>
      <w:r>
        <w:lastRenderedPageBreak/>
        <w:t>复郑慧洪居士书（五通）</w:t>
      </w:r>
      <w:bookmarkEnd w:id="49"/>
    </w:p>
    <w:p w14:paraId="2125EE97" w14:textId="77777777" w:rsidR="004F6886" w:rsidRDefault="00000000">
      <w:pPr>
        <w:spacing w:before="240" w:after="240"/>
        <w:ind w:firstLine="480"/>
      </w:pPr>
      <w:r>
        <w:t>【其一】手书备悉。末法众生，可怜之极。不知香臭，不知邪正。既无正法，致一一悉入于炼丹运气之中。而复妄造谣言，以自雄诩也。汝未知佛法，一见文钞，即生正信，可谓宿有善根。今为汝寄文钞二包，汝所见者恐系以前所印，比此尚少。安士书二包，嘉言录一包，念佛直指一包，弥陀经白话注一包，寿康宝鉴一包，观音颂一包，共九包，挂号以寄。最初当详看嘉言录，则一切疑惑，可皆破除。所言作论以辟哲学及理学。但能真实修持，及能会通此各书之义。彼等邪说，自无所惑。若以攻彼，亦复有恃。光不唯无暇作论，即书札答复，亦颇不暇。今年将此诸事了结以后，当离普陀，居无定处。以免信札应酬之劳，得以专修净业耳。现尚有未出之书，不能即寄。待出后，当与汝各寄一二包，以为自利利人之据。汝欲来普陀，此心祈取消。但息心研究光所寄之书，则利益大矣。汝欲皈依，不妨为汝遥取法名，须礼佛虔诚领受。今为汝取名慧洪。谓以智慧大洪净土法门，以期同登觉岸云。然学佛之人，必须敦笃伦常，恪尽己分。闲邪存诚，克己复礼。诸恶莫作，众善奉行。戒杀护生，屏除酒肉。加以生信发愿，念佛名号，求生西方。以此自行，复以此化他。内而父母兄弟姊妹妻子，外而亲戚乡党相识，俱宜以上诸事告之。又须极力提倡因果报应，及家庭教育。而家庭教育，又须注重因果报应。又须注重教女。欲挽回世道人心，舍此二途，虽佛菩萨圣贤同出于世，亦末如之何矣。汝但至诚恳切念佛，其利益有非凡情所能测度者。此九包书通收到后，祈来一信。此外不必来信，以免彼此烦神。</w:t>
      </w:r>
    </w:p>
    <w:p w14:paraId="473EE442" w14:textId="77777777" w:rsidR="004F6886" w:rsidRDefault="00000000">
      <w:pPr>
        <w:spacing w:before="240" w:after="240"/>
        <w:ind w:firstLine="480"/>
      </w:pPr>
      <w:r>
        <w:t>【其二】昨书一封，并经书九包，谅已收到。光念贵处佛法不易流通，是以今日又为汝请十余种经书，令挂号付邮。但愿汝发真实心，自行化他。纵光出众人所供养之香敬，亦所乐为。倘汝泛泛然置之，则不但有负光心，亦恐有负与光香敬者之心。汝勿发来普陀见光及将来欲出家之心。以光明年决定云游南北，居无定地。而且现今僧界危险万状，彼政学两界，专欲驱僧夺产，以饱己囊。若出家，即是舍生路而寻死路走也。汝果能按文钞所说修持，即在商场亦甚易修行。随分随力化度一切，实为最有利益之事。若欲弃商专修，则便于伦常事亲教子等事，大有亏欠也。</w:t>
      </w:r>
    </w:p>
    <w:p w14:paraId="52C783CE" w14:textId="77777777" w:rsidR="004F6886" w:rsidRDefault="00000000">
      <w:pPr>
        <w:spacing w:before="240" w:after="240"/>
        <w:ind w:firstLine="480"/>
      </w:pPr>
      <w:r>
        <w:t>【其三】去冬今春二函，均收到。去冬一函，所说之事均不错。而整顿僧伽，恢复试僧，乃万万做不到。外道均假借佛法之名，然皆鄙劣不堪。若真遇佛法能了大意者，彼岂能引诱哉。所引诱者，皆无知无识之流也。汝父用心于经学多年，惜未遇佛法，仍被程朱所关闭。今既不以光言为谬，则已出关而可为儒释二圣作使者矣。外道通通以炼丹运气为道，其所立传道之章程，已将其道之鄙劣，完全揭出。惜世人无知，反由此而争先趋入。如蝇赴膻，如蛾扑火，诚可哀悯（所言揭出鄙劣者，即彼各守秘传，及六耳不传道，并欲入彼道，先发反道遭种种恶报之愿等）。此等邪教，遍满世界。真法既明，彼徒自无大势力，不能昌炽矣。念佛一法，至极稳当。小慧之流，每弃佛力而修仗自力之法，非愚即狂，莫由挽救。吾人但当深信佛言，固守净宗之旨。当不至流入邪外，及以意见明了为亲证也。</w:t>
      </w:r>
      <w:r>
        <w:lastRenderedPageBreak/>
        <w:t>近有高明真切用功，流入偏知谬见。贡高我慢，藐视念佛者，亦复不少。此等皆因不自量，而妄以己之能了知，为能证得也。岂知坯器未火，经雨即化为尘土耳。光于今年八九月印书事了，当即灭踪长隐。此刻不说，后莫由说矣。汝父欲于一二年来浙见光，祈彼但依文钞嘉言录修持。又依之提倡。俾贵地之人同沾佛化，则为弥陀弟子，大士良朋矣。光之粥饭僧，不见又有何憾。纵不灭踪，当此时局不靖之时代，何必费许多川资，白吃辛苦，而只期一见于光乎。令表兄鼎才，既欲皈依，当为取法名，又为一书，祈为转寄。今为汝寄文钞，嘉言录，弥陀经白话注，现报录，观音颂，阴骘文注证，普贤行愿品，金刚经（相片夹于此中），各一包，祈为分送。潜消劫运序，已见大意广序，不须寄来。以光以印书事，日不暇给。况于此半年内，要了一切手续。否则九月尚不能了矣。楞严大义，当推楞严文句为第一。其释文，则楞严指掌为第一。法华大意，则会义，释文亦推指掌。此四部，当须十余元。书之以作后来欲请之备。现须专修净业。以时局不靖，非仗念佛念观音之力，决难得所恃怙。当以此告汝父，及汝表兄，及一切世人。</w:t>
      </w:r>
    </w:p>
    <w:p w14:paraId="4B1848C8" w14:textId="77777777" w:rsidR="004F6886" w:rsidRDefault="00000000">
      <w:pPr>
        <w:spacing w:before="240" w:after="240"/>
        <w:ind w:firstLine="480"/>
      </w:pPr>
      <w:r>
        <w:t>【其四】七月之信，以无关紧要，故未即复。学道之人，以理自度。岂须一一问人，方才可行乎。光之长隐，以精神不给。所言开导，仍自有其方。近所排印各书之板，交于世界居士林，令彼流通，斯为久远之计。慧和之信外道，惜宿业深重，以致邪正不分，金鍮莫辨。宝鱼目为明珠，欲为万世不易之宝，而不知其一文不值也。彼等所得者，偷窃儒释道三教之语，妄造谣言，以为道之本源，吾道得之。可不哀哉。念佛最初之亲切，如贫人乍食美味，不知有多少香美。及食之久久，亦平常无奇。但不以此平淡为非，久之必有进益。固不必以此为歉。喜怒哀乐未发，不思善，不思恶，似乎一样。而六祖云正恁么时，如何是上座本来面目。汝何不在此处注意。有此一语，则与中庸空说中意，大有分别。彼则只能令人识得道理，此则令人亲见本有。汝切莫在念而不念、不念而念上著脚，此境乃做到极处之境界。若未到极处，必成懈怠。参念佛是谁，亦有利益，亦有弊病。所宜致力者，唯在于诚一纯笃。若夹杂禅机，稍有见处，众生根浅，便视此为最劣，视彼为最胜。十三年狄楚青之夫人，即得此弊病。直至今日，楚青尚守其说不肯稍改。江西一弟子龙松生，于禅颇有会悟，光极力破斥，尚不肯听。观面色或有著魔之相。听其所说，则直欲上续诸祖慧命。汝于外道充斥之地，若不按实事修，则或致彼魔外亦复借口。汝欲开悟，岂须用参究工夫，但能念到念极情忘时，自可开悟。即不悟亦无所碍。须知有信愿，不悟亦可往生。得悟无信愿，仍是六道轮回中人。汝欲舍坦途而趋险道，是尚得谓之知净土法门乎。光现排许止净所辑之历史感应统纪，待排毕即隐。其书若出，当令明道师代为寄一二包。此书于世道人心，大有关系。当排两付板，一三号字书册本，一四号字报纸本。现书册排成，即印二万部。以后有发心者，可源源而印施及售卖也。</w:t>
      </w:r>
    </w:p>
    <w:p w14:paraId="7DACFD6A" w14:textId="77777777" w:rsidR="004F6886" w:rsidRDefault="00000000">
      <w:pPr>
        <w:spacing w:before="240" w:after="240"/>
        <w:ind w:firstLine="480"/>
      </w:pPr>
      <w:r>
        <w:t>【其五】手书，并与明道师书俱已看过。与叙州僧书，颇好。玉峰法师偏执过甚。四大要诀，实为谬误。许多人皆以为要妙，亦系心粗所致。夫不观想，不贪静境，不求一心，不参是谁，直下念去，实为要务。但不可谓彼皆是邪耳。彼以求一心为邪，彼毕生用晨朝</w:t>
      </w:r>
      <w:r>
        <w:lastRenderedPageBreak/>
        <w:t>十念工夫，十念法中，有藉气束心，令心归一之说。彼自行之而自斥之，诚为一大憾事。以故光绝不一提彼者，恐人受彼偏执之病也。至于才举话头，便落话尾，亦是宗门家风。吾人修净土，但抱定信愿持名，求生西方。不须与彼较量，加以反问。但以至诚恭敬，俾此心无他系念，斯为要义。大藏经有无看否，皆无不可。以能修此省力法门，不至徒叹欲了生死，莫得其法也。汝现上有父母，下有妻子，且有商业，为一家所倚托。何得妄企闭关。汝妻秀英，已发信心，欲求皈依，今为取法名为慧英。谓专志修持，为女中英俊也。祈与彼说孝亲相夫，持家教子之道。俾所有儿女，皆受其钧陶教诲，以为贤善，则实根本兴家治国之道。且无论光在何处，均无须通信。以有文钞嘉言录等书，自可不用再问修持方法。若欲作大通家，则日日请问，尚有不及。既不欲作大通家，窃谓可以无所歉憾矣。陈荣光，近亦有信来，以忙不暇复。彼既发心，今为彼取法名为慧章。谓人若无智慧，如裸露然，鄙陋难堪。若有智慧，如衣衮服，则有威可畏，有仪可象。同是一人，直隔天渊。是以知佛法人，为可尊可贵。况净土法门乎哉。汝父年高，当劝力修为幸。（十二月初十日）</w:t>
      </w:r>
    </w:p>
    <w:p w14:paraId="7082C6C3" w14:textId="77777777" w:rsidR="004F6886" w:rsidRDefault="00000000">
      <w:pPr>
        <w:pStyle w:val="2"/>
        <w:pageBreakBefore/>
        <w:spacing w:before="199" w:after="199"/>
      </w:pPr>
      <w:bookmarkStart w:id="50" w:name="Fu_Jiang_De_Mao_Ju_Shi_Shu"/>
      <w:r>
        <w:lastRenderedPageBreak/>
        <w:t>复江德懋居士书</w:t>
      </w:r>
      <w:bookmarkEnd w:id="50"/>
    </w:p>
    <w:p w14:paraId="64101F66" w14:textId="77777777" w:rsidR="004F6886" w:rsidRDefault="00000000">
      <w:pPr>
        <w:spacing w:before="240" w:after="240"/>
        <w:ind w:firstLine="480"/>
      </w:pPr>
      <w:r>
        <w:t>观汝兄书，知彼之学佛，盖欲作一通家，非欲为了生死计也。何以知之，以若为了生死，何以于其素有信心念佛之生母，年已将终，尚不以此为劝。及至临终，尚唯求菩萨，不肯请人助念，以为骇俗。此念诚为可笑。请僧恐骇俗，何不自己并家属同念乎。幸其孝心真切，得蒙菩萨加被，得以清惺欲起，得见菩萨。此时尚不知令诸眷属助念。殆至告以念阿弥陀佛，遂得朗然念一阿字，自己方才念佛。其不知助念之利益，一至于此。幸仗彼孝心纯笃，犹能念百余阿字，遂至气绝。则其心中止有阿弥陀佛一念，其余念悉不现前，故致得承佛力往生西方。以故额际独热，手臂复软，有前后各现象，则可以往生。以如来誓愿宏深，其母向有信心，兼得汝兄一念真纯，故得有此效果也。所可憾者，平素不提倡，临终尚不知助念，此之景象，乃侥幸而得也。万一不得，则将来之轮回六道，又不知作何景象也。为人子者，宜何如以此自行，以此劝亲，并以此劝一切人。俾彼一切人，同得此利益。以此资吾亲，未往生则即得往生，已往生则高增莲品。然欲亲与自己同生西方，必须所作所为，不背佛法。如敦伦尽分，闲邪存诚，诸恶莫作，众善奉行。戒杀护生，明因识果。能如是者，生为圣贤之徒，没登如来封疆。虽曰骇世惊人，实为证我本有。宜以此语与汝兄说之。学佛之人，心直行直。心有畏人讥诮之念，则便非真信佛法之人矣（劝修净土文不记得见过否）。历史感应统纪，大约十月半方可排完，十一月底可出三几千部，印一万部，一时钉不出，初一万印过，又印一万，共印二万部，又要排一四号小字报纸本者，以便各学堂学生之买看耳。此乃二十四史感应事迹，兼以许止净之评论，足可挽回世道人心。以故光不惜精力，为之设法传布也。汝若欲得，十二月初当往太平寺向明道师要。光此时已灭踪矣。（廿七日灯下）</w:t>
      </w:r>
    </w:p>
    <w:p w14:paraId="59916FEF" w14:textId="77777777" w:rsidR="004F6886" w:rsidRDefault="00000000">
      <w:pPr>
        <w:pStyle w:val="2"/>
        <w:pageBreakBefore/>
        <w:spacing w:before="199" w:after="199"/>
      </w:pPr>
      <w:bookmarkStart w:id="51" w:name="Fu_Zhang_Dao_Sheng_Ju_Shi_Shu__S"/>
      <w:r>
        <w:lastRenderedPageBreak/>
        <w:t>复章道生居士书（四通）</w:t>
      </w:r>
      <w:bookmarkEnd w:id="51"/>
    </w:p>
    <w:p w14:paraId="3B800289" w14:textId="77777777" w:rsidR="004F6886" w:rsidRDefault="00000000">
      <w:pPr>
        <w:spacing w:before="240" w:after="240"/>
        <w:ind w:firstLine="480"/>
      </w:pPr>
      <w:r>
        <w:t>【其一】接手书，知发勇猛心，不胜欣慰。但只以终身吃素，一心念佛，为惟一无二，决不更改之行为事。不食油盐，固不必也。佛制无此一说，外道则或有之。但随缘即已，咸淡了不分别。不以淡则生嫌，咸则起憎，即为解脱法门。念佛当发志诚心，深信心，回向发愿心（谓以己念佛功德，回向法界一切众生，悉皆往生西方）。若有此心，功德无量。若只为己一人念，则心量狭小，功德亦狭小矣。譬如一灯，只一灯之明。若肯转燃，则百千万亿无量无数灯，其明盖不可喻矣。而本灯固无所损也。世人不知此义，故止知自私自利，不愿人得其益。牢狱为逼人出苦之道场。汝若不入此狱，恐日征逐于声色货利，将自己本具心性，置之不问。今幸由有十四年之长期，可以不干一切家事，社会事，专一办道。待其期满出狱，则犹昔人而非昔人，便可大施化导。俾自己眷属及亲戚朋友，咸沾法泽，实为莫大之幸。狱中亦不必求多看，有光去年两次，今年一次所寄之书，详细阅之。依之而行，即已大有余裕。若多则心念分歧，致不得益。明因识果，吃素念佛，为自利利他之要义。犹须素位而行，不怨不尤，方可以真得佛法之实益。祈常以自勉，则幸甚。</w:t>
      </w:r>
    </w:p>
    <w:p w14:paraId="38EE0C06" w14:textId="77777777" w:rsidR="004F6886" w:rsidRDefault="00000000">
      <w:pPr>
        <w:spacing w:before="240" w:after="240"/>
        <w:ind w:firstLine="480"/>
      </w:pPr>
      <w:r>
        <w:t>世人病苦，多属宿世杀业所感。无论何病，若能恳切至诚，念南无阿弥陀佛，及南无观世音菩萨圣号，决定可以消除宿业，增长善根，病自可痊。即令寿尽，则死后当生善道，不致堕落。若知净土法门，有真信愿，尚可往生西方，了生脱死。然世人不知深理，宜先以事告。镇海柏墅方（地名）方文年之子，名子重，上前年，年十九，生肠痈。中医没法治，西医云，非开剖，不能治。其父母不肯，遂不治。其母通文理，因看光文钞，吃素念佛。一家大小并佣人，通常素。唯文年尚未全素，亦大为减节。其母与一老娘姨（其人贤极，在方家数十年，其子亦好过，有孙请回家住，彼以同主母修行，不肯回去。主母亦不以娘姨待，作朋友看待），拼命念佛，念观世音，兼念金刚经。三日内自溃，脓血从大便出。五日痊愈。至诚念佛诵经，消除宿业，有如此者。世人只知造业，不知消业之法，则可怜矣。又海盐徐蔚如（一向在京），以博学内亏，得一脱肛病，已二年余。每大便后，须睡一刻，候自升入，方敢动。民国八年正月，大便后，有要事，刻不容缓，即坐车出门，因受磨，遂永不升入。七昼夜，痛如针砭，无一刻稍息。七昼夜未能合眼。先虽念佛，亦不减轻。遂发大菩提心，谓此病苦极，愿我多受点，总愿世间人勿得此病。遂至诚念佛，未久睡著，醒而病愈，从此断根。彼来信言及。光谓此病乃属宿业，由阁下以此大菩提心，消此宿业，故病即断根。汝表兄若知此义，则不但痔病可愈，生死病亦可愈。否则安居家中享福，醉生梦死，固不如汝之坐监为得大利益也。境无自性，损益在人。汝能信我所说，其益便难宣说矣。</w:t>
      </w:r>
    </w:p>
    <w:p w14:paraId="1F501C3F" w14:textId="77777777" w:rsidR="004F6886" w:rsidRDefault="00000000">
      <w:pPr>
        <w:spacing w:before="240" w:after="240"/>
        <w:ind w:firstLine="480"/>
      </w:pPr>
      <w:r>
        <w:t>世间祸福，相为倚伏。唯在人之善用心与否耳。汝由入狱得闻佛法，乃不幸中之大幸。当作良导想，则更能心得清净矣。至于金刚经所云，汝未会通。经云，善男子，善女人，受持此经（现善），被人轻贱，是人先世罪业，应堕恶道，以今世人轻贱故（业随善转，</w:t>
      </w:r>
      <w:r>
        <w:lastRenderedPageBreak/>
        <w:t>亦在现世），先世罪业，即为消灭，当得阿耨多罗三藐三菩提（在未来，谓由此而得，切勿认在现在即得也）。善男女受持此经，乃现世之善。被人轻贱，系先世之业。然由人轻贱故，即能消灭地狱饿鬼畜生之恶业。又复能得无上正等正觉之佛果。此乃以善业转恶业，俾后报为现报，重报为轻报也。汝谓监狱为恶道，则过矣。古之监狱，苦不堪言。今之监狱，直同闭关一样，有何苦受。彼不在监，奔波劳碌，谋衣食不得者，不知多少人。要知足，狱乃福堂。若不知足，纵富有万万，贵极一品，真是日在地狱过活矣。</w:t>
      </w:r>
    </w:p>
    <w:p w14:paraId="5F585D19" w14:textId="77777777" w:rsidR="004F6886" w:rsidRDefault="00000000">
      <w:pPr>
        <w:spacing w:before="240" w:after="240"/>
        <w:ind w:firstLine="480"/>
      </w:pPr>
      <w:r>
        <w:t>人生世间，纵获高寿，亦瞬息即过。倘不自勉力，则多多皆属堕落恶道。欲再得人身，实非易事。汝今既能知非改过，力修净业。则尚可格物（即克己，不可作格外物会）致知，生入圣贤之域。业尽情空，殁归极乐之邦。即未能业尽情空，倘具真信切愿，必能仗佛慈力，往生西方。是则不负所生，不负所学，亦不负此一番挫折。所谓因祸而得福者。宜发长远不退之大菩提心，则前所说之大益，当决定可得。如其了无诚敬，惟饰外相，冀人谓己为真实修持，实则完全假做作，则便无实益可得矣。弥陀经白话解，在漕河泾监中排，尚未完工（监犯所排，不让书局工精）。文钞此次在杭州印一万部，须于十月方可出书。以此前印安士全书七千部，约于中秋交书。又寿康宝鉴印一万本，当与文钞并行出，当各寄一包。今寄观音颂一包七部，前或寄过，亦不记得。有余，当送监狱长官教诲师，及同志之有信心、通文理、能恭敬者。虽有各书，仍须以念佛念观音圣号为主。不可只看不行，则如看佳肴，无益枵腹。今为汝取法名为慧诚。以诚为道本，道不能扩充生长者，皆因愚痴无智慧故。倘能因诚发明（明即是慧），因明显诚，则道自能生。诚即明德，慧即明也。慧诚具足，即明明德也。明明德，即诚明也。诚属性德，明属修德。性德人各具有，修德则有逆顺。逆则堕落，顺则超升。顺之及极，则圆成佛道。吾人无此力量，但随其心之广狭，工夫之浅深，而得种种利益而已。</w:t>
      </w:r>
    </w:p>
    <w:p w14:paraId="5BF87B78" w14:textId="77777777" w:rsidR="004F6886" w:rsidRDefault="00000000">
      <w:pPr>
        <w:spacing w:before="240" w:after="240"/>
        <w:ind w:firstLine="480"/>
      </w:pPr>
      <w:r>
        <w:t>徐本茂既知修持，何以不能长斋。殆以肉食为美，而不忍弃之耳。试思一切生类受杀时，苦痛情形，忍以悦口之故而食之乎。设身自处，能安心愿人杀我以充口腹乎。种种贪馋残忍之心行，一言以蔽之曰，弗思耳。使其详思，断不敢食。怨业要自己了，汝尚欲食彼之肉，则所有未至死地之苦，皆不名为苦。今生食彼之肉，将必有被彼食之一日，则诚可谓怨业难了。彼之所说，似有悟机。然尚欲食肉，则悟只空话。空话毫无所益，譬如说饭能救汝饥否。光非逼人吃素。以彼所冀望与所行，两不相符，故为剀切言之。</w:t>
      </w:r>
    </w:p>
    <w:p w14:paraId="66A5A04E" w14:textId="77777777" w:rsidR="004F6886" w:rsidRDefault="00000000">
      <w:pPr>
        <w:spacing w:before="240" w:after="240"/>
        <w:ind w:firstLine="480"/>
      </w:pPr>
      <w:r>
        <w:t>汝姊妹皆已长斋念佛，想由观文钞而致。今当为彼各取法名。汝姊云卿，法名慧云。汝妹行枚，法名慧行。若能以智慧云，普雨慧雨，润泽自他菩提道芽，及依智慧以行世出世间本分事（世间即孝弟等事，出世间即慈善净业），即慧行也。有慧无行，不名真慧。有行无慧，或反堕落。此命名之大义。至于敦伦尽分，诸恶莫作，众善奉行，相夫教子等事，当按文钞所说，为彼详说，使彼二人，由此趣入如来胜妙觉道。则其生也，为女流之师范，作闺阃之母仪。其殁也，谢众苦之娑婆，登清净之佛域。则不虚此生，不虚此遇矣。祈与彼将此意而详说之，则幸甚。待嘉言录出，当各寄一册，以便受持。</w:t>
      </w:r>
    </w:p>
    <w:p w14:paraId="7B03B7E2" w14:textId="77777777" w:rsidR="004F6886" w:rsidRDefault="00000000">
      <w:pPr>
        <w:spacing w:before="240" w:after="240"/>
        <w:ind w:firstLine="480"/>
      </w:pPr>
      <w:r>
        <w:lastRenderedPageBreak/>
        <w:t>【其二】徐本茂既能力忏宿愆，屏除荤腥。则是真实修持，改往修来，以期复本心源者。陈国甫发愿终身念佛诵经，其志可嘉。但须发长远不退心，切勿有始无终。今为徐本茂取法名为慧本。谓以智慧为本，则一切所念所说所行，自可上合佛心与天理，不致仍旧迷昧，造恶业，堕恶道也。国甫名慧甫。甫，美称也。若能痛改前非，心存正念。存好心，说好话，行好事。诸恶莫作，众善奉行。敦行孝弟忠信等事。加以至诚念佛，求生西方，则是慧甫之实。否则虚名而已，有何益哉。其在佛前领受皈依之法，文钞中已说，当按文与彼说之。世出世间事，皆以真诚为本。愿常省察己过，庶可日进高明之域。文钞从去年排后，所有一切文稿，概不存留，以期省纸省事耳。函件任汝存弃，光不再料理矣。</w:t>
      </w:r>
    </w:p>
    <w:p w14:paraId="58B25A5A" w14:textId="77777777" w:rsidR="004F6886" w:rsidRDefault="00000000">
      <w:pPr>
        <w:spacing w:before="240" w:after="240"/>
        <w:ind w:firstLine="480"/>
      </w:pPr>
      <w:r>
        <w:t>【其三】久未通函，不知近来修持若何，念念。今为汝寄新印文钞一部，此比前年所印者，多百余页。虽无有发挥理致之文，然于净业初机之疑碍，当又可消除一二耳。又寿康宝鉴一本，当为少年人留心阅之。庶将来出圄归家，对一切亲戚乡党，得有所本，而施拯拔也。汝之性情颇聪敏。每有聪敏者，误用心事，不惟无益，而又害之，最为研究修持之障。吾于七月至沪杭各地，盘桓二月余日，有一后生颇聪明，而所问者，皆非所宜致意，殊为可笑且可悯耳。（一）问一切有情，皆具佛性，大小虽异，畏死是同，凡放生者，宜先注意于小生，则自悖佛性畏死是同之说。既知是同，固宜随分随力是救，何所论其先后。倘能畅演佛性是同，畏死不异之理事，则其利大矣。何得偏执先后之说。（二）谓水中空中，微生虫无量无边，人一呼吸，随之吸入者，不计其数，将来之业报，何有了期。并谓既知人畜循环，则古今大儒通佛理者甚多，何不制以为律，断除杀生之事。又谓一切众生，皆是过去父母，未来诸佛，不可杀害，亦不淫佚，而正式婚姻，或亦宿世之亲者。此三种问，皆属逞小聪明，妄以充类至义至尽之事相拟。不惟无益，而又害之。何也？以其不能因其细微者，并欲将粗大者而尽废之也。譬如好洁之人，欲其不沾尘垢，详察身内之屎尿脓血，身外之垢汗发毛，并及蚊蚋蚤虱日在己身便利。因思此身内外之秽恶，竟与圊厕无异，遂不复致洁，而终日在圊厕中行乐耳。至谓古今名臣，何不以杀物命为律。乃不知世出世法有权有实。纵彼知实，以人心未能完全皈依佛化，固不易以实理制律也。敬惜字而每言纸，以纸为书字之物，虽字有各处各物之用，终不如纸之多，故每言敬惜字纸。非在纸上宜惜，不在纸上皆不足惜。且字固宜惜，字义尤宜惜。若人不依人道行事，则是弃孝弟忠信礼义廉耻之亡八字矣。人而亡八字，尚得谓之为人乎。当致力于此，则其大本已立。纵不能断一切物上之或污，然其污者，盖亦鲜矣。君子素其位而行，凡非力所能及者，皆不宜引力所能及者，而破坏之也。知力不能及者，而格外注意于力所能及者，则为大善。以力不能及者，破斥力所能及者令其勿行，则为大恶。聪明人多多具此邪见。此种言论，光不知接过多少。唯恐人不善用心，而致罪咎。因思汝或有此种邪见，或同侪中有此种邪见。若不预为铲除，将来或致自误误人，以故为汝略说大端。至于光之折伏此种邪见之言论，固非穷数日之功，不能备书也。敦笃伦常，恪尽己分，诸恶莫作，众善奉行。此十六字，为生入圣域，殁归乐邦之本。愿吾徒谨守而力行之，则幸甚。</w:t>
      </w:r>
    </w:p>
    <w:p w14:paraId="4D411546" w14:textId="77777777" w:rsidR="004F6886" w:rsidRDefault="00000000">
      <w:pPr>
        <w:spacing w:before="240" w:after="240"/>
        <w:ind w:firstLine="480"/>
      </w:pPr>
      <w:r>
        <w:lastRenderedPageBreak/>
        <w:t>诚之所至，金石为开。又少实胜多虚，大巧不如拙。黄涵之作宁绍台道时，发心吃长素，劝其母亦吃，为备素菜，则但吃白饭。涵之函询作何法方可。光示代亲至诚忏悔，业消则能吃矣。未一月而长素矣。戚则周之女，年十九，双目失明，伸手于前，亦不见。来信以告，时彼在山三圣堂，得信即欲回家，送其女于杭州尼庵。光令写信与其女，令至诚念观音圣号，未一月亲自写信告愈矣。一女人于十六岁时，得气疼病，每日必二三次发，发时辄疼得要命，今年五十六岁，来求皈依。光令至诚念观音。并与一药方，即文钞中戒烟方，但不加烟。彼即熬一料，头一次吃，气便不疼。四十一年之群医莫能为力之痼疾，一经一次吃药，即完全好矣。非至诚念菩萨名号故，得遇此方乎。此三者，皆用力少而得效大，乃诚也。汝为母之痼疾，叹无法设，光责以何不念佛求消母业。汝便写出许多经佛礼拜，然亦不见功效。以是写的所谓少实胜多虚。设汝果真实如此礼拜持诵。汝母之痼疾不愈，光当瞎眼，天地当易位，日月当倒行矣。有是理乎。光恐汝诚之一字，或未致意，故为汝取名慧诚。即知汝诚在笔上，不在心上。使在心上，断不至如此修持，了无所益也。汝欲生为圣贤之徒，殁入极乐之邦，须完全将所有之假心相，丢到大海外，认真作实事。说到就要做到。做不到就不肯说。能如此，则于汝祖宗父母大有辉光。光亦可借汝之实行功德，消除罪业。若以为光未亲见，便好随汝妄说。即使光认以为真，天地鬼神诸佛菩萨亦认以为真乎。汝具此心，即不孝以欺亲欺师欺佛。亲师岂真能欺乎，汝徒自欺耳。光以汝尚明理，故累下针锥。若以光为过，则请从此勿相往还可也。君子可欺以其方，难罔以非其道。非光过为刻论，以汝之所说，前后不相应。而且其事，颇非汝在监中所能办到者。光虽无道德，阅世已六十八年，故不情之事，颇难瞒哄。祈痛改之。否则将终身为儒佛之罪人矣。</w:t>
      </w:r>
    </w:p>
    <w:p w14:paraId="54D9EB74" w14:textId="77777777" w:rsidR="004F6886" w:rsidRDefault="00000000">
      <w:pPr>
        <w:spacing w:before="240" w:after="240"/>
        <w:ind w:firstLine="480"/>
      </w:pPr>
      <w:r>
        <w:t>【其四】接手书，知彼等尚能实行，欣慰之至。汝母病三十余年，何不以志诚念佛及念观音为母回向。并以此令妻及儿女亦如是念乎。人子为亲修持，其心果诚，当有奇应。又应致书婉劝汝母，自己亦如是念。倘能从此生信实行，则久疾即为出世导师。今顺汝意，亦为汝母起一法名，以期实于西方七宝池中添一朵莲华也。今为取法名为德超。谓其一心念佛，超越世间尘累于现在。以不念佛时，完全置心于尘累中。能一心念佛，则不见尘累能动其心，则即尘累超尘累矣。临终则超越三界，直登九莲。不但不受病苦，且将以拯一切病苦众生，同离众苦，同受诸乐也。</w:t>
      </w:r>
    </w:p>
    <w:p w14:paraId="472AB6DA" w14:textId="77777777" w:rsidR="004F6886" w:rsidRDefault="00000000">
      <w:pPr>
        <w:spacing w:before="240" w:after="240"/>
        <w:ind w:firstLine="480"/>
      </w:pPr>
      <w:r>
        <w:t>人子奉亲，以服劳奉养为初基，以立身行道为大本。倘或心起邪念，即为不孝。当立忏除清净，俾此心无一时一念不可以对越天地鬼神，则其基已立。再加以信愿念佛真切工夫，则其生入圣贤之域，殁归极乐之邦，其谁能御之。若或口说修持，心存不善。欲冒正人君子真实修持之名，适成其为机械变诈无廉无耻之真小人。本欲欺人，卒成自欺。如此之人，咸皆出于大聪明，大有作为者。岂不大可哀哉。譬如干将莫邪，切玉如泥，用以割泥，则泥无所成，徒损锋芒。愿汝体光言，笃实做去，则圣贤佛菩萨，岂专在彼而不在我乎。</w:t>
      </w:r>
    </w:p>
    <w:p w14:paraId="4CB5B0BF" w14:textId="77777777" w:rsidR="004F6886" w:rsidRDefault="00000000">
      <w:pPr>
        <w:spacing w:before="240" w:after="240"/>
        <w:ind w:firstLine="480"/>
      </w:pPr>
      <w:r>
        <w:lastRenderedPageBreak/>
        <w:t>书云，惟圣罔念作狂，惟狂克念作圣。佛经云，世间有二健儿，一者自不作罪，二者作已能悔。改过不吝，为儒者希圣之方。发露罪愆，乃佛子复本之要。汝数年通函，未能一发己非。光以汝尚肯发心修行，故亦不究已往，而与汝通函送书，冀汝生入圣贤之域，殁登极乐之邦。那知汝乃假饰其词，以为不欺人。今见汝谓先曾静坐三年，于精神学颇有心得。令光痛心。汝既能如此，何得作彼种种行为。一之为甚，何况数年。十目十手，共见共闻。拟欲欺光，其可得乎。汝见此书，若能痛改前心，则尚不为迟。否则永远绝交，一任汝道学高超盖世，光不干预。人以七尺之躯，得与天地同名三才，以其能代天行化，参赞化育也。否则人之恶劣，比禽兽当加百千倍。故孟子谓其几希，岂唯几希而已哉。前者上海漕河泾监狱寄来柴也愚所印之经二千本，今寄十本，以为同住莲友作前导。而光与彼之一书，愿汝终身佩读。则即此福堂（古称监狱为堂），便达乐邦矣。今寄安士全书一包，寿康宝鉴一包，二十五本。文钞，已令浙江印刷公司与汝寄三包，以备与汝家叔伯及弟兄辈看耳。但须诫其恭敬勿亵。如或不能，祈转送通文理有信心者，庶不致因福而获祸也。余不暇及，但详阅文钞，自足取法。柴也愚之一书，可与一切人作希圣希贤学佛学祖之切实训诲，不独是居福堂者之切实训诲也。</w:t>
      </w:r>
    </w:p>
    <w:p w14:paraId="714A6A46" w14:textId="77777777" w:rsidR="004F6886" w:rsidRDefault="00000000">
      <w:pPr>
        <w:pStyle w:val="2"/>
        <w:pageBreakBefore/>
        <w:spacing w:before="199" w:after="199"/>
      </w:pPr>
      <w:bookmarkStart w:id="52" w:name="Fu_Shi_Zong_Dao_Ju_Shi_Shu"/>
      <w:r>
        <w:lastRenderedPageBreak/>
        <w:t>复施宗导居士书</w:t>
      </w:r>
      <w:bookmarkEnd w:id="52"/>
    </w:p>
    <w:p w14:paraId="4EDBE5EE" w14:textId="77777777" w:rsidR="004F6886" w:rsidRDefault="00000000">
      <w:pPr>
        <w:spacing w:before="240" w:after="240"/>
        <w:ind w:firstLine="480"/>
      </w:pPr>
      <w:r>
        <w:t>三日前接汝父遗稿，知汝家祖德甚深。为人子者欲荣亲，当以敦伦尽分，闲邪存诚，诸恶莫作，众善奉行为本。否则纵祖父功德一一彰显，而身不行道，反为辱亲矣。吾国之乱，从古未有。此之祸根，乃程朱辟因果，谓是佛骗愚夫妇耳。又错解致知格物，辟因果，则无治国治民之本。错认格物为穷尽天下事物之理，则有几人能做得到。汝父续稿致知在格物，说得颇阔大，而实非正心诚意之根本。盖此物字，指心之私欲而言。心之私欲一格除之，则是是非非，绝无错乱。一有私欲，则所知不得其正。如爱妻爱子者，妻子再不好，彼总不知其不好。由爱之私欲，障蔽其真知故也。程朱错认作外物，故止说正心诚意，不提致知格物。此处一错，人各不在去私欲上用功，此吾国学术之一大不幸也。汝曾祖父皆躬行君子。汝兄弟三人，当仰承先德，力行世出世间之善法，以自利利人。则上为曾祖父之光荣，下为子孙之懿范，亦一乡一邑之懿范。其为荣也，何能名焉。汝姊青莲甚贤，见于汝父之谕。由是知汝父母之家教，固无庸光又饶舌。然汝父子既以光为师，不妨以师之身分而为勉勖也。</w:t>
      </w:r>
    </w:p>
    <w:p w14:paraId="6510C7E1" w14:textId="77777777" w:rsidR="004F6886" w:rsidRDefault="00000000">
      <w:pPr>
        <w:pStyle w:val="2"/>
        <w:pageBreakBefore/>
        <w:spacing w:before="199" w:after="199"/>
      </w:pPr>
      <w:bookmarkStart w:id="53" w:name="Fu_Ji_Hui_Ju_Shi_Shu"/>
      <w:r>
        <w:lastRenderedPageBreak/>
        <w:t>复济惠居士书</w:t>
      </w:r>
      <w:bookmarkEnd w:id="53"/>
    </w:p>
    <w:p w14:paraId="4FD0FC92" w14:textId="77777777" w:rsidR="004F6886" w:rsidRDefault="00000000">
      <w:pPr>
        <w:spacing w:before="240" w:after="240"/>
        <w:ind w:firstLine="480"/>
      </w:pPr>
      <w:r>
        <w:t>六十余岁，非世久客。一心念佛，求生西方。如丧考妣，如救头燃。法名宗惠，谓以此法普济一切也。光老矣，目力精神均不给，不能详书开示。今寄经书二包，祈至诚恭敬读之，则无疑不释，有愿皆得矣。以后切勿来信，以无力应酬故也。</w:t>
      </w:r>
    </w:p>
    <w:p w14:paraId="1F765438" w14:textId="77777777" w:rsidR="004F6886" w:rsidRDefault="00000000">
      <w:pPr>
        <w:pStyle w:val="2"/>
        <w:pageBreakBefore/>
        <w:spacing w:before="199" w:after="199"/>
      </w:pPr>
      <w:bookmarkStart w:id="54" w:name="Fu_Zong_Yi_Ju_Shi_Shu"/>
      <w:r>
        <w:lastRenderedPageBreak/>
        <w:t>复宗义居士书</w:t>
      </w:r>
      <w:bookmarkEnd w:id="54"/>
    </w:p>
    <w:p w14:paraId="1989A065" w14:textId="77777777" w:rsidR="004F6886" w:rsidRDefault="00000000">
      <w:pPr>
        <w:spacing w:before="240" w:after="240"/>
        <w:ind w:firstLine="480"/>
      </w:pPr>
      <w:r>
        <w:t>受戒事，随己所愿。再受也好，不再受也好。汝欲搭衣，当依佛制用缦衣，不可用五衣。缦衣乃五长条，五衣乃一长一短。现在多乱用。在家人不必定要搭衣，与其违佛制，何若不搭之为愈乎。至于燃香于顶于臂，乃系发心供佛，非以燃香为受戒也。祈务真修，勿只图虚名与形式也，则幸甚。</w:t>
      </w:r>
    </w:p>
    <w:p w14:paraId="4FDAF112" w14:textId="77777777" w:rsidR="004F6886" w:rsidRDefault="00000000">
      <w:pPr>
        <w:pStyle w:val="2"/>
        <w:pageBreakBefore/>
        <w:spacing w:before="199" w:after="199"/>
      </w:pPr>
      <w:bookmarkStart w:id="55" w:name="Fu_Tang_Jin_Zhong_Ju_Shi_Shu"/>
      <w:r>
        <w:lastRenderedPageBreak/>
        <w:t>复汤锦中居士书</w:t>
      </w:r>
      <w:bookmarkEnd w:id="55"/>
    </w:p>
    <w:p w14:paraId="1D5F2A17" w14:textId="77777777" w:rsidR="004F6886" w:rsidRDefault="00000000">
      <w:pPr>
        <w:spacing w:before="240" w:after="240"/>
        <w:ind w:firstLine="480"/>
      </w:pPr>
      <w:r>
        <w:t>光于三月二十八日接海门二甲邮局王海泉信，云某名流依乩谕，联络南通、海门、启东、如皋四县农工商学军政各界，做祈祷世界和平道场，已经成立数十处。光与王说，从今以后，四县无论已皈依未皈依者，皆不通信。纵挂号来信，亦原信退回。以免某某拉光于彼扶乩彀中。以四县凡佛教机关，均受彼之号召，光不入彼彀中。后来之人，不能以扶乩，坏乱佛法罪光也。阁下皈依函外，未标县名。若标名，当即退回，决不拆封。今已拆矣，察其挽三人为介绍，其诚可想见，因兹为取法名慧正。仍旧原函寄回，以免下次又有来信者。某某本厚德君子，向在学界教授生徒。以用心过度得病，中西医均不能治。有友人劝其念佛，遂渐痊愈。民十一年光由普陀到上海太平寺，彼常来。次年彼回乡劝人吃素念佛，大有感应。十余年来，尚未改变。近来迷于扶乩，光知之，极陈乩之利弊。彼受誉已经丧心病狂，不但不受光劝，且将光信烧之。光与彼信后云，如不以光言为然，即付丙丁。彼回光信，云遵谕阅毕付丙。且寄乩赞光之文几篇，欲惑光。光谓得道圣人，决不如此过赞人。即此一事，可知是灵鬼假冒。原函寄回后，又寄几篇。光谓彼虽赞光，适讨光厌。人各有志，各是其是。从今以后，勿投只字。光无力弘法，何敢以似是而非之乩法，以坏乱佛法乎。所言乩之利者，如赈灾等善举，劝募均无几。乩坛所说者，谁也不敢违悖。实多半是扶乩之人伪为，未必尽是灵鬼假冒。况真仙乎。至佛菩萨更不待言矣。此虽有利，而实为弊之前导。故不愿受其弊之害，并彼之益亦不敢受也。祈按净土法门自行化他。并将此信令三介绍人看，庶彼等咸知所以。令勿来信，不至妄生怨尤也。</w:t>
      </w:r>
    </w:p>
    <w:p w14:paraId="66DE7312" w14:textId="77777777" w:rsidR="004F6886" w:rsidRDefault="00000000">
      <w:pPr>
        <w:pStyle w:val="2"/>
        <w:pageBreakBefore/>
        <w:spacing w:before="199" w:after="199"/>
      </w:pPr>
      <w:bookmarkStart w:id="56" w:name="Fu_Hui_Hai_Ju_Shi_Shu__Ba_Tong"/>
      <w:r>
        <w:lastRenderedPageBreak/>
        <w:t>复慧海居士书（八通）</w:t>
      </w:r>
      <w:bookmarkEnd w:id="56"/>
    </w:p>
    <w:p w14:paraId="7EF154A6" w14:textId="77777777" w:rsidR="004F6886" w:rsidRDefault="00000000">
      <w:pPr>
        <w:spacing w:before="240" w:after="240"/>
        <w:ind w:firstLine="480"/>
      </w:pPr>
      <w:r>
        <w:t>【其一】手书备悉。但以香期冗繁，不能即复。文钞前日已请上海太平寺帐房令寄百部。若书已垂罄，则可减半，悉挂号，彼当即寄矣。滨江若好读者多，光到上海，当再寄百部，以期结缘。其款皆不须寄。但能任观音菩萨颂，则无愿不周矣。眷属之向化，亦当以渐。久之自可不知不觉与之俱化。但看自己心之诚否。诚则无有不感格者。若自己尚是空套子，假场面，则便无感化力，而反招诽谤之辱矣。世出世法，皆以身为本。平常信札，但取认识即已，何须求工，以致引歉也。一切善事，皆愿随喜，实为大菩提心。待后暇时，详陈法云寺慈幼院之因缘，祈为随心赞助也。文钞中有此二事之疏，可以意知。此事非光所倡，而魏梅荪（梅荪前清翰林，民国隐居不出，可知其概）等拉光于中，以助闹热耳。</w:t>
      </w:r>
    </w:p>
    <w:p w14:paraId="0B495FB7" w14:textId="77777777" w:rsidR="004F6886" w:rsidRDefault="00000000">
      <w:pPr>
        <w:spacing w:before="240" w:after="240"/>
        <w:ind w:firstLine="480"/>
      </w:pPr>
      <w:r>
        <w:t>【其二】接手书，备悉。所言旧疾，想已悉愈。汇票一纸，收到勿念。空三之往生，虽属奇异，实则平常之极，毫无奇特。如人归家，要去便去。若于心地上不先打扫干净，则便随业所牵，自己一毫也作不得主耳。此事果实，谛公倓师自会记录，以光大门庭，不须尔我代为操心也。今之儿女婚嫁，一本于自主，只可随他去。否则彼等后来或有怨言。然虽云无怨言，一旦情爱稍歇，则离婚别配者，不知有若干数也。国家将兴，必从伦纪上振兴。国家将衰，必从伦纪上废弛。伦纪不讲，说什家教。家教既无，国岂能有贤人乎。此吾国之一大不幸也。儿女事若了，当令彼自作主张，以撑自己之新场面。吾人专心念佛，以修自己之旧法门。则彼此各适其适。庶不至因过虑儿女事，以误自己生死大事也。</w:t>
      </w:r>
    </w:p>
    <w:p w14:paraId="18E9A941" w14:textId="77777777" w:rsidR="004F6886" w:rsidRDefault="00000000">
      <w:pPr>
        <w:spacing w:before="240" w:after="240"/>
        <w:ind w:firstLine="480"/>
      </w:pPr>
      <w:r>
        <w:t>【其三】念经念佛，皆可超度亡人。但念佛可无间断，念经则不能如念佛不间断。又念经比念佛吃力，是以光每劝人念佛。汝发愿念地藏经，甚好。梅荪近来颇真实念佛办善举。出家之说，乃谣言耳。至诚恭敬，实为希圣希贤学佛学祖之本。人能心主于敬，则一切放僻邪侈之心，自无由而生。汝既如此真实行持，亦当令夫人儿女随分随力修持，方为由亲及疏自利利人之道，庶与佛心相合。</w:t>
      </w:r>
    </w:p>
    <w:p w14:paraId="570ED7D0" w14:textId="77777777" w:rsidR="004F6886" w:rsidRDefault="00000000">
      <w:pPr>
        <w:spacing w:before="240" w:after="240"/>
        <w:ind w:firstLine="480"/>
      </w:pPr>
      <w:r>
        <w:t>【其四】前接手书，谓黄适园将来沪过访。昨日曾来，泛论净密之所以。学密宗者，病在欲得神通，欲现身成佛。问之，彼皆谓无此念，实则无一无此念。以其倡导之人，先以神通吸动人，何能令学之者无此念乎。昨颇有五六位，非黄君一人，彼见信与否所不计也。彼学密而回向净土，故是正理。但恐不屑生净土，欲现身成佛，或致受病。使彼无此种知见，断不至称赞大愚。既称赞大愚，则是以大愚所说为至当之论。然大愚之成佛之弟子，并无成佛之表示。足知其为妄称许人，以期世人恭敬供养，尊己为已成佛之高僧。其犯大妄语，以凡滥圣之罪，实非小可。我等但守净土修持，让一切人皆得成佛，以度我等，则何幸如之。二子同来平，当极力劝其学好。欲学好，必先以立志立品、知因识果始。不立志，则无所趣向。不立品，则所行卑污。不知因果，则无以闲邪念而存诚心。必至流入小人之域而不自觉也。</w:t>
      </w:r>
    </w:p>
    <w:p w14:paraId="6F7A1F0D" w14:textId="77777777" w:rsidR="004F6886" w:rsidRDefault="00000000">
      <w:pPr>
        <w:spacing w:before="240" w:after="240"/>
        <w:ind w:firstLine="480"/>
      </w:pPr>
      <w:r>
        <w:lastRenderedPageBreak/>
        <w:t>【其五】接手书，备悉。汝既吃素念佛，犹当以此无上利益，令眷属同得，方为自利利人之道。今之世道，乃患难世道，若不预为修持，则后来究不知有何危险。倘能志诚念佛及念观音，则可冥冥中得蒙呵护矣。前恐文钞已送完，今真达师由太平寺回山，言尚有数百包。汝若欲结缘，当寄三四十包（每包三部）来。不须请商务馆之有光纸印者。至于贽敬之说，地远不便，不须效此俗套。即所寄文钞，亦勿寄款来，以此书系备之以结缘者。若得哈地之人同生信心，其利大矣。待光秋间至申，将大士颂付排后，价估妥贴，当印一章程同书寄来。或汝自任，或劝友任，俾得广布，则其利无穷。金刚等持诵，亦不必废。但以持经咒之功德，通用于回向往生，则六度万行，皆为往生助缘，是为圆修。</w:t>
      </w:r>
    </w:p>
    <w:p w14:paraId="3B06236B" w14:textId="77777777" w:rsidR="004F6886" w:rsidRDefault="00000000">
      <w:pPr>
        <w:spacing w:before="240" w:after="240"/>
        <w:ind w:firstLine="480"/>
      </w:pPr>
      <w:r>
        <w:t>【其六】献岁以来，起居纳福，诸缘如意，贺贺。腊月二十九魏梅荪由南京来信，并附汝书，知任印大士颂已逾三千，不胜欣幸。所言汇费邮费等，光当垫出。以哈地辽远，即无任者，亦当寄若干部，以广大士慈化。此不过一二百元，又何须斤斤计算乎哉。大士颂已排完，共二百零六页，加两页功德名，成零八页，每部当加一分，千部当加十元，然此不必令其补足。如后有欲任者问及，当以此告之，令知所以耳。至于汇款，此次若中华已付收据，即已。后若有寄，无论多人，只与汇款之人付一总收据，不必人人交收据，以此与捐款作善事不同。此有书交彼，何须又要收据。汇款人既得收据，知其款寄到不致误即已。书出时，其书多数当由转运公司寄于贵寓，祈按各捐户为之分发，较为稳妥。梅荪不在上海，故将汝书寄光，令通知中华云。功德名拟作省纸办法，十元以上则名。十元以下但总计零任共若干部而已。以省一张纸，二万部即省三十元，十万部即省一百五十元。况此有书交彼，不致或有异议，谓钱没落空等。其叙功德名并书数者，一以彰任者之善心，一以彰所流通有若干也。</w:t>
      </w:r>
    </w:p>
    <w:p w14:paraId="758996B6" w14:textId="77777777" w:rsidR="004F6886" w:rsidRDefault="00000000">
      <w:pPr>
        <w:spacing w:before="240" w:after="240"/>
        <w:ind w:firstLine="480"/>
      </w:pPr>
      <w:r>
        <w:t>【其七】昨剑青居士来，持汝手书，不胜欣慰。世教陵迟，婚嫁之事，多皆以杀生张罗为事。不知男女居室，为人伦之始，乃最吉庆事。行此吉庆之礼，致无数物类，归之死地，且供人食啖，其凶恶不祥甚矣。而世人犹以为荣者，盖其恶习所致，不详审以思也。使思之，当有惴惴不安之心，油然而生矣。风俗之转，皆由一二人倡首而始。汝如此嫁女（即用素筵）当有效之者，或者奢侈之风，因之渐减也。吾常谓天下不治，匹夫有责。其责何在，在于家庭善教儿女，而教女更为切要。以女若果贤，则必能相成夫德，模范儿女。从兹子子孙孙，相继为贤善之人。当令令爱详知此义，文钞中曾屡屡言之。使彼熟读而力行焉，则其利益大矣。剑青居士道心真切，颇不易得。但以时促，只留一宿而去，怅何如之。大士颂，已于四月十八日寄五包去，想已收到，共三十五部。后又令再寄若干。余待二次三次印出，方可全数尽交矣。文钞已付排，约于年内可出书，比先加三四万言。然但是聚叶堆沙而已。究于佛法心法，皆不相干耳。</w:t>
      </w:r>
    </w:p>
    <w:p w14:paraId="3A67B1F6" w14:textId="77777777" w:rsidR="004F6886" w:rsidRDefault="00000000">
      <w:pPr>
        <w:spacing w:before="240" w:after="240"/>
        <w:ind w:firstLine="480"/>
      </w:pPr>
      <w:r>
        <w:t>【其八】接手书，知去职家居，日与眷属修持净业。以期同出此苦世界，登彼乐邦。常得亲炙阿弥陀佛与观音势至诸上善人也。不胜欣慰。去冬杭州浙江印刷公司挂号寄去新印增广文钞二十包，每包三部。寿康宝鉴四包，每包二十五本。寄于花园街住处，不知汝</w:t>
      </w:r>
      <w:r>
        <w:lastRenderedPageBreak/>
        <w:t>已收到与否。此系送汝结缘者。若未收到，当到邮局一问，此书毕竟送交何处。又哈埠宣讲堂，已寄去安士全书五十包，每包四部。寿康宝鉴二十包。文钞恐尚未寄。以去冬十二月二十间，开发送单子来。以后三四日所发，则不得而知。至二十四夜走电，正房物屋一空。光之观音颂、安士书、文钞、宝鉴，四付纸板，悉皆灰灭。彼公司文钞系令印一万，宝鉴三万。彼先印五千文钞，二万宝鉴。为光说通已印完，已发出大半，要支钱。光令开发送单子来，彼支吾不开。及至于上海太平寺将钱要来，方将单子寄来，方知印了一半。其钱已用过头千多元。先日接到此单子，次日即接被焚之信。此系一向奸刁，致干神怒所致。光之书，约天良说，当不至烧多少。以钉成者，存于后边小屋，小屋未烧。未钉成者，在钉作处。彼不昧天良，光之书完全交清，光尚吃亏上千元（此系使过头者）。若昧天良，则光当损失二千三百上下。四付纸板不在内。此系光无道德，彼昧天良，一切净业学人，少看此书之缘，故有此灾也。闰月当到上海印。凡出钱者，通通按钱交书，一毫不欠。凡结缘者，则量力耳。不能如前矣。祈到宣讲堂问问所说安士书宝鉴通寄到否。文钞寄若干来。若全未来，则尚欠彼六十六元，夏间当寄来。若来全，则溢出二百元之外矣。哈地汇费太重，无论宣讲堂与汝，皆勿汇钱来。光虽遭此灾，尚不至紧迫无措。春夏间当有弥陀经白话注，及嘉言录寄二三包来。此二书皆打四付纸板，拟以一付寄哈宣讲堂，或极乐寺。庶以后不须在南方请矣。现今世道，无法挽回。若欲救世，除提倡因果报应，及家庭教育，不为功。而家庭教育，尤须注重因果报应。而又以教女为至切要。以无贤女则无贤母，无贤母何能有贤子女，此系根本法轮。今人所说者，皆是枝末。以幼未知为人之道，及因果报应之事理，一被邪人所诱，则任意妄为。彼废伦免耻杀父奸母者，皆由最初无贤母以钧陶之所致也。</w:t>
      </w:r>
    </w:p>
    <w:p w14:paraId="37230F4C" w14:textId="77777777" w:rsidR="004F6886" w:rsidRDefault="00000000">
      <w:pPr>
        <w:pStyle w:val="2"/>
        <w:pageBreakBefore/>
        <w:spacing w:before="199" w:after="199"/>
      </w:pPr>
      <w:bookmarkStart w:id="57" w:name="Fu_Li_Shao_Yuan_Ju_Shi_Shu__Er_T"/>
      <w:r>
        <w:lastRenderedPageBreak/>
        <w:t>复李少垣居士书（二通）</w:t>
      </w:r>
      <w:bookmarkEnd w:id="57"/>
    </w:p>
    <w:p w14:paraId="570EA3C9" w14:textId="77777777" w:rsidR="004F6886" w:rsidRDefault="00000000">
      <w:pPr>
        <w:spacing w:before="240" w:after="240"/>
        <w:ind w:firstLine="480"/>
      </w:pPr>
      <w:r>
        <w:t>【其一】数日前，接李圆净所转之书，知居士近来修持颇切，而利人之心，又复甚为真切，不胜欣慰。念佛团章程颇好。唯助念开示，颇为失宜。略为改正，并说所以。已交圆净持去，想已阅过。光近来冗忙之极，以校对历史感应统纪故。此书光于十三年曾劝魏梅荪编辑，彼亦极为欢喜，以精力不给，遂致中止。前年聂云台请许止净编辑，于八月脱稿。云台有病，不能料理。光以满我宿愿，故一肩担荷其事。现已排板将完。又须排一部四号小字，作报纸本，大约于十一月底可以排毕，了事，则便长隐。此书乃采二十四史之感应事迹，又复加以评语，俾合佛所说之三世因果。倘一阐提辈不肯寓目，则无如之何。若一寓目，当必有改邪归正之一日。以故光不惜辛勤，为之料理也。现已募有二万部之印资（并非特募，有知者愿出资相助耳）。每圆可得书二部。作四本，三百五六十页。现尚未排完，不能定其页数。但大约如此，多少亦不过数页耳。所言皈依，汝已决定，光亦只可随缘。今为汝取法名为智圆。谓以圆融无碍之智，即俗修真，圆会诸法，专修净业，以自利利人也（虽圆会诸法，决不可不专修净业，否则便非净业行人，乃通途修自力法门之人耳）。今之大通家，多多要高大门庭，所说之法，多非合机之法。或只谈玄说妙，而专恃自力。或则真俗两歧，而为世所诮（凡学佛者，必须敦伦尽分，闲邪存诚，诸恶莫作，众善奉行。不依此以教人，便为失机。欲学佛法，必须要敦伦尽分，否则尚是世间罪人，何能得佛法之真益乎）。余详文钞嘉言录，此不具书。祈慧察是幸。汝所说往生者少，实由信愿不真切之所致。信愿若真切，即临终始念，亦有得生之理。若悠悠泛泛，心中尚在做来生福报之梦，何能得生。此病根也，不可不知。（民十八十月廿三）</w:t>
      </w:r>
    </w:p>
    <w:p w14:paraId="67AE334E" w14:textId="77777777" w:rsidR="004F6886" w:rsidRDefault="00000000">
      <w:pPr>
        <w:spacing w:before="240" w:after="240"/>
        <w:ind w:firstLine="480"/>
      </w:pPr>
      <w:r>
        <w:t>【其二】接手书，及自知录，知居士与诸公慕道之心，至真且切。惜乎未知修行之懿范，遂将凭空妄造之胡说巴道，当作至宝（指自知录），而欲流通，以企人人皆得此境。而不知其为引人入魔，至极可恶之魔话也。去年初夏，上海罗济同居士得此录，石印一千本送人。丁桂樵居士欲为广布，令济同寄光一包。而桂樵自己作书与光，祈光视其不至误人，则为详批。又祈作序，以期广传。光阅之，不胜惊异。即将原寄之书，完全寄与桂樵，极陈此书之祸。以初心人率皆不在一心至诚忆念上用功，而常欲见好境界。倘一见此书，不去按胡女士之真实用功上学，专欲同胡女士见好境界。以急切之狂妄心，常作此念。必至引起宿世怨家，为彼现彼所慕之境。及乎一见此境，生大欢喜，怨家随即附体，其人即丧心病狂，佛亦不奈何彼矣。胡女士之所说，光亦不可直谓妄造，然亦不敢谓为实而无伪。何以故？彼果得到此种境界，岂有不知此说误人之理。祈与罗济同说，从今切勿再行送人。所余之书，当付丙丁，以灭祸胎。未及一月，杭州王谋凤又得之，不胜欢喜。亦石印千本，有令寄光证鉴者，因修函并书寄来。光即将与丁桂樵所说之大意复之，王谋凤方始停印。而以光之信，登于佛学周刊中，诸位何未之见。去秋至沪，问及济同，已散完否，云尚有二三百本，不敢散，拟烧之。光赞其烧之功德无量无边。今夏至沪，济同由京回，打听胡女士之实底。方知其人颇聪明，而烦恼甚重。住于极乐庵，稍不如意，即行骂人。后得吐</w:t>
      </w:r>
      <w:r>
        <w:lastRenderedPageBreak/>
        <w:t>血病，不久即死。死时不知是因吐血与否，亦未知其境界如何。而其人之文字，亦无此通畅。此系四川一居士所造，其人光知，不欲说名耳。六月有湖南一居士，曾在极乐庵住过，所说与罗济同无异。可见彼等唯欲欺世盗名，而不计及引人入魔之祸。呜呼痛哉。诸位欲得实益，当按佛菩萨祖师所说而修，决得真实利益。古德教人，只为人说用功法。谁将自己所见境界，搬出来示人。远公大师为莲宗初祖，至临终时见佛，方与门人言，我已三睹圣相，今得再见，吾其往生矣。若论远公身份，高于胡女士，何止天渊之隔。岂惟三睹圣相，别无一点好境界乎。然若到心空境寂时，又何境界之有。所云心佛相应，心佛双亡。四相不存，三心叵得。无念而常念，即念而了无能念之心，与所念之佛。此处有何境界。倘念至此，不妨西方净境，彻底全彰。然由念寂情亡，故于此更能得益。决不至生大欢喜，误认消息，以致著魔发狂。倘未到一心时，心中念念想境界。此境界现，决定受祸。楞严云，不作圣心，名善境界，若作圣解，即受群邪。此尚非躁妄心所感之魔境，而一生欢喜，谓为证圣，便成魔子。况最初即以魔心所感之魔境为圣乎。祈熟读净土十要、净土圣贤录，则取法有地，著魔无由矣。</w:t>
      </w:r>
    </w:p>
    <w:p w14:paraId="20F316A6" w14:textId="77777777" w:rsidR="004F6886" w:rsidRDefault="00000000">
      <w:pPr>
        <w:pStyle w:val="2"/>
        <w:pageBreakBefore/>
        <w:spacing w:before="199" w:after="199"/>
      </w:pPr>
      <w:bookmarkStart w:id="58" w:name="Fu_Jing_Shan_Ju_Shi_Shu__Si_Tong"/>
      <w:r>
        <w:lastRenderedPageBreak/>
        <w:t>复净善居士书（四通）</w:t>
      </w:r>
      <w:bookmarkEnd w:id="58"/>
    </w:p>
    <w:p w14:paraId="28B89395" w14:textId="77777777" w:rsidR="004F6886" w:rsidRDefault="00000000">
      <w:pPr>
        <w:spacing w:before="240" w:after="240"/>
        <w:ind w:firstLine="480"/>
      </w:pPr>
      <w:r>
        <w:t>【其一】医业最易劝化人。凡有病者，无有不愿速好。为彼说其吃素念佛，消除宿业，增长善根，彼自肯信。信而能念，则病当速愈。且勿以学西医，总教人吃肉，谓滋养料富。此种人来生皆要做人之食料矣。反说道理，害人自害。汝肯以此存心，医道当必大行。二课合解已无，今寄文钞一部。光老矣，但依文钞修持，不得又复来信，以无力应酬故也。</w:t>
      </w:r>
    </w:p>
    <w:p w14:paraId="4C027439" w14:textId="77777777" w:rsidR="004F6886" w:rsidRDefault="00000000">
      <w:pPr>
        <w:spacing w:before="240" w:after="240"/>
        <w:ind w:firstLine="480"/>
      </w:pPr>
      <w:r>
        <w:t>【其二】人之入道，各有时节因缘。劝戒类编载，福建浦城令赵某长斋奉佛，其妻绝无信心。适值五十生辰，买许多生命，欲杀而宴客。赵谓汝欲祝寿，令此诸物皆死，于心安乎。妻云，汝之话均没用的。依佛教，男女也不同宿。这些畜生也不杀，再过几十年，满世间通是畜生了。赵无法可设，遂任他去。至晚妻梦至厨房，见其杀猪，自己已变成猪。厨子捉其四腿，置砧上杀。用人从旁边看，急叫彼救，皆不一应。杀了破肚抽肠，尚知其痛。猪杀已毕，又杀别物，己又变作别物，痛不可言。稍歇一刻，见一用人持一鲤鱼，丫头言，将此鲤鱼交厨子，为太太作鱼羹。候太太起来，好作点心。遂斩其头尾，刮其鳞甲，斩作小丁。一丁一丁，都知其痛。痛极而醒，心惊胆颤。丫头持鱼羹来请吃点心，不忍吃矣。令将所买之生，通通放生。以亲尝其味，故依夫吃素念佛，求生西方矣。汝妻或承三宝威神加被，亦亲尝其味，而始回心也。鹿苑为吴王养鹿之说，未足为据。恐昔有鹿苑寺，年久淹没，儒者遂取文王灵囿之义，以附会之。鹿苑莲社，鹿苑乃佛初成道说法之地。莲社乃修行人临终往生西方之法。举其始终，一代教义通包罗矣。现在兵联祸结，何可大启建筑。建筑即招匪抢劫，招机轰炸之基。建筑愈好，灾祸愈大。若真弘法利生，即以家庭露地，为演说利益处。其修持不妨分作几处，则不费力费财废事。如赶集然，上集买物，到家中受用。大启法筵，须待世道和平后方可。现在各省大旱，将有人各相食之惨。一旦溃决，则以何法为御乎。光之知见，与今人绝不相同。依今人办，或有小益，或招大祸。依光办，虽无大振声光，绝无小祸发生。缘起序，有庞德超所刻潮阳佛教居士林序，以为底。但换其地名人名，并特别地点之少分而已。此不必光亲撰。通文理，候建筑成功，斟酌用之。现尚不提建筑，文亦不须预作。善导少康弘扬净宗，闾巷道路，佛声广播。如唱秧歌，人人愿听。如传圣诏，各各遵行。谁谓无寺宇不能弘法。须知有真心，自可劝化。以身作则，俾人人各尽己分。引古为范，庶家家即成道场。当此大乱之世，正好弘法于无形迹中。较彼大建筑之吃力棘手，劳心担忧者，相去大相悬远也。</w:t>
      </w:r>
    </w:p>
    <w:p w14:paraId="15319849" w14:textId="77777777" w:rsidR="004F6886" w:rsidRDefault="00000000">
      <w:pPr>
        <w:spacing w:before="240" w:after="240"/>
        <w:ind w:firstLine="480"/>
      </w:pPr>
      <w:r>
        <w:t>【其三】手书备悉。古云，大乱之后民易治。当此乱极之时，若有德望之人提倡佛法，令其戒杀护生，吃素念佛。为彼说三世之因果，与六道之轮回。有仁心者，孰不佩服乎。儒教讲仁民而爱物，此话须从人生孩幼时做起，则其仁民也，方能究竟。若不在孩幼时做，则其仁民处，或致误民，其爱直是空谈。今为说其所以。小孩无知，见飞走等物，必直杀，或取而顽耍杀。若大人无论何物，均不许杀。以杀则折己福寿，致天地鬼神，都不保佑。幼小时养成此习惯，大了决不至以互相残杀为乐。十余年前有英人林某，住南京，来普陀</w:t>
      </w:r>
      <w:r>
        <w:lastRenderedPageBreak/>
        <w:t>见光。送光几本书，云是他著。他中国话尚不甚好，何能作很好文字乎。有一本专提倡卫生，专门以杀生为事。余书均送人，唯卫生之书，光撕碎付字篓。恐无知者持去，则害人害物，无有底极。周君盖深中西人之毒，而不知卫生利人之道。人为万物之灵，亦一种动物也。我与万物同生于天地之间，彼未要我之命，我何得要他的命。打蝇之家，蝇更多。杀蜈蚣之人，常被蜈蚣咬。彼欲卫生于现生，而现生亦未必得益。由此一生常怀杀心，将来生生世世，常被人杀。但以未能亲见，尚乐以忘疲而杀。古书中有恶蚁者，蚁盈其尸。恶蝇者，蝇集其体。无法可设，徒叹奈何。光以此事即是大造杀劫之根本。若犹欲依己所见而为，窃恐有后悔不及时，为可怜可悯，无有可救援也。仁人君子，何得专以杀物为事，令一切无知者，皆效法乎。十余年前，一皈依弟子有一小儿，买一拍蝇板，以为玩具，遂常拍之。一日蝇多极，极力拍之，忽全屋皆黑。大人遂开门窗，念佛忏悔，未久蝇悉去。从此焚其拍物，亦无蝇来矣。此系佛弟子佛慈加被，令断杀业者。若无信心之人，恐无此兆。其来生后世，何可设想也。大悲米，单寄颇费事。今为寄大悲香灰二包，比米更好检拾。其利益亦与米同，而久不会坏。若遇医不能治之病，取二分灰，放大碗中，用开水冲之。搅搅，候灰质沉下，将清水倒于一器中。作十次服。每日服三四次。好则不须再服。未好则再冲。其灰包，当供于佛龛下一边。或挂于高洁之处，不可亵渎。此系加持万多遍大悲咒之香灰。凡危险病，即不好，亦当见轻而死。冲过之灰质，加水浇树，或泼屋上。今用物犹如此、饬终津梁、寿康宝鉴、息灾开示、了凡四训，各二本，夹好。其填空之纸，不可弃。乃礼观音求子疏，及求子三要，亦与一切青年人大有关系之文，无论老少，均不可不知。否则不知节欲而望生子，子尚未生，父已先死。或母因房事过多，而成痨瘵者，不知凡几。屠友生颇聪明。今之聪明子弟，多犯手淫之病。令看寿康宝鉴，及了凡四训，庶不至致成残疾，及短命而死之苦祸。昔圣王设官布告。今则父母师友概不说及此事，亦大家恶业之所感也。更有愚人，儿子有病，即为娶妻。意欲病好，实则令其速死耳。可不哀哉。湖南一人两个儿子，都由此死。第三子有病，尚欲如此，一友呵之遂止。此盖前生诱人冶游而死之果报。一个死尚不悟，两个死了又不悟。若非友人呵，则绝门矣。愚人之心，何竟如此。非怨鬼使他，必不如是之愚也。祈慧察是幸。</w:t>
      </w:r>
    </w:p>
    <w:p w14:paraId="2AABD960" w14:textId="77777777" w:rsidR="004F6886" w:rsidRDefault="00000000">
      <w:pPr>
        <w:spacing w:before="240" w:after="240"/>
        <w:ind w:firstLine="480"/>
      </w:pPr>
      <w:r>
        <w:t>【其四】汝说二问题（只一可谈，二乃胡说巴道，就在第一中完全破斥了，不必再说。此语只可口传，不可登报，以免某某人见之作祸。切要之至），汝妻不肯吃素念佛，试问汝欲常受日本人打骂污辱否，彼必不说常欲。无锡杀县长，关城三天，捱家搜检，令全家通走出去，彼搜检得好东西，都拿去，谁也不敢响。袁丽庭家中许多人念佛，日本兵不来。其家有几次搜检者，则好东西通被他拿去。苏州失守时，日本兵奸淫妇女，惨不忍闻。一女弟子以母死灵柩在家，不忍逃，关门念佛。日兵打门，见他念佛，不污辱他。指其箱，令开翻翻，不拿一物而去。若不是念佛，六七十岁的老人，尚污辱，况此三十余岁之少妇乎。城门上检察极严（最初就是兵搜，后才令女人搜检），女人也要通身揣摸。持珠念佛者，多不过为严察，亦有不察令去者。念佛乃乱世之救难救命妙法。日本人信佛，但是持珠之男女，必不过为虐待。当令一切人皆念佛。凡出外皆持珠念，即要拉夫，也会放过。</w:t>
      </w:r>
      <w:r>
        <w:lastRenderedPageBreak/>
        <w:t>芜湖一弟子吴沧洲，乃军官。民廿四年在绥远打仗，被日兵捉到，脱衣检察，见项挂念珠，随示敬不检。领见司令，司令乃彼在日本学堂之教员，曰你也来了。吴云我来参观参观。司令令放他去。若不是这挂念佛珠，则性命便死于兵手，还有司令领他见乎。此现在逢凶化吉之无上妙法也。汝妻不肯念，若或检察等事发现，则将何以处。此系人所作之祸。若宿世中怨家对头来，不念佛只好任他所为，有甚么法子可免。宋朝陈企杀过人，一日见其人来，知来索命，急念南无阿弥陀佛，怨鬼即站到不前来。愈念的很，怨鬼即去。陈企遂认真念佛。又活数十年往生西方。尚回来附其孙女身，说他往生事。家人谓汝在家，未画像。肯现像，当画以供养，便现西方之像。民十九年，苏州一后生，年廿四，名郭振声。在苏州景德路，开合法纸店。陪其本家一老人，来报国寺皈依。光与彼说，现在是一个患难世道，当常念佛及念观音圣号。彼廿四岁大胖子，那肯听受。次年腊月往上海，战事起，不能回苏，过年还打，不知何时才结束。火车路已断，坐小火轮绕嘉兴回苏。来去均有强盗抢，彼遂常念观音圣号，但默念不出声。夜间强盗来，彼在下舱。下舱有许多穷人，强盗上舱搜刮完，到下舱，穷人的钱通搜去。其人大胖子，穿的皮袍子，强盗并不问他。一船人通抢光，唯他一个不问。乃佛光加被，强盗不看见耳。湖南一女人生产，怨鬼附体，发狂大笑。咬自己手上肉几口还笑。其公婆看见，没办法，遂大声念南无观世音菩萨。其人遂若呆不笑，而儿子生矣。盖志诚念观音，怨鬼遂去。汝妻不知，现在不定何时，就有天大的祸。倘晓得预先防祸的道理，打著令他勿念，他也要偷著默念，何用你劝。由其是糊涂无知识，故不知完全在祸患里住著，反以为安乐。至大祸临身，无法可免时，恐怕如一声霹雳，掩耳也来不及了。此之谓痴人可怜悯，而不能救之懵懂虫。冤枉做一辈子人，可不哀哉。可不哀哉。你将我字教他看。若不识字，替他讲说，或即可发心。否则任他向阿鼻地狱里，常享受阎罗大王的铁床、铜柱、剑树、刀山、镬汤、炉炭的上妙供养。其为乐也，乐无以加。试问他愿享受此好供养，及愿受此乐否。彼若愿，也算是一个好汉子。恐怕他听也不愿听了。不听做这个好汉子，要做没用的念佛老太婆了。汝行医，切不可学今之头痛医头、脚痛医脚之庸医。无论男女，均令彼断房事。直至大复原后，尚须过月余，方可一行。否则纵令不死，也成残废无用之人。除闺女寡妇不可说，余俱为说，切勿以为碍口。求子者，须令断房事半年，以培足先天。待妇天癸净后，其夜天气清明，日吉无凶，一行即可受孕。从此永断房事，生子决定体格强健，心识聪敏，性情贤善。又令夫妇常念观音圣号，决定可得福德智慧华国宜家之儿女。今之医生，只知医病，病之大忌，就是房事，概不肯说。不知由此死了多少青年男女，此虽不是医生医死，然不为说病忌而死，亦不能不负误人性命之罪。若无论什么病，均令断房事，则是与人强健长寿安乐，其功德大矣。再劝人吃素念佛念观音，尚能令人了生脱死超凡入圣，则是艺也而进乎道矣。较彼只医病者，功德更大多多矣。女人临产念观音，决定不会难产。一函遍复中已说。女子从小当学慈善，不生气，后来好处说不能尽。若爱生气，后来苦处亦说不尽。若喂儿奶，生大气，其子必死，小气其子必病。此从古名医神医所未发明者。女人性情柔和，家道也会和。子孙相观而善，其利无穷。药方中治疟疾方，虽数年十余年不愈者，亦一治即愈。去年一弟子，为常州十四年之久疟治好，十四年不知经多少医生医过。戒烟方治肝气胃气疼，虽</w:t>
      </w:r>
      <w:r>
        <w:lastRenderedPageBreak/>
        <w:t>数十年者，亦一治即愈。光目不敢在雪白纸上写，故书于此。疯狗咬方，多贵药，药店均以假药代。大钱买假药，反致误人性命。此方极便宜，但有地鳖虫。要病家为此虫念佛超度生西，则两得其益矣。光老矣，以后切勿来信，以无目力精神应酬也。</w:t>
      </w:r>
    </w:p>
    <w:p w14:paraId="1DBEFBD6" w14:textId="77777777" w:rsidR="004F6886" w:rsidRDefault="00000000">
      <w:pPr>
        <w:pStyle w:val="2"/>
        <w:pageBreakBefore/>
        <w:spacing w:before="199" w:after="199"/>
      </w:pPr>
      <w:bookmarkStart w:id="59" w:name="Fu_Dian_Yun_Ju_Shi_Shu"/>
      <w:r>
        <w:lastRenderedPageBreak/>
        <w:t>复典蕴居士书</w:t>
      </w:r>
      <w:bookmarkEnd w:id="59"/>
    </w:p>
    <w:p w14:paraId="42D010EA" w14:textId="77777777" w:rsidR="004F6886" w:rsidRDefault="00000000">
      <w:pPr>
        <w:spacing w:before="240" w:after="240"/>
        <w:ind w:firstLine="480"/>
      </w:pPr>
      <w:r>
        <w:t>昨接汝父书，言去年光寄彼书二包，汝看之甚欢喜，亦欲与汝妻同皈依。去年所寄之书过细看，不但修持净业，得知法则。即持身涉世，事亲教子，均有法则。现在杀劫弥漫，人民涂炭，究其根源，仍是自作自受。何以故？世人贪口腹，以水陆空行之物，杀而图悦口腹。杀业结久且大，则成杀劫。已过之业，只可志诚念南无阿弥陀佛，超度多生多劫所杀食之生命。从今戒杀吃素，以止杀业，且大卫生。汝父不知吃净素否。汝宜承顺父志吃素。即汝父尚未长素，当劝长素。既不吃肉，则一日少杀若干生。何乐如之。即儿女亦当令吃素，此是真爱。看毒乳杀儿之广告，知食肉之害，于现生卫生，有大妨碍。何况来生后世，仍以身命相还乎。现在之时局，不知又作何变。当于念佛之外，兼念南无观世音菩萨，以为预防。果真志诚，定有感应。当以我话与一切人说，功德无量。去年所寄，书名忘之。今为汝寄童蒙须知一本，此书前有教儿女发隐、人字发隐，后有劝念观音文、毒乳杀儿之广告。此吾国从古神医名医，均未发明者，当与一切人说之。有财力，则广为印送，以期举世咸知。今为汝夫妻各取法名。为汝取慧蕴。蕴者，心之所存也。心之所存者，皆与智慧相合，则是贤人善人也。汝妻法名慧存。存，即蕴也。念念与智慧合，则必能相夫教子，母仪闺阃，师范女流，何荣如之。光老矣，年已七十八，旦夕将死。人之将死，其言也善。愿汝夫妻依我所说，则是真佛弟子。以后勿再来信，以无目力精神答复故也。</w:t>
      </w:r>
    </w:p>
    <w:p w14:paraId="4325C87C" w14:textId="77777777" w:rsidR="004F6886" w:rsidRDefault="00000000">
      <w:pPr>
        <w:pStyle w:val="2"/>
        <w:pageBreakBefore/>
        <w:spacing w:before="199" w:after="199"/>
      </w:pPr>
      <w:bookmarkStart w:id="60" w:name="Fu_Li_Hui_Ji_Ju_Shi_Shu"/>
      <w:r>
        <w:lastRenderedPageBreak/>
        <w:t>复李慧基居士书</w:t>
      </w:r>
      <w:bookmarkEnd w:id="60"/>
    </w:p>
    <w:p w14:paraId="1B8910F8" w14:textId="77777777" w:rsidR="004F6886" w:rsidRDefault="00000000">
      <w:pPr>
        <w:spacing w:before="240" w:after="240"/>
        <w:ind w:firstLine="480"/>
      </w:pPr>
      <w:r>
        <w:t>慧敏宿有慧根，故能一念即得相应。须知学佛之人，当尽己分。必须孝顺父母公婆，劝其吃素念佛，求生西方。至于兄弟姊妹夫妻妯娌儿女仆使，均宜以此相劝。能如是者，方为真佛弟子。法名乃是空名。如上所说，乃为实德。务须实行真为生死，发菩提心，以深信愿，念佛求生。及与敦伦尽分，闲邪存诚，诸恶莫作，众善奉行。自行如是，化他亦然。此即俗修真之一大规范也。祈与彼说之。光老矣，不得常来信、介绍人皈依，以无目力精神应酬也。</w:t>
      </w:r>
    </w:p>
    <w:p w14:paraId="745CBE5A" w14:textId="77777777" w:rsidR="004F6886" w:rsidRDefault="00000000">
      <w:pPr>
        <w:pStyle w:val="2"/>
        <w:pageBreakBefore/>
        <w:spacing w:before="199" w:after="199"/>
      </w:pPr>
      <w:bookmarkStart w:id="61" w:name="Fu_Deng_Hui_Zhou_Ju_Shi_Shu"/>
      <w:r>
        <w:lastRenderedPageBreak/>
        <w:t>复邓慧周居士书</w:t>
      </w:r>
      <w:bookmarkEnd w:id="61"/>
    </w:p>
    <w:p w14:paraId="24FF6EBE" w14:textId="77777777" w:rsidR="004F6886" w:rsidRDefault="00000000">
      <w:pPr>
        <w:spacing w:before="240" w:after="240"/>
        <w:ind w:firstLine="480"/>
      </w:pPr>
      <w:r>
        <w:t>现在人心叵测，事事均可作伪。光于皈依及说五戒，皆不登簿，无从查考。况年老神衰，随过随忘。金沙之二人，不知是否真假。双墩十人，一时受戒，此从来未曾有过。若是同在一次，则恐不实。若非十人同时受戒，难定其真假。人心难测，当从此非知底细之人，及无熟识介绍人者，概不为彼说戒。至于通知各林长，亦颇费神。当求韦驮菩萨示警于作伪者，俾改过迁善，究为妥贴。所要之书，已令为寄。光老矣，凡有皈依受戒者，皆令就当地师僧处受，以无目力精神应酬故也。</w:t>
      </w:r>
    </w:p>
    <w:p w14:paraId="76484629" w14:textId="77777777" w:rsidR="004F6886" w:rsidRDefault="00000000">
      <w:pPr>
        <w:pStyle w:val="2"/>
        <w:pageBreakBefore/>
        <w:spacing w:before="199" w:after="199"/>
      </w:pPr>
      <w:bookmarkStart w:id="62" w:name="Fu_Mou_Ju_Shi_Shu_1"/>
      <w:r>
        <w:lastRenderedPageBreak/>
        <w:t>复某居士书</w:t>
      </w:r>
      <w:bookmarkEnd w:id="62"/>
    </w:p>
    <w:p w14:paraId="4DB89C9D" w14:textId="77777777" w:rsidR="004F6886" w:rsidRDefault="00000000">
      <w:pPr>
        <w:spacing w:before="240" w:after="240"/>
        <w:ind w:firstLine="480"/>
      </w:pPr>
      <w:r>
        <w:t>人生世间，数十年光阴，瞬息即过。若或虚度，则欲再得此光阴，决无可得之时。人之成败，全在幼时。幼时若已空过，若至二十岁时，已经失其机会。汝父母俱以余为师。余于汝，颇存希望成一真正淳善之器，以慰汝父母爱汝之心。汝宜立大志向，学做好人。切不可随顺恶少，胡作非为。凡行一事，说一话，必须要于己于人有益。汝现在已成人娶妻矣，不一二年即为人父矣。汝若无真正志向，则将来汝之儿女，便学汝之随顺庸流，无所成就矣。父母者，儿女之模范也。譬如铸器，模范不好，决不能令所铸之器好。人虽至愚，决无不愿儿女好者。不知儿女之好否，当在自己心行中求。况汝生于富贵，了未受过艰苦。须知汝之安乐，过上二十年，乃汝父之力之所加被耳。倘汝不立志，汝父在则犹可依靠，然已六十多矣，断不能照应汝一生。此时不立志，汝父若一去世，汝一事不能为。将有倾家破产，不免饥寒之忧。到此纵能知悔，已经来不及了。汝宜每日将太上感应篇、文昌阴骘文、关帝觉世真经，日读三五遍，至少须一遍，亦令汝妻日日读之，自可知为人之道理。既知为人之道理，则便可继汝父之家风。凡一切人皆钦仰汝，以为汝父素好善，故有此令郎。此其荣为何如也。光宗耀祖，成家立业，只在能立志学好而已。岂有甚么难行难做处。祈详审思之。（民十八十一月十六日）</w:t>
      </w:r>
    </w:p>
    <w:p w14:paraId="3E5D077B" w14:textId="77777777" w:rsidR="004F6886" w:rsidRDefault="00000000">
      <w:pPr>
        <w:pStyle w:val="2"/>
        <w:pageBreakBefore/>
        <w:spacing w:before="199" w:after="199"/>
      </w:pPr>
      <w:bookmarkStart w:id="63" w:name="Fu_Wang_Zun_Lian_Ju_Shi_Shu"/>
      <w:r>
        <w:lastRenderedPageBreak/>
        <w:t>复王尊莲居士书</w:t>
      </w:r>
      <w:bookmarkEnd w:id="63"/>
    </w:p>
    <w:p w14:paraId="11F4C85D" w14:textId="77777777" w:rsidR="004F6886" w:rsidRDefault="00000000">
      <w:pPr>
        <w:spacing w:before="240" w:after="240"/>
        <w:ind w:firstLine="480"/>
      </w:pPr>
      <w:r>
        <w:t>接手书，知居士之学，是为己之学，非徒欲做一虚张声势之大通家而已。不胜欣慰。净土经典甚多，钞中多皆具录，如观经善导疏（现南京观音庵新刻，颇比前杨仁山刻者的确多），无量寿经疏，普贤行愿品疏钞撷（此范古农所撷）。阿弥陀经、无量寿经、观无量寿佛经、普贤行愿品，为净土四经。往生论注，此须请北京新刻者。一则错讹少，二则眉目清，此书好极。弥陀疏钞，虽复广大精微，但以文繁义广，反令初机难以得益。而弥陀要解，实为千古第一妙解，乃古今绝无而仅有者。切勿以等闲视之，则幸甚。大冥之书，尚有千余部，拟欲尽寄关中，以满彼法施之愿，了我报地恩之愚诚耳。学道之要，在于对治习气。每有学问愈深，习气愈盛者，此乃以学道作学艺耳。故其所学愈多，畔道愈甚。此吾国儒释俱衰之本源也。居士果能不以时派是趋，则吾乡之大幸也。</w:t>
      </w:r>
    </w:p>
    <w:p w14:paraId="76B7409E" w14:textId="77777777" w:rsidR="004F6886" w:rsidRDefault="00000000">
      <w:pPr>
        <w:pStyle w:val="2"/>
        <w:pageBreakBefore/>
        <w:spacing w:before="199" w:after="199"/>
      </w:pPr>
      <w:bookmarkStart w:id="64" w:name="Fu_Zheng_Zi_Ping_Ju_Shi_Shu"/>
      <w:r>
        <w:lastRenderedPageBreak/>
        <w:t>复郑子平居士书</w:t>
      </w:r>
      <w:bookmarkEnd w:id="64"/>
    </w:p>
    <w:p w14:paraId="6F36ED60" w14:textId="77777777" w:rsidR="004F6886" w:rsidRDefault="00000000">
      <w:pPr>
        <w:spacing w:before="240" w:after="240"/>
        <w:ind w:firstLine="480"/>
      </w:pPr>
      <w:r>
        <w:t>昨接十一月初一之信，不胜痛伤。现今各处皆有兵灾，筹赈甚难。光已将一弟子印文钞（二千）及法云寺大殿之款（一千），共拨三千元。或有同志相助若干，亦未可料。已祈上海大慈善家王一亭居士打听道路，若通即为汇寄于汝。又祈彼为设法，或多或少，当定有之。光亦不敢遍向人劝捐，以现今灾区到处皆是。而且种种善举，通皆求光。光若常为人劝，不但光不能做人，且人将光视为畏途，而不敢一见光面也。此三千元，已是剜肉补疮，竭尽无余之办法。嗣后无论如何，切勿再求光办。如再办，则只一空信了之。王一亭及真达和尚处，皆录汝之信稿，彼等当有所助。杨叔吉在南京开一医院，亦是惨淡经营。当与王幼农寄信去问，彼知叔吉住址。今人多不知因果，光绪二年，吾乡凡出头散赈之人家，无不灭绝及遭大祸者。以拿救命之钱粮，自己受用，坐视饥民饿死。纵令散施，皆作大弊，用遮面孔。此等人，天地间岂能容其生存乎。以故尽皆死亡灭绝也。闻上次陕西旱灾，在上海筹去一二十万，彼当权者悉自发财。以开汽车路，用遮面孔。此种心行，比虎豹豺狼尚恶万倍。只知现利，不惧后祸，诚可怜悯。汝且莫作此负心事。若从中自取其利，则不但自己直下坠落恶道，且将累及令慈及先亡祖妣等，皆坠恶道，汝之妻子兄弟，皆当死亡坠落矣。历观古今放赈，凡有侵蚀，决无善报。凡能尽心尽力者，子孙决定发达。汝我不曾一面，因陕民之苦，光以万不能移用之钱，移之于赈。汝宜由此以培德，切莫因此而作弊。若一作弊，人虽不知，天地鬼神岂能瞒哄。以自己心一动，天地鬼神通通了知。欲天地鬼神不知，除非自己不生此心。倘一生心，或善或恶，无有不明若观火者。光爱护汝，故作此说。倘能实行，何幸如之。如或作弊，后悔无及。</w:t>
      </w:r>
    </w:p>
    <w:p w14:paraId="293D5F02" w14:textId="77777777" w:rsidR="004F6886" w:rsidRDefault="00000000">
      <w:pPr>
        <w:pStyle w:val="2"/>
        <w:pageBreakBefore/>
        <w:spacing w:before="199" w:after="199"/>
      </w:pPr>
      <w:bookmarkStart w:id="65" w:name="Fu_Zhu_Shi_Seng_Ju_Shi_Shu__Er_T"/>
      <w:r>
        <w:lastRenderedPageBreak/>
        <w:t>复朱石僧居士书（二通）</w:t>
      </w:r>
      <w:bookmarkEnd w:id="65"/>
    </w:p>
    <w:p w14:paraId="32728F31" w14:textId="77777777" w:rsidR="004F6886" w:rsidRDefault="00000000">
      <w:pPr>
        <w:spacing w:before="240" w:after="240"/>
        <w:ind w:firstLine="480"/>
      </w:pPr>
      <w:r>
        <w:t>【其一】尹王氏素不吃素念佛，一闻净土法门，便能认真修持，而且改所有田庄为慈云莲社，俾有志修持女众，同得依止修持，实为难得。若非宿有善根，何能如此，诚所谓九品莲华也。然彼恐未熟闻净土法门，固宜令其生真信心，发切愿心，决定求于临命终时，蒙佛接引，往生西方。切不可带外道炼丹运气之工夫，以求长生，并冀为大罗神仙等。则便可不虚此生，不虚此遇矣。今为彼取法名为慧导。谓以智慧导引同伦，同生西方。又须令念佛者，各各尽己之分。如父慈子孝，兄友弟恭，夫和妇顺，主仁仆忠。存好心，说好话，行好事。诸恶莫作，众善奉行。以此自行，复以此化他。则无知之人，不敢妄生讥毁。倘不能尽己之分，纵有修持，亦难与佛相应。而且招彼无知者，妄谓佛法无益于伦常世道也。历观古来大忠大孝、深仁厚德者，多皆由学佛得力而来。是以观经三种净业正因，第一即是孝养父母，奉事师长（师长即有德之人），慈心不杀，修十善业。能孝能弟能慈，能令身三（身三业，杀盗淫），口四（口四业，妄言绮语两舌恶口），意三（意三业，贪瞋痴），通皆是善，如是之人，乃为国家社会之宝，令彼见者闻者相观而善。所谓以言教者讼，以身教者从，世间事事，皆须以身为本。况且现在邪说异见，无奇不有。吾人学佛，若不认真从伦常居心动念处讲究，则自己工夫亦难得益。他人见闻，或生闲议。是以须要从伦常上讲究，从起心动念处体察，则本立而道生。世人见闻，不知不觉相随而学。譬如风行草偃，水到渠成矣。其余所宜与之说者，备在马俊卿函中，均当与彼说之。然介绍人皈依，实为最好之事。若心无正信者，切勿滥为介绍。恐彼后来退堕造业，反为不美。人心不同有如是。凡遇有宿根者，因宜引导。无善心者，不可妄引。以免反为法门辱也。</w:t>
      </w:r>
    </w:p>
    <w:p w14:paraId="6FEC1EDE" w14:textId="77777777" w:rsidR="004F6886" w:rsidRDefault="00000000">
      <w:pPr>
        <w:spacing w:before="240" w:after="240"/>
        <w:ind w:firstLine="480"/>
      </w:pPr>
      <w:r>
        <w:t>【其二】凡皈依佛法之人，无论男女，必须敦伦尽分，闲邪存诚。诸恶莫作，众善奉行。戒杀护生，爱惜物命。信愿念佛，求生西方。切不可用外道炼丹运气之工夫，以求长生，及生天为大罗神仙等。决定发愿，求临命终时，蒙佛接引，往生西方。若信愿真切，人人皆可往生。若得往生，则超凡入圣，了生脱死矣。然欲往生，必须恪尽己分。如父慈子孝，兄友弟恭，夫和妇顺，主仁仆忠，按自己之职分，尽自己之义务。又当以此法门，劝其家庭父母兄弟姊妹妻子，并及朋友亲戚乡党邻里。俾一切人皆知此法，皆修此法。则劝人之功，自己所得利益，更为深大矣。女人家以相夫教子为天职。相，助也。助成夫德，善教儿女。令其皆为贤人善人，此女人家之职分也。今之女人，每每娇惯儿女，不以做人之道理，及因果报应相诲，故儿女多难成器。所以瞎捣乱之大聪明人，与胡作非为之匪类，遍满世间。弄得国不成国，民不成民。其根本皆由其父母，不知尽父母教训儿女之职分所致，故使乱无已时。若人人善教儿女，世道自然太平矣。余看嘉言录等，此为必备书。又念佛功德，能消一切恶业。凡遇刀兵水火瘟疫虫蝗旱潦等灾，若能至诚念佛念观世音菩萨，必能逢凶化吉。女人临产生不下，肯至诚念观世音菩萨，决定即刻安然而生。平常肯念，更为有大利益。切不可谓裸露不净，念之恐得罪。须知菩萨以救苦为心，此时乃性命相关，出于无奈。非能恭敬洁净，而不肯致其恭敬洁净之事也。不但产妇要出声朗念，在旁照应</w:t>
      </w:r>
      <w:r>
        <w:lastRenderedPageBreak/>
        <w:t>者，也帮他念。纵难产将要死，均可即时安然而生。此话当与一切人说之。即是预救人之患难，及预救人之性命，功德甚大。</w:t>
      </w:r>
    </w:p>
    <w:p w14:paraId="50692335" w14:textId="77777777" w:rsidR="004F6886" w:rsidRDefault="00000000">
      <w:pPr>
        <w:pStyle w:val="2"/>
        <w:pageBreakBefore/>
        <w:spacing w:before="199" w:after="199"/>
      </w:pPr>
      <w:bookmarkStart w:id="66" w:name="Fu_Fei_Fan_Jiu_Ju_Shi_Shu"/>
      <w:r>
        <w:lastRenderedPageBreak/>
        <w:t>复费范九居士书</w:t>
      </w:r>
      <w:bookmarkEnd w:id="66"/>
    </w:p>
    <w:p w14:paraId="6C788C22" w14:textId="77777777" w:rsidR="004F6886" w:rsidRDefault="00000000">
      <w:pPr>
        <w:spacing w:before="240" w:after="240"/>
        <w:ind w:firstLine="480"/>
      </w:pPr>
      <w:r>
        <w:t>手书备悉。序文凑起八百零六字。而语句拙朴，大通家不无訾议。如可用，祈请善书者恭楷写之。圈点亦宜照用，以免文字浅者，念不成句。句既不明，义何能了。以故无论何种文字，均须点句。光一向与人书，即大通家也为点句，以不愿人稍于我之芜语用心也。序中通未抬头。通抬则太繁，不抬亦可。若欲抬，当于名家所画之观世音圣像一抬即已。（民廿七年九月初四）</w:t>
      </w:r>
    </w:p>
    <w:p w14:paraId="67A4D30F" w14:textId="77777777" w:rsidR="004F6886" w:rsidRDefault="00000000">
      <w:pPr>
        <w:pStyle w:val="2"/>
        <w:pageBreakBefore/>
        <w:spacing w:before="199" w:after="199"/>
      </w:pPr>
      <w:bookmarkStart w:id="67" w:name="Fu_Chen_Xin_Ru_Ju_Shi_Shu"/>
      <w:r>
        <w:lastRenderedPageBreak/>
        <w:t>复陈薪儒居士书</w:t>
      </w:r>
      <w:bookmarkEnd w:id="67"/>
    </w:p>
    <w:p w14:paraId="3941D711" w14:textId="77777777" w:rsidR="004F6886" w:rsidRDefault="00000000">
      <w:pPr>
        <w:spacing w:before="240" w:after="240"/>
        <w:ind w:firstLine="480"/>
      </w:pPr>
      <w:r>
        <w:t>手书备悉。四十八愿中，十念称名，即得往生，唯除五逆，诽谤正法。此约平时说。以五逆罪大，谤法不信，此种罪障，岂悠悠泛泛之修持所能灭乎。观经五逆十恶，将欲命终，地狱相现，有善知识（此不论僧俗男女，但能教彼念佛者，即名善知识）教以念佛，或止十声，或不及十声，直下命终，亦得仗佛慈力，带业往生。此之十念，比平常之十念，其猛切有天渊相殊之势，故得往生也。以地狱极苦所逼，其一闻佛名，乃以全副精神为之称念。除此念外，绝无他念。虽非亲证一心不乱，然其心毕竟了无异念。当此之时，绝无有三心二意，疑信相参之心相，故不言及谤法。即平素谤法之人，亦必如堕水火以求救援，何暇生疑起谤耶。往生论谓谤法者，决定不生。以既谤正法，自无正信，何能往生。此极劝人生正信耳。若先曾谤法，后知改悔，则得往生。譬如病愈，即是好人。归降，即是顺民也。若谓谤法之人，后纵改悔，亦不得往生，便完全失却修持准绳。与儒教尚不合，况佛以一切众生同具佛性，皆当成佛乎。书云，惟圣罔念作狂，惟狂克念作圣。是知儒佛皆以改过迁善，以期希圣希贤，断惑证真为事也。世人不善会其意。徒执其文，自生障碍。可不哀哉。光一介庸僧，了无长处。见之何益，不见何损。若欲见者，又有何难。大约七月半后，必到太平寺，有二三月之耽搁。待其印书事了，即灭踪长隐，永与一切人不相往还矣。汝欲皈依，今为取一法名，名为慧新。谓本有智慧，原是自己故物。但由惑业障蔽，不得受用。今以念佛之力，消除惑业，令其复得彰显。虽是旧物，不异新得。故名慧新。又祈以此念佛法门，化度一切。俾彼咸皆自新其德，则幸甚。其修持之要，在敦伦尽分，闲邪存诚，诸恶莫作，众善奉行。余详文钞嘉言录，祈检阅之，此不备书。</w:t>
      </w:r>
    </w:p>
    <w:p w14:paraId="2DE4813E" w14:textId="77777777" w:rsidR="004F6886" w:rsidRDefault="00000000">
      <w:pPr>
        <w:pStyle w:val="2"/>
        <w:pageBreakBefore/>
        <w:spacing w:before="199" w:after="199"/>
      </w:pPr>
      <w:bookmarkStart w:id="68" w:name="Fu_Kang_Ji_Yao_Ju_Shi_Shu__Wu_To"/>
      <w:r>
        <w:lastRenderedPageBreak/>
        <w:t>复康寄遥居士书（五通）</w:t>
      </w:r>
      <w:bookmarkEnd w:id="68"/>
    </w:p>
    <w:p w14:paraId="323EE7BD" w14:textId="77777777" w:rsidR="004F6886" w:rsidRDefault="00000000">
      <w:pPr>
        <w:spacing w:before="240" w:after="240"/>
        <w:ind w:firstLine="480"/>
      </w:pPr>
      <w:r>
        <w:t>【其一】接手书，知安抵沪寓，一切如常，欣慰之至。世局不靖，且勿启行。须待太平，方可动身。倘一不慎，悔将何及。固勿以日月定，宜相时而动耳。今之世道，乃患难世道。虽曰念佛能灭宿业，然须生大惭愧，生大怖畏。转众生之损人利己心，行菩萨之普利众生行。则若宿业若现业，皆被此大菩提心中之佛号光明，为之消灭净尽也。若前生及昔日曾作大业，今虽止恶，未能力修众善，及但泛泛然念佛，则功过不相敌，固难免或罹恶报耳。非念佛之功虚弃也。以未发菩提心，特以恶业广大，不能相掩耳。倘能发大菩提心，则如杲日当空，霜露立消。世人多有作恶半生，后乃改悔。因未能全无恶报，遂谓佛法不灵，修持无益。居士既不以光为外人，光固不得不与居士略陈所以，以期出迷途而登觉岸耳。念佛法门，以信愿行三法为宗。以菩提心为根本。以是心作佛，是心是佛，为因该果海，果彻因源之实义。以都摄六根，净念相继，为下手最切要之工夫。由是而行，再能以四弘誓愿，常不离心。则心与佛合，心与道合。现生即入圣流，临终直登上品，庶可不负此生矣。志常须常与彼讲说，令其狭劣女习，化作菩提正智，则功德大矣。修净业人，必须普劝世人同修净业。刑于寡妻，至于兄弟，以御于家邦，固与王化无二也。</w:t>
      </w:r>
    </w:p>
    <w:p w14:paraId="324D0AB0" w14:textId="77777777" w:rsidR="004F6886" w:rsidRDefault="00000000">
      <w:pPr>
        <w:spacing w:before="240" w:after="240"/>
        <w:ind w:firstLine="480"/>
      </w:pPr>
      <w:r>
        <w:t>【其二】接手书，备悉。秦地苦寒，净业居，只好作素饭铺，稍考究点。若照南方功德林之办法，则必至亏本。此中既名净业居，当将净业功德利益，修持法则，请善书者用时行正楷体书之，悬于各壁，以作观感兴起。此不可办以讲演，恐来人多，无地步可容，可勿依行。行则反成障碍，于生意亦有碍。寂园莲社，必须清净香洁。主人必须恭敬至诚。不可傲慢于人，亦不可有德色于人之气象。凡来者，悉温恭谦逊以待之（按现各处佛会之规模稍大者，每犯傲慢于人恶习，读此应痛戒。固宜不分贵贱，普令同沾些法味，植些善根也）。至于未念佛，及念佛毕，概不得谈家常。有可谈叙之要义，则谈之。否则各归原所。年纪太轻者，只可在自己家里念。若常来，路近尚可，路远或恐有意外之处，不可不慎。此不过为地方作一提倡而已，仍须以专意在家念佛为事。汝既提倡莲社，家中大小，当悉断除荤酒。倘仍照时人一样，则便失于提倡之体格矣。净业居简章，文理俱好。而荤字讹作晕（音运）字，实为失格。祈令改正。荤，正指葱韭薤蒜之物，故从草。梵网经明五辛，大蒜，葱（即韭），慈葱（即葱），兰葱（即小蒜，薤即是此），荤物，此方只有四种。西域加兴渠，故名五辛，亦名五荤。有外道以芫荽为荤者，又有以红萝葡为荤者，皆属妄作。此五荤，本是菜类，以其臭秽，故不许食。食之诵经念佛，皆无大利益。况肉乃众生身分，活活杀死，以图口头滋味。世人习惯，不以为怪。想一想真无理之极，可畏哉。光之回期，不能预定，何须要人接。只一空人，接反成障。千万勿来，来则不回去矣。</w:t>
      </w:r>
    </w:p>
    <w:p w14:paraId="509FD149" w14:textId="77777777" w:rsidR="004F6886" w:rsidRDefault="00000000">
      <w:pPr>
        <w:spacing w:before="240" w:after="240"/>
        <w:ind w:firstLine="480"/>
      </w:pPr>
      <w:r>
        <w:t>【其三】接手书并经塔铭等，不胜欣慰。自述一篇，颇诚恳发露。但所说者，务必见之于行，方为实义。否则便是妄语，自瞒瞒人矣。令慈之塔，不知作何仪式。按佛制，轮王方修塔，无级。出家证初二三四果，各以所证之果，分级多少。若是凡夫，不应修塔。</w:t>
      </w:r>
      <w:r>
        <w:lastRenderedPageBreak/>
        <w:t>近世僧各修塔，但作表式，不起层级，尚有可原。在家绝未闻修塔者。杨仁山诸弟子为其修塔，其仪式几同佛塔，不足为法。但彼有流通弘扬佛法之益，故诸弟子尊之过甚耳。令慈虽一生清修，临终正念往生，其所证未可知。在此方决不能以圣人冒拟之，拟则谓之以凡滥圣。若往生后所证，不能引于此方生前。故在此生彼，各按各处分位，方为不违佛制。然已修好，只可任之以传。但不得以此为是，令凡有心者，皆袭而效之。此光之不容不说明也。八大人觉经，写得甚好，令人看之生欢喜心。九月二十六，光下山，月尽到上海，意谓汝与家眷通回家去，以故绝未过问。至腊月初五，李级仁来，方知未曾全回。光回陕事，实为不易。以陕地撩乱，又兼寒冷。若将衣物通丢了，到秦则置不起。若带上，则东西累堆，实属两难。以故光绝无回秦之心。况现在普陀修山志，虽非光自主，然光固不能置之度外。又大士本迹一门，光托江西友人已修有八九个月，此事万万不能假手于人。须彼修好，光阅过，然后或合于山志中，或别行，皆须光自料理耳。汝既知一切众生，皆是过去父母，未来诸佛，家中悉是本支眷属，固当永断荤腥，方为实行。世之儒者，被习所锢，视吃肉为理之所宜，绝不念及彼被杀时之痛苦。况论过去与未来乎。哀哉。此身不向今生度，更向何生度此身。改度为修，颇不合宜。现在天开泰运，人庆丰年，缅想献岁以来，诸缘如意，起居纳福。志常与儿女辈，通皆吉祥安乐，不胜欣慰。书此顺候禅安，兼贺新禧。并候阖潭均安。若无要事，不必来山。光恐三四月去杭州，顺便可一会耳。</w:t>
      </w:r>
    </w:p>
    <w:p w14:paraId="1E2CC513" w14:textId="77777777" w:rsidR="004F6886" w:rsidRDefault="00000000">
      <w:pPr>
        <w:spacing w:before="240" w:after="240"/>
        <w:ind w:firstLine="480"/>
      </w:pPr>
      <w:r>
        <w:t>【其四】游艺一事，损多益少。永免此科，为最得体。前日安徽寄来教育季报，亦有此议。今寄来此书颇好。吾国人只知学外国法，不计利害，往往只得其弊。法岂可以己意立乎。必准之往圣，及与人情，两不相违，方可无弊。近来人做大事者，多少年，率以立异学外为是，观尧舜周孔皆不足法，未得志则是狂妄梗化之民，已得志则成误国害民之士。故致天灾人祸，相继而兴，国运危岌，民不聊生也。所贵学佛者，要对治习气，改过迁善。若无事尽管学佛，有事时便置学佛于度外，则便成空名，毫无实益矣。大冥四月间来信，言欲夏间奉母南游，光力止之。彼云秋初当至上海，究未曾来。因果报应，儒家经史中多极。惜儒者不以生死为念，故见如未见。魏梅荪避难上海，念民生之苦，由于将吏。因录迪吉录三十六条，将吏不好杀好杀之果报，急欲刊行以告光。光谓现祸已成，无从救药。欲消来祸，宜广编辑二十二史中因果报应事，以遍布全国，则其利大矣。因将二十二史感应录寄彼。彼遂依光所说，极力搜辑。光令多倩书手，至少以一年为限。此录一成，刊印数万部，或可为未来作太平之基。文钞当令先寄汝与王尊莲，各数十包，当随缘分送，以为大冥法施。往生咒句，龙舒依藏作句，前人谓藏本离破，其句固不可依，当照流通本念为是耳。阿弥陀佛，不可作信底用。前三年范古农以弘一师篆文钩印，光知之，力言其亵渎，古农因兹停印。宜将最警策人之言句印之，则有益无过矣。若印佛号在上乱写，于理不当。六年应德闳与光书，笺上集晋帖字，至弥勒二字，便画一弥勒，光立斥其非。今人好异，若不知检点，将滥无范围矣。尤惜阴之子化一，极信心，有行持，而以阿弥陀佛，画作种种形式。惜阴已估价，将刊板。化三来山见光，光极斥其过，遂止。祈为详察。</w:t>
      </w:r>
    </w:p>
    <w:p w14:paraId="36911E6E" w14:textId="77777777" w:rsidR="004F6886" w:rsidRDefault="00000000">
      <w:pPr>
        <w:spacing w:before="240" w:after="240"/>
        <w:ind w:firstLine="480"/>
      </w:pPr>
      <w:r>
        <w:lastRenderedPageBreak/>
        <w:t>【其五】接手书，备悉。杨叔吉来，知秦民之苦，将与地狱相去不远。当此劫浊乱时，固宜提倡因果报应，及与净土法门，方有实益。彼好高务胜者，恐一提倡，便隳其声价。以故宁可令人不会，决不肯屈我门风。试问彼于调养身命之外物，能固执一法，不求变通否乎。夏葛而冬裘，渴饮而饥食。彼于一日之中，尚必取其合宜。其于弘法，则其智反不如养身之得计。谓其真欲利人可乎。文钞送于有信心通文理者，即已。何必列一表，以寄来，岂非无事生事。郑子平有信心，何不拜现在弘法之大法师，而欲以光为师，亦其见地有未到处。光近来冗事多端，直是力不能支，当以少来信为是。彼果相信，但依文钞行持即已，又何须专函请教。岂所说者，出于文钞之外乎。彼肯皈依高人，则莫大之幸。如其固执不回，祈代为彼取一名即已。不必来信，令彼此俱劳也。</w:t>
      </w:r>
    </w:p>
    <w:p w14:paraId="78492219" w14:textId="77777777" w:rsidR="004F6886" w:rsidRDefault="00000000">
      <w:pPr>
        <w:pStyle w:val="2"/>
        <w:pageBreakBefore/>
        <w:spacing w:before="199" w:after="199"/>
      </w:pPr>
      <w:bookmarkStart w:id="69" w:name="Fu_Xu_Ping_Xuan_Ju_Shi_Shu"/>
      <w:r>
        <w:lastRenderedPageBreak/>
        <w:t>复徐平轩居士书</w:t>
      </w:r>
      <w:bookmarkEnd w:id="69"/>
    </w:p>
    <w:p w14:paraId="28AE0581" w14:textId="77777777" w:rsidR="004F6886" w:rsidRDefault="00000000">
      <w:pPr>
        <w:spacing w:before="240" w:after="240"/>
        <w:ind w:firstLine="480"/>
      </w:pPr>
      <w:r>
        <w:t>接手书，知令慈握珠一事的确，实为不可思议。其所以须询问者，以今人多伪，皆是凭空妄造。光唯愿以实传实，不愿说得好听，以致以凡滥圣也。三日入殓，方沐浴换衣，极是。以一向皆以二三句钟为说者，以不洞事者，不肯等待至久也。果如是，理宜改作三日，方举哀沐浴更衣。四十九日方举哀，于理则无碍，于事则似乎太疏阔矣。不足为训。三日举哀，实为至当之极。江浙大战四十余日，百姓流离载道，惨不忍闻。战地之人民家舍，生口器具，一无所有。即令逃之外方，得以不死，亦不能成立家室。每一思及，为之痛心。上海倡办善后，以故无从提及他处赈事。前纽元伯谓江西水淹三十余县，以捐册寄光，冀光劝募。光只好自捐百元，以尽我心。贵会亦助百元。以光本无蓄积，此尚是支用大士颂之助印资耳。所愿各带兵之长官，知同室操戈，为自戕手足及与身命，从兹放下争竞之毒心，发起共和之慈念，则国家幸甚，人民幸甚。否则鹬蚌相持，渔人得利。欲不同充彼腹，其可得乎。哀哉。祈正课外，加念观世音，以为预防之备。</w:t>
      </w:r>
    </w:p>
    <w:p w14:paraId="3715F969" w14:textId="77777777" w:rsidR="004F6886" w:rsidRDefault="00000000">
      <w:pPr>
        <w:pStyle w:val="2"/>
        <w:pageBreakBefore/>
        <w:spacing w:before="199" w:after="199"/>
      </w:pPr>
      <w:bookmarkStart w:id="70" w:name="Fu_Tang_Da_Yuan_Ju_Shi_Shu__San"/>
      <w:r>
        <w:lastRenderedPageBreak/>
        <w:t>复唐大圆居士书（三通）</w:t>
      </w:r>
      <w:bookmarkEnd w:id="70"/>
    </w:p>
    <w:p w14:paraId="610DF8ED" w14:textId="77777777" w:rsidR="004F6886" w:rsidRDefault="00000000">
      <w:pPr>
        <w:spacing w:before="240" w:after="240"/>
        <w:ind w:firstLine="480"/>
      </w:pPr>
      <w:r>
        <w:t>【其一】接手书，知大愿无量，而复能随缘，颇为得时际之宜。今此国困民穷，凡欲建立法化，先须张罗建筑，则吃力不小。俾彼小人效之以取利，富家畏之以远避。若遇一切人，但教以各尽伦常，诸恶莫作，众善奉行。戒杀放生，吃素念佛。则泯而无迹。彼此不妨职业，不耗钱财。似乎人之受化易，而己之担负轻。而佛法之流行，又易普遍也。汝发露地学校、露地莲社之愿，固为省事，然又不如随地随缘之为方便易行也。上而清庙明堂，下而水边林下，得其可语之人，即以此事相劝。文潞公发十万人念佛求生西方之愿，以结莲社。吾谓一人以至无量人，俱当以令生西方，何定限以十万也。</w:t>
      </w:r>
    </w:p>
    <w:p w14:paraId="70137662" w14:textId="77777777" w:rsidR="004F6886" w:rsidRDefault="00000000">
      <w:pPr>
        <w:spacing w:before="240" w:after="240"/>
        <w:ind w:firstLine="480"/>
      </w:pPr>
      <w:r>
        <w:t>【其二】前接手书，谓欲归湘，未知归期定在何时。现今世道人心，陷溺已极。而邮传之便，一日千里。每有无赖小人，若或有人与彼有隙，便妄造谣言，遍发传单，及登报纸。只欲坏人名誉，不顾自己折福折寿，及将来堕落三途，受诸极苦，为可怜愍耳。彼等既快所欲，其受此传单阅此报纸之正人君子，固可备烛其肝肺。而流俗之人，则成一人传虚，万人传实。不但世间正人之可为极庸劣人，即古之出格圣贤，亦可为极庸劣人。所以有法华楞严起信等，为伪造之说。若不究是非，唯以所闻者为是，则三教圣贤经典，皆当付之丙丁矣。光生而愚拙，概不预社会诸事。而以不附和，故妄受彼等诬谤，加以第一魔王之嘉号。而谛闲为第二，范古农为第三，以马一浮为破坏佛法之罪魁。其传单有三数千言，想亦早已见过矣。光一无门庭，二无眷属，三不作一事。纵诬语翻天，固无所得失，而亦藉此消罪业而增善根。不但无所破坏，且令受其资益。若谛闲古农，当道弘法。不知道理之人，一见此种言论，谓为真实，便可退其信心，增诸口业，实为可悯之至。是以凡观传单报纸，不可一观即以为是，而遽即笔之于书。以致展转传扬，有损自他也。</w:t>
      </w:r>
    </w:p>
    <w:p w14:paraId="35B18916" w14:textId="77777777" w:rsidR="004F6886" w:rsidRDefault="00000000">
      <w:pPr>
        <w:spacing w:before="240" w:after="240"/>
        <w:ind w:firstLine="480"/>
      </w:pPr>
      <w:r>
        <w:t>【其三】前日至一友人处，见海潮音五年第四期，汝与大休之书，不禁令人惊叹不已。此小人挟仇诬谤之语。而世情浇薄，好暴人恶，遂成一犬吠空，万犬吠声。不意汝亦不察，相为唱和，竟录于海潮音中。得不令具眼正人，谓汝之知见，不异流俗，不究是非，但据传闻以为定据乎。此既如是，则光与谛公古农，与一浮之诬语，亦当以是为据。上而谓法华楞严起信之为伪者，亦当以是为据。否则韩退之所谓为史者，述人善恶失实，不有人祸，必有天殃。汝发大菩提心，欲度尽众生，而谬传此诬人之语于海潮音，得毋污海潮音与伤汝之菩提心乎。以汝谬以光为师，故不禁戒勖。若谓不然，请即绝交。</w:t>
      </w:r>
    </w:p>
    <w:p w14:paraId="76E4D1A7" w14:textId="77777777" w:rsidR="004F6886" w:rsidRDefault="00000000">
      <w:pPr>
        <w:pStyle w:val="2"/>
        <w:pageBreakBefore/>
        <w:spacing w:before="199" w:after="199"/>
      </w:pPr>
      <w:bookmarkStart w:id="71" w:name="Fu_Qin_Ming_Guang_Ju_Shi_Shu"/>
      <w:r>
        <w:lastRenderedPageBreak/>
        <w:t>复秦铭光居士书</w:t>
      </w:r>
      <w:bookmarkEnd w:id="71"/>
    </w:p>
    <w:p w14:paraId="434BEA81" w14:textId="77777777" w:rsidR="004F6886" w:rsidRDefault="00000000">
      <w:pPr>
        <w:spacing w:before="240" w:after="240"/>
        <w:ind w:firstLine="480"/>
      </w:pPr>
      <w:r>
        <w:t>净土法门，为佛法中最平常最高深之法门。若非宿具慧根，实难深生正信。勿道儒者不易生信，即通宗通教之知识，亦每每以宗教之义论判之，致于此令博地凡夫未断烦惑，即于现生了生脱死超凡入圣之不思议法，不但不肯自修，而且不肯教人者，以不知此法乃佛法中之特别法门。彼以宗教之义为准，故致有此过咎也。使彼最初即知此义，则其利大矣。聪明人多以明理悟心为志事，而不知念佛乃明理悟心之捷径。念念若能相应，自可明理悟心。即未做到，而仗佛慈力，往生西方，较彼明理悟心，未断烦惑，仍复轮回生死，了无出期者，已天地不足以喻其否泰。况既往生矣，亲炙弥陀圣众，当即亲证无生法忍，岂止明理悟心而已哉。净土法门，唯上上根人，与愚夫愚妇能得实益。而通宗通教之聪明人，多以志大言大，不肯仗佛慈力，而以仗己道力为志事，甘让愚夫愚妇早预圣流也。贵邑或有此种见解之人，故为稍说其所以耳。既欲皈依，今为取法名为契光。梵语阿弥陀，此云无量寿，亦云无量光。果能一心念佛，即是以果地觉为因地心。若能心心相应，则因该果海，果彻因源。极平常，极玄妙。若能信受，可谓超格大丈夫。光以宿业，生即病目，幸犹见天七十多年。今则目极衰昏，拒绝一切笔墨应酬。恐汝或为他宗倡导所摇夺，故特略说特别通途二义。庶不至弄巧成拙，求升反堕耳。当常看净土五经，则知净土法门，为十方三世一切诸佛上成佛道下化众生之总持法门。其有所未喻者，当常看净土十要，则群疑冰释，一心月朗矣。文钞语虽拙朴，于禅净之所以然，与日用伦常之互相益，稍有发明，亦可以作自利利他之一助。</w:t>
      </w:r>
    </w:p>
    <w:p w14:paraId="52703400" w14:textId="77777777" w:rsidR="004F6886" w:rsidRDefault="00000000">
      <w:pPr>
        <w:pStyle w:val="2"/>
        <w:pageBreakBefore/>
        <w:spacing w:before="199" w:after="199"/>
      </w:pPr>
      <w:bookmarkStart w:id="72" w:name="Fu_Yuan_De_Chang_Ju_Shi_Shu__Si"/>
      <w:r>
        <w:lastRenderedPageBreak/>
        <w:t>复袁德常居士书（四通）</w:t>
      </w:r>
      <w:bookmarkEnd w:id="72"/>
    </w:p>
    <w:p w14:paraId="3587B560" w14:textId="77777777" w:rsidR="004F6886" w:rsidRDefault="00000000">
      <w:pPr>
        <w:spacing w:before="240" w:after="240"/>
        <w:ind w:firstLine="480"/>
      </w:pPr>
      <w:r>
        <w:t>【其一】欲表彰舍利灵瑞，当函致宁波鄞县阿育王寺方丈和尚，求赐育王山志一部，阅之则有头绪矣。光于光绪二十一年春，往育王拜舍利近三月，从去至后，日常随看者即附之看。其色若天台菩提拿红了的色，数十日不改。但其大小上下，随看随变。忽小忽大，其大若绿豆，小则或减三分之一之量。至光绪三十一年，因事往育王，又一睹。其大若黑豆，其色若黑豆上起白霉，紧靠钟底不动。光以黑色又加白霉，意谓或是年必死，然亦无吉无凶。此种皆普通人常见之相，并无甚感应奇特之事。录而刊之，亦无所益。切不可妄造谣言，以无感应为有感应，则罪过不浅矣。</w:t>
      </w:r>
    </w:p>
    <w:p w14:paraId="3245E164" w14:textId="77777777" w:rsidR="004F6886" w:rsidRDefault="00000000">
      <w:pPr>
        <w:spacing w:before="240" w:after="240"/>
        <w:ind w:firstLine="480"/>
      </w:pPr>
      <w:r>
        <w:t>【其二】前日接汝书，问三尊佛作何分别。释迦佛作降魔印，即左手放怀中，手背在下，手面向上，右手搭膝上，手背向上。药师佛作大三昧印，即右手掌，放左手掌上，放怀中。弥陀佛作弥陀印，即左手掌，放右手掌上，放怀中。今汇五十元，祈再买两张六尺单宣，另画观音势至二像，作结跏趺坐在莲华上（双跏趺），白毫作○相。光本欲自出钱，汝发心募结，今另画之，则亦满光愿。所余二元，作买纸及送像川资。祈慧察。</w:t>
      </w:r>
    </w:p>
    <w:p w14:paraId="3DE4980A" w14:textId="77777777" w:rsidR="004F6886" w:rsidRDefault="00000000">
      <w:pPr>
        <w:spacing w:before="240" w:after="240"/>
        <w:ind w:firstLine="480"/>
      </w:pPr>
      <w:r>
        <w:t>【其三】杨荫鸿发心护国挽劫，只教人戒杀吃素，不提念佛菩萨一句，可知于佛法，尚未具足正信。倘真知佛力法力不可思议，当此大劫临头，欲唯以戒杀吃素之愿消之，其所见如察秋毫之末，而不见泰山也（决无此理）。通告社员书菩萨示现四字，万万不可用。用之则罪过无量。且令具眼者，谓印光与汝均属狂妄之徒。敢以博地凡夫，妄称菩萨。此尚无引人造罪之咎，亦可与尔我消其罪业。否则无知之人见之，则引以为例，而一切僧俗，通以菩萨示现为称。此种大罪过，由尔我而始，则其流弊何所底止。宜以墨涂此四字，旁书洞鉴时机。庶于事于理，于自于他，均无妨碍矣。祈慧察。以后凡有提及光之文字，只直叙其事，不得妄戴高帽子。在汝意以为荣，不知既不是自己之帽子，妄为戴上，人便指为假冒，为瞎充，其辱大矣。民九年常州庄蕴宽到普陀法雨寺，作一首诗，光往彼房与光。光视之，笑笑，放在他桌子上，不拿去。何以故？以帽子太高，万不敢戴故。然世之好名者，尚求人为己做高帽子。光与彼心相不同，彼以为荣，光以为辱。祈以此语备告同门，至嘱至嘱。</w:t>
      </w:r>
    </w:p>
    <w:p w14:paraId="05A981E4" w14:textId="77777777" w:rsidR="004F6886" w:rsidRDefault="00000000">
      <w:pPr>
        <w:spacing w:before="240" w:after="240"/>
        <w:ind w:firstLine="480"/>
      </w:pPr>
      <w:r>
        <w:t>【其四】妙师昨交六元香敬，言汝寄。五人求皈依，法名另纸书之。祈为彼说，皈依佛法，不可又皈依邪魔外道。当各尽各人职分，要孝顺父母公婆。要助夫成德。要教训儿女，令其为贤人善人。要吃素。要念佛求生西方，不可求生天生富贵家。不可念血盆经，破血湖，还受生，寄库，此是伪造的。不可学外道炼丹运气。若仍照无知之人如是行，则西方便不能生。以一心要做富鬼，或要成仙生天，何能得往生西方之大利益乎。祈与彼等说之，则利益大矣。童蒙须知未阅过，或恐如小儿语，小学韵语，内中均有辟佛之语，故不敢作序。但作家庭教育，为天下太平之根本发隐，或亦有助于童蒙须知之义意也。祈细</w:t>
      </w:r>
      <w:r>
        <w:lastRenderedPageBreak/>
        <w:t>心排校，圈点亦照排。前寄书包内，所书人字发隐，后录莲池大师佛前对联，妙无以加，何得又祈作乎。书此，主极乐六八大愿之慈尊，绝限量寿命光明，不离当处。过娑婆万兆佛邦之净土，妙庄严楼台池沼，原是吾乡。恐书遗失，故为补书于此。</w:t>
      </w:r>
    </w:p>
    <w:p w14:paraId="52E8BB87" w14:textId="77777777" w:rsidR="004F6886" w:rsidRDefault="00000000">
      <w:pPr>
        <w:pStyle w:val="2"/>
        <w:pageBreakBefore/>
        <w:spacing w:before="199" w:after="199"/>
      </w:pPr>
      <w:bookmarkStart w:id="73" w:name="Fu_Zhang_Ren_Ben_Ju_Shi_Shu"/>
      <w:r>
        <w:lastRenderedPageBreak/>
        <w:t>复张仁本居士书</w:t>
      </w:r>
      <w:bookmarkEnd w:id="73"/>
    </w:p>
    <w:p w14:paraId="456F109F" w14:textId="77777777" w:rsidR="004F6886" w:rsidRDefault="00000000">
      <w:pPr>
        <w:spacing w:before="240" w:after="240"/>
        <w:ind w:firstLine="480"/>
      </w:pPr>
      <w:r>
        <w:t>手书并生西记，悉知。如此，决定可以往生。然人于临终，所最要紧者，全家眷属预为助念。若家道丰足，又当请僧俗莲友助念。念至气断后，仍不一动。照常念至历三小时后，方可料理揩身换衣等事。如此助念，决定可以往生。不可常以手探其暖凉。若神识未尽去，一经手触，或致发生瞋念，则误事不小。光说此者，以冀汝母临终时，不致有所遗误也。死后迁化最好。唯所买之缸上，俱有弥勒菩萨像，实为亵渎。宜买莲华缸，勿买弥勒佛像缸。又当以此对一切信佛人说。汝父既得往生，当劝汝母亦持长斋。汝与妻子纵不能长斋，亦当少吃。须知多年来兵连祸结，皆是大家杀生食肉所感。家中永禁杀生，自然一切吉祥。丧中凡祭神待客，皆不用荤酒。今为汝寄丧祭须知一本，童蒙须知一本，观音慈林集一本，祈过细看。以后一举一动，自可蒙佛菩萨加被，逢凶化吉，遇难成祥矣。光老矣，目力精神均不给，只此来往之信，皆双用手眼二镜而看而写。以后切勿来信，亦勿介绍人皈依，以目力不能应酬也。（民廿七年七月初八）</w:t>
      </w:r>
    </w:p>
    <w:p w14:paraId="50DD70CA" w14:textId="77777777" w:rsidR="004F6886" w:rsidRDefault="00000000">
      <w:pPr>
        <w:pStyle w:val="2"/>
        <w:pageBreakBefore/>
        <w:spacing w:before="199" w:after="199"/>
      </w:pPr>
      <w:bookmarkStart w:id="74" w:name="Fu_Wang_Yu_Xi___Wang_Xue_Xi_Ju_S"/>
      <w:r>
        <w:lastRenderedPageBreak/>
        <w:t>复王雨夕、王雪夕居士书</w:t>
      </w:r>
      <w:bookmarkEnd w:id="74"/>
    </w:p>
    <w:p w14:paraId="5A3CC4BB" w14:textId="77777777" w:rsidR="004F6886" w:rsidRDefault="00000000">
      <w:pPr>
        <w:spacing w:before="240" w:after="240"/>
        <w:ind w:firstLine="480"/>
      </w:pPr>
      <w:r>
        <w:t>佛法法门无量，无一不以戒为基址，净土为归宿者。汝二人既欲皈依三宝，当须认真持佛净戒。在家人以五戒为根本。五戒前之杀盗淫妄四条，乃性戒，无论受戒不受戒，皆不可犯。但未受戒者犯之，则按事论罪过。受戒者犯之，则于事上论罪之外，又有犯戒一层罪过。酒戒乃名遮戒，以佛遮止，不许人喝。未受戒者喝，无罪过。若喝而妄为，则在所为之事上论罪。故虽未受戒，亦不宜喝。若受戒者喝，则止得犯戒之罪耳。然既发心皈依三宝，固当五戒全持。佛大慈悲，虽有一二三四随人意受之例。然此系有势不能持之事，不可以此自宽。言事不能持者，如屠儿不能持杀戒，酒保不能持酒戒等。皈依佛法修持净业之人，必须敦伦尽分，闲邪存诚，诸恶莫作，众善奉行，信愿念佛，求生西方。以此自行，复以化他。俾内而父母、兄弟、夫妻、儿女、姊妹、妯娌、男女仆使，外而乡党、邻里、亲戚、朋友，以及一切相识有缘之人，皆以此为劝。凡欲劝人，必须自己实行其事，则人自依从。世出世间事，无不以身为本者。所谓以言教者讼，以身教者从。又须知念佛一法，乃佛一代所说一切诸法中之特别法门，其道理超出一切禅教律密之上。一切法门欲了生死，必须断尽烦惑，方有了生死分。若烦恼惑业未断，任凭你见地高，工夫深，智慧大，皆不济事。此各法门，皆仗自力故难。净土法门，全仗佛力故易。若有真信切愿志诚念佛者，临终蒙佛接引，往生西方。既生西方，则烦恼不期断而自断。以西方所有境界，皆令人增长功德智慧，了无令人起贪瞋痴者。故龙树菩萨称为易行道，马鸣菩萨称为最胜方便。然此不但普度凡夫，实则普度一切凡圣。今为汝等寄各经书，阅之自知。光老矣，目力甚衰，不能详为开示。此诸书则为普遍开示，以汝之二十元作书价邮费。除自存外，送通文理有信心能恭敬者。若漫无恭敬之人，切莫与彼。免得彼亵渎造罪，反为有损无益也。机械厂，以制造杀具，如能谢事，或改制别种用器，则为上策。今为汝二人各取法名。雨夕法名智泽。雪夕法名智净。以净土法门，普泽一切，普净一切，庶不负此生此遇也。近来念佛之人，多多不识净土法门之宗旨，以故不是夹杂禅宗，便是崇尚密宗。舒次范处，祈为说之，不另。（六月廿六）</w:t>
      </w:r>
    </w:p>
    <w:p w14:paraId="6854217B" w14:textId="77777777" w:rsidR="004F6886" w:rsidRDefault="00000000">
      <w:pPr>
        <w:pStyle w:val="2"/>
        <w:pageBreakBefore/>
        <w:spacing w:before="199" w:after="199"/>
      </w:pPr>
      <w:bookmarkStart w:id="75" w:name="Zhi_Zhang_Zeng_Chun_Lu_Shi_Shu"/>
      <w:r>
        <w:lastRenderedPageBreak/>
        <w:t>致张增纯律师书</w:t>
      </w:r>
      <w:bookmarkEnd w:id="75"/>
    </w:p>
    <w:p w14:paraId="7E956CEE" w14:textId="77777777" w:rsidR="004F6886" w:rsidRDefault="00000000">
      <w:pPr>
        <w:spacing w:before="240" w:after="240"/>
        <w:ind w:firstLine="480"/>
      </w:pPr>
      <w:r>
        <w:t>日前王宗一持阁下与彼三兄弟书，知于净土早有修持。后遂废弛，今重复发心，足见宿有善根。至于兢惕所业，谓易造罪。若约世俗知见，则诚然诚然。若不注重于钱，唯抱伸冤解纷、互相劝导之心，只知以理定论，不看孔方兄面，则其积功累德，当比他业为易耳。然而财能迷人，一见孔方兄，不惜丧祖德，折己福，灭子孙，并死后堕落恶道者，万有十千。是不可以不时时防孔方兄之诱惑也。汝既发心皈依，今为汝取法名为慧纯。果能纯依佛慧，则孔方兄其奈我何。以伸冤解纷之功德，作念佛往生之助行。则如乘大船行于大海，大张风帆，又遇顺风。千里之程，一朝即至，何幸如之。至于汝言，前念佛七七日，稍有所证，此即退道心之根本。乃稍有相应及感应，何可认之为证乎。得少为足，随即懈废，初心人每每如是。以后当纯一其心，愈有感应，愈觉歉绌，则可免此病矣。光老矣，不能详为开示，今为寄净土十要一部。此书为净土法门之最切要者，当息心读诵。则法门之所以，修持之法则，举凡自利利他，自行化他之道，均可悉知矣。净土圣贤录一部，佛学救劫编一部，嘉言录一本，欲知此大意，嘉言录最易探讨。有此诸书，净宗大意，炳然昭著。外附达生编、寿康宝鉴，以防子子孙孙之生育与保身立品也。一函遍复，为一切人当务之急，依之而行，无往不吉也。光老矣，此后永不许来信，亦不许介绍人皈依。以精神目力工夫，均不给，已于去冬乃拒一切。凡来信均以此语拒其再来，以免过烦不支，或致丧明殒命也。（正月十九日）</w:t>
      </w:r>
    </w:p>
    <w:p w14:paraId="4580F353" w14:textId="77777777" w:rsidR="004F6886" w:rsidRDefault="00000000">
      <w:pPr>
        <w:pStyle w:val="2"/>
        <w:pageBreakBefore/>
        <w:spacing w:before="199" w:after="199"/>
      </w:pPr>
      <w:bookmarkStart w:id="76" w:name="Fu_Xue_Ying_Hui___Liu_Yi_He_Er_J"/>
      <w:r>
        <w:lastRenderedPageBreak/>
        <w:t>复薛英慧、刘一鹤二居士书</w:t>
      </w:r>
      <w:bookmarkEnd w:id="76"/>
    </w:p>
    <w:p w14:paraId="7F03A392" w14:textId="77777777" w:rsidR="004F6886" w:rsidRDefault="00000000">
      <w:pPr>
        <w:spacing w:before="240" w:after="240"/>
        <w:ind w:firstLine="480"/>
      </w:pPr>
      <w:r>
        <w:t>手书备悉。光乃无知无识之粥饭僧，唯安己愚劣之分。只知修持净业，以期仗佛慈力，带业往生。二位若不欲做大通家，则尚不至因光之庸劣，而致误所期。若欲做大通家，则完全适得其反。虽然，大通家谈何容易。即令做到，若不依信愿念佛，求生西方，诚恐尘沙劫又尘沙劫，仍在六道轮回中矣。良以仗自力了生死，与仗佛力了生死，有日劫相悬之象。知好歹者，切不可效已了生死行菩萨道者之志愿。必须要决定现生即生西方。待往生后，然后效之，则为有益。未往生即效之，如坯器未烧，一经生死之雨，便成泥土。世每有好说大话者，以佛菩萨之身分自任，但成自误误人耳。愿二位深思之。然学佛之人，必须各尽己分。所言分者，如父慈子孝，兄友弟恭，夫和妇顺，主仁仆忠等。人若各尽其分，则天下自当太平。而其中关系最重者，唯父母之职分为然。使世之为父母者，各各善教其子女，则瞎捣乱与顽劣不法之徒，皆成贤人善人，何至有互相侵陵劫夺戕杀之事。天下不治，匹夫有责，即指家庭教育，俾儿女皆为良善而言。此上所说，虽属普通之话。然推类而明，固已包括净尽矣。二位身任军官，更当严以律己，为士卒之模范。所谓以言教者讼，以身教者从也。世间无一事，不以身为本者。至于对士卒，当以真诚待之，谆谆告诫。俾彼等各各守除暴安良，保绥百姓之志。视人犹己，视己同人，毋相欺陵侵夺。视人之妇女，若己之姊妹，不敢起非分之妄念。必期于不负卫国保民之职，则其军可不谓之道德军仁义军乎。以道德仁义军制敌，则所向无敌，必能得胜。故孔子曰，我战则克者，此之谓也。近世年有战事，稍有心存仁慈忠信，并念经念佛者，多皆在枪林弹雨中，绝不受伤，此其效也。二位既欲皈依，今且随顺来意，为取法名。如后知其无知无识，不足为师，另拜高人，实所欣愿。薛英慧，法名宗慧。宗者，主也。谓一举一动，以智慧为主，则无所往而不善，无所往而不与世间圣人出世间佛菩萨心迹，相契相合也。刘一鹤，法名宗一。一者，纯一无妄之谓。心中常能纯乎道德仁义，而无别种与道德仁义相反之妄念，则可谓真儒真佛弟子。以此率物，固不难彼此咸有一德矣。然现今天灾人祸，每相袭而来。必须常以信愿念佛及念观音，自行化他。以期生则消除业障，优入圣贤之域。殁则仗佛慈力，直登极乐之邦。庶可不虚此生，不虚此遇矣。余详文钞等书，此不备书。如欲看各书，汉口泰安里八十六号田申甫处可请。去腊所印戒烟治疟等三方甚灵。而疟疾为夏秋最多之病，此方不费一文，治无不愈，爰附二张，当广为人说，亦利人之一端。光已七十有二矣，朝不保夕。而且衰残已现，精神不给。但祈按文钞修持，切勿来信。以力难应酬，非不愿为人说。纵令详说，何如一部书之具备乎。（四月初五）</w:t>
      </w:r>
    </w:p>
    <w:p w14:paraId="49A711DF" w14:textId="77777777" w:rsidR="004F6886" w:rsidRDefault="00000000">
      <w:pPr>
        <w:pStyle w:val="2"/>
        <w:pageBreakBefore/>
        <w:spacing w:before="199" w:after="199"/>
      </w:pPr>
      <w:bookmarkStart w:id="77" w:name="Fu_Mou_Ju_Shi_Shu_2"/>
      <w:r>
        <w:lastRenderedPageBreak/>
        <w:t>复某居士书</w:t>
      </w:r>
      <w:bookmarkEnd w:id="77"/>
    </w:p>
    <w:p w14:paraId="29657F57" w14:textId="77777777" w:rsidR="004F6886" w:rsidRDefault="00000000">
      <w:pPr>
        <w:spacing w:before="240" w:after="240"/>
        <w:ind w:firstLine="480"/>
      </w:pPr>
      <w:r>
        <w:t>念佛之人，先要识得净土法门之所以。然后遍阅经论，皆足以为发明净土之义，与切修净土之行。若不知净土之所以然，则一经研穷经教，便以经教之义理为高深，以净土之义理为浅近。而正助倒置，或将净土置之脑后。则只可种未来得度之益，决难现生即了生死，预会于诸上善人也。念佛不昏即散，是以泛泛悠悠之心了事之现象。若能如堕水火，遇盗贼，以急求救援之心念，自无此种毛病。宜分做几期，某时研究，某时持诵。研究不得逾限。否则研究觉得有滋味，便成天研究。不但有妨念佛，或恐用心过度，因兹受伤。所谓翻嫌易简却求难，弄巧成拙深可怜也。现今人心坏极，外面行走，纵无有祸，亦甚危险。汝若能知此意，则念佛之心自切，研教之心自淡。何以故？以在患难中，不暇撄心于知见之解路也。又宜常以此诫儿女媳妇，令彼各各每日念佛及观音。果能全家悉生惊惧，志诚念佛及观音名，当不至罹祸。否则，欲永无祸，诚难可必。教儿一事，关系极大。教女比教子更加要紧。以女若贤，在家则可令兄弟姊妹相观而善，出嫁则相夫教子有法，俾夫与儿女皆为贤善。若女子失教，其祸有不可尽言者。</w:t>
      </w:r>
    </w:p>
    <w:p w14:paraId="35D2F297" w14:textId="77777777" w:rsidR="004F6886" w:rsidRDefault="00000000">
      <w:pPr>
        <w:pStyle w:val="2"/>
        <w:pageBreakBefore/>
        <w:spacing w:before="199" w:after="199"/>
      </w:pPr>
      <w:bookmarkStart w:id="78" w:name="Fu_Guo_Yi_Ru_Ju_Shi_Shu"/>
      <w:r>
        <w:lastRenderedPageBreak/>
        <w:t>复郭汉儒居士书</w:t>
      </w:r>
      <w:bookmarkEnd w:id="78"/>
    </w:p>
    <w:p w14:paraId="78B1575B" w14:textId="77777777" w:rsidR="004F6886" w:rsidRDefault="00000000">
      <w:pPr>
        <w:spacing w:before="240" w:after="240"/>
        <w:ind w:firstLine="480"/>
      </w:pPr>
      <w:r>
        <w:t>三尊佛，释迦施无畏印，右手仰掌在怀，左手俯按左膝。药师佛，弥陀佛，手印相似。药师是大三昧印，右掌在左掌上。弥陀是弥陀印，左掌在右掌上。佛像折绉，当用熨斗下铺桌毡，将佛像放桌上。一人两手令伸平，一人执熨斗熨之。床上毡万不可用。或用长纸铺几层亦可。熨斗用净火加香。底柄须揩干净。不可太热，太热则佛像受伤，但熨伸即已。现在西洋战事剧烈，若不即结束，则将延于吾国。凡中外各国强弱不一，其受害固皆同等。非败者受害，而胜者得利。按实而论，被人杀者固可怜，专杀人者更可怜。彼止知目前，则胜者似乎得益。若并来生后世看之，杀人者比被人杀者苦深万倍。惜世人皆不知也。清凉山志，载隋代州赵良相，家资巨万，生二子，长曰盈，次曰孟，盈强孟弱。其父将终，分家资为二，孟得其上。父死，盈尽霸孟之家业，但与孟园房一所，孟佣力自活。未久盈死，生孟家为子，名环。又未久孟死，生盈家为盈孙，名先。环为盈家之仆，先欲朝五台，命环随行。环知其伯霸产事，思欲杀先，幸得其便。行至五台僻处，持所匿刀谓先曰，汝祖霸我家业，令我世穷，我今杀汝以泄愤。先疾走，环追之，入一茅篷。一老僧止之曰，此处不可行凶。环曰吾杀怨耳。老僧令坐，各与一杯茶饮之，遂知前世事。各哭起来，遂在山出家。倘各国皆见前后世事，还肯专以杀人为强国之要政乎。山门，按义当作三门，乃三解脱门也。一门而具三义，一空解脱门，二无相解脱门，三无愿解脱门。由三解脱门，直入涅槃宝殿故。由空故无相，由无相故无愿也。了知一切诸法，当体即空。则空有均不可名，故无相。无相则无执空执有之心愿也。提倡佛学，当以敦伦尽分，闲邪存诚，诸恶莫作，众善奉行为本。能如是，则于世出世法均不悖。否则尚是名教罪人，何堪学佛，以望了生脱死乎。诸恶莫作，众善奉行，此佛戒经中之略戒。文昌阴骘文引用之。惟知阴骘文有此语，不知其来也远。末世学佛，所宜注重者，在知因果，与修净土。以知因果，则不敢自欺欺人，作伤天害理、损人利己之事。修净土，则虽是具缚凡夫，便可仗佛慈力，往生西方。诸余法门，皆须烦恼断尽，方可了生脱死。否则纵令大彻大悟，有大智慧、大辩才，晓得过去未来，要去就去，要来就来，尚不能了。况具足烦恼者乎。昨接贵地佛教会航空信，知甘地亢旱，与陕无二，不胜感伤。贵会三七日已满，尚未得透雨。魏慧滋以灵岩山僧，皆真实修行者。然灾相甚大，只好尽心力而为之。其得普雨与否，不能逆料。慧滋航空信，亦于午后收到。即函令灵岩，于十六日请二十僧，念观音圣号七日，求为各旱区通下普雨。二十人按例须二百元，由光代贵会出，不须寄款来。贵会宜普告当地人民，同念南无观世音菩萨圣号。不必多作仪式，但以念菩萨功德，为岳渎灵聪回向增长威福，为诸孤魂回向往生西方，较为有益。即祭神祇，亦勿用荤腥。事事以诚敬为本，不在仪式之好看也。</w:t>
      </w:r>
    </w:p>
    <w:p w14:paraId="4671295B" w14:textId="77777777" w:rsidR="004F6886" w:rsidRDefault="00000000">
      <w:pPr>
        <w:pStyle w:val="2"/>
        <w:pageBreakBefore/>
        <w:spacing w:before="199" w:after="199"/>
      </w:pPr>
      <w:bookmarkStart w:id="79" w:name="Fu_Yang_Zhen_Ren_Ju_Shi_Shu"/>
      <w:r>
        <w:lastRenderedPageBreak/>
        <w:t>复杨振仁居士书</w:t>
      </w:r>
      <w:bookmarkEnd w:id="79"/>
    </w:p>
    <w:p w14:paraId="7E4C6617" w14:textId="77777777" w:rsidR="004F6886" w:rsidRDefault="00000000">
      <w:pPr>
        <w:spacing w:before="240" w:after="240"/>
        <w:ind w:firstLine="480"/>
      </w:pPr>
      <w:r>
        <w:t>古云，处世当如将军对敌，作人当如处子守身。将军一失敌，三军俱倾覆。处子一失身，万事皆瓦裂。宜如何战兢惕厉，以全吾父母之遗骸，以保我本具之佛性也。五戒不言吸烟者，以佛世尚未行也。此系明末时始兴起。僧既不修行，则是地狱种子。故下流行为，无不备具。况大家同吃，彼更有何忌讳乎。汝既知彼为败类，何又问无此戒乎。彼岂一切行为，皆不违戒，唯此违戒乎。香烟之害，甚于洋烟。吾国之穷，此居大半。光已深悉其毒，每劝人勿吸。其中有吗啡海绿印等毒质。若少年妇女吸之，则便断绝生产。此系一皈依弟子名赵月修字恒光，亲见外国女教员戒女学生者。祈广为人说，则与保全人家嗣续同功。</w:t>
      </w:r>
    </w:p>
    <w:p w14:paraId="53F57EFC" w14:textId="77777777" w:rsidR="004F6886" w:rsidRDefault="00000000">
      <w:pPr>
        <w:pStyle w:val="2"/>
        <w:pageBreakBefore/>
        <w:spacing w:before="199" w:after="199"/>
      </w:pPr>
      <w:bookmarkStart w:id="80" w:name="Fu_Zhang_Ru_Zhao_Ju_Shi_Shu"/>
      <w:r>
        <w:lastRenderedPageBreak/>
        <w:t>复张汝钊居士书</w:t>
      </w:r>
      <w:bookmarkEnd w:id="80"/>
    </w:p>
    <w:p w14:paraId="0C15627E" w14:textId="77777777" w:rsidR="004F6886" w:rsidRDefault="00000000">
      <w:pPr>
        <w:spacing w:before="240" w:after="240"/>
        <w:ind w:firstLine="480"/>
      </w:pPr>
      <w:r>
        <w:t>竺瑞莲，人极忠厚，有志弘法利人，当受其聘。此之学法，不宜按学堂章程，当按修持而为教授。最初须令读四十二章经、佛遗教经、八大人觉经正文，兼以蕅益大师之注，为之讲演。次令读净土五经，俾于净土一门，备知其所以然。则敢于一切人前劝修净业，而不被他宗玄妙高深之教理所摇惑。次则读梵网经。次则研究净土十要，兼阅净土圣贤录。聪明者不妨多看净宗诸书。亦不必特开一国学之名而学文字。佛经古人注解及与著述，皆文也。当令详审其语意，宾主问答与其意致。则终日看经书，即终日习文字也。前月霞法师讲华严，又请一老儒教国文，又请一讲说文者讲字义，光闻之颇不谓然。经非文乎。注非文乎。终日看经阅注，不足为行文之方法乎。后未及一年，以用度太多而散，遂移至杭州海潮寺。彼有信令曾学者来学，光因以此意为彼说。汝谓白衣为比丘尼师，及讲解戒律，或有与佛制冲突处。但不自居师位，以作同学，互相研究，则绝无妨碍。然须敦实行，勿徒以学文字为事。文字是附身之用，德行是为人之本。况彼等皆非幼年，倘以竺居士所设国学国文为主旨，则是普通学堂之章程，非修持学堂之根本。彼于此事不甚明了，当以光言为彼说之，彼必不至不以为然也。以后凡有求作传记者，当以誓不为人作传辞。否则好名而恶实者，日求作传，以期一死即作高僧。便成以假为真，令人谓真者亦是假造。则佛法之一败涂地，皆此种聪明人之所致也。</w:t>
      </w:r>
    </w:p>
    <w:p w14:paraId="2B702031" w14:textId="77777777" w:rsidR="004F6886" w:rsidRDefault="00000000">
      <w:pPr>
        <w:pStyle w:val="2"/>
        <w:pageBreakBefore/>
        <w:spacing w:before="199" w:after="199"/>
      </w:pPr>
      <w:bookmarkStart w:id="81" w:name="Fu_Cai_Ji_Tang_Ju_Shi_Shu"/>
      <w:r>
        <w:lastRenderedPageBreak/>
        <w:t>复蔡吉堂居士书</w:t>
      </w:r>
      <w:bookmarkEnd w:id="81"/>
    </w:p>
    <w:p w14:paraId="078FB5EC" w14:textId="77777777" w:rsidR="004F6886" w:rsidRDefault="00000000">
      <w:pPr>
        <w:spacing w:before="240" w:after="240"/>
        <w:ind w:firstLine="480"/>
      </w:pPr>
      <w:r>
        <w:t>光四月二十六日，由扬州回申，见所寄桂圆及香，谢谢。观音大士颂稿，虽寄来，尚须详校，方可付排。恐今年不能出书。慈幼院随缘以办，能多亦好，少亦无碍。即不能助，空册寄回，亦无所碍。光于一切事皆任缘，断不以多少有无，起分别计度心也。真达师令附笔问好。尤惜阴居士，尚未动身，不久当南去。所住地址尚未定，待彼为光开出时，当为寄来。当此天灾人祸，相继降作，宜发诚心念佛，以祈覆庇，庶不负此好时光。否则如入大海，既无导师，又无指南。欲不沉溺，何可得乎。</w:t>
      </w:r>
    </w:p>
    <w:p w14:paraId="2F42C21A" w14:textId="77777777" w:rsidR="004F6886" w:rsidRDefault="00000000">
      <w:pPr>
        <w:pStyle w:val="2"/>
        <w:pageBreakBefore/>
        <w:spacing w:before="199" w:after="199"/>
      </w:pPr>
      <w:bookmarkStart w:id="82" w:name="Zhi_Xin_Jing_He_Shang_Shu"/>
      <w:r>
        <w:lastRenderedPageBreak/>
        <w:t>致心净和尚书</w:t>
      </w:r>
      <w:bookmarkEnd w:id="82"/>
    </w:p>
    <w:p w14:paraId="2F1D2F18" w14:textId="77777777" w:rsidR="004F6886" w:rsidRDefault="00000000">
      <w:pPr>
        <w:spacing w:before="240" w:after="240"/>
        <w:ind w:firstLine="480"/>
      </w:pPr>
      <w:r>
        <w:t>今日有从如皋来，代崔宗净之信，所说之钟，大小适宜与否。如其适宜当向党部买。尚有钟架，若非朽腐，亦当同买，以免另做。亦可即击，以察音声。大鼓若有人发心即已，否则令彼募造。然须合中，不宜太大。当示其尺寸大略，以便彼定做。钟鼓之费，均须彼自己出钱，不须法云寺补助。当以此话说在前，庶不至或有难以应付之虞。</w:t>
      </w:r>
    </w:p>
    <w:p w14:paraId="0DA488C8" w14:textId="77777777" w:rsidR="004F6886" w:rsidRDefault="00000000">
      <w:pPr>
        <w:pStyle w:val="2"/>
        <w:pageBreakBefore/>
        <w:spacing w:before="199" w:after="199"/>
      </w:pPr>
      <w:bookmarkStart w:id="83" w:name="Fu_Ge_Qi_Wen_Ju_Shi_Shu"/>
      <w:r>
        <w:lastRenderedPageBreak/>
        <w:t>复葛启文居士书</w:t>
      </w:r>
      <w:bookmarkEnd w:id="83"/>
    </w:p>
    <w:p w14:paraId="7C202B0F" w14:textId="77777777" w:rsidR="004F6886" w:rsidRDefault="00000000">
      <w:pPr>
        <w:spacing w:before="240" w:after="240"/>
        <w:ind w:firstLine="480"/>
      </w:pPr>
      <w:r>
        <w:t>大家宿业，感此恶果。汝在护国寺能诵经礼忏，实为大幸。此时除念佛念观世音求加被外，别无良法。且莫妄想得好事，果能志诚恳切诵经礼忏，自己也得莫大利益。若只图了事，则欲佛菩萨加被，便难如登天矣。除志诚念佛念观音，及志诚恳切诵经礼忏外，别无第二方法。祈慧察。</w:t>
      </w:r>
    </w:p>
    <w:p w14:paraId="7920C672" w14:textId="77777777" w:rsidR="004F6886" w:rsidRDefault="00000000">
      <w:pPr>
        <w:pStyle w:val="2"/>
        <w:pageBreakBefore/>
        <w:spacing w:before="199" w:after="199"/>
      </w:pPr>
      <w:bookmarkStart w:id="84" w:name="Fu_Li_Jin_Dan_Ju_Shi_Shu"/>
      <w:r>
        <w:lastRenderedPageBreak/>
        <w:t>复李觐丹居士书</w:t>
      </w:r>
      <w:bookmarkEnd w:id="84"/>
    </w:p>
    <w:p w14:paraId="796A081C" w14:textId="77777777" w:rsidR="004F6886" w:rsidRDefault="00000000">
      <w:pPr>
        <w:spacing w:before="240" w:after="240"/>
        <w:ind w:firstLine="480"/>
      </w:pPr>
      <w:r>
        <w:t>接手书，知阁下卫道之心，极其真切。而彼欲为千古第一高人之地狱种子，极可怜悯也。起信论之伪，非倡于梁任公。乃任公承欧阳竟无之魔说，而据为定论，以显己之博学，而能甄别真伪也。欧阳竟无乃大我慢魔种。借弘法之名，以求名求利。其以楞严起信为伪造者，乃欲迷无知无识之士大夫，以冀奉己为大法王也。其人借通相宗以傲慢古今。凡台贤诸古德所说，与彼魔见不合，则斥云放屁。而一般聪明人，以彼通相宗，群奉之以为善知识。相宗以二无我为主。彼唯怀一我见，绝无相宗无我气分。而魔媚之人，尚各相信，可哀也。未受戒，不应著坏色五条之缦衣。此衣五条，不分块（五衣，五条，每条一长一短）。亦非海青，海青即大袖之袍子也。今日法门无人，任意妄为。故凡受五戒者，皆著五衣，乃违佛制。而僧俗悉各相安，亦可慨也。</w:t>
      </w:r>
    </w:p>
    <w:p w14:paraId="73C60E62" w14:textId="77777777" w:rsidR="004F6886" w:rsidRDefault="00000000">
      <w:pPr>
        <w:pStyle w:val="2"/>
        <w:pageBreakBefore/>
        <w:spacing w:before="199" w:after="199"/>
      </w:pPr>
      <w:bookmarkStart w:id="85" w:name="Fu_Kang_Ji_Yao_Ju_Shi_Shu__Si_To"/>
      <w:r>
        <w:lastRenderedPageBreak/>
        <w:t>复康寄遥居士书（四通）</w:t>
      </w:r>
      <w:bookmarkEnd w:id="85"/>
    </w:p>
    <w:p w14:paraId="1022BB51" w14:textId="77777777" w:rsidR="004F6886" w:rsidRDefault="00000000">
      <w:pPr>
        <w:spacing w:before="240" w:after="240"/>
        <w:ind w:firstLine="480"/>
      </w:pPr>
      <w:r>
        <w:t>【其一】念佛会章程，甚好。但青年妇女，令彼安住家中念佛，勿来预会。以现在人情过坏，兼有兵士。恐或途中有不如法，则彼人及念佛会皆无光彩。此为避嫌远祸之要义。杨叔吉已于前月十三下山。现今天下纷乱，陕地更甚。何可无事，萌游行之心。岂非居安觅危乎。千万不可出外。即欲大家游观胜境，须太平无兵灾时方可耳。在家虽繁，不致别有他虑。当此乱时，身纵出外不逢殃祸，一日之中，心仍计虑家眷，岂能清净无事干心乎。希真之死，已属天罚。彼得一进步之信，便欲尽杀一切政界中人。所以未至京即病，至京便死。使此人不死，必致大乱。老天有眼，令彼先死，则不致凭空扰乱也。熊大冥得一极有善根之子（未半岁，即知拉彼婆及父母令拜佛，若依之拜，则便欢喜），以预北战，及胡憨之战，其子遂死。彼竟同狂痴，来信告苦。光乃直指天罚。若不改行，其罚尚不止此。汝等既信奉佛法，当以佛心为心，则有益。若大冥希真，所谓枉为佛弟子矣。光目不佳，非常发疾。</w:t>
      </w:r>
    </w:p>
    <w:p w14:paraId="1F78D3B1" w14:textId="77777777" w:rsidR="004F6886" w:rsidRDefault="00000000">
      <w:pPr>
        <w:spacing w:before="240" w:after="240"/>
        <w:ind w:firstLine="480"/>
      </w:pPr>
      <w:r>
        <w:t>【其二】前寄本校所出书，即欲复说我意。以事须深思遂已。继而思之，游艺之说，不可如是办。且小儿知识甫开，即导之以作戏。恐不在行孝行弟上用心思，而向扮妆生旦净丑上做工夫，则成舍本逐末，弄巧成拙矣。光幼时闻老人云，吾乡三四十年前，各处皆调杂戏（即平民子弟，及工农等人，于闲时唱者）。但不唱武戏，余与唱戏全同。有请唱者，须自具一切箱妆器具，但去空人。又须具全帖磕头奉请，以不受钱，当上客待。迎来送去，大家以此为乐。后以每调杂戏，必遭旱灾，从此遂止。可见游艺之说，不可即以作戏实之。夫凡夫之情，随物所移。土木形骸，妆饰美妙，即生贪染之心。况幼年子弟，妆作女身。虽云高抬教化，实有诲子弟入轻佻之咎。况欲其妆扮逼真，不下一番心思，岂能令人悦目。光本僧人，何问人教育之事。但以尔我有缘，不得不为尽一番计虑。行孝行弟之道，只可为彼讲说。若令彼做出，则勿道弊端。其旷误工夫，何可胜计。士子专习举业，尚不能变化气质。以好顽之机，令其扮戏，遂欲变化气质，恐变坏者多，而变好者少也。勿借圣人游艺之语，为子弟开一轻佻之端。数年前有游学生数十住法雨寺，夜亦做戏。教员一边坐视，彼便妆和尚，接香客，实侮僧。光闻之，不胜痛惜。堂堂学校，令生徒作此无益之事。不意汝皈依佛法，发心培植人材，亦极赞此事。光固不怕人谓固执不通，实为不取而特言之。至于学生著作，虽不妨浅近。而屁打马鸡等说，究何所益。徒令明眼人痛心耳。纵纸不用钱，亦不宜印此种废话。然此光之知见，是则依之。否则亦作屁话置之。汝自行汝之教育规章，光岂能必使汝勿行乎。文钞熊大冥有一千元，当作二千部，闻已寄九百于陕汴两处，祈打听大冥回秦否。彼若回秦，余千部当寄彼，令其分送秦地信心人。祈即示回音，以便令上海书馆寄也。现今时局，尚恐大变。当令家眷及一切有缘者，戒杀护生，吃素念佛及念观世音。庶可逢凶化吉，遇难成祥。否则刀兵一至，其惨殆有不忍言者。</w:t>
      </w:r>
    </w:p>
    <w:p w14:paraId="795DE8CA" w14:textId="77777777" w:rsidR="004F6886" w:rsidRDefault="00000000">
      <w:pPr>
        <w:spacing w:before="240" w:after="240"/>
        <w:ind w:firstLine="480"/>
      </w:pPr>
      <w:r>
        <w:lastRenderedPageBreak/>
        <w:t>【其三】六月之书，已收到。以行踪不定，故不复。兹接手书而已，余皆未到。现今兵衅大作，民不聊生。当此时际，固宜一心念佛，以求出离。并以劝有缘。</w:t>
      </w:r>
    </w:p>
    <w:p w14:paraId="22B89621" w14:textId="77777777" w:rsidR="004F6886" w:rsidRDefault="00000000">
      <w:pPr>
        <w:spacing w:before="240" w:after="240"/>
        <w:ind w:firstLine="480"/>
      </w:pPr>
      <w:r>
        <w:t>【其四】接手书，知汝与秦中人皆在做梦。秦地民不聊生，而欲开道场，宏法化，请谛闲法师，彼岂肯受此艰难乎。何云不得不恳请，用此曲折作么。某某师（其人断断请不得）会说大话，毫无真行持。请此种法师去宏法，欲人皆学空套子大话乎。抑欲真修实践乎。光前已与汝说过，将谓我屈抑贤哲乎。至于令光示人，光常处海上，绝无一人与光往来。知谁是发菩提心，欲普利一切之人乎。此事实为难中之难。若求吃饭穿衣僧，则诚有之。彼尚不愿到北方苦寒地方穿衣吃饭去，况曰宏法利生乎哉。秦中之僧，亦如秦中之儒。将何整理而使其一一皆依儒释圣人之道而行也。可胜浩叹乎哉。捐册公函，已于昨日寄回矣。</w:t>
      </w:r>
    </w:p>
    <w:p w14:paraId="1E643680" w14:textId="77777777" w:rsidR="004F6886" w:rsidRDefault="00000000">
      <w:pPr>
        <w:pStyle w:val="2"/>
        <w:pageBreakBefore/>
        <w:spacing w:before="199" w:after="199"/>
      </w:pPr>
      <w:bookmarkStart w:id="86" w:name="Fu_Liu_Guan_Shan_Ju_Shi_Shu__San"/>
      <w:r>
        <w:lastRenderedPageBreak/>
        <w:t>复刘观善居士书（三通）</w:t>
      </w:r>
      <w:bookmarkEnd w:id="86"/>
    </w:p>
    <w:p w14:paraId="058B7D0F" w14:textId="77777777" w:rsidR="004F6886" w:rsidRDefault="00000000">
      <w:pPr>
        <w:spacing w:before="240" w:after="240"/>
        <w:ind w:firstLine="480"/>
      </w:pPr>
      <w:r>
        <w:t>【其一】接手书，知居士道念精纯，身安心泰，慰甚。江苏改庙宇事，光早与魏梅荪王幼农二公通函，祈其转旋。魏君将光书持之见韩省长、蒋教育长。蒋君幸是佛教中人，韩君允许撤销。蒋君与幼农商，此系翻案，非各丛林联名具呈不可。幼农遂拉出羊皮巷观音庵妙莲和尚（此人颇有老成气概），令其联络。妙莲往各处通说，各处皆退缩不敢出头。后与毗卢寺和尚说，毗卢和尚力赞其事。妙莲往芜湖收租，经毗卢和尚，又复联络。遂订于二十四日同到金陵呈禀。其文系妙莲托友人作，经梅老改过。又令蒋君阅过。幼农以日期尚早，因寄光看。想此事已经撤销矣。幼农（在十五前接到）谓此事定可解决。但教育会人势力颇大，潜滋暗长，或可为虞。当联络谛公道公二法师，具函内务部，或可永免后患。光得书即与谛公书，过四五日方报云，有病不能握管。光已先与庄思缄居士书，祈其至南京斡旋，向内务部疏通。想不至以光人微而不理也（罗鬯生居士来山，言思缄往杭将回京，与彼同行，南京尚须住一日，以故光即与庄书，罗十九下山，大约二十四日，思缄可到南京矣）。</w:t>
      </w:r>
    </w:p>
    <w:p w14:paraId="53495089" w14:textId="77777777" w:rsidR="004F6886" w:rsidRDefault="00000000">
      <w:pPr>
        <w:spacing w:before="240" w:after="240"/>
        <w:ind w:firstLine="480"/>
      </w:pPr>
      <w:r>
        <w:t>【其二】接手书，知贵恙已愈，慰甚。江苏一事，全在梅荪竹庄幼农三人之力。而庄思缄居士又适逢其会。光致书祈其见省长为之疏通，故得全潮悉落。若谓光之功，乃不过致书诸君，祈其斡旋而已，何足挂齿。若以此为功，则是冒他人之功，以为己功也。令戚丧子折孙，约人情亦不能不感恸。至于悲悼若狂则是知有子孙，而不知有身，何迷执一至于此。试思子孙受祖父之恩，则粉骨碎身亦不能报。子孙有丧祖父而悲痛若狂者乎。若是知伦理之子孙，则亦稍具哀忱，略陈仪礼，尚可慰悦祖父之灵。若是从小娇惯放僻奢侈之子孙，则日夕愿祖父之速死，以期得随意嫖赌逍遥，无人管束耳。果得祖父真死，则心中欢喜有不能以言语形容者。从兹将祖父力持之家业，悉用于造地狱极重恶业之事上。而培德修福之事，则一文钱直等割己身上之肉，宁死亦不肯出。以此丧祖父之家声，贻祖父之羞辱于百千世者多多也。此种子孙，在乃祖乃父固犹作掌珠看也。推其故，总由己心太重，不知宽大深远之理所致也。可不哀哉。昔范文正公视人犹己，视疏若亲，视天下为一家，视中国若一人。故能自宋初至清末，足一千年，子孙科甲不绝。长洲彭氏力行善事，于清初以来，科甲冠于天下。其家状元有四五人。而同胞兄弟有三鼎甲者。以世世奉佛，奉阴骘文、感应篇。其志固长欲利人，而天固长施厚报也。令戚果是通人，当自惭薄德，故得此报。从此努力积德，以期天哀愍我。则当桂子兰孙，相继而生也。现今世道人心，沉溺至极。天灾人祸，亦频数之极。或流布有益世道人心之善书，以期同登觉岸。或拯济遭水遭风之穷民，以期死中得生。与其留资财以供子孙吃喝嫖赌，令人唾骂，何如自己做济人济世之事，为自己培来生福，为子孙作百千世之受用为得也。今夏风灾最惨，会稽道所辖二十县，有十八县报灾。八月初十间，台州又发大水。有处民屋中，水深数尺，河地俱水，船行桥上，其惨状可想而知。道尹黄涵之，名庆澜，笃信佛法，长斋念佛。前年台州灾，大为捐赈。今年灾更甚。以捐款维艰，灾民可愍，拟欲燃指筹赈，或可感发人心。救得一</w:t>
      </w:r>
      <w:r>
        <w:lastRenderedPageBreak/>
        <w:t>人，功尚无量，况多人乎。令光代为劝募。光自愧薄德，言谁肯听。因令戚之忧思，动光心之恻隐。倘彼怜悯儿孙中年夭折，为彼行赈济事，以荐其灵魂。为己培福德，缘以邀夫兰桂。或荐父母宗亲。或祈家门清泰。但令出自诚心，断无不得福报者。现今之人，多多借公济私，以故人难取信。若论黄涵之之为人，可谓官长中无二无三者。彼在宁波，每年施药，当过二万元。况其施送善书，及种种善举乎。彼之为官，乃以家资贴用者。非朘民误国以肥家者比也。张瑞曾与彼为施送善书之友。瑞曾于扬州立一借钱利平民之局（不要利，只交本），函祈涵之于宁波开办，涵之即开办。凡做小生意无本钱者，皆可无所忧虑矣。即此一事，可知其概。阁下亲知中富家甚多。若张黄等彼固生于富贵，不知贫穷之苦。倘肯发悉为天地之子女之心，以行救济。则固无家门不幸，丧子折孙，及子孙败坏家声，令祖父含恨九泉之事矣。倘肯发心，当直交宁波道署道尹黄涵之收，光固绝不干涉也。光贫无卓锥，前年两次拨刻文钞洋五百元赈饥。去年几处亦用百元。今夏以友人施文钞洋百元，拨送黄道尹赈灾。用别人之财，聊尽我之心而已。</w:t>
      </w:r>
    </w:p>
    <w:p w14:paraId="3EA3786D" w14:textId="77777777" w:rsidR="004F6886" w:rsidRDefault="00000000">
      <w:pPr>
        <w:spacing w:before="240" w:after="240"/>
        <w:ind w:firstLine="480"/>
      </w:pPr>
      <w:r>
        <w:t>【其三】节届中秋，天高气爽。想居士心月孤圆，亦如天上之月，光明皎洁，无境不照。欣慰欣慰。江苏谋庙一事，已经撤销。此事魏梅荪斡旋之力居多。而王幼农亦复颇费心力。其妙处尚在蒋竹庄教。</w:t>
      </w:r>
    </w:p>
    <w:p w14:paraId="204FD394" w14:textId="77777777" w:rsidR="004F6886" w:rsidRDefault="00000000">
      <w:pPr>
        <w:pStyle w:val="2"/>
        <w:pageBreakBefore/>
        <w:spacing w:before="199" w:after="199"/>
      </w:pPr>
      <w:bookmarkStart w:id="87" w:name="Fa_Chuang_He_Shang_Chuan_Lue"/>
      <w:r>
        <w:lastRenderedPageBreak/>
        <w:t>法幢和尚传略</w:t>
      </w:r>
      <w:bookmarkEnd w:id="87"/>
    </w:p>
    <w:p w14:paraId="31749069" w14:textId="77777777" w:rsidR="004F6886" w:rsidRDefault="00000000">
      <w:pPr>
        <w:spacing w:before="240" w:after="240"/>
        <w:ind w:firstLine="480"/>
      </w:pPr>
      <w:r>
        <w:t>师讳行帜，号法幢，别号二雪。家章安，姓林氏，原名增志，字可任。其先出宋进士正仲公，十五传以文学赠东阁大学士，得昭公，即师考。未脱襁褓，昭公见背。师孝友天植，性嗜学，十六游庠，二十三乙卯举于乡。读书兴善寺，契禅衲，信出世法。二十七，母旌表节孝，赠夫人。江氏殁，师哀毁不欲生。思借佛法以报劬劳，因请诸法宝诵之，如宿习。自此所行，皆放生掩骼诸善事。三十三迁馆头陀山密印寺，即唐一宿觉道场也。日与受业师僧摩马聘君往来讲习，益知有向上事。僧摩曾见博山无异禅师，寺古殿将倾，适龙过山砦，草木尽拔，荡然如新筑，师于时即有改造之意。三十五戊辰成进士，高等擢某经第一，初筮楚蒲圻令。御史黄宗昌见僧摩刻有宗门三关语，因问师，儒亦有三关乎。师曰有。问初关，师曰不知为不知，是知也。二关，师曰吾有知乎哉，无知也。三关，师曰吾无行而不与二三子者，是丘也。黄公豁然，结契甚厚。师尝于官驿触溺器有省，偈曰，奇哉藤溺器，通身黑漆漆，陡然勘破时，雪消地上湿。凡为政以德教为先，至诚格天，感甘露屡降，巡按宋贤异之。为贺相公逢圣李大宰长庚同章进御。随传旨科道不必尽由考选，馆员必须先历推知，时议佥云，他日膺盛典者，必林蒲圻也。于是有楚蒲记瑞之刻。蒲民建甘露生祠，两分楚闱。建中隐园于署，朔望讲学，邻邑生徒来听如市。时有讲学法羽之刻，任满擢翰林编修。会东宫出阁选讲读，师与焉。进易师卦讲章，惓切上爻，管六曹章奏，召对记注诰敕撰文纂修会典六子格言，晋经筵讲官，转詹事府右春坊右中允兼侍读学士，复晋少詹事分校，癸未会闱，甲申李贼犯阙，师蒙国难，酷刑几毙，抗节不屈，贼败乃间关南旋。时明藩隆武起闽，坚以内阁大学士起师。既而隆武迁粤，师知天意有归，遂就吕峰过遵耆宿剃染。时丙戌冬月师五十四岁也。大清一统，征用天下遗老，师独不奉檄。有司迫就道，师欲自杀。遵曰，子读书不达其道，夫当国破时，清师仗义入关，一战灭贼，为烈皇报仇，诚有德于大明者也。子如不事二姓之主，往请巢由之志，未必不许也。师即以僧服赴，果遂所愿。自是切磋厉行，究心生死大事。一夜闻钟声，碍膺顿释。有偈曰，此夜钟声恰异常，一椎打破臭皮囊，百单八下如雷吼，情与无情何处藏。遂旋密印以了夙愿，改创祖庭，事多玄感，具载重兴碑记中。师向留意宗乘，每得悟处，略不自肯，至是切慕遍参。偶昆阳余孔谦参雪窦云和尚归，述窦语曰，法幢禅者，若要参方，还是我费兄当。师闻之曰，真善知识语，吾有以见雪窦矣。遂之四明上雪窦。礼拜次，窦曰，只如老僧不在，礼拜是，不礼拜是。师欲进语，窦震威一喝，师不觉汗下，顿见雪窦用处。至晚窦蓦筑一拳曰，作么生。师曰，合取两片皮。窦又筑一拳。师曰，再犯不容。窦复掌师曰，不受和尚谩。次日窦举香严，我有一机偈征师。师曰，此处不消疑得。窦曰，毕竟作么。师出礼三拜而退，即呈偈曰，瞬目当机换话头，何如只用老拳酬，祖禅会得休轻信，一叶初飞遍界秋。一日茶次，语及当事，赠真觉再来额。窦曰，上座还承当得么。师曰，承当不是好。窦曰，古人遂知是般事，便休唤甚么作。师曰，尽力道不出。窦休出。师之武林，窦送以偈曰，乳峰刚两月，独步去钱塘，一句超方外，全机绝覆藏。临济正法眼，灭却瞎</w:t>
      </w:r>
      <w:r>
        <w:lastRenderedPageBreak/>
        <w:t>驴旁，只这破沙盆，待将为举扬。至圣果山，扫马居士墓，盖师不忘所自，遍谒诸方，还雪窦受具，典藏钥。一日窦落堂，忽打师一棒曰，道道。师曰，剜肉作疮。窦曰，却只道得一半。师曰，连这一半也不消得。自后箭锋相柱，脱落无余。中书君莫能殚述。癸巳春辞还东瓯，窦大书卷首曰，亲吃老拳，嘱以偈曰，别我春风里，临行一句亲，杖头宣大意，足底播芳尘。往复乃无事，纵横已绝伦，到家严面目，所以接嘉宾。窦之于师，犹应庵华之于密庵杰焉。甲午窦应密印之请，晋师西堂。解制后窦还乳峰，师复上省觐。适四明绅衿请住鄞之大梅保福寺，师以汉尉旧隐，且慕常禅师高风，遂欣然赴之。窦题其顶相，有青出于蓝谁似你，大梅峰顶看风雷之句。八百余年荒庭，师不惮与诸禅衲披霜立雪，本分提持，近远趋跄，渐成丛席。是以费隐容和尚有法门领袖荷人望，八万松杉记笑颜。牧云门和尚有峨峨太白祖灯传，众角虽多一麟足等赠。到天童，木陈忞和尚请师升座，见其提倡，大击节称叹，为序大梅录，举风穴慈明祖孙东山照觉父子相证，以为直令千秋振响，三尊宿又不啻妙喜之极口应庵矣。师住梅凡六年，以院事付日休寤首座，遂赴东瓯请。庚子冬开炉密印，较梅尤盛。丙午应括苍净觉请，复以密印付多子无西堂。丁未夏季示微疾，舟还陀峰，八月十五日对众说偈曰，七十五年闲打哄，总无奇特出常伦，而今撒手悬崖去，一任诸方说幻真。寂然而逝。师生于万历二十一年癸巳，没于康熙六年丁未，世寿七十五，僧腊二十三。</w:t>
      </w:r>
    </w:p>
    <w:p w14:paraId="5FD4D619" w14:textId="77777777" w:rsidR="004F6886" w:rsidRDefault="00000000">
      <w:pPr>
        <w:pStyle w:val="2"/>
        <w:pageBreakBefore/>
        <w:spacing w:before="199" w:after="199"/>
      </w:pPr>
      <w:bookmarkStart w:id="88" w:name="Fu_Fang_Jia_Fan_Ju_Shi_Shu"/>
      <w:r>
        <w:lastRenderedPageBreak/>
        <w:t>复方家范居士书</w:t>
      </w:r>
      <w:bookmarkEnd w:id="88"/>
    </w:p>
    <w:p w14:paraId="032661A4" w14:textId="77777777" w:rsidR="004F6886" w:rsidRDefault="00000000">
      <w:pPr>
        <w:spacing w:before="240" w:after="240"/>
        <w:ind w:firstLine="480"/>
      </w:pPr>
      <w:r>
        <w:t>欲生净土，须先认清宗旨。普通修持，无不以开悟为希冀。而开悟一事，亦非易易。若知净土宗旨，决不预期开悟。若不注重信愿，开悟亦难了脱。若能一心念佛，不悟亦可往生。汝信中谓纵具厌秽之情，未识自性奚若，是志在开悟也。开悟而有信愿，是为禅净双修，最为高上。然世绝少真开悟者。何谓真开悟，即所谓明心见性。乃于自心中彻底明了，非只会说而已。会说不名开悟，且勿误会。真到明心见性地位，尚须信愿念佛，求生西方。世人凡求开悟者，皆不注重于信愿求生。而欲以此依稀仿佛之悟了生死，则是自误误人。固不如老实念佛者为稳当也。光老矣，不能为汝详说。今且为汝寄书二包，汝息心读之，当可备知净土宗旨。若或不能于此各书生信，又去求明心见性，求现身成佛，光也不怪汝。但恐尘沙劫又尘沙劫，仍在轮回六道中。然欲了生死，必须敦伦尽分，闲邪存诚，诸恶莫作，众善奉行，以为世间贤人善人。若伦常有亏，三业多愆，欲于临终蒙佛接引，以与佛气分相反，何有无感之应。凡遇有缘，皆当以此告之。今为寄净土五经、净土十要、净土圣贤录、了凡四训、印光文钞、嘉言录、历史感应统纪、观音颂、饬终津梁、念佛恳辞、初机先导合编各一部。至于受戒，当依文钞与徐福贤书，在佛前自誓以受。今为汝取法名为慧范。谓以佛智慧所说之净土法门，自行化他，以为世范。祈顾名思义而实行之，则幸甚幸甚。（七月十六）</w:t>
      </w:r>
    </w:p>
    <w:p w14:paraId="727C7AE9" w14:textId="77777777" w:rsidR="004F6886" w:rsidRDefault="00000000">
      <w:pPr>
        <w:spacing w:before="240" w:after="240"/>
        <w:ind w:firstLine="480"/>
      </w:pPr>
      <w:r>
        <w:t>以后不许再来信。亦不许介绍人皈依。即向弘化社请经书，亦不许顺便与光书，以无力应酬故也。</w:t>
      </w:r>
    </w:p>
    <w:p w14:paraId="2C842E8A" w14:textId="77777777" w:rsidR="004F6886" w:rsidRDefault="00000000">
      <w:pPr>
        <w:pStyle w:val="2"/>
        <w:pageBreakBefore/>
        <w:spacing w:before="199" w:after="199"/>
      </w:pPr>
      <w:bookmarkStart w:id="89" w:name="Fu_Yuan_Zhuo_Da_Shi_Shu"/>
      <w:r>
        <w:lastRenderedPageBreak/>
        <w:t>复圆拙大师书</w:t>
      </w:r>
      <w:bookmarkEnd w:id="89"/>
    </w:p>
    <w:p w14:paraId="65FA3248" w14:textId="77777777" w:rsidR="004F6886" w:rsidRDefault="00000000">
      <w:pPr>
        <w:spacing w:before="240" w:after="240"/>
        <w:ind w:firstLine="480"/>
      </w:pPr>
      <w:r>
        <w:t>接手书，不胜嗟叹。世人只知效迹，不究其是非利害。往往作福之事，反造大业。俗人且勿论，即僧人亦多如是。世所流通之西方公据，前刻法会图，后刻弥陀经、往生咒，后刻九品莲台，各坐一佛。傍刻○，令人点。点完之后，将此经烧之。友人欲重订而广印。光谓点完必烧，经佛亦随之而烧。以点得乌黎巴皂，亦不好受持。因商其办法，不刻经像，但列九品莲台，并○以备记数。其订正排印，皆光经理。何得云有大报恩塔之事乎。因往库房求其附本，果有其事，而其页数至二十而止。此塔之页数，乃另起一二。足知以后欲契合俗情，乃后所增，足见俗情之难转也。王大有所售之印度香，其盒四面共五十余尊佛。光不许人买此香，并与彼店经理说其利害。双挂号寄，祈其必复，然竟不复。吾人无权，将奈彼何。血盆经、寿生经，乃劣僧伪造以求利。令不知佛法之人，谓佛经都是劣僧伪造。无知之善信，非破血湖、还寿生不可。即为全国最有名之丛林，亦无一刹不许作此佛事者。以此是利源，而不计及为灭佛法之祸本也。现在书不能寄，一友以与李慧澄论焚经事，钞附信中。李据别人说有功德。开首即以有功德起，而说其罪过。切勿误会，谓光直许其有功德也。法门垂晚，讹谬太多。若常与人诤论，或致群起而攻之。则反致无益于人，有害于法与己也。即此几事，可以备知。光老矣，目力精神均不给，祈勿再来信，来决不复。祈慧察是幸。（十月初二）</w:t>
      </w:r>
    </w:p>
    <w:p w14:paraId="4A67DF4E" w14:textId="77777777" w:rsidR="004F6886" w:rsidRDefault="00000000">
      <w:pPr>
        <w:pStyle w:val="2"/>
        <w:pageBreakBefore/>
        <w:spacing w:before="199" w:after="199"/>
      </w:pPr>
      <w:bookmarkStart w:id="90" w:name="Yu_Chen_Xie_He_Ju_Shi_Shu"/>
      <w:r>
        <w:lastRenderedPageBreak/>
        <w:t>与陈燮和居士书</w:t>
      </w:r>
      <w:bookmarkEnd w:id="90"/>
    </w:p>
    <w:p w14:paraId="0DEE8370" w14:textId="77777777" w:rsidR="004F6886" w:rsidRDefault="00000000">
      <w:pPr>
        <w:spacing w:before="240" w:after="240"/>
        <w:ind w:firstLine="480"/>
      </w:pPr>
      <w:r>
        <w:t>闻士牧将往云南，以老父已八十有二，不能常侍膝下、陪以念佛为歉。光决于九月灭踪，尔我有师弟之谊，不能不再与汝一番叙述也。人生七十古来已稀，况八十二乎。若其已得不生不灭之证，则固不必用光一番络索。若其未得，固当如丧考妣，如救头燃，以生真信，发切愿，持阿弥陀佛万德洪名，以求生西方也。现今世乱已极，为有天地已来之破天荒大乱。况当此衰年，朝不保夕，岂可如少年无知，因循过日，以致虚生浪死。虽遇佛法，仍莫由得其巨益乎。幸智育净英等，尚能认真念佛。当于此时立一规约，若至临终，切不可预为著衣洗浴（详看嘉言录临终所示，此不备书），及与哭泣。以致搅乱其清澄之心，令失正念。而与佛不相契合，莫由蒙佛接引，依旧轮回此三途六道之中。则所谓落井下石之孝，其为害也，莫能名焉。当看嘉言录示生死事大数章，自可悉知。倘于此时不努力，唯图逸适。则千生万劫，了无出苦之日矣。如其心力衰弱，当令子媳孙女等，轮班助念。此一事有多种利益。一则辅助己之正念。二则曲为彼等种最胜善根。三则开通风气，以期大家效法。四则若至临终，自不致张罗忙乱，破坏正念。临终一关，要紧之极。即平时功夫得力，若遇不知法门之子孙破坏，则便留住此世界，不得往生矣。若知此义，子孙能助念佛号，成就正念，虽平素功夫不甚恰当，亦能往生。是以光于老人，特为致意。切勿谓迂腐，则幸甚幸甚。</w:t>
      </w:r>
    </w:p>
    <w:p w14:paraId="123519D6" w14:textId="77777777" w:rsidR="004F6886" w:rsidRDefault="00000000">
      <w:pPr>
        <w:pStyle w:val="2"/>
        <w:pageBreakBefore/>
        <w:spacing w:before="199" w:after="199"/>
      </w:pPr>
      <w:bookmarkStart w:id="91" w:name="Yu_Luo_Keng_Duan___Chen_Shi_Mu_E"/>
      <w:r>
        <w:lastRenderedPageBreak/>
        <w:t>与罗铿端、陈士牧二居士书</w:t>
      </w:r>
      <w:bookmarkEnd w:id="91"/>
    </w:p>
    <w:p w14:paraId="1A2CD86C" w14:textId="77777777" w:rsidR="004F6886" w:rsidRDefault="00000000">
      <w:pPr>
        <w:spacing w:before="240" w:after="240"/>
        <w:ind w:firstLine="480"/>
      </w:pPr>
      <w:r>
        <w:t>日前接手书，知贵地佛法，将有复兴之象。所作缘起，不能令人感佛恩德。光另作一篇，文颇繁琐，用否任汝，光不强人。若用当做一木榜。请善书者，用恭楷书于八尺双宣纸上。或贴或刻于木榜上，则可久存。或作四块六块（并文忠公发隐，或作八块），以备时局不好，收而藏之。林文忠公行舆日课发隐，关系甚大，亦宜如此办法。此文将从前古大人之隐，通为发表，非止文忠公一人也。公乃闽人，有此一文，拘墟之士，便不敢妄加诽谤。所说林阳寺，照灵岩章程，万做不到。勿道别人来做不到，即令灵岩当家妙真师来，也做不到。汝等少阅历，故不知其难。光以五十余年之阅历，故为汝等直言之。念佛堂对联，明莲池大师之联好极，绝未见人用过。光屡为人抄令挂之，由大师之德，感人必深。令光写字，乃不知光一向不写大字。近来目力衰极，非手眼二镜并用，不能看字写字。本欲早为寄信，以纸昨日方来，今仍寄回。以后无要事，切勿来信，以无目力精神答复也。弘化社，前之三人，皆由时局大变，亦变得很合时宜，均已去了，光不过问。德森师住上海太平寺候校，大约今年恐不能了。他回来时，随他料理。所要之书，当可寄到。现在只照本一法，半赠全赠皆没有。此次仍作送，以后均以照本办。今寄童蒙须知、观音慈林集二本，以毒乳杀儿之广告，欲汝等为一切人说也。祈慧察是幸。（八月十二）</w:t>
      </w:r>
    </w:p>
    <w:p w14:paraId="45776B1F" w14:textId="77777777" w:rsidR="004F6886" w:rsidRDefault="00000000">
      <w:pPr>
        <w:spacing w:before="240" w:after="240"/>
        <w:ind w:firstLine="480"/>
      </w:pPr>
      <w:r>
        <w:t>主极乐六八大愿之慈尊，绝限量寿命光明，不离当处。</w:t>
      </w:r>
    </w:p>
    <w:p w14:paraId="11554D78" w14:textId="77777777" w:rsidR="004F6886" w:rsidRDefault="00000000">
      <w:pPr>
        <w:spacing w:before="240" w:after="240"/>
        <w:ind w:firstLine="480"/>
      </w:pPr>
      <w:r>
        <w:t>过娑婆万兆佛邦之净土，妙庄严楼台池沼，原是吾乡。</w:t>
      </w:r>
    </w:p>
    <w:p w14:paraId="1089B9D5" w14:textId="77777777" w:rsidR="004F6886" w:rsidRDefault="00000000">
      <w:pPr>
        <w:pStyle w:val="Para05"/>
        <w:spacing w:before="240" w:after="240"/>
        <w:ind w:firstLine="480"/>
      </w:pPr>
      <w:r>
        <w:t>（明莲池大师撰）</w:t>
      </w:r>
    </w:p>
    <w:p w14:paraId="0EAACD90" w14:textId="77777777" w:rsidR="004F6886" w:rsidRDefault="00000000">
      <w:pPr>
        <w:pStyle w:val="2"/>
        <w:pageBreakBefore/>
        <w:spacing w:before="199" w:after="199"/>
      </w:pPr>
      <w:bookmarkStart w:id="92" w:name="Fu_Zhi_Mu_Ju_Shi_Shu"/>
      <w:r>
        <w:lastRenderedPageBreak/>
        <w:t>复智牧居士书</w:t>
      </w:r>
      <w:bookmarkEnd w:id="92"/>
    </w:p>
    <w:p w14:paraId="499CD518" w14:textId="77777777" w:rsidR="004F6886" w:rsidRDefault="00000000">
      <w:pPr>
        <w:spacing w:before="240" w:after="240"/>
        <w:ind w:firstLine="480"/>
      </w:pPr>
      <w:r>
        <w:t>接手书，不胜欣慰。一切众生，皆有佛性。若无人提倡，则善根无由发现。如种子在地，不有时雨，则莫由发生滋长。汝父固宿有善根者，故一拨便转。从前之谬执，随之消灭。将来之往生，必可希冀。今为取法名为德和。以燮者，和也。若不知自心固有之明德，则不能上和诸佛之宏誓大愿，而决志忆念，以至心佛相应，如水乳和。亦不能下发起一切同人深信切愿，而一心执持弥陀万德洪名，以期现生出此娑婆，登彼莲邦，如母子和，永无背戾也。倘能悉心详看文钞，再看净土三经、普贤行愿品、净土十要、净土圣贤录等。则其自利利人之道，即可知其纲要。再加以恳切至诚，谆谆然与家属乡党亲戚朋友说之，则其益大矣。以此功德，回向往生，则必高登上品。汝父多生之善根，由兹得其实益。汝之事亲之道，已得其大者。尚祈多方劝喻，令其信心增长，则其利溥矣。祈为洞察是幸。侄妇心芝，具有善根，一闻即信。且欲皈依。今为取法名心馥。以本有之真心，极其清净，亦极其香馥，由种种妄念，相续而起，则便成污秽景象，失其香洁之本体矣。彼既发心修持，又当以此心香，熏其丈夫与其儿女。俾彼各各去其污秽之心念，复其本体之香洁。而女人家第一功德，在孝翁姑，相夫教子。既为佛弟子，而不知孝亲相夫教子，则于自己本分之责任未尽，人或由此指斥其非，便不能令人相观而善也。若能笃尽己分，再加修持净业。远近见闻，皆生景慕。所谓以言教者讼，以身教者从。匹夫匹妇若善，亦可移风易俗，若不善亦可移风易俗。今之学界不知此义，动以男子之职业，令女人习学。而不知以相夫教子为训。是学为乱，非学为治也。吾常曰，教子为治国平天下之根本，而教女尤为切要。盖以人之少时，日在母侧。受贤母之熏陶，未有不成贤人者。故于此覼缕言之，宜令亲友女人悉知之，则幸甚。</w:t>
      </w:r>
    </w:p>
    <w:p w14:paraId="20A7D402" w14:textId="77777777" w:rsidR="004F6886" w:rsidRDefault="00000000">
      <w:pPr>
        <w:pStyle w:val="2"/>
        <w:pageBreakBefore/>
        <w:spacing w:before="199" w:after="199"/>
      </w:pPr>
      <w:bookmarkStart w:id="93" w:name="Fu_Ding_Fu_Bao_Ju_Shi_Shu__Er_Sh"/>
      <w:r>
        <w:lastRenderedPageBreak/>
        <w:t>复丁福保居士书（二十一通）</w:t>
      </w:r>
      <w:bookmarkEnd w:id="93"/>
    </w:p>
    <w:p w14:paraId="617D25D8" w14:textId="77777777" w:rsidR="004F6886" w:rsidRDefault="00000000">
      <w:pPr>
        <w:spacing w:before="240" w:after="240"/>
        <w:ind w:firstLine="480"/>
      </w:pPr>
      <w:r>
        <w:t>【其一】接手书，并大词典样，不胜欣慰。阁下此书一出，令彼研究佛学者易于入门，直同指迷途者令得正路，其功德何可称量。但须过细考察，祈勿以讹传讹。一切经下所叙古昔及外国光皆不知。但其叙事，多有错谬。如明成祖作世祖，成祖永乐十八年刻大藏经，历廿一年，至正统五年方圆工，此明北藏也。南藏乃太祖时刻，但以未有题跋，不可考其年月。决非成祖时刻也。成祖虽有两京各刻并刻石之语，实止刻一北藏板耳。何以知之？以南藏规矩，函卷皆不次第，岂一人刻经，南藏另立一规矩乎。又北藏续者，南或未有，南藏续者，北或未有，可知是太祖洪武时刻无疑也。其石刻，并未施行。法珍尼刻藏事，人属元朝，藏属梵本。前藏藏下明，康熙二十三年，雍正六年，而我国清藏于雍正十三年开工，乾隆三年圆工，何全不提起。又京西石经山，晋琬公法师刻石经，贮封石洞，虑末法经灭净尽，企有大士乘愿开洞，印经以遍流布。自晋至明末，尚有人刻而贮之。外用铁条封其洞口，但能在外看，不能入其中。其石板皆实堆满洞，有好多洞。紫柏憨山文集，皆载其事。又词典二字，通而言之，一大藏教，皆可名为词典。局而论之，唯专发明名相等书，可以当之。如教乘法数、大明三藏法数之类。若宗门语录，乃以机锋转语，专阐向上一著之法，尚不可以名之为教，何可以名为词典。自马祖后诸大禅师，皆有语录，云门稍后，何在前者不名词典，而独以云门为词典。又云门说法如云雨，绝不喜人记录，故香林远、双泉宽，各以纸为衣，偷而录之，即今所传者是也。阁下叙之不甚清白，不知者，或当做云门自己私记，则成自禁而行之矣。祖庭事苑，乃载宗家言行之书，如林间录、宗门武库之类，亦不合名为二次改良之词典。以此二书，系记宗家直指人心之言句及事实耳。此第二篇序，似宜将宗改作教。叙如来说经，诸祖传宏，遍传中外，其中名相法数非读破全藏不易了知。因兹有著教乘法数、大明三藏法数者，乃此书之本源也。光目力甚衰，加以精神不给。初始至山，以舟中受风，十余日，颇不安适。自后虽好，日间或复书，或校书，略无少暇。六祖坛经，只看王柳刘三碑，余皆未看。阁下志期利人，以一书为诸经之总注，当多须三二年之考察研究力，俾阅者决了无疑，则其功德大矣。倘唯欲速以出书，断难无讹。通家则无所碍，初机便致不知所以。光宿业深重，不能为阁下稍效微力。但一念愚诚，唯恐举世之人，或有不蒙其益者，故为琐屑言之也。</w:t>
      </w:r>
    </w:p>
    <w:p w14:paraId="1921B67F" w14:textId="77777777" w:rsidR="004F6886" w:rsidRDefault="00000000">
      <w:pPr>
        <w:spacing w:before="240" w:after="240"/>
        <w:ind w:firstLine="480"/>
      </w:pPr>
      <w:r>
        <w:t>【其二】昨接佛学之基础，并手书，不胜欣忭。知阁下唯企人各各皆修万丈高楼而速即成功，永无倾覆也。生脏者，食未化之部位。熟脏者，食已化之部位。故子在母腹，居于生脏之下，熟脏之上。阁下深通医道，剖腹图等悉曾熟悉，其部位自当知之。光但知其名义而已。佛学基础，排得颇的确。但光之芜语，列于琼林，气类不伦，不胜感愧。禅和尚序甚好，足可发人信仰，何须光之芜评也。</w:t>
      </w:r>
    </w:p>
    <w:p w14:paraId="3D62F69C" w14:textId="77777777" w:rsidR="004F6886" w:rsidRDefault="00000000">
      <w:pPr>
        <w:spacing w:before="240" w:after="240"/>
        <w:ind w:firstLine="480"/>
      </w:pPr>
      <w:r>
        <w:t>【其三】昨接所惠佛学小词典一部，阅之不胜感激（不过翻翻而已，一排亦未卒业）。孙继之居士发此大心，导利初机，功德无量。但其字过小，看久则必致坏目。此书久研佛</w:t>
      </w:r>
      <w:r>
        <w:lastRenderedPageBreak/>
        <w:t>学者，看不看皆无不可。窃恐素有信心，未曾入门，一见此书，便倚之为重城为泰山，势非目不受伤，不肯稍置。阁下与孙君，同以利人之心，由兹而坏人之目，虽结法缘，恐亦贻来生目婴痼疾之祸。印光生即病目，今则惜人之目，甚于己目。每见聪敏少年，多皆近视，问之，则曰看小书所致。窃谓书肆书贾，唯以稀奇炫异为求巨利，不问与人有利有害，瞒心昧理，力求获利之道，此种人何堪与语，只好任他去了。阁下孙君发大菩提心，亦效彼等之式，殊为光所不取。又以心交有旧，故不得不陈其愚诚。以期于一切同伦，肉眼法眼，同皆明朗。则阁下与孙君，当获五眼圆明之报，永绝目昏之忧矣。此书再版，当宜改式。大词典一部，万勿用此坏目字法，则印光受赐多矣。拣魔辨异录式，与南京扬州大小同。但内有双行，老人看之便觉吃力，印光通改作单行，企其得益而不受损也。春间所惠佛学指南，叱令酌订，光勉承雅命，擅自久许未及详阅。因蔚如居士有友人于日本藏中抄出十一面神咒经疏，以传之既久，颇有错讹。因去岁彼依日藏所刻随自意三昧寄光，光详阅之，心不自安，遂妄行修治，随即寄去。彼深加赞许，拟即重刻，又令作序详陈所以。其序，阁下当于时事新报已垂青盼矣。因是之故，又令修十一面疏，其字甚小，光但看十余纸尚未动笔，而目大受伤，廿余日中不敢稍用。至今佛学指南及十一面疏概未寓目。恐阁下待久，或致责让，故述其由。近来人事应酬外，尚有七百余页书未校，故不能速副雅怀。扬州刻工，托拉延缓。本期四月即去料理，今拟七月初去，早则无益。</w:t>
      </w:r>
    </w:p>
    <w:p w14:paraId="189B9BA9" w14:textId="77777777" w:rsidR="004F6886" w:rsidRDefault="00000000">
      <w:pPr>
        <w:spacing w:before="240" w:after="240"/>
        <w:ind w:firstLine="480"/>
      </w:pPr>
      <w:r>
        <w:t>【其四】顷接来书，知阁下既已博学，而又不耻下问。光实无知无识，不妨以己之所知者贡之。按大明重刻方册大藏缘起，第一篇陆光祖序云，昔有女子崔法珍，断臂募刻藏经，三十年始就绪，当时檀越有破产鬻儿应之者。圣朝道化宏广，越前朝远甚，岂无胜心豪杰乎。不能倡而成之，而诿以为难，是丈夫之志，不如一女子也。第二篇冯梦祯序云，宋元间，除京板外，如平江之碛砂，吴兴之某寺，越之某寺等，俱有藏板，不啻七八副，法道之盛，此其一端。迨国朝仅有两京之板。又云，因记碛砂藏板缘起，弘道尼断臂募化，弘道化后，其徒复断臂继之，更三世其愿始满。吾侪丈夫，不能深心荷担大法，镂板流通，反一女子之不若，即生清世佛乘，空手入宝山，岂不愧死。陆云，女子崔法珍者，即冯所谓碛砂寺之弘道尼也。其法珍弘道二名，或一举字，一举号，并非二人。言女子者，优下文丈夫之志不如一女子之势耳。言崔法珍者，古者度牒书名，皆冠以俗姓，故或有并俗姓称之。如马大师、王老师，沈莲池之类，非谓此系在家女人，非尼僧也。下云圣朝道化宏广，越前朝远甚。又按冯序，知人非明朝。何以知其非宋而是元耶？以刻板一法，始于五代冯道九经板，刻数十年始成。至宋虽愈刻愈精愈快，照以龙舒净土文之百余页书，于南宋之世，尚刻数月之久。以女子之倡首，三十年完全大藏，当在元朝无疑也。何以知其经属梵本？其第五密藏大师序云，太祖既刻全藏于金陵，太宗复镂善梓于北平，盖圣人弘法之愿，唯期于普，故大藏行世之刻，不厌于再也。后浙之武林，仰承德意更造方册，历岁既久，其刻遂湮，此佛经方册之权舆也。古者凡属佛书，皆用梵本。光在京曾见楞严会解，华严疏钞流通本，皆梵册。不但此也，即沈士荣所著之广原教论，亦是梵本。可知古时佛典，概用梵册也。自方册流行以后，人皆图便，遂无论经律论著述，皆用方册，此刻藏缘</w:t>
      </w:r>
      <w:r>
        <w:lastRenderedPageBreak/>
        <w:t>起，阁下不知有否。今秋已令缮写刻板，明春当可出书，出则当以数册贡之阁下及一二知友，以结法缘。光所知止此，故即以所知贡之。其余事迹，则不得而知也。</w:t>
      </w:r>
    </w:p>
    <w:p w14:paraId="24AF65D5" w14:textId="77777777" w:rsidR="004F6886" w:rsidRDefault="00000000">
      <w:pPr>
        <w:spacing w:before="240" w:after="240"/>
        <w:ind w:firstLine="480"/>
      </w:pPr>
      <w:r>
        <w:t>刻藏缘起共十八篇，各人各规矩，故有实写者，有空一格者，空二格者，以让抬头。十八篇外，有刻藏校对等规约共八十余页。光照现刻经款十行二十字，实写共成五十页。文系原文，法按现法，故省三十余页纸，庶易于流通耳。佛学大词典，为入佛法之初门，只可迟出三二年，不可欲速而有讹谬。虽阁下慧光普照，如日出遍照寰区，然在浅见寡闻者分上，不妨以浅见寡闻之见识贡之，以将其至诚向慕之愚忱而已。又法珍弘道，决非二人，若是二人，陆何以只说法珍，冯何以只说弘道，此种出格事，何可遗而不举，况欲借此以发起丈夫之殊胜荷法心乎。</w:t>
      </w:r>
    </w:p>
    <w:p w14:paraId="77E26222" w14:textId="77777777" w:rsidR="004F6886" w:rsidRDefault="00000000">
      <w:pPr>
        <w:spacing w:before="240" w:after="240"/>
        <w:ind w:firstLine="480"/>
      </w:pPr>
      <w:r>
        <w:t>【其五】昨接手书，及佛教宗派注，不胜欣慰。光近来事务纷集，无暇详看，只看其总序而已，余皆随便一阅，廿六页第四行小字天册之册，讹作丹。武氏之武，讹作慈。此系排字者之疏略所致。万君久亲函丈，且受其指示，当不至有所剌谬也。安士书承阁下认收书资，并及流通，光当代为国民日向三宝前礼谢矣。安士先生，最初立法，亦未尽善。以训文与彼自立之征事论心等俱顶格，为主宾不分。阁下命改二号字实为至理名言。但恐行法难调，或不如法。光拟除载事迹之文外，余皆令其低一格，庶无相混。于公四句，去岁滇督发心刻板，光已将帝君及四句事迹录出寄去。唐君虽退，书当刻成，但未寄来，当另钞一分，附于卷首目次之后，并作一小序，以明所以。庶不动原文，而令若文若义皆无所欠，不知阁下以为何如。安士书乃挽回世道人心之要书，虽曰拟印万部，然多多益善，何可自画。又令人出钱有似割人之肉，即现已得六千有奇，纵绝无一人再肯出资，亦差可告慰诸位之婆心耳。万事随缘，不必执定，方为安乐法也。吴艺瑛女士所书之楞严，其夫为之流通。庄闲女士所书之法华（即庄思之妹），其夫陆稼轩，亦欲与之流通。祈鹤年居士，以其经持来，令光鉴订，并求题跋。因略阅之，见其字迹遒劲清秀，始终一律，但以字体多有文人习气，或用俗、破、帖、变等体，或反以时行正体为非，而改用古体。光以随俗违时，不足为法，作书斥之。令其重写，兼须字迹稍大，庶受持者应赴者皆乐购请。其人见光书颇佩服，次日随其夫来拜见，光命如进士对策书之，则功德大矣。闻其人颇守女训，凡一切游戏场概不一去，而为盛杏荪夫人之所钦敬者。庄吴之书，不知为姊妹行耶，姑侄行耶。孰为姊姑，孰为妹侄也。倘若二次再书成，光不能不为一题，又恐仍烦阁下为之流通也。近来佛学风气大开，闺阁英贤，亦多奋起，亦聊以解忧国忧民者之焦思耳。</w:t>
      </w:r>
    </w:p>
    <w:p w14:paraId="42DBB6AD" w14:textId="77777777" w:rsidR="004F6886" w:rsidRDefault="00000000">
      <w:pPr>
        <w:spacing w:before="240" w:after="240"/>
        <w:ind w:firstLine="480"/>
      </w:pPr>
      <w:r>
        <w:t>【其六】前惠佛学起信编，其因果报应，足可震聋发瞆。因随便与一二友人言之，彼亦欣欣欲观，但以无便人去申为欠。光因拟随顺彼意，祈见字即寄佛学起信编一包来，其包止按邮局分两为准，不论本数多少。开一价单，一本请资几何，待光六月底至申，当即如数缴还，必不致误。</w:t>
      </w:r>
    </w:p>
    <w:p w14:paraId="01FBDC4C" w14:textId="77777777" w:rsidR="004F6886" w:rsidRDefault="00000000">
      <w:pPr>
        <w:spacing w:before="240" w:after="240"/>
        <w:ind w:firstLine="480"/>
      </w:pPr>
      <w:r>
        <w:lastRenderedPageBreak/>
        <w:t>【其七】前奉一函，谅已接到。昨日包玉堂君见访，持阁下手书并佛学撮要一包。此书由浅而深，因果事迹，轮回报应，以及往生西方，了生脱死，直是于暗室中与人一灯，俾身前身后之修因结果，皆可预决，以故为信心人所共好乐而不惜金资以流通也。伍君语删之亦好。凡欲断疑启信，不可用半信半不信，及发挥义理不依实理之语。以此等语，亦能启人信心，亦能开人疑窦故也。第八章，似宜加于其后，则于体裁亦合宜，亦可令人知有此等书可请而阅也。其该删该添者，祈君自裁之。光近来事务多端，日不暇给，祈垂原谅。包君来时，光已劝其在家即俗修真，无须出家。恐出家之后，日与懒惰懈怠僧同处，久而久之，但成一赖佛偷生汉矣，未知彼肯依从否。</w:t>
      </w:r>
    </w:p>
    <w:p w14:paraId="363F1418" w14:textId="77777777" w:rsidR="004F6886" w:rsidRDefault="00000000">
      <w:pPr>
        <w:spacing w:before="240" w:after="240"/>
        <w:ind w:firstLine="480"/>
      </w:pPr>
      <w:r>
        <w:t>【其八】兹接手书，并佛学起信编十八本，六道轮回录尚未来。每次寄书及信，常常作两次来。六道录光亦不能多看，所看皆无大谬。但此种书，当以发明因果报应为主。若末后所译外国灵学志等亦可证明，外国近亦信有鬼神。既有鬼神，则前生后世，当即不无，而了生脱死，尤为急务。但阅者推不及此，便觉浮泛不亲切矣。以后凡录古事、今事，皆以因果报应，彰灼著明，能令人若闻若见，无不毛骨悚然，生警惧心为主。至于泛论有鬼之语，当让小说家为之缀辑流布也。有谓阁下谋利之说，亦非无因。阁下以宏法利生为己任，不当效书肆，出一新书，便以新书订价，不论纸张工本。阁下所刊诸书，当于工本外微加少分赢余，庶大法流通，而亦不赔本。倘过于工本数倍，则人将功反议为过矣（如佛学小词典，其价过为定多）。以叨认同志，故敢直言，祈垂原谅。</w:t>
      </w:r>
    </w:p>
    <w:p w14:paraId="2CF2B750" w14:textId="77777777" w:rsidR="004F6886" w:rsidRDefault="00000000">
      <w:pPr>
        <w:spacing w:before="240" w:after="240"/>
        <w:ind w:firstLine="480"/>
      </w:pPr>
      <w:r>
        <w:t>【其九】光素无学问，兼盲于目，故于古今名人著述，皆未寓目。摩诘之碑未见其文，其上下文意语脉，皆不得而知。若不奉答，恐阁下致怪。今且按我盲人本分作摸象之说，以塞其责。是则未必全是，非亦未必全非。祈明眼者裁度而去取之，则幸甚。鼓枻海师者，殆指经中每言人入海采宝之谓。不知菩提之行者，殆指禅宗，即众生烦惑示诸佛智体之谓也。意谓入海采宝者，不识本有家珍，至尊至贵，而能出生无量众宝，向外驰求，何异怀宝迷邦，骑牛觅牛。须知贪瞋痴之实性，即是佛性。若能彻悟此之佛性，则觅贪瞋痴了不可得，当体即是真戒真定真慧。亦无真戒真定真慧之相可得。六祖所说大意如是。以此二句，为反显胜妙之文，此光之拍盲瞎摸也，不知阁下以为何如。又禅宗贵在参，不贵在讲。坛经虽有义路，若不开宗眼，不是挽宗作教，即是以迷为悟。故裴公美云，得其旨则疾成佛道，失其旨则速入泥犁。光教亦不通，何况乎宗。但二宗门庭，颇知入路。惜无足，又兼无目，故不能一涉藩篱耳。此经亦能利人，亦能误人。若能于法法头头，揭示直指人心见性成佛之旨。又复不背教义，即谓六祖出世，亦非过誉。否则既不能令人见性，又或致因宗背教，则宗教两益皆失，应公美次句之义，固不如还他本来面目为嘉耳。阁下利人之心甚切，光防误人之心亦甚切，故不得不预白，而以尽知己之区区愚忱而已。</w:t>
      </w:r>
    </w:p>
    <w:p w14:paraId="766F3354" w14:textId="77777777" w:rsidR="004F6886" w:rsidRDefault="00000000">
      <w:pPr>
        <w:spacing w:before="240" w:after="240"/>
        <w:ind w:firstLine="480"/>
      </w:pPr>
      <w:r>
        <w:t>禅宗语句，须另具只眼，若不善会其意，未免依文解义作三世佛怨。若或违背教义，只成离经一字，即同魔说。易则易如反掌，难则难如登天。非宗教具通、双眼圆明之人，固不宜轻易从事注解此经也。</w:t>
      </w:r>
    </w:p>
    <w:p w14:paraId="2311115B" w14:textId="77777777" w:rsidR="004F6886" w:rsidRDefault="00000000">
      <w:pPr>
        <w:spacing w:before="240" w:after="240"/>
        <w:ind w:firstLine="480"/>
      </w:pPr>
      <w:r>
        <w:lastRenderedPageBreak/>
        <w:t>【其十】光赋性愚戆，无所知识。兼以不解世故，不能曲顺人情，以故发愿毕生做一长挂搭僧。幸居士不以无状见弃，凡有所说，纵属狂悖，亦蒙奖誉，感愧无极。语云，苍蝇附骥尾而致千里，光之愚诚，由阁下之力，直令一切信心人，同生敬畏经像之心，庶几灭我罪愆，增彼福慧，推其本源，皆阁下乐道人之善心所成就也，感谢感谢。贵门人万居士，问宝华三昧传，法雨无有其书。贵局既无，则他处亦难搜求，宜问于宝华，则必得之。此人殆菩萨示现非常人也，系慧云馨公之徒，见月体公之师。见月于崇祯十年，在其座下受戒后，即嗣其位，至顺治十年，已在华山作住持，尚不知入院已几年矣。以此可知其为明末人。灵隐晦公所说，即此人也。</w:t>
      </w:r>
    </w:p>
    <w:p w14:paraId="60D3A301" w14:textId="77777777" w:rsidR="004F6886" w:rsidRDefault="00000000">
      <w:pPr>
        <w:spacing w:before="240" w:after="240"/>
        <w:ind w:firstLine="480"/>
      </w:pPr>
      <w:r>
        <w:t xml:space="preserve">颟顸佛性，儱侗真如，乃斥见道不真者之常谈，何必问其出处。纵指出出处，亦未必即是最初之言，故不如不标出处为得也。 </w:t>
      </w:r>
    </w:p>
    <w:p w14:paraId="32213A20" w14:textId="77777777" w:rsidR="004F6886" w:rsidRDefault="00000000">
      <w:pPr>
        <w:spacing w:before="240" w:after="240"/>
        <w:ind w:firstLine="480"/>
      </w:pPr>
      <w:r>
        <w:t>菩提达摩传衣钵于中国，凡五代。至六祖唯传法印，衣钵不传，当查六祖坛经，自知其因缘。吾人本有心源，皆被情识遮蔽，不能显现。若能返照回光，直下看此幻妄情识，从何而起。则内不由心，外不由境，两头坐断，中亦不立，所谓情识，化为乌有。情识之障蔽既除，则心源彻底显露矣。此即宗门大彻大悟之景象也。</w:t>
      </w:r>
    </w:p>
    <w:p w14:paraId="3FBFB285" w14:textId="77777777" w:rsidR="004F6886" w:rsidRDefault="00000000">
      <w:pPr>
        <w:spacing w:before="240" w:after="240"/>
        <w:ind w:firstLine="480"/>
      </w:pPr>
      <w:r>
        <w:t>剿，灭也。从刀不从力，从力则非其义。</w:t>
      </w:r>
    </w:p>
    <w:p w14:paraId="38306A70" w14:textId="77777777" w:rsidR="004F6886" w:rsidRDefault="00000000">
      <w:pPr>
        <w:spacing w:before="240" w:after="240"/>
        <w:ind w:firstLine="480"/>
      </w:pPr>
      <w:r>
        <w:t>后后逊于前前，亦教家常谈，不能指其最初之语，何人所说，不若不标。大凡一切事，前人创而后人继。虽在后之后，愈精愈妙，其功仍不能逾于在前之前，以前人系创立故。况佛法中著述前人之创者，多属法身大士，乘愿再来。后人继者，纵其法之精严胜于前人，而其入理深谈大纲要旨，何一非前人已发明者。即未发明，亦由前人语脉中推出。以故后后胜于前前，实逊于前前也。</w:t>
      </w:r>
    </w:p>
    <w:p w14:paraId="34702786" w14:textId="77777777" w:rsidR="004F6886" w:rsidRDefault="00000000">
      <w:pPr>
        <w:spacing w:before="240" w:after="240"/>
        <w:ind w:firstLine="480"/>
      </w:pPr>
      <w:r>
        <w:t>光影门头，即指见道不真之象。盖以天月人形譬道，彼只见月光与人影，便以为得，其可乎哉。又即以天月譬道，以月光月影譬道之流露处亦可。月光月影乃月之流露处，但当由光影而仰视天月，不当即天月之光，及水中之月影，便为真月也。</w:t>
      </w:r>
    </w:p>
    <w:p w14:paraId="4DA91B8B" w14:textId="77777777" w:rsidR="004F6886" w:rsidRDefault="00000000">
      <w:pPr>
        <w:spacing w:before="240" w:after="240"/>
        <w:ind w:firstLine="480"/>
      </w:pPr>
      <w:r>
        <w:t>惠果事，宋僧传未载。自宋传后，无辑僧传者。明高僧传二本，只就己所知者录其一二，不足以名为接宋僧传之书。今北京道阶法师请人广为搜辑，拟续宋僧传之后以至于今，则其部帙当不下百十卷矣。</w:t>
      </w:r>
    </w:p>
    <w:p w14:paraId="6B92717E" w14:textId="77777777" w:rsidR="004F6886" w:rsidRDefault="00000000">
      <w:pPr>
        <w:spacing w:before="240" w:after="240"/>
        <w:ind w:firstLine="480"/>
      </w:pPr>
      <w:r>
        <w:t>密宗以三密加持，能令凡夫现生证圣，其功德力用，不可以心思，不可以言议，故云不思议力用。虽然，此就密宗之本旨说，然须是其人方可。其人谓谁，如金刚智、善无畏等，苟非其人，道不虚行。今之学密宗者，皆得其皮毛，全无金刚戒力、菩提道心。不去持咒以断惑证真，多效现字现象，以问吉凶祸福、前因后果，则与灵鬼作用相同。是之谓</w:t>
      </w:r>
      <w:r>
        <w:lastRenderedPageBreak/>
        <w:t>败坏密宗，吾恐避罪不暇，说甚即凡成圣也。吾人但以净土法门为一座大须弥山，全身靠倒，庶几不被一切知识所夺，而现生可以了脱矣。否则随风倒浪，了无已时。哀哉。</w:t>
      </w:r>
    </w:p>
    <w:p w14:paraId="6C18F258" w14:textId="77777777" w:rsidR="004F6886" w:rsidRDefault="00000000">
      <w:pPr>
        <w:spacing w:before="240" w:after="240"/>
        <w:ind w:firstLine="480"/>
      </w:pPr>
      <w:r>
        <w:t>大藏秘要，未见其书，想是东人所传。</w:t>
      </w:r>
    </w:p>
    <w:p w14:paraId="141618AD" w14:textId="77777777" w:rsidR="004F6886" w:rsidRDefault="00000000">
      <w:pPr>
        <w:spacing w:before="240" w:after="240"/>
        <w:ind w:firstLine="480"/>
      </w:pPr>
      <w:r>
        <w:t>夺人境等四句，乃临济四料简语。夺即泯寂迹象之谓。不夺，即显示理体之谓。人境，即人法境智之谓。生则决定生，去则实不去，为夺境不夺人者，显能生之人，泯所生之境故。去则决定去，生则实不生，为夺人不夺境者，显所生之境，泯能生之人故。去则实不去，生亦实不生，为人境俱夺者，人境两寂故。去则决定去，生亦决定生，为人境俱不夺者，以人境双显故。虽有四句，只是事实有生、理实无生耳，亦是彰照泯寂、彰寂泯照、寂照双泯、寂照双彰之妙旨耳。生必有其人，故谓为人，去必有其境，故谓为境。此理甚深，宜认真念佛庶可亲得。否则便成口头禅，妄谈般若矣。</w:t>
      </w:r>
    </w:p>
    <w:p w14:paraId="2EBD5E52" w14:textId="77777777" w:rsidR="004F6886" w:rsidRDefault="00000000">
      <w:pPr>
        <w:spacing w:before="240" w:after="240"/>
        <w:ind w:firstLine="480"/>
      </w:pPr>
      <w:r>
        <w:t>【其十一】昨接手书，并观世音经、大著词典，不胜感激，谢谢。但以字迹过小，不能详阅，只略阅其序与凡例数条而已。如河伯望洋，不胜浩叹。自惭孤陋寡闻，空在佛门，了无所益，感愧无极。兹有恳者，奉化孙玉仙居士，近于佛学颇生信向。以弥勒菩萨示迹奉化，更切志流通其事迹，企启一切人信心。前年刻出锡六环一书，乃其先祖所著。去春来山送光一部，光阅之，其中所说，皆以凡夫知见所测度者，绝不知佛法之所以然，及弥勒之所以然。而且措意措词，直同俚俗，谬妄亵渎，动人痛悼。光详陈其弊，谓此书流通，于尊先祖，于佛法，于众生，皆无益而有损，祈勿流通。彼一经光说，遂即劈板，后遂刻弥勒传。此书甚好，彼于春初即寄与光，谓于傅大士道场，得其语录，亦欲刻板。光曾见兴慈法师令彼皈依弟子所刻之本，其错讹不胜其多，恐是此板，因问是否，彼即将其书寄来，系石印者，比兴法师所刻，错讹更多，因令缓刻。光前年劝兴慈师另刻，彼亦应许，彼若刻，则不刻亦可，刻则照彼此次刻本，庶少错讹。玉仙又谓傅大士碑记，系陈朝徐陵所作，文深义奥，阅者多不解了，令光恳求阁下为详注，则一切阅者，更能发菩提心，庶可现生往生西方，将来预龙华会。光谓注时，必须详看语录，庶知因由及与事迹并其提倡大略。现在所刻，错讹甚多，若不详察，难免或一致误。待兴慈师二次刻出然后再注，一省心力，二无讹谬，庶可引证的确，开人正眼。彼心甚殷，至昨又致书，意欲即成此举，以期与傅大士语录，并弥勒传共行。令光致书阁下，祈其为众生故，发菩提心，俾弥勒道奥，人所共知，不胜恳祷。光因将光所酌订之傅大士集，挂号寄来，并将玉仙之书，一并封于信函。谅必满玉仙与光之微愿，而以大笔为弥勒点出光明，令其照天照地于尽未来际也。</w:t>
      </w:r>
    </w:p>
    <w:p w14:paraId="31D82F7B" w14:textId="77777777" w:rsidR="004F6886" w:rsidRDefault="00000000">
      <w:pPr>
        <w:spacing w:before="240" w:after="240"/>
        <w:ind w:firstLine="480"/>
      </w:pPr>
      <w:r>
        <w:t>傅大士道场，僻居山陬，近来绝少高人莅止。故其语录，频经抄写刻板，每次必增其错讹，或有赘疣，或有脱落。光见之，不胜痛惜。乃以下劣知见，为之酌订。兴慈师重刻，当依此本。然世无善本，光无正知，未必一一皆能如法，其所改正者，当居多半，纵有改讹者，亦只居其少半耳。以世无善本，不能不为酌订。若死守慎重，不敢更换一字之例，</w:t>
      </w:r>
      <w:r>
        <w:lastRenderedPageBreak/>
        <w:t>则大士一片婆心，将封于错讹脱赘之闲文字中，而无由彰显矣（此光自不量力行酌订之苦衷也）。按佛祖统纪卷七三纸后幅，天台六祖法华尊者，即徐陵后身。智者当陈朝，弘法京师，徐陵皈依座下，发愿来生弘法故也。傅大士语录，一书之中，有三四名。书签封面，皆作集，卷一二作传录，卷三作诗偈，卷四竟无正名。碑文则云附录碑文，余则只有附录二字。光酌立一名，通名傅大士集。初二卷旁书传录，三卷诗偈，四卷于碑文则标附碑文，各传则云附某某传。兴慈法师本，已与彼写样子，此系光所存本，故未标示耳。</w:t>
      </w:r>
    </w:p>
    <w:p w14:paraId="4DA2444B" w14:textId="77777777" w:rsidR="004F6886" w:rsidRDefault="00000000">
      <w:pPr>
        <w:spacing w:before="240" w:after="240"/>
        <w:ind w:firstLine="480"/>
      </w:pPr>
      <w:r>
        <w:t>【其十二】数日前，孟由之弟群铮，拟欲施送阁下所著诸因果书，及龙舒文，并光文钞。但以现世之读书人，绝不以恭敬圣贤经书为事，恐受者仍以读儒书之态度读之，则罪过无量。因致书于光，令作一劝告文，拟刊板印于皮面，庶有知者，不至仍以惯习为事也。光即作一篇寄去，但以学识短浅，殊难令人警省，然必有因此少改故习者。又念书已订好，加印实难，稍不留心，便可涂污。因思阁下若肯于所著诸经书之皮面，皆印此语，固于阅者大有利益，亦以法化人之一端也。今将其文另附呈。然此不过大致而已，倘阁下肯运大手笔，另作悚目惊心之文，则更为美善，固不必定用光文。但期人知敬畏，则人各得益矣。欲得佛法实益，须向恭敬中求，此十方三世不易之常法也。惜今人多于此忽略，因兹只有虚研究之名，而不得亲断证之实也。</w:t>
      </w:r>
    </w:p>
    <w:p w14:paraId="6522DD71" w14:textId="77777777" w:rsidR="004F6886" w:rsidRDefault="00000000">
      <w:pPr>
        <w:spacing w:before="240" w:after="240"/>
        <w:ind w:firstLine="480"/>
      </w:pPr>
      <w:r>
        <w:t>【其十三】光无知无识，迫不得已，效攒叶聚草之法以塞其责，蔚如谬为流通，亦不过暂时而已，久必湮没。蒙阁下录于大著各书中，决可遍及天下后世，真所谓苍蝇附骥尾而致千里，感愧无似。慧命经，前次尊札文略，光未得其意。今接手书，知阁下欲遍拔邪见之根，标其名而引光语破斥之，可谓深慈大悲，至极无加矣，谢谢。光芜钞由阁下过为赞扬，当流通遐方，于初机学佛者，大有裨益。待其已得门径，不妨以为刍狗，即仍为圭臬，亦无不可，以法无优劣，取益在人故也。</w:t>
      </w:r>
    </w:p>
    <w:p w14:paraId="05961CFC" w14:textId="77777777" w:rsidR="004F6886" w:rsidRDefault="00000000">
      <w:pPr>
        <w:spacing w:before="240" w:after="240"/>
        <w:ind w:firstLine="480"/>
      </w:pPr>
      <w:r>
        <w:t>【其十四】接手书，谆谆以遍阅大词典为嘱，足征阁下虚怀无我，犹如大海，普纳众流，了无满足之日。光目力类盲，愧不能一效寻行数墨之劳，愧何如之。廿三日，方接到黄君所注之大士碑。窃思此碑文字典故，极难详悉，以故孙玉仙属意于阁下，拟为注出，以发起一切阅者之善根，俾现生得入净土，将来辅助龙华，其利益实非浅鲜。今见黄君之注，凡人所不易知之典，悉一一指出，不但光与玉仙欣慰不已，即弥勒菩萨在常寂光及兜率天，亦当开颜而谓其能畅己出世本怀矣。此文一刻，必遍界流布，永永无已。光以无知，更欲助其流通，因将其中有彼此传写之讹处，及注中发挥不甚显畅处，用号码法标之，另书于纸，以期再为正订。古人著书，不嫌三四易稿，知黄君与阁下心交，断不以光之琐屑见怪，而乐于更订，以期于龙华会上，蒙弥勒世尊推为多闻智慧第一也。所惜者，山川遥阻，不能面晤于著时以尽朋友切磋琢磨之谊。其所标者，未必尽是，但以光之愚见，只如此耳。譬如野人献芹，童子奉沙，尽其自分，岂必欲人之见用哉。缅维阁下无我，黄君亦当无我，唯欲成就自他善根，当不以光为多事也。若黄君肯另修，则何幸如之，如其不肯，祈即将原稿寄回，即令玉仙刻之可也。</w:t>
      </w:r>
    </w:p>
    <w:p w14:paraId="6AE2965C" w14:textId="77777777" w:rsidR="004F6886" w:rsidRDefault="00000000">
      <w:pPr>
        <w:spacing w:before="240" w:after="240"/>
        <w:ind w:firstLine="480"/>
      </w:pPr>
      <w:r>
        <w:lastRenderedPageBreak/>
        <w:t>大词典七本，一○二九中层，印坏文成，下注谓熔蜡作印，置之泥土上，不的确。此殆指金泥，乃以蜡印印于熔化之金泥上。以金泥未冷，故软而能受印，以虽能受蜡印之印而成文，而其热力，随即化其蜡印，虽则化其蜡印，而印文一一显现，如是则印坏文成，同在一时。若作印于泥土，何能即令印坏。此虽不关紧要，聊表光之愚诚而已。</w:t>
      </w:r>
    </w:p>
    <w:p w14:paraId="11AF24B6" w14:textId="77777777" w:rsidR="004F6886" w:rsidRDefault="00000000">
      <w:pPr>
        <w:spacing w:before="240" w:after="240"/>
        <w:ind w:firstLine="480"/>
      </w:pPr>
      <w:r>
        <w:t>【其十五】适接手函，不胜惭惶。印光何人，敢当此誉。阁下欲初机易于入道，曲垂方便，光实钦仰不已。至于惠施大衍法财，极为感佩，但印光身不余钱，近以刻板刷印等亦不妨为阁下作功德。今日接蔚如函云，印光文钞，又于商务印书馆重排印。此款必须带来，待排妥，即用此款请光芜钞结缘。又祈邮至普陀数十部，以广阁下法施。又祈阁下交代商务书馆留板，省得二次有要者又复重排。又祈交代，勿用有光纸。仍照蔚如所印纸印。蔚如于廿四日已进京去，祈阁下费心交代。又观音灵感录，第五章第二十二页前幅，梁恭辰一段，观音告梵王咒心十种相貌名义，第一大慈悲心是，乃至第十无上菩提心是。前年佛学指南中作如此句法。以是字置于每句之上。光已详告，今又作如此句法，知阁下事多，绝未一一检点故也。此虽小故，然令通家见之，则见诮。不通家见之，则相效。光固直心直口，常欲以他山之砺石，为荆璧作资成之益也，故又白云。又十二行阿伽罗，罗字，系陀字之讹，乃阿伽陀也。友人以天台山万年寺图见赠，今转赠，以作心游之资耳。</w:t>
      </w:r>
    </w:p>
    <w:p w14:paraId="07201324" w14:textId="77777777" w:rsidR="004F6886" w:rsidRDefault="00000000">
      <w:pPr>
        <w:spacing w:before="240" w:after="240"/>
        <w:ind w:firstLine="480"/>
      </w:pPr>
      <w:r>
        <w:t>【其十六】适接手书，知阁下志期利人，而又慎重其事。恐或有不当，则于法道有碍，可谓真心护法，真心益物。又以光贫于财，特寄邮票十双，谢谢。末世少真知识，每有无知俗僧，教人念佛，谓念佛一声，阴间即有一钱。而愚人见小，谓日念数万佛，即有数万钱，世间生意，辛苦艰难，绝无如此大得利事，遂发心念佛，作积钱计，并不知念佛之所以然。由其心心念念，以至诚心作积钱计，故随心随业现而为钱。张斌之事，的确不是妄造，所可惜者，未遇明眼知识，示其念佛所以耳。倘知其所以，以此恳切之心，发自利利人之愿，则斌将高登九品，果证无生矣。尚何积几仓金钱，以待至冥用哉。至冥君谓凡八斋戒至心念佛一声，亦注一银钱，足见世之以念佛作积钱用者多多矣。不知念佛功德，唯期死有钱用，如以如意宝珠，博贸一衣一食，岂不可惜。虽然，以尚书而因恳求织蒲鞋者，遂得还阳赎罪，其发大菩提心念者，其功德则非世间凡夫知见所能测度。故省庵云，暂持圣号，胜于布施百年，一发大心，超过修行历劫，二语皆依经论所说而明，并非杜撰。凡录此等事实，当于其后，原其佛法正理。并阐明凡夫见小，只知念佛积钱，遂随心所感，随业所现，实有金钱几仓，贮于冥间耳。凡念佛者，当发普度众生之大菩提心，则现生诸缘顺适，临终正念往生，从兹出凡夫流，预圣贤会，承佛慈力，及己愿轮，回入娑婆，普现色身，度脱众生，岂区区一尚书而蒙恩灭罪哉。如此则令阅者断除下劣知见，开发真实信心。若止录本文，绝不评论，愚人谓念佛乃积冥钱之一法，从兹一唱百和，只期做鬼有钱，便失生西公据。智者见之，谓集录之人，绝无正眼。评其所以，则两得，否则两失。世间载籍，皆有与佛法互发明处，由其人未开正眼，故每致乖戾。如纪文达、袁子才，极欲令人深信因果，而自心未明，故每每自语相违。或错认消息，以魔境为佛境，况其他哉。</w:t>
      </w:r>
    </w:p>
    <w:p w14:paraId="748B0851" w14:textId="77777777" w:rsidR="004F6886" w:rsidRDefault="00000000">
      <w:pPr>
        <w:spacing w:before="240" w:after="240"/>
        <w:ind w:firstLine="480"/>
      </w:pPr>
      <w:r>
        <w:lastRenderedPageBreak/>
        <w:t>【其十七】适接手书，并大士集，不胜欣忭。大士碑文，经黄君注出，则大士恩泽，遍沾群萌矣。随即与玉仙书，说其所以，并将阁下之信，一并寄去。注成刊板，固不必说，不刊，则彼何汲汲然欲祈阁下注也。但注成之后，当将原稿由光处转寄，待彼阅过，则刊木板，或排铅板，方可定夺矣。其万君所问，当书之于后。大著大词典，字过小，光目力不能看，偶见一二则，似有可商酌处，亦书之于后。蒙佛接引一段下，所说不错。天亲论，即无量寿经论，亦名往生论。大藏目录，名为无量寿经优波提舍。优波提舍，即论之梵语耳。隔阴之迷，阴谓色身，即五阴也。由此菩萨，未断三界内之见思惑尽。一经受生，犹有所迷，故云隔阴之迷。许多大根器人，最初亦与凡夫同一迷悖。或遇逢缘，或一闻开示，立地便悟，直同两世人一样。皆因宿世深植善根，未断烦惑，一经转世，便成迷悖矣。以未死为现阴，死而未受生为中阴，受生则为后阴。此后阴且约未死前说，若约受生后说，又名为现阴矣。隔阴之说，指此。拨置西方弥陀，以为心外取法，此参禅不得意人之通病。唯执有心不知有净土，与净土之教主也。意谓一切唯心，弥陀既在西方，即是心外取法。不知一切唯心，娑婆乃唯心之秽所感，极乐乃唯心之净所感。西方之阿弥陀佛，即吾人自性天真之佛，吾人自性天真之佛，即西方极乐世界之阿弥陀佛。不达唯心，妄生取舍，其过可胜道哉。心外无境，境外无心。以心净则佛土净，心秽则佛土秽，境之善恶，由心之善恶所感。断无有善心净心而感恶境秽境，恶心秽心而感善境净境者。以是之故，故曰心外无境，境外无心也。</w:t>
      </w:r>
    </w:p>
    <w:p w14:paraId="14CB0D21" w14:textId="77777777" w:rsidR="004F6886" w:rsidRDefault="00000000">
      <w:pPr>
        <w:spacing w:before="240" w:after="240"/>
        <w:ind w:firstLine="480"/>
      </w:pPr>
      <w:r>
        <w:t>【其十八】接手书，知佛学撮要重修排印，广结法缘，不胜欣忭。所寄二十本，未曾接到。初恐包裹另行，或有迟一二日者，故拟书到方奉复耳。至今尚未到，恐邮局失落。然此善书，但有人看，即为得所，亦不必以光未见为憾。然邮局所寄物多，倘皆如此，不几误人大事乎。当与邮局说明，庶或留心耳。廿二史感应录刻本，阁下已有六七种，其诸史之奇闻异事，当无遗漏。阁下又肯并而排之，流通宇内，俾偏执断见，及唯信史鉴，不信余书所说因果报应者，皆得利益，是为不思议功德。不但于佛法有益，实为修齐治平之大法猷也。愿成书后，特赐一部，以舒愚怀。亦当不辞烦剧，遍向众有缘前宣说也。</w:t>
      </w:r>
    </w:p>
    <w:p w14:paraId="4CC36EA6" w14:textId="77777777" w:rsidR="004F6886" w:rsidRDefault="00000000">
      <w:pPr>
        <w:spacing w:before="240" w:after="240"/>
        <w:ind w:firstLine="480"/>
      </w:pPr>
      <w:r>
        <w:t>【其十九】适接所寄观音灵感录、佛学初阶，不胜感佩。光于戊午年，即受陈锡周纂修山志之请。光拟将大藏观音灵感事迹，一一搜集于志中，以作发明山主本迹实义。奈目昏如故，无由措手。今见阁下所集，不禁为娑婆无怙众生，得蒙依怙之庆。当藏之经厨。倘万一得遂目力重明重新修志之愿，当采用之，以答大士之鸿恩，以慰阁下之苦心，而令严令慈之莲品，当得转陟上上矣。佛学初阶，当相其有信心者送之，以广阁下法施。前所寄八大人觉经，当已收到。其所饬作初阶题词，文词鄙俚，不能发挥，所以不过塞责了事而已。</w:t>
      </w:r>
    </w:p>
    <w:p w14:paraId="0078B0F9" w14:textId="77777777" w:rsidR="004F6886" w:rsidRDefault="00000000">
      <w:pPr>
        <w:spacing w:before="240" w:after="240"/>
        <w:ind w:firstLine="480"/>
      </w:pPr>
      <w:r>
        <w:t>【其廿】光本是毁谤佛法之地狱种子，幸承宿善，中道觉悟出家，修持净业，以期脱此苦恼耳。岂料契西，必欲令我入阿鼻地狱，将我之地狱种子，竟然做成了一个活菩萨。美则美矣，但是阎罗大王，决不许以凡滥圣。必要请我这个假菩萨，到那镬汤炉炭剑树刀</w:t>
      </w:r>
      <w:r>
        <w:lastRenderedPageBreak/>
        <w:t>山等处显显神通，恐怕就将这付头面送掉了。不但西方不能生，恐怕在阿鼻地狱里常住不出了。你若怜悯我，快将此传焚毁净尽，令彼再不要做这号空套子事，则万幸万幸。</w:t>
      </w:r>
    </w:p>
    <w:p w14:paraId="3129EBB1" w14:textId="77777777" w:rsidR="004F6886" w:rsidRDefault="00000000">
      <w:pPr>
        <w:spacing w:before="240" w:after="240"/>
        <w:ind w:firstLine="480"/>
      </w:pPr>
      <w:r>
        <w:t>【其廿一】接手书，及三藏法数，不胜欣慰。然光一向要书根印字，以后印书，通须书根印字，以便检查，而防遗失，此法乃保存书之良法也。高僧传尚待三年方刻板，五年始出书，其中错讹甚多，以喻昧庵身有职业，代为纂辑，写排之际，皆未详校。彼再三祈光校，而光直日不暇给。今日来信，言期缓三年，则不足忧。然其所阅书，多属各省府县志，及所列种书固不甚多，其中遗佚当不在少。汝于群籍，颇称博览，凡有出格古德传中无者，当为抄出，按订年时，以备刻时随科前后附入。又此集无论。光欲请许止净居士作论，俾与前三集体裁一同。又梁唐宋三集，皆有遗佚，如于古书中见有出格高僧传中无者，亦抄出，附一补遗一编于后。许止净笔高万英，文雄一代，现为光作观音感应颂。正文已成，光令加注，明年三月当可告圆，则大士恩泽，普被寰宇矣。</w:t>
      </w:r>
    </w:p>
    <w:p w14:paraId="3043B7B9" w14:textId="77777777" w:rsidR="004F6886" w:rsidRDefault="00000000">
      <w:pPr>
        <w:pStyle w:val="2"/>
        <w:pageBreakBefore/>
        <w:spacing w:before="199" w:after="199"/>
      </w:pPr>
      <w:bookmarkStart w:id="94" w:name="Fu_Zhou_Qun_Zheng_Ju_Shi_Shu"/>
      <w:r>
        <w:lastRenderedPageBreak/>
        <w:t>复周群铮居士书</w:t>
      </w:r>
      <w:bookmarkEnd w:id="94"/>
    </w:p>
    <w:p w14:paraId="30EC120E" w14:textId="77777777" w:rsidR="004F6886" w:rsidRDefault="00000000">
      <w:pPr>
        <w:spacing w:before="240" w:after="240"/>
        <w:ind w:firstLine="480"/>
      </w:pPr>
      <w:r>
        <w:t>了清和尚，以手书见示，深感居士为法真心，爱我至意，而不知其为爱之之道，故不得不略陈梗概，以去疑情。佛门汇载，乃欲以振兴法道，开导愚迷，非理致渊深，笔墨超妙如海阔天空，金声玉振，令人一见即能猛省，如暮夜闻钟，顿醒幻梦者，何堪凑入。印光一介庸僧，百无一能，兼以久婴目疾，不能遍阅经论，又以素无闻性，彻过彻忘，方寸之中，了无所有，何能预此嘉会乎哉。数十年来，无事不亲翰墨，蔚如搜其芜稿，为之刻板，已属过分，况今又作以贻时事新报馆乎。语云，无米不能炊饭，光非不要体面，但以无米之故，不能以土石糠𥢶假充佳肴，以贻人诮让。至于俗家族第，出家年岁，及所住之处，所作之事，乃大通家有功法道，后人录之以作标榜，发人景仰企慕之心，不得不尔。若光之庸劣，食息之外，了无所知，了无所能，何堪用此一套。用此一套，乃成刻人粪为栴檀，美则美矣，只是臭而不香。亦如以土木作金碧，华则华矣，但唯色而无光。光未出家，即以虚张声势为愧，况今欲从诸上善人，优游于安养世界，岂肯无而为有，以欺世自欺乎哉。</w:t>
      </w:r>
    </w:p>
    <w:p w14:paraId="6B7D7D1C" w14:textId="77777777" w:rsidR="004F6886" w:rsidRDefault="00000000">
      <w:pPr>
        <w:spacing w:before="240" w:after="240"/>
        <w:ind w:firstLine="480"/>
      </w:pPr>
      <w:r>
        <w:t>一句南无阿弥陀佛，只要念得熟，成佛尚有余裕，不学密法，又有何憾。一日念佛三十万，则是意根舌根俱利。然不可徒羡其所念多，当致力于都摄六根、净念相继而已。又今之泛泛然修行者，多多皆是不修实行，止图虚名。光曾见许多日课十万弥陀者，皆属虚张声势，以自诳诳人耳。此种习气，染之则徒劳无功，小则无而为有，大则以凡滥圣，非徒无功，其罪有不可尽言者。</w:t>
      </w:r>
    </w:p>
    <w:p w14:paraId="48359172" w14:textId="77777777" w:rsidR="004F6886" w:rsidRDefault="00000000">
      <w:pPr>
        <w:spacing w:before="240" w:after="240"/>
        <w:ind w:firstLine="480"/>
      </w:pPr>
      <w:r>
        <w:t>现今僧人虽多，能弘法者甚少，由请法师不易，故致如是。然听经如为修持净业，发明自力他力之所以然，则其利大矣。若止求通达教义，不以净土为事，则断惑证真，恐无此力。带业往生，又以不生信愿，虽有佛力，莫由依仗，则成有因无果之业识茫茫人耳。须知一代所说，皆属自力法门，乃通途教理。净土乃特别法门，全仗佛力。若能现生断惑证真，不仗佛力，亦不为过。不能现生断惑证真，而又不仗佛力，则非愚即狂也。今之大通家，类皆如是，哀哉。</w:t>
      </w:r>
    </w:p>
    <w:p w14:paraId="4A19A4CB" w14:textId="77777777" w:rsidR="004F6886" w:rsidRDefault="00000000">
      <w:pPr>
        <w:spacing w:before="240" w:after="240"/>
        <w:ind w:firstLine="480"/>
      </w:pPr>
      <w:r>
        <w:t>学道人事事从实，信札后何得空用百拜字，将以此虚套子为恭敬乎。以后不宜如此，但云顶礼而已。</w:t>
      </w:r>
    </w:p>
    <w:p w14:paraId="54D3EC8B" w14:textId="77777777" w:rsidR="004F6886" w:rsidRDefault="00000000">
      <w:pPr>
        <w:spacing w:before="240" w:after="240"/>
        <w:ind w:firstLine="480"/>
      </w:pPr>
      <w:r>
        <w:t>林心莲信，问及李卓吾，此人盖亦似是而非者。观其出家而不受戒，便自说法，及地方人谓为狂悖邪说，则又加冠为儒。以卓吾之学识，何不能推陈儒释心法，而便率尔还俗，则其行为，无有定章，任己意见而为，尚得谓之为明理尽性之君子乎。居士传特为立专传，实为过举。恐林尚不以光言为是，故补书于汝书中。</w:t>
      </w:r>
    </w:p>
    <w:p w14:paraId="61266071" w14:textId="77777777" w:rsidR="004F6886" w:rsidRDefault="00000000">
      <w:pPr>
        <w:spacing w:before="240" w:after="240"/>
        <w:ind w:firstLine="480"/>
      </w:pPr>
      <w:r>
        <w:lastRenderedPageBreak/>
        <w:t>汝久欲出家，不知若何恳切。今见汝在太平寺，盖亦悠悠泛泛之伦。其欲出家，乃图清闲自在耳。若果欲修持，断不至如此宽泛。</w:t>
      </w:r>
    </w:p>
    <w:p w14:paraId="184EC7FD" w14:textId="77777777" w:rsidR="004F6886" w:rsidRDefault="00000000">
      <w:pPr>
        <w:spacing w:before="240" w:after="240"/>
        <w:ind w:firstLine="480"/>
      </w:pPr>
      <w:r>
        <w:t>楞严有何不可研究，但须以净土为主，则一切经皆发明净土利益经也。楞严开首征心如是难，则知末世众生，犹欲以研究了事者，其为自误误人大矣。而况二十五圆通，列势至于观音之前，其主持净土也大矣。至于发明五阴魔境处，破色受二阴之人，尚有著魔之事，足见自力了生死之难，佛力了生死之易，能如是研究，则其利大矣。凡研究时，必须息心静虑，凝神详阅，则如入大宝洲，必有所得。倘如赶路之只图快，恨不得一下看完，则不但经义莫得，久之或反受病，以致伤气吐血等也。善得益者，无往而非益，甘受损者，无往而非损。楞严一经，实为弘净土之妙经。然未知净土法门者，每每因楞严而反藐视净土法门。所谓仁者见仁，智者见智，由己未具正眼，故以己意会经意之所致也。楞严贯摄颇明了，然释文最易明了者莫如指掌。但指掌大关节，多有与文句不合处，是在各人之善会耳。初须将净宗研究到无动惑处，方可泛阅各经论。倘净宗未能了明，一经泛阅经论，难免随经教知识语言转，反将净土置之度外。今人稍于经教有得，即注重于研究。稍于宗意有所发明，便注重于参究。其源总因不知自己是业力凡夫，不能自证解脱耳。极深妙者，即极平常者。譬如一句佛号，本极平常。念至及极，则百千法门，无量妙义，均可悉得。又如树木，本极平常。而生根出芽，成干成枝，出叶开华结果，实有不可思议之妙。故知看做平常者，方能实有诸己也。若唯知其深妙，则多分难以措之躬行，只成深妙之说语矣。</w:t>
      </w:r>
    </w:p>
    <w:p w14:paraId="215AEED5" w14:textId="77777777" w:rsidR="004F6886" w:rsidRDefault="00000000">
      <w:pPr>
        <w:spacing w:before="240" w:after="240"/>
        <w:ind w:firstLine="480"/>
      </w:pPr>
      <w:r>
        <w:t>令友患病，只宜劝其回家将养，万万不可令来普陀。以彼系大派头，食用须精，屋宇须华，供役须伶俐。一不如意，便生烦恼，法雨一件亦不能合彼之意。况彼自大自高，绝无信心。虽汝兄开名代祈皈依，光至上海绝未一次礼拜过（光非责彼不敬，由是知彼自大，兼乏信心耳）。何得令至山养病。若不将此种种说明，彼或受汝兄弟二人劝，冒然不思自己是甚么身分性情，法雨是甚么区处，或可即来，便成障碍，仍然不久即去，反成无益有损矣。千万不令来山，以致彼此不安。</w:t>
      </w:r>
    </w:p>
    <w:p w14:paraId="38892484" w14:textId="77777777" w:rsidR="004F6886" w:rsidRDefault="00000000">
      <w:pPr>
        <w:spacing w:before="240" w:after="240"/>
        <w:ind w:firstLine="480"/>
      </w:pPr>
      <w:r>
        <w:t>弘一师只好作自了汉，万不能任事。以心行细微，任事必受伤，受伤则中辍耳，若自己用功，则自适其适矣。</w:t>
      </w:r>
    </w:p>
    <w:p w14:paraId="004AAC35" w14:textId="77777777" w:rsidR="004F6886" w:rsidRDefault="00000000">
      <w:pPr>
        <w:spacing w:before="240" w:after="240"/>
        <w:ind w:firstLine="480"/>
      </w:pPr>
      <w:r>
        <w:t>买物放生，若依究竟自愍愍他而论，固当埋之，不可仍倒于水中，以死物浮水，究非善策。若谓已死，与家人食，并施与贫人，亦无不可。当令食者多多为彼念佛，以此是放生物，否则食之有罪过。若能为彼念佛，则彼此各有利益。以此相劝，亦能诱彼食者少种善根。即非放生物，本属自己办来食料，为其念佛，亦于彼此各有利益。汝崖板如此，谓已说皈依念佛者，便吃不得，则是令食肉者概勿念佛也。彼等吃肉之人，只知肉为美味，不知后来自己也做了美味教人杀的吃时心里难受。他既是这样不洞事，任他后来教人杀的吃便了，何必要费尽心思劝他。他要讨到教人吃，你教他不要讨此苦头，他心里反不安乐。</w:t>
      </w:r>
      <w:r>
        <w:lastRenderedPageBreak/>
        <w:t>尽他去，让他替人做菜吃，到了那个时候，心肝疼烂也无益。那时他自晓得今日之错，及我与汝之话，不是弄耸他，已迟了也。</w:t>
      </w:r>
    </w:p>
    <w:p w14:paraId="4BBD0EF9" w14:textId="77777777" w:rsidR="004F6886" w:rsidRDefault="00000000">
      <w:pPr>
        <w:spacing w:before="240" w:after="240"/>
        <w:ind w:firstLine="480"/>
      </w:pPr>
      <w:r>
        <w:t>药是治病之物，有业则药便不奈何。况要死，药岂能回生乎。即无业能志心念佛，病自不生。有病，药亦可用。若专靠药，则富贵人医生家，便皆无病长寿矣。</w:t>
      </w:r>
    </w:p>
    <w:p w14:paraId="2EF43642" w14:textId="77777777" w:rsidR="004F6886" w:rsidRDefault="00000000">
      <w:pPr>
        <w:spacing w:before="240" w:after="240"/>
        <w:ind w:firstLine="480"/>
      </w:pPr>
      <w:r>
        <w:t>彼食肉者，贪心所使，欲令勿食，当从因果报应及被杀之生苦痛怨结上说，则易于动人。若但辨明是净非净，乃其末事。而且彼既要吃，那论涉及非净之事。前有一大居士，弘法数十年，尚日日食肉（此人之名，光不说，汝可想而知之），况泛泛然者乎。汝若真欲利人，宜流通古人极惨凄之成训。若汝所作之一人放生，十家获益，及此非三净说，乃讲家支离琐碎之义。有信心者，尚生善心。无信心者，或更诽谤。十种利益收到，送尽。详细思之，颇有令门外汉起异议处，祈送完勿再印为是。不谓汝所说不是，只为未能得其要领。要领何在，在于结怨联仇，生生世世互相杀戮。汝但至心念佛，为彼屠者及所屠之物作超脱计，则有大利益。若区区然以一文登于各佛报，究有几多人看。汝妻与妹定要用肉待客，此二人一死，定规要变猪羊鸡鸭鱼虾。若不变此种被人杀而食之东西，则天地亦当易位，日月亦当东行。何以故？以如是因感如是果故。祈以光此语令彼看，或尚有可救。否则当常常作人待客之最好食料，不知他心满意足，或痛苦望救而万无可救之机缘耳。世之素食者多强健，肉食者多疾病。以肉食浊恶，易生欲心。素食清净，欲心轻微。愚人不明理，以肉食养人，系欲自他来生后世皆变畜生耳。可不哀哉。</w:t>
      </w:r>
    </w:p>
    <w:p w14:paraId="69D254FF" w14:textId="77777777" w:rsidR="004F6886" w:rsidRDefault="00000000">
      <w:pPr>
        <w:spacing w:before="240" w:after="240"/>
        <w:ind w:firstLine="480"/>
      </w:pPr>
      <w:r>
        <w:t>汝今之欲求即生西方，此念头也好，然亦只任己之因缘。若特起一种之决烈心，必期于即去，则便成著魔之根，后来之祸，何堪设想。中庸云，君子素其位而行，素患难行乎患难。此行乎患难，汝今当仿而行之，为素疾病烦恼而行乎疾病烦恼。视己为常病之人，则无躁急求愈之心，而一心念佛，方能速愈。见所瞋所爱之眷属，即作此人乃我做工夫之试金石，偏要宜生瞋者不生瞋，宜生爱者不生爱，即所谓转烦恼为菩提，转病苦为安乐也。一心念佛，求速往生，如其一时不能即生，切勿起一念躁急之心，则病苦自能消灭，眷属自能调善，愿深思之。</w:t>
      </w:r>
    </w:p>
    <w:p w14:paraId="45139E5E" w14:textId="77777777" w:rsidR="004F6886" w:rsidRDefault="00000000">
      <w:pPr>
        <w:spacing w:before="240" w:after="240"/>
        <w:ind w:firstLine="480"/>
      </w:pPr>
      <w:r>
        <w:t xml:space="preserve">病未大还原，断断不可近女色。 </w:t>
      </w:r>
    </w:p>
    <w:p w14:paraId="1CAF4CEC" w14:textId="77777777" w:rsidR="004F6886" w:rsidRDefault="00000000">
      <w:pPr>
        <w:spacing w:before="240" w:after="240"/>
        <w:ind w:firstLine="480"/>
      </w:pPr>
      <w:r>
        <w:t>现在除提倡因果报应及家庭教育，不可挽救。家庭教育，尤须注重因果报应。刘池诸君，可谓知病知药。然未提及家庭教育，尚未能圆满具足，祈与诸君详言之。</w:t>
      </w:r>
    </w:p>
    <w:p w14:paraId="0C26CC3C" w14:textId="77777777" w:rsidR="004F6886" w:rsidRDefault="00000000">
      <w:pPr>
        <w:spacing w:before="240" w:after="240"/>
        <w:ind w:firstLine="480"/>
      </w:pPr>
      <w:r>
        <w:t>如来说法，悉顺人情，不强人以所难。如受优婆塞戒者，或一，或二，或三，或四，或具受之，悉随人意。即如淫戒，出家则须全断，在家则唯制邪淫。以男女居室，大伦所关，故不为制。然既受佛戒，必须节欲。若不为宗祀，唯图快乐，虽不犯戒，亦有大过，不过比邪淫为轻减耳。菩萨处俗既有妻室，虽无欲念，亦当俯顺人情，时行夫妇之事。以凡夫不能无情，若欲绝不与相亲，则或出怨恨，致起毁谤佛法之衅。不但不能增长善根，</w:t>
      </w:r>
      <w:r>
        <w:lastRenderedPageBreak/>
        <w:t>或致造谤业，堕落恶道。以故先以欲钩牵，后令入佛智，乃曲顺人情，巧设方便之大慈悲也。但当节欲，不必绝欲，一季一亲，庶不致妻有怨望之苦，于汝修持亦无碍，且可以诱令修持净业。当云，若不修行净业，即永与绝交，彼自会勉而行之。至于生子与否，固不须论。以汝兄弟子甚多，岂必自己有子，方为不绝先祖之嗣哉。良以夫妇相处，殆有夙缘。不能使其种善根，忍令致彼堕恶道乎。诗云，妻子好合，如鼓琴瑟。兄弟既翕，和乐且湛。宜尔室家，乐尔妻孥。孔子曰，父母其顺矣乎。汝一意修行，断绝欲事，彼或长时怨望，或致抑郁而死。汝果上品上生，固无大碍。否则于亲有拂意之咎，于妻成怨对之人，亦属大累。较稍开欲事之累，深之多多矣。光为僧人，断不劝人造业。人既以身从汝，当尽夫妇之道。此实修行要义，伦常至情。祈发菩提之心，摄彼不知欲为苦本者，同生无欲之极乐世界，庶可不负夙生有缘，今为夫妇矣。</w:t>
      </w:r>
    </w:p>
    <w:p w14:paraId="4775CCBF" w14:textId="77777777" w:rsidR="004F6886" w:rsidRDefault="00000000">
      <w:pPr>
        <w:spacing w:before="240" w:after="240"/>
        <w:ind w:firstLine="480"/>
      </w:pPr>
      <w:r>
        <w:t>又妻若生子，则为大累，无子则安乐之极。而侄子一群，何一非子。刻实而论，汝之福，较汝兄汝弟为殊胜多矣。但世人多看不到此，遂毕生为儿女作奴仆。试一思之，实为大幸。此语虽违情，实至理至情。</w:t>
      </w:r>
    </w:p>
    <w:p w14:paraId="0D3CA903" w14:textId="77777777" w:rsidR="004F6886" w:rsidRDefault="00000000">
      <w:pPr>
        <w:spacing w:before="240" w:after="240"/>
        <w:ind w:firstLine="480"/>
      </w:pPr>
      <w:r>
        <w:t>令友七祖兄弟，乃一父所生。五祖儿孙，皆一曾祖遗胤。二间边屋之交涉三百余元之出纳，便欲经官理论，当必花钱。而诤讼一事，唯逞口辩，彼无理更欲反为有理。使彼起恶心，发恶言，俾旁人世人，谓彼家祖德已衰，故此等子孙同室操戈，阋墙见咏，其辱及先祖罪孰甚焉。家庭之间，屑小事体，当上顾祖恩，破格从宽，不得如同世人一样论。即属世人，尚有举行义务，唯欲人各得所，虽千金不顾惜者，况同一曾祖遗胤乎。且七房各有产业，其家中用度，固不靠此以为过活，何得彼此效尤，各不相下。为争此数十元之故，经官理讼，未必七房一元不花。纵一元不花，无如祖德已丧，其辱甚于破家败产。彼一房自己，尚自给足。以祖业公产，欲为独得，致六房群起不平之心，已是弃祖先于度外，唯欲为子孙谋富耳。夫背祖德，犯众恶，莫道三百余元，即三百万元，亦非子孙之福，乃为子孙招祸以企灭者也。读书明理，何暗昧如此。试观古今凡属济人利物，尊祖敦族者，其子孙莫不居高位，享厚福，世德相承，绵绵不绝。其唯知利己，不顾祖宗国民者，莫不三世而灭绝相续也。何以故？其根本心地已坏，如以毒水灌溉花木稻菽，不唯无益，而又害之。彼既如是，其他六房，何可效尤。而必欲所行相埒，绝不肯高占地步，而决定要同彼同厕足于卑污浊秽之中乎。当思先祖若不留此屋，将不复为人乎。又先祖幸有厚遗，若一贫如洗，其将共谁争乎。以此思之，让彼堂兄弟数十元，有何不可。范文正义田为周族人，况同堂乎。范氏从宋初至清末，科甲不绝。乃由文正公厚德，及子孙能世守以修祖德之所致也。令友同房兄弟等，皆是书香子弟。纵佛法甚深道理未闻，此等事想亦曾闻。何不见贤思齐，以培祖德为事乎。祈将光此书遍示令友各房，或可各念祖德，归于旧章。否则劝令友将己之资，为公用之，以期息事。渠无子女，亦当作为子女用之，则有光祖德，有光法道矣。过此以往，非光所知也。</w:t>
      </w:r>
    </w:p>
    <w:p w14:paraId="6B2C8199" w14:textId="77777777" w:rsidR="004F6886" w:rsidRDefault="00000000">
      <w:pPr>
        <w:pStyle w:val="2"/>
        <w:pageBreakBefore/>
        <w:spacing w:before="199" w:after="199"/>
      </w:pPr>
      <w:bookmarkStart w:id="95" w:name="Fu_Li_Jin_Dan_Ju_Shi_Shu__Jiu_To"/>
      <w:r>
        <w:lastRenderedPageBreak/>
        <w:t>复李觐丹居士书（九通）</w:t>
      </w:r>
      <w:bookmarkEnd w:id="95"/>
    </w:p>
    <w:p w14:paraId="2574BC8D" w14:textId="77777777" w:rsidR="004F6886" w:rsidRDefault="00000000">
      <w:pPr>
        <w:spacing w:before="240" w:after="240"/>
        <w:ind w:firstLine="480"/>
      </w:pPr>
      <w:r>
        <w:t>【其一】接手书，不胜感愧。光粥饭僧耳，除著衣吃饭外，别无所能。幸尚肯学愚夫愚妇之派，不致徒叹奈何而已。阁下欲受皈戒，何不择道德学问高超者，而择一粥饭僧。然则阁下亦将欲逐愚夫愚妇之队，而不愿附于高超奇特之班耶。虽然，当兹时世，尚是愚夫愚妇之所行为有实际。倘高超奇特者，肯将高超奇特放下，其结局必有大高超奇特者在。若不肯放下，则其结局，亦只得高超奇特之虚名，决无高超奇特之实际可得也。念佛一法，理极高深，事甚平常。欲求心佛相应，第一是志诚恳切，第二是听，反闻念佛声，诚听兼到，昏散自除。</w:t>
      </w:r>
    </w:p>
    <w:p w14:paraId="0A722B58" w14:textId="77777777" w:rsidR="004F6886" w:rsidRDefault="00000000">
      <w:pPr>
        <w:spacing w:before="240" w:after="240"/>
        <w:ind w:firstLine="480"/>
      </w:pPr>
      <w:r>
        <w:t>【其二】接手书，知居士自任，及募任大士颂以二千部为准，不胜欣慰。居士慨人心之不古，善书之散出者绝少效力。然吾国之人近五万万。安士全书，光先刻付木板，次令中华排印，募止四万。中华带印与另印共一万二千部。若论效力，亦有一二。特人未详察，多不知耳。关絅之之相信佛法，乃因安士全书木刻本起。志圆为之讲说，从之生正信心。使沪无絅之，沪地之景象，恐远不及此。吾人但发一与人为善之心，其人之能奉行与否则任之。印光之于净土法门生信，由于龙舒净土文下卷，足知书之益人也，深且远矣。观世音为法界众生恃怙，倘人各知之，由冀消灾免祸，以迄了生脱死者，当大有其人。惜世之未有搜辑，致不习学佛法者，皆不得知。此光之所以请许止净居士之著此（大士颂）书也。</w:t>
      </w:r>
    </w:p>
    <w:p w14:paraId="58F57255" w14:textId="77777777" w:rsidR="004F6886" w:rsidRDefault="00000000">
      <w:pPr>
        <w:spacing w:before="240" w:after="240"/>
        <w:ind w:firstLine="480"/>
      </w:pPr>
      <w:r>
        <w:t>【其三】日前明道师来，言汝之宋藏，送于显宁，功德无量。彼自不量力，杭州破寺接到四座，皆由沪上各居士佽助及彼师维持。后山上三圣堂被回禄，烧其一半，其师无力兼顾。现欠工匠及各货账三千多元，无法可设。光处之余资，多归灵岩寿量两寺，亦不能为彼设法。彼惟求前已出过功德者，各借三百元，然恐未能一一全付。居士若肯救彼燃眉之急，则明年尚可进行。否则便成半途而废，岂非功败于垂成乎。</w:t>
      </w:r>
    </w:p>
    <w:p w14:paraId="5B301CE4" w14:textId="77777777" w:rsidR="004F6886" w:rsidRDefault="00000000">
      <w:pPr>
        <w:spacing w:before="240" w:after="240"/>
        <w:ind w:firstLine="480"/>
      </w:pPr>
      <w:r>
        <w:t>【其四】宗门中语，只好置之不论。若欲知其所以然之意，必须要有点悟处。否则纵看其书，亦如与外国人说话，完全莫名其妙。况年已及耆，而时世如此，何可以最可宝贵之时光，究此无头脑语句。每有在宗门数十年，犹不知其话为何意。纵用意猜度，也是在梦中说梦。祈取消此念，一心念佛，念到心佛两忘时，一见此语，不禁好笑。即不能如是，但得往生，尚可亲证其理，况解其语乎。若不以光言为是，终日看宗门语录，则宗亦未能通，净也不注重，生死到来，便只好随业受生去。</w:t>
      </w:r>
    </w:p>
    <w:p w14:paraId="5FD133E3" w14:textId="77777777" w:rsidR="004F6886" w:rsidRDefault="00000000">
      <w:pPr>
        <w:spacing w:before="240" w:after="240"/>
        <w:ind w:firstLine="480"/>
      </w:pPr>
      <w:r>
        <w:t>【其五】昨接手书，知圣定已生西方。临终正念，殁后顶暖，面色愈好，酷暑不臭。即此数端，决可定其往生。至于生品，总在中品。以中品皆戒善世善所生，亦不必要好听，定其上生。即下品下生，业已超过三界诸天之上，况中品之下生乎。四十九日佛声不断，不但于亡人有益，于现在眷属大有利益。灵岩例不念经、拜忏、放焰口、做系念、做水陆、传法、收徒、讲经、传戒、做会。日常功课，与普通打七同。唯有信心，不务繁华者，求</w:t>
      </w:r>
      <w:r>
        <w:lastRenderedPageBreak/>
        <w:t>打佛七则允许。若广招亲友，及少年女眷，七先即来，七后方去者，亦不允许。十七年张鸣岐（系皈依者）打七七未去一人，十八年亦（系皈依者）打二十一七，亦未去一人。十九年有二十多七，不过五六家去人，然亦只住一二天二三天耳。二十年以人多屋小，大起修造，其七更多。今将碑记寄汝一张，阅之即知。汝若欲利济圣定，在生常素，丧期想不至于用荤酒。至于葬及后来之祭祀，当戒令郎勿效俗例。光于朝暮课诵回向时，称彼法名，回向三七，以尽师生之谊。</w:t>
      </w:r>
    </w:p>
    <w:p w14:paraId="77C07C3B" w14:textId="77777777" w:rsidR="004F6886" w:rsidRDefault="00000000">
      <w:pPr>
        <w:spacing w:before="240" w:after="240"/>
        <w:ind w:firstLine="480"/>
      </w:pPr>
      <w:r>
        <w:t>【其六】所言作事亦不忘念佛，此系念心纯熟之相。何可名昏沉，归于无记。然亦非无念而念，但系无念而念之气分。若即认此为无念而念，则有类于钻木见烟，而谓得火，即便息钻，火便无由可得矣。汝之功夫颇好。到此境界，亦不容易。然须专精用功，且莫学今之好高务胜，见异思迁者。则将来之益，自可有不思议处。然此是行门中事，信愿门中，尤宜致力，庶可决定深得念佛之实益。若效他宗，专以工夫为事，弃信愿而不讲，则便成仗自力之法门，其失大矣。三轮体空，即不居其功，不以为德之意。如汝所说，便成混然无知，何名体空。所言体空者，了了分明，以分别其当施不当施。但不自以为有功德于人，亦不以为人受我恩惠而已。金刚经所谓不著色声香味触法而行布施者，此之谓也。若好人坏人不分别，尽量施于坏人，令彼得之造业，则成罪过，不名功德矣。</w:t>
      </w:r>
    </w:p>
    <w:p w14:paraId="2E6ACB6F" w14:textId="77777777" w:rsidR="004F6886" w:rsidRDefault="00000000">
      <w:pPr>
        <w:spacing w:before="240" w:after="240"/>
        <w:ind w:firstLine="480"/>
      </w:pPr>
      <w:r>
        <w:t xml:space="preserve">【其七】佛法广大，无量无边。吾人以博地凡夫之资，欲于现生了百千万劫难了之事，当筹度己力之大小以修。且莫妄充通家，此法尚未真得，又去钻研他宗。致于此最易得益之事，反弁髦视之，以致仍旧百千万劫不能了耳。佛法犹如太虚，了无东西南北四维上下。所言东西南北四维上下者，约自己所立之地位言也。既自己不能与太虚相契相合，须必按自己所立之地位以论。不妨于无东西南北四维上下中约自己而定以东西南北四维上下。而禅宗，相宗、密宗，无一宗不好。然以年已半百之人，得仗佛力，能以具缚凡夫即了生死之法，而复致力于其仗自力之法门，虽能助净业而圆通见解，诚恐心力不及，则以彼为正，以此为稍带，必至难以得力。光并非拒人研究他宗，有不谅者，加以严厉之讥，谓禁拒人研究他宗。则光于冥冥中得福，而大众以光为佛怨矣，祈自裁度而定之。 </w:t>
      </w:r>
    </w:p>
    <w:p w14:paraId="520B3FA8" w14:textId="77777777" w:rsidR="004F6886" w:rsidRDefault="00000000">
      <w:pPr>
        <w:spacing w:before="240" w:after="240"/>
        <w:ind w:firstLine="480"/>
      </w:pPr>
      <w:r>
        <w:t>又南京慈幼院成立后，汝出三百元，其年尚未开办，次年开办，故未再收。闻前年仍出三百元，去年去信云系特别捐，故今年亦不敢去信。前余峙莲说及，拟求汝任一长年捐。或数十元，或一百元，随意。法云寺自去年以来，学生蒸蒸日上。有王建屏者，一商人耳，家道不过三几万金。而闻法云之慈幼院，特往瞻察喜极，为各学生，缝衣、缝被。所有程度可以出而谋生者，彼包荐出于各行店。彼之门生，开行店者有二三十人，兼及朋友，故彼膺此重任。从去年至今夏，已为荐出四十八人，尚有要者。以程度太浅，不肯令去。故学生加额至一百六十名，所有旧屋不敷用，又修十余间作工厂。而王建屏又令彼店中作纽扣师来院教之，不要学俸。学生学好即按货开工钱。此一宗，不须本钱，颇为有益。又法云寺所作器物，人皆争买，以坚实得受用故。近几年来，虽有加入任捐者，而先所任捐之人，或有移之远方者，或有去世者，而院中经费，比前较大，颇觉吃力。</w:t>
      </w:r>
    </w:p>
    <w:p w14:paraId="1496042C" w14:textId="77777777" w:rsidR="004F6886" w:rsidRDefault="00000000">
      <w:pPr>
        <w:spacing w:before="240" w:after="240"/>
        <w:ind w:firstLine="480"/>
      </w:pPr>
      <w:r>
        <w:lastRenderedPageBreak/>
        <w:t>【其八】法门秋晚，讹谬甚多。但能生正信心，持诸净戒，则根本已得。其余枝末，悉皆从宽。若一味依古，则今人既不深悉佛制，今时所行，一一皆不可依，便成拒人入佛法之言论矣。若一一皆依佛制，今之僧人，皆属白衣道人，未必皆能合法合律，况在家二众乎。又佛制亦有随方俗所立之例，即如今日之僧衣，亦非佛国僧衣之制。然行之既久，固当为法。又佛制僧皆露顶、跣足。露顶夏则悉依，冬则能依者，便无有几。跣足，则更难见其人矣。是以不宜固执枝末以论，当从本源而修，则有利益。若一一要悉准佛昔日原制，则今日之经，皆不应受持，必取贝叶梵文者以受持，则方为不背佛法矣。</w:t>
      </w:r>
    </w:p>
    <w:p w14:paraId="5A2AD44A" w14:textId="77777777" w:rsidR="004F6886" w:rsidRDefault="00000000">
      <w:pPr>
        <w:spacing w:before="240" w:after="240"/>
        <w:ind w:firstLine="480"/>
      </w:pPr>
      <w:r>
        <w:t>【其九】宋藏，灵岩系光为请。佛日系天津一弟子为灵岩请，已有，故归于佛日。福建一弟子，托光为其乡一寺请一藏。及请后，已交款（预约先交清），彼查一友已为请之。故光为请之一藏，归于龙居（在佛日之前）。光已自出资请两部，法云寺李耆卿请。安徽江湾佛光社亦有人为请。汝之经，若肯送之远方，当待月余，光为打听一二处。若有，则不送，无则送之。昨灵岩当家师说，现住五十多人。念佛之人有四十位，余各有职业（事务）。佛七或请四十人，或只请三十四人均可。</w:t>
      </w:r>
    </w:p>
    <w:p w14:paraId="381EFF96" w14:textId="77777777" w:rsidR="004F6886" w:rsidRDefault="00000000">
      <w:pPr>
        <w:spacing w:before="240" w:after="240"/>
        <w:ind w:firstLine="480"/>
      </w:pPr>
      <w:r>
        <w:t>又明道师又接一显宁寺，风景甚好（去佛日七八里）。真达和尚，拟在此养老，或可送经于此，则省事。若送此，候明道师回，令将已来之经请太平寺去。以后再出版，令印经会将汝之经，送太平寺。佛日龙居二处之经均送太平寺。龙居乃古道场，住僧不堪，将卖与学堂。地方有二三信士不忍，强江西一僧接之。彼于佛法，未甚明白，因请前在报国寺住之了然师同住，以故光以为闽师所请之经送之。了然师先注重于禅，近十年来，专以净土为提倡。</w:t>
      </w:r>
    </w:p>
    <w:p w14:paraId="183FFC21" w14:textId="77777777" w:rsidR="004F6886" w:rsidRDefault="00000000">
      <w:pPr>
        <w:pStyle w:val="2"/>
        <w:pageBreakBefore/>
        <w:spacing w:before="199" w:after="199"/>
      </w:pPr>
      <w:bookmarkStart w:id="96" w:name="Fu_Li_Zong_Ben_Ju_Shi_Shu"/>
      <w:r>
        <w:lastRenderedPageBreak/>
        <w:t>复李宗本居士书</w:t>
      </w:r>
      <w:bookmarkEnd w:id="96"/>
    </w:p>
    <w:p w14:paraId="69B84146" w14:textId="77777777" w:rsidR="004F6886" w:rsidRDefault="00000000">
      <w:pPr>
        <w:spacing w:before="240" w:after="240"/>
        <w:ind w:firstLine="480"/>
      </w:pPr>
      <w:r>
        <w:t>汝学佛法，何得学世间商人夸张虚浮。汝云寄一盒糕即已，何得说得如此好听，如此贵重，又令光写信再要再寄，汝直以光作小孩子看，汝太不知世务了。以后切戒此种虚浮夸张之劣习，念佛当可得实益。否则纵有修持，皆被虚浮夸张丧尽。到头不济事，尚不知自取之祸，反谓佛不慈悲，佛法不灵，而不知是自己自炫之所招感也，哀哉。光老矣，目力不给，拒绝一切信札。今见汝信，不禁心痛。汝见我信，能改前非，则后来定可往生。否则一派虚假，何能得其实益。依否由汝，且尽我心而已。</w:t>
      </w:r>
    </w:p>
    <w:p w14:paraId="5CACF89D" w14:textId="77777777" w:rsidR="004F6886" w:rsidRDefault="00000000">
      <w:pPr>
        <w:spacing w:before="240" w:after="240"/>
        <w:ind w:firstLine="480"/>
      </w:pPr>
      <w:r>
        <w:t>所言猫瘟，不知为何病，亦不知何药可治。当令其家至诚念南无观世音菩萨，戒杀吃素，当可获效。此后不许再来信，亦不许介绍人皈依。若来信决定不复，以目力精神均不给故也。一函遍复中所说，无论何等人均宜依之而行，并传子子孙孙。若能依行，家道自可兴盛，子孙自可贤善。若以为老僧迂腐之谈，则其家声欲振者，如敲冰而取火，决无可得之希望矣。</w:t>
      </w:r>
    </w:p>
    <w:p w14:paraId="72CA853C" w14:textId="77777777" w:rsidR="004F6886" w:rsidRDefault="00000000">
      <w:pPr>
        <w:pStyle w:val="2"/>
        <w:pageBreakBefore/>
        <w:spacing w:before="199" w:after="199"/>
      </w:pPr>
      <w:bookmarkStart w:id="97" w:name="Yu_Miao_Zhen_He_Shang_Shu"/>
      <w:r>
        <w:lastRenderedPageBreak/>
        <w:t>与妙真和尚书</w:t>
      </w:r>
      <w:bookmarkEnd w:id="97"/>
    </w:p>
    <w:p w14:paraId="5E6645B5" w14:textId="77777777" w:rsidR="004F6886" w:rsidRDefault="00000000">
      <w:pPr>
        <w:spacing w:before="240" w:after="240"/>
        <w:ind w:firstLine="480"/>
      </w:pPr>
      <w:r>
        <w:t>昨下午王幼农居士来言，前日往李柏农家，言灵岩将欲建念佛堂。柏农云，正值岁煞，不宜建造。光因时局之故，言法云大殿，幸未动工，且待时局平靖。幼农言，灵岩不宜建。即宜建，如此时局，亦宜从缓。今木料已来，宜堆于念佛堂后之屋基上下。须用石垫二尺高，庶不至潮湿霉烂。须二面太阳都晒得到，木头面上，不可盖草，盖草则永遮日光，买几领大草芦席盖之。柏农与涤民所说，虽各有理。但以时局关系，故宜仍依幼农之言。待来年秋后动工，较为妥善，祈慧察是幸。</w:t>
      </w:r>
    </w:p>
    <w:p w14:paraId="148D14C9" w14:textId="77777777" w:rsidR="004F6886" w:rsidRDefault="00000000">
      <w:pPr>
        <w:pStyle w:val="2"/>
        <w:pageBreakBefore/>
        <w:spacing w:before="199" w:after="199"/>
      </w:pPr>
      <w:bookmarkStart w:id="98" w:name="Fu_Cui_Yi_Rong_Ju_Shi_Shu__Ba_To"/>
      <w:r>
        <w:lastRenderedPageBreak/>
        <w:t>复崔益荣居士书（八通）</w:t>
      </w:r>
      <w:bookmarkEnd w:id="98"/>
    </w:p>
    <w:p w14:paraId="0363294E" w14:textId="77777777" w:rsidR="004F6886" w:rsidRDefault="00000000">
      <w:pPr>
        <w:spacing w:before="240" w:after="240"/>
        <w:ind w:firstLine="480"/>
      </w:pPr>
      <w:r>
        <w:t>【其一】接手书，知汝慕道之心，颇为真切，意欲皈依。然光乃粥饭庸僧，实不足为人作师。但能专志修持，依光所说而行，固无有不满汝所愿者。譬如无足之人，坐于三叉路口。有归家者问之，则直示其所行之路。断不可以彼不能行，而不依其说以自误归途也。今为汝取法名曰宗净。宗者，主也。净则现所修之净土法门，将来往生之极乐净土也。净土法门，为佛法中至极简便至极深远广大之法。若依余法修持，谁能现生即了生死超凡入圣。若依净土法门，但具真信切愿，无一不往生者，此固宜专主于净土法门之大义也。又凡欲学佛，须令心地清净。凡一切不善心皆为垢染，必须打扫干净。凡一切善心，必须扩充推广。所谓诸恶莫作，众善奉行，戒杀护生，吃素念佛。自行如是，化他亦然。世人尚宜普化，况父母妻子等，岂可令彼不沾佛恩，仍旧轮回，以失为子为父为夫之道乎哉。今之世道，乱已至极。其源皆由儿女小时，未受父母因果报应，及利人即是利己，害人即是害己之善教。当与令妻详说利害，令儿女必须认真教训，勿任性惯，令其习以成性，致为家国天下之害也。</w:t>
      </w:r>
    </w:p>
    <w:p w14:paraId="0E34575A" w14:textId="77777777" w:rsidR="004F6886" w:rsidRDefault="00000000">
      <w:pPr>
        <w:spacing w:before="240" w:after="240"/>
        <w:ind w:firstLine="480"/>
      </w:pPr>
      <w:r>
        <w:t>【其二】前接汝募铸钟之信，以冗忙不能即复。旋致书梅荪，彼极赞成。又以铸之铜钟之量，去信相商。以妙莲往赤山，迟二十余日。梅荪来书言，初以妙师未在，今令商酌妥贴。所用之铜，并钟之量，方可致书，祈师作疏。昨接汝书，知汝于此事尚未了然。必须说其若干斤，并用甚么铜。该铜每斤需若干钱，方可令人取信。凡铸钟宜用响铜，则音声自好。响铜甚贵，如不全用，也须用一半，大约连工带料每斤总在一元以上。汝若以为难，即便取消。如纵二三千元亦须要铸，则待南京信来便可作疏寄汝矣。</w:t>
      </w:r>
    </w:p>
    <w:p w14:paraId="0907CC26" w14:textId="77777777" w:rsidR="004F6886" w:rsidRDefault="00000000">
      <w:pPr>
        <w:spacing w:before="240" w:after="240"/>
        <w:ind w:firstLine="480"/>
      </w:pPr>
      <w:r>
        <w:t>汝侄之不知努力做人，乃从小失教所致。小时失教，大了便难成器。汝际遇如是，但当仰念汝父母，汝兄之故，勿生烦恼，认真念佛，求佛加被于彼，俾开知识，自可做好人矣。若自己生烦恼，则于彼无益，于汝之身，并教养侄之德，皆有损矣。汝果志诚念佛兼念观音，一心恳求加被于彼，诚之所至，金石为开，彼当渐渐转变为好人，不至长作浪子及废人耳。宜勿分别，作己子不才想，但求佛菩萨怜悯加被，此是唯一不二之转变妙法。</w:t>
      </w:r>
    </w:p>
    <w:p w14:paraId="0B2F86FB" w14:textId="77777777" w:rsidR="004F6886" w:rsidRDefault="00000000">
      <w:pPr>
        <w:spacing w:before="240" w:after="240"/>
        <w:ind w:firstLine="480"/>
      </w:pPr>
      <w:r>
        <w:t>沙居士所作之二篇文，当寄之上海净业社，登月刊中。光之劝戒杀吃素文，所该者广。聂云台曾照样排单张送人，光令附于龙舒净土文后。龙舒文彼印三千留板。但此次甚贵，合三角多一部，以后印时当省一半。观音颂有七万多部，文钞亦另排。此文，文虽不好，颇将一切不宜杀生之理由说明矣。</w:t>
      </w:r>
    </w:p>
    <w:p w14:paraId="3959EF00" w14:textId="77777777" w:rsidR="004F6886" w:rsidRDefault="00000000">
      <w:pPr>
        <w:spacing w:before="240" w:after="240"/>
        <w:ind w:firstLine="480"/>
      </w:pPr>
      <w:r>
        <w:t>拜经愈疾，乃业消灾灭之祥。申江之行，以时局不靖，拟待九十月或来年耳。大士颂尚未付排，欲往申江，正为此事。倘时局有变，则恐有误，故不敢付排，即付排，至少亦须上十月方可出书。若出，自当寄汝及沙，范李诸君，不须再说。</w:t>
      </w:r>
    </w:p>
    <w:p w14:paraId="4A32A618" w14:textId="77777777" w:rsidR="004F6886" w:rsidRDefault="00000000">
      <w:pPr>
        <w:spacing w:before="240" w:after="240"/>
        <w:ind w:firstLine="480"/>
      </w:pPr>
      <w:r>
        <w:lastRenderedPageBreak/>
        <w:t>关帝皈依智者大师（在隋文帝时），开玉泉山，此事出佛祖统纪。佛教以关帝为护伽蓝神，亦本此。待有暇，当为文以表彰之。</w:t>
      </w:r>
    </w:p>
    <w:p w14:paraId="141AD16B" w14:textId="77777777" w:rsidR="004F6886" w:rsidRDefault="00000000">
      <w:pPr>
        <w:spacing w:before="240" w:after="240"/>
        <w:ind w:firstLine="480"/>
      </w:pPr>
      <w:r>
        <w:t>吃素不难，难于不肯舍贪口腹之心。若不贪口腹，有何吃素之不便乎。虽吃华素，不吃素日，亦须少吃。以一切物类，皆是贪生怕死，皆知疼痛苦楚。但以口不能言，故为人作食料。倘其能言，其临杀之悲哀怨恨，尚忍闻之乎。思及此，则肉自不便下咽矣。</w:t>
      </w:r>
    </w:p>
    <w:p w14:paraId="63E0C285" w14:textId="77777777" w:rsidR="004F6886" w:rsidRDefault="00000000">
      <w:pPr>
        <w:spacing w:before="240" w:after="240"/>
        <w:ind w:firstLine="480"/>
      </w:pPr>
      <w:r>
        <w:t>拜经念佛，当以恭敬至诚为本。恭敬大，则功德利益大。恭敬小，则功德利益小。若不恭敬，但做道场，则是自欺。欲欺人尚不能，况欺佛菩萨乎。祈真实恭敬行去，其利益莫大焉。</w:t>
      </w:r>
    </w:p>
    <w:p w14:paraId="4093618D" w14:textId="77777777" w:rsidR="004F6886" w:rsidRDefault="00000000">
      <w:pPr>
        <w:spacing w:before="240" w:after="240"/>
        <w:ind w:firstLine="480"/>
      </w:pPr>
      <w:r>
        <w:t>【其三】铸钟事，已与梅荪言。令酌其大小量度，未见来书。昨到佛顶山钟楼，见其钟亦不甚大，言有四千多斤，然则法云之钟，亦当须三千斤，况响铜每斤约一元多。汝发心募，亦不一定。多也好，少也好。多则用铸磬、报钟、火板。少则南京地方再为凑集，固不必执定完全不多不少也。彼既不来信，当大约说三千斤。待后铸再定准斤两，序当为作之。</w:t>
      </w:r>
    </w:p>
    <w:p w14:paraId="71123403" w14:textId="77777777" w:rsidR="004F6886" w:rsidRDefault="00000000">
      <w:pPr>
        <w:spacing w:before="240" w:after="240"/>
        <w:ind w:firstLine="480"/>
      </w:pPr>
      <w:r>
        <w:t>光于八月初一下山往申，住陈家浜太平寺，大约须二三十日方可回，设法印大士颂。中华工人罢工，若不设法，不知延于何时。</w:t>
      </w:r>
    </w:p>
    <w:p w14:paraId="62625677" w14:textId="77777777" w:rsidR="004F6886" w:rsidRDefault="00000000">
      <w:pPr>
        <w:spacing w:before="240" w:after="240"/>
        <w:ind w:firstLine="480"/>
      </w:pPr>
      <w:r>
        <w:t>放猪事，前得梅荪书，已知。当寄于净业社载之月刊，俾大家同生兢惕。</w:t>
      </w:r>
    </w:p>
    <w:p w14:paraId="719C0B56" w14:textId="77777777" w:rsidR="004F6886" w:rsidRDefault="00000000">
      <w:pPr>
        <w:spacing w:before="240" w:after="240"/>
        <w:ind w:firstLine="480"/>
      </w:pPr>
      <w:r>
        <w:t>李仲和既欲皈依，不妨为彼取一法名。彼名寿平，夫真实之寿，唯是自性。此性非智莫显，有此智则知一切众生，一念心性，与三世诸佛，六道众生，悉皆平等。此平等之智，实为最上最妙。今为彼取名智上，以此最上之智，自行化他，修持净业，俾一切众生，同生西方，同证此平等无二之本寿，是为最要之事。能如是，则不愧为如来弟子矣。祈为彼言之。</w:t>
      </w:r>
    </w:p>
    <w:p w14:paraId="0A6BE8F8" w14:textId="77777777" w:rsidR="004F6886" w:rsidRDefault="00000000">
      <w:pPr>
        <w:spacing w:before="240" w:after="240"/>
        <w:ind w:firstLine="480"/>
      </w:pPr>
      <w:r>
        <w:t>【其四】接手书，知全家念佛，不胜欣慰。念佛时突起妄想，但不随彼妄念转，久之自可不起矣。</w:t>
      </w:r>
    </w:p>
    <w:p w14:paraId="68D515FB" w14:textId="77777777" w:rsidR="004F6886" w:rsidRDefault="00000000">
      <w:pPr>
        <w:spacing w:before="240" w:after="240"/>
        <w:ind w:firstLine="480"/>
      </w:pPr>
      <w:r>
        <w:t>不妄语，亦须渐渐练习，久之自无。</w:t>
      </w:r>
    </w:p>
    <w:p w14:paraId="51B93E9C" w14:textId="77777777" w:rsidR="004F6886" w:rsidRDefault="00000000">
      <w:pPr>
        <w:spacing w:before="240" w:after="240"/>
        <w:ind w:firstLine="480"/>
      </w:pPr>
      <w:r>
        <w:t>所言照片，光一向不喜照相，以徒耗资财，了无所益。若必欲要者，当到上海照以寄来。此间香会过，无照相者。</w:t>
      </w:r>
    </w:p>
    <w:p w14:paraId="4AA3CD40" w14:textId="77777777" w:rsidR="004F6886" w:rsidRDefault="00000000">
      <w:pPr>
        <w:spacing w:before="240" w:after="240"/>
        <w:ind w:firstLine="480"/>
      </w:pPr>
      <w:r>
        <w:t>今寄文钞一包，祈送李勉与其子，但肯依之而修，自可超凡入圣，了生脱死。若以文字观，则殊堪刺目，不得实益矣。</w:t>
      </w:r>
    </w:p>
    <w:p w14:paraId="0905DD48" w14:textId="77777777" w:rsidR="004F6886" w:rsidRDefault="00000000">
      <w:pPr>
        <w:spacing w:before="240" w:after="240"/>
        <w:ind w:firstLine="480"/>
      </w:pPr>
      <w:r>
        <w:lastRenderedPageBreak/>
        <w:t>【其五】佛七小引，此刻无暇，待六月迟早当寄来。其期宜于冬初，以此时收获已毕，人各闲适，则念佛者多。然但以念佛为事，不得张罗铺排，及糊纸扎等。</w:t>
      </w:r>
    </w:p>
    <w:p w14:paraId="4106BC24" w14:textId="77777777" w:rsidR="004F6886" w:rsidRDefault="00000000">
      <w:pPr>
        <w:spacing w:before="240" w:after="240"/>
        <w:ind w:firstLine="480"/>
      </w:pPr>
      <w:r>
        <w:t>至于来山进香，且宜作罢。以汝家不甚丰，且膺人家职务，往返旬余，用洋数十元，尚不能随意作功德，令凡所交涉者，皆生欢喜。观世音菩萨无处不在，岂必唯在普陀乎。未曾去过，则一瞻道场。去过而家寒，事多，则不必也。</w:t>
      </w:r>
    </w:p>
    <w:p w14:paraId="3A6C98A1" w14:textId="77777777" w:rsidR="004F6886" w:rsidRDefault="00000000">
      <w:pPr>
        <w:spacing w:before="240" w:after="240"/>
        <w:ind w:firstLine="480"/>
      </w:pPr>
      <w:r>
        <w:t>汝子与汝，殆有宿缘，宜善教之。切勿任性娇惯，致成败类。世之不肖子弟，皆其父兄不善教养之所致也。</w:t>
      </w:r>
    </w:p>
    <w:p w14:paraId="73283360" w14:textId="77777777" w:rsidR="004F6886" w:rsidRDefault="00000000">
      <w:pPr>
        <w:spacing w:before="240" w:after="240"/>
        <w:ind w:firstLine="480"/>
      </w:pPr>
      <w:r>
        <w:t>【其六】接手书，知健庵居士归西，不禁为居士幸为如皋人叹也（已失向导）。观其平生信心，临终正念，虽未闻见佛，而能随家人默念，亦可往生。以佛昔有誓，若有众生，至心信乐，欲生我国，乃至十念，若不生者，不取正觉。又十方众生，发菩提心，修诸功德，至心发愿，欲生我国，临命终时，假令不与大众围绕，现其人前者，不取正觉。健庵居士平素修持，临终正念，足可往生，况又有异香顶温之证乎。此系仗佛力往生，往生即了生脱死矣，则可决定，断其了无含糊。若修余法门，勿道如此景象，不能了生脱死，即有大智慧，有大神通，要去就去，要来就来者，不能了生死者，尚有一半多，是以必须要专志修持净土法门也。所寄事实拟另述一篇，附于新排文钞之后。当与其子说，宜及早将讣启寄来。有可采者，略为采之。又彼以未见光为憾，今则将其事迹附文钞中，亦可释此遗憾。又光于朝暮课诵回向时，称彼名为之回向三七，以尽法门神交之谊。新排文钞，三四月即可出书，令其子任印若干部，以施送于有信心通文理者。一可释其父之遗憾，二可以传其父之事迹。较彼特印单张送人，看过则置之者超胜万倍也。若肯发心，速为通知，以便书名于后。此次比前多一百三十页，共四百三十页，以现候寿康宝鉴排完（即同付印），便止不附，故尚不能定准页数。此次当印一万部，以后则令书局自印而自卖耳。若向书局请，比此则贵，大约一部须八角上下。观音颂二百十页，尚须三角四分，此系前年八月所定之价。近来战事，纸贵许多矣。又健庵居士，深通儒礼，前年陈正有寄来所作论丧中饮酒食肉之弊甚痛快，知居士素以儒道自任。况近又深信佛法，专志修持，其子当仰承其父之志与道，概不徇俗以用酒肉，满其父之志愿。若徇俗而行，不但与佛法不相应，且与其父相违抗。祈与其子说，否则或恐被无知者摇惑，则反为不美也。</w:t>
      </w:r>
    </w:p>
    <w:p w14:paraId="6847D060" w14:textId="77777777" w:rsidR="004F6886" w:rsidRDefault="00000000">
      <w:pPr>
        <w:spacing w:before="240" w:after="240"/>
        <w:ind w:firstLine="480"/>
      </w:pPr>
      <w:r>
        <w:t>【其七】所祈作之文，已作好，名普劝戒杀吃素挽回劫运说。备说祭天地、孔子、关帝、祖宗，养父母，会客，自奉等，俱不宜杀生食肉。带说娶妻、生子、祝寿，亦不宜杀生食肉。正文二千六百多字，附于观音颂卷一之末（以此卷有大士示现于物类之关系），恰有三页，已寄中华书局令排，排好即出样张，当寄来与汝一看。观音颂印二万部，每页三十元，此钱不须汝贴。汝愿印五十部，系十七元（每部三角四分，以加十余页，加一分尚欠，且加一分耳），汝欲贴印此之印费者，当任印观音颂二百或三百部即已。此文欲广布，单印也无益，宜附于大士颂后。若大士颂印十万，此文亦有十万。汝若肯出钱，若一</w:t>
      </w:r>
      <w:r>
        <w:lastRenderedPageBreak/>
        <w:t>页两万部，三十元，二页则六十元。汝若无力，亦不要汝出钱，我自会开销。又附于文钞中，则文钞印多少，此文有多少。当于正月初作，勿念。</w:t>
      </w:r>
    </w:p>
    <w:p w14:paraId="2611DF4C" w14:textId="77777777" w:rsidR="004F6886" w:rsidRDefault="00000000">
      <w:pPr>
        <w:spacing w:before="240" w:after="240"/>
        <w:ind w:firstLine="480"/>
      </w:pPr>
      <w:r>
        <w:t>【其八】本月初三，接李仲和及汝之书，以冗忙无暇，故未复。昨始将沙居士往生记作好，今寄一分，祈持与沙君毅，并项子清看。汝及仲和子清并其子之讣文哀启皆不书名，而且绝不提及生平事迹。今依项君及汝与仲和所说推情度理，略表衷曲。虽汝等未说，光绝未与居士一会，而心之意见，有可知者。所叙之事理，绝非凭空虚构者。若有错谬，祈速示知，以便改正。否则即以此排印于文钞中，以祈广布懿范。令后之拘墟者，因之舍谬知见而得正知见。赵尊仁亦为一记。璞君欲作传则可，欲修塔则不可。在家居士只宜作墓，况当此人多妄为，不守本分之时，若为倡之，是破坏法门仪范，祈与璞君说之。</w:t>
      </w:r>
    </w:p>
    <w:p w14:paraId="16B03A15" w14:textId="77777777" w:rsidR="004F6886" w:rsidRDefault="00000000">
      <w:pPr>
        <w:spacing w:before="240" w:after="240"/>
        <w:ind w:firstLine="480"/>
      </w:pPr>
      <w:r>
        <w:t>文钞近以战事，毛太纸上海买不到，毛边纸前中华书局估一价须一元多（须权作四百页算，须九角多，大约排完，总在四百二十多页，是以要一元出头耳）。尚是印五千部价，若少则更贵矣。以彼须必将排板、纸板、铅板，各工价算之于中。近闻北兵退，若不打仗，毛太纸当可续来。有毛太则定用毛太，则当少些。沙君毅欲任百部。且汇一百元于上海静安寺路中华书局总厂，交俞仲还先生收，彼收到即寄一收据，待书印出，按钱寄书，若毛太可包三部，毛边只能包二部。书局寄（每包一角五分，挂号五分，则成两角。书局寄定规挂号者，以防送书者偷卖之弊耳。挂号有号票，无从作弊。以故书局无论大小件通皆挂号），定规挂号，百部即五十包，邮费则须十元。若上海有可托之人令带，则省钱多矣。倘迟点毛太纸来，则书价邮费二皆省钱矣。</w:t>
      </w:r>
    </w:p>
    <w:p w14:paraId="01B0F872" w14:textId="77777777" w:rsidR="004F6886" w:rsidRDefault="00000000">
      <w:pPr>
        <w:spacing w:before="240" w:after="240"/>
        <w:ind w:firstLine="480"/>
      </w:pPr>
      <w:r>
        <w:t>项君欲皈依，何不择道德高超者以为师，而欲以光之粥饭庸僧为师，其主见已错。然恐不允，或谓光为不近人情，今且将错就错，为彼取一法名为智源。彼名本源，今名智源，须知智源即是自己真如佛性，一切福德智慧，皆由此源流出。世人迷背本性，以故真智不能显现。所有知见，皆属妄想计度。若能真知此源，念念返照，自能闲邪存诚，克己复礼，诸恶莫作，众善奉行。再加以信愿念佛，求生西方。则现生便可优入圣贤之域，临终决定往生极乐之邦。如是则可谓大丈夫真佛子矣。余详文钞，此不具书。祈持此与彼阅之，即不以为然，亦无关要紧。</w:t>
      </w:r>
    </w:p>
    <w:p w14:paraId="7D37E575" w14:textId="77777777" w:rsidR="004F6886" w:rsidRDefault="00000000">
      <w:pPr>
        <w:pStyle w:val="2"/>
        <w:pageBreakBefore/>
        <w:spacing w:before="199" w:after="199"/>
      </w:pPr>
      <w:bookmarkStart w:id="99" w:name="Fu_Zhuo_Zhi_Li_Ju_Shi_Shu__Qi_To"/>
      <w:r>
        <w:lastRenderedPageBreak/>
        <w:t>复卓智立居士书（七通）</w:t>
      </w:r>
      <w:bookmarkEnd w:id="99"/>
    </w:p>
    <w:p w14:paraId="646AB49D" w14:textId="77777777" w:rsidR="004F6886" w:rsidRDefault="00000000">
      <w:pPr>
        <w:spacing w:before="240" w:after="240"/>
        <w:ind w:firstLine="480"/>
      </w:pPr>
      <w:r>
        <w:t>【其一】光陕西郃阳县人，汝看文钞，岂未见蔚如（名文霨）之跋乎。诗，在洽之阳，即指此也。以县在洽水之南，故名洽阳。水于汉即干，故去水加邑，作郃阳耳。在洽之阳之洽字，音合，不可念作狭音，余皆读狭音，不可读合音。郃阳乃伊尹躬耕之地，故亦名古莘。幼从家兄读书，初则值乱，耽搁两年。次则多病，学无所成。初生半岁，即病目，六个月未曾开眼。除食息外，镇日夜哭，不歇气。后好，尚能见天。十余岁时，见韩欧辟佛之文，颇喜，兼欲学理学，故于时文，俱不愿为。家兄以其长有病也，任之。二十一出家（光绪七年）。其修净业，由弥陀经、净土发愿文，并龙舒净土文起，绝无一知识开示者。以先师及所交游者，皆禅家宗旨，光绝不受教导，以自量无此智识，故不敢耳。二十六（十二年）离陕西，至北京红螺山。光绪十九年，由北京至法雨寺，至今已三十一年矣。在法雨作闲废人（因法雨住持请藏经，为其查考，彼遂令同来。以知光不愿任事，故令闲住。以后各住持悉依旧例，故得如此之久耳），凡常住事务，概不预闻。初则凡山上有笔墨因缘，多令光作，光则用彼口气。如不便用彼口气，则用一别名。二十余年，印光二字，未曾一露于外，故无一过访与通信者。自民国元年，高鹤年居士绐（音台，上声，欺也）其稿去登佛学丛报，彼以光不欲令人知，因用一常惭之名，此非是名。而徐蔚如、周孟由见之，甚喜其与己之知见合。遍问诸人，皆不知。至四年，蔚如问于谛闲法师，谛师以光告。常惭，谛师亦不知。以鹤年持其稿，令谛闲法师看过故也。从此，蔚如搜罗排印（在北京）。至七年，持初编文钞来山求皈依，光向不收皈依，令彼皈依谛闲法师。八年，又排初编、次编。九年，又令上海商务印书馆排印留板。从此以后，日见扰攘。欲求一日之闲，不可得也。自此以后，不能不用印光之名。故凡有求题跋者，皆书常惭愧僧释印光耳。生性刚直，故绝不萌住持道场、剃度徒众之念。近有拌命欲求光出家者，光则拌命辞。皈依初则拒之，今则只好任之矣。平生不好华饰，虽名人之字画，亦所不须。照相曾有三几次，有逼到令照者，除彼自取，光绝不要。即送来，亦随便送人，概不留之。汝能依我所说，即我契友，何须要我之丑相。念佛人当专精拜佛，拜一粥饭庸僧，有何利益。今年六十有三岁，陕西乡人，及督军屡催回乡。光初以庸辞，及势不能辞，则以现事经手，不能远行告。明年普陀志成，文钞排印好，当回陕一次，尚恐复来。以梵天法云因缘，须待其大成，方可不去关顾。然人命无常，或即陨灭，固不能随己预定也。六年，陈锡周祈光修普陀山志。光欲将大士感应本迹各事理，搜辑大备，用颂体颂之，仍于每句注其事。但目力不给，尚须忏悔，求大士加被，再行遍阅大藏之大士因缘。岂知从此以后，信札人事，日见增益，了无闲暇。前三年，知事欲修，光以此意止之。去年之知事，极力护持普陀，亦急欲修。光初犹以此意告彼，彼尚不肯息心，遂令彼托人修。光则无暇料理，无由满我所愿。岂知大士感应，来一江西居士，系前清翰林，笔墨超妙。见光，光问其吃素否，彼云吃华素（研究佛学已八九年，一心念佛，但未吃长素），光大声喝斥之，彼极佩服。因令彼为之，彼极愿意。山志请一文学家修，大士一门，许居士修，成则合之。又排印别行</w:t>
      </w:r>
      <w:r>
        <w:lastRenderedPageBreak/>
        <w:t>以广布，令天下人沐大士恩德。此事今年可成，明迟早可出书。此志乃天下名山志书之冠也，幸何如之。汝所疑所悟者，另纸书之。</w:t>
      </w:r>
    </w:p>
    <w:p w14:paraId="6C9FC638" w14:textId="77777777" w:rsidR="004F6886" w:rsidRDefault="00000000">
      <w:pPr>
        <w:spacing w:before="240" w:after="240"/>
        <w:ind w:firstLine="480"/>
      </w:pPr>
      <w:r>
        <w:t>【其二】接手书，知能反躬自勘，颇为欣慰。但其问词，多有固执偏见，不达经常达变之道。若一一俱释，则非十余纸不能尽了。今只与汝说其概，则自能体会，以光近来，直是日不暇给。因目力不给，二十年来，夜不用目。以夜若用目，次日便不能用矣。于十月半，以信札校对者，鉴订者，索题跋者，堆积累累，仅于夜间了之。幸三宝加被，日间仍能照常，此盖出乎意料之外。自兹夜了二三点钟事，然后做功课。睡三点多钟，仍起做功课，尚不至目觉吃力，而复不能悉了。十月十一月，来信有百数十封。只此一事，已不暇了，况校对等乎。汝闲无所事，想出种种当理不当理之问。虽是好学，亦显不知深思。何以故？世间饮食衣服，人资之以活命者。若不知按己所宜，则饮食衣服，皆能杀人。及其已死，则得令世间人，尽弃饮食衣服乎。将令人酌量其宜，而为服食乎。佛法大无不包，细无不举，何得执一而论。汝所问者，似乎有理。实则皆属不善用心。汝若信得及，请认真行持。待业消智朗时，不禁自笑其愚执而惭愧不已耳。若不见信，即不复以佛为师，仍旧入彼外道，亦只可任汝而已。回也，闻一以知十。赐也，闻一以知二。知二者，因此而达彼也。非崖板止二，而不至于三也。闻一知十，则闻其始而知其终也。举一隅不以三隅反，圣则弃之。汝必欲一一执崖而详问之，光以衰老多事，能与汝作纸墨之闲谈乎。至于外道谤佛之语，何可据以为是（汝若见过释迦应化事迹，便知其概。即未见过，何得闻谤即便怀疑乎）。不见盗跖之骂尧不仁，舜不孝，禹淫佚，汤武放弑，孔子盗道乎。汝又所问者多不当理，已概示之，不欲详释。继思汝正信未固，正智未开。或经呵斥，便怀怨望，而生退悔。以故不得不略为点示，以尽我老婆诱子归家之心耳。</w:t>
      </w:r>
    </w:p>
    <w:p w14:paraId="488454B8" w14:textId="77777777" w:rsidR="004F6886" w:rsidRDefault="00000000">
      <w:pPr>
        <w:spacing w:before="240" w:after="240"/>
        <w:ind w:firstLine="480"/>
      </w:pPr>
      <w:r>
        <w:t>【其三】接手书，知又殇一子，深为痛息。虽然，明理之人，决不以己之境遇，谓天道无知，佛法不灵。吾人从无量劫来，所造之种种恶业，何能了结。昔日之果已熟，今日之因未熟，岂可以因儿屡殇，便谓无有因果。且汝欲以博地凡夫，现生即得了生脱死。若无苦境逼迫，则颇难成就真实欣净厌秽之心。生、老、病、死、爱别离、怨憎会、求不得、五阴炽盛，八苦交煎。有血性者，决不于此世界生系恋心。然既在世间做人，亦决不可放弃自己所应行事，而一味作厌世观也。不于此处进德修业，反生怨望，则其心尚有自矜之念，即此足见器小量狭，未可以担荷世间圣贤素位而行之道，况欲普度一切众生，同生西方，了生脱死之无上大道乎。以此见识，完全是未闻世出世间大道之见识故也。准儿死相，似有宿根。汝宜以此，深明因果之决不虚弃。使汝不知念佛，贤准何能得此善相。又乌知非以此痛砭汝夫妇爱恋儿女之心，以期其成就厌离娑婆之心，而得决定往生之大利益耶。</w:t>
      </w:r>
    </w:p>
    <w:p w14:paraId="17B2F2C9" w14:textId="77777777" w:rsidR="004F6886" w:rsidRDefault="00000000">
      <w:pPr>
        <w:spacing w:before="240" w:after="240"/>
        <w:ind w:firstLine="480"/>
      </w:pPr>
      <w:r>
        <w:t>【其四】昨接来书，不胜叹息。汝十数年来，完全不在自己心地上用功，但于表面上强支持。人生世间，各有职分。汝上有父母，中有弟，彼等既不能依汝，只可任之。自己但为父母弟等，与所杀之生，念佛超度。为父母弟等，解怨释结，何可生此极大之瞋恨心乎（孝弟之心安在）。此心，即是堕恶道毒虫之最猛利心。若是由此命终，汝不生毒蛇猛</w:t>
      </w:r>
      <w:r>
        <w:lastRenderedPageBreak/>
        <w:t>兽中，将何所生。学佛要解脱烦恼（尽己心，不计人之依否），汝反增长烦恼，试思汝若不闻佛法，还能与世异趣乎（恐汝好杀好吃之心，更盛于彼等）。祈从此只究自心，不计他非。俗知见人，能劝化则善巧劝化，不能则一心念佛。只生怜悯彼等若杀生者若所杀之生之心。又须生欣幸心，我若不闻佛法，现在同彼杀食生类。将来堕于生类，为他所杀。生此二心，极力念佛，则瞋恨不生，善缘增长，前途必有大相应境，不至终日以佛法结恶缘。华严行愿全经云（四十卷行愿品中），牛饮水成乳，蛇饮水成毒。智学了生死，愚学入泥犁。吾言止此。</w:t>
      </w:r>
    </w:p>
    <w:p w14:paraId="4718B7A0" w14:textId="77777777" w:rsidR="004F6886" w:rsidRDefault="00000000">
      <w:pPr>
        <w:spacing w:before="240" w:after="240"/>
        <w:ind w:firstLine="480"/>
      </w:pPr>
      <w:r>
        <w:t>【其五】人生世间，宜尽所当尽之义务。如汝所说，为云游集哀挽录，尚要求光鉴定作序，你直把我当做奴隶。此种骄奢虚浮之恶习，吾人虽不能挽此颓风，何可附和而效法之。俾一切虚张声势无聊之恶后生，群以此为沽名钓誉之最上一著，可不哀哉。汝切勿为此，即定欲为之，切勿与我寄来，令我烧。你就自在当处烧之，免得彼此烦神。你学佛学到这样知见，不学佛又当如何。彼妻子之孤苦无依，尚欲开此奢风，则是雪上加冰，于亡于存，均皆有损无益。光数十年来，为先父、先母、先师、先兄（即读书之师），了无一字之记述，以不愿附此虚张声势之恶派，兼不愿人谓此恐是粉饰之语，未必为真实事迹也。我岂肯为皈依者，提倡此事。试问彼不过供职无忝而已，究于国家人民，有何功德，可令人歌颂也。此风一张，一班下劣不堪者，通皆效之，作俑之人，谓无罪咎，可乎。即其弟欲为，亦当劝止，况汝欲劝其弟乎。汝能担任此费用，尚不可。况汝绝无此财力，而劝彼弟乎。居士住寺庙，不过看庙之一道人而已。汝谓为住持法道，则其僭也大矣。世俗以住庙僧为住持，为当家，彼亦如是称，乃随俗便，固无甚背戾。汝谓住持法道，则完全以凡滥圣之谬说。彼以何德住持法道乎，看庙而已。</w:t>
      </w:r>
    </w:p>
    <w:p w14:paraId="1A494E38" w14:textId="77777777" w:rsidR="004F6886" w:rsidRDefault="00000000">
      <w:pPr>
        <w:spacing w:before="240" w:after="240"/>
        <w:ind w:firstLine="480"/>
      </w:pPr>
      <w:r>
        <w:t>【其六】前智声智牧有信来，祈鉴订所作之图书馆缘起。光绝未将佛利生济世之恩德表出，因另作一篇。以字数太多，恐难适用。又将林文忠公行舆日课发隐抄去。借文忠公之德望，以折伏拘墟者偏执邪见，亦是利人之一大榜样也。莲宗祖师向未见赞，董君之赞甚好，光亦作一赞。虽不及董君之好，然亦可以承用。净土一宗，肇自普贤。震旦远公续法源，中外广流传。遍令圣凡，现在证涅槃。华严经末后，普贤菩萨以十大愿王导归西方，此释迦佛法中最初首倡也。（小乘见思惑尽便了生死，证真谛涅槃，故以了生死为证涅槃。大乘成佛，方为究竟涅槃。不可谓此涅槃，为佛之究竟涅槃也。）</w:t>
      </w:r>
    </w:p>
    <w:p w14:paraId="094A6CB3" w14:textId="77777777" w:rsidR="004F6886" w:rsidRDefault="00000000">
      <w:pPr>
        <w:spacing w:before="240" w:after="240"/>
        <w:ind w:firstLine="480"/>
      </w:pPr>
      <w:r>
        <w:t>【其七】光一向不喜照相。良以照相一事，皆为耗费信施。以有用之钱财，作此无益虚华之事，岂行道人之所宜者乎。汝详审吾言，深体吾心，虽未见面，当为见心，何欠憾乎。否则纵与佛同居一室，心不依从。如调达、善星，尚须生身陷入阿鼻地狱，况今之泛泛悠悠者乎。祈以躬行实践率彼生徒，及诸乡里，则是余之所望也。朝暮礼佛即已，何得于礼佛后，随即礼光，礼光竟有何益。若必曰念指示恩，于朔望朝暮行之，平日固不必也。汝但能依光所说，即为佛之真子。光与汝同于此生，即生净土，为莲邦挚友，则幸甚矣。大殿之对，当以佛之道为文。彼与汝之文，乃闲文。今另拟一联。愿重悲深，举三根而普</w:t>
      </w:r>
      <w:r>
        <w:lastRenderedPageBreak/>
        <w:t>度。真穷惑尽，超十地以独尊。三根，遍指六道三乘也。真穷者，所证之理，已证到极处也。惑尽者，所断之惑，已断得净尽也。十地，即十地菩萨，将近成佛之人。唯，独也。用独尊，觉明了点。唯尊，或有文字浅者，不大明白，以独字平仄略不如法，祈斟酌用。然此种对联，非试帖诗，亦无关紧要。林鸿猷，二三年来夫妇各有巨疾，其殆宿业所招，固宜认真忏悔。又当省其所作，或有不法，极力忏除，改往修来。庶可即蒙慈佑也。祈将光意与彼说之。</w:t>
      </w:r>
    </w:p>
    <w:p w14:paraId="0738C4E8" w14:textId="77777777" w:rsidR="004F6886" w:rsidRDefault="00000000">
      <w:pPr>
        <w:spacing w:before="240" w:after="240"/>
        <w:ind w:firstLine="480"/>
      </w:pPr>
      <w:r>
        <w:t>凡属外道，皆系偷窃佛经祖语，改头换面，以为己之经书。夫吾国自佛法东传，唯初二三四五六祖，举世皆称为祖。六祖之法孙，名道一，俗姓马。因西天廿七祖有马驹踏杀天下之谶，当时皆称马大师。殁后悉称马祖。此外无一直称祖者。即初二三四五六祖，亦殁后人尊称之，非当时即称为祖也。</w:t>
      </w:r>
    </w:p>
    <w:p w14:paraId="27E69C66" w14:textId="77777777" w:rsidR="004F6886" w:rsidRDefault="00000000">
      <w:pPr>
        <w:spacing w:before="240" w:after="240"/>
        <w:ind w:firstLine="480"/>
      </w:pPr>
      <w:r>
        <w:t>天地间人数甚繁，宿根各异。虽受佛化，由彼之种性不善，故发为邪见。如天地以阴阳二气，化生万物。阴阳之气是一，而其所生则万有不齐。甘者毒者，各随种类。彼以同有念佛之语，遂谓为同。何异谓同受阴阳之气，即谓为同乎。汝乡无通佛法人，宜此等邪说大兴。汝既无正智慧眼，只宜尔为尔，我为我，各守各法，各行各道。亦不附入彼党，亦不攻讦其非。则虽与其同居，亦无相染及相忌等。和光而不同其尘，是为守己之道。言和光者，非随彼修持，但不攻讦，亦不赞叹之谓。若随彼转，则便成同尘矣。同尘，则便成佛法之罪人矣。</w:t>
      </w:r>
    </w:p>
    <w:p w14:paraId="550ABDA9" w14:textId="77777777" w:rsidR="004F6886" w:rsidRDefault="00000000">
      <w:pPr>
        <w:spacing w:before="240" w:after="240"/>
        <w:ind w:firstLine="480"/>
      </w:pPr>
      <w:r>
        <w:t>凡夫修行，当发利人利物之大菩提心。其利人利物之事，则力能为者，勉而为之。不能为者，必令此心常存。则固与大乘之愿心，不相背也。</w:t>
      </w:r>
    </w:p>
    <w:p w14:paraId="181AD69C" w14:textId="77777777" w:rsidR="004F6886" w:rsidRDefault="00000000">
      <w:pPr>
        <w:spacing w:before="240" w:after="240"/>
        <w:ind w:firstLine="480"/>
      </w:pPr>
      <w:r>
        <w:t>汝结瘤病，不用蛛丝，只念观音，也会好。以汝究欠正信，故心心奔驰于医药中。彼世间出格伟人，每以小病由医致命。彼之致力于医，医亦未必误，特宿业使然。凡极难医之病，均以念观音为治。果虔诚，必有奇效，汝何以瞋恨心如此之盛。可知宿世定是大有权势之人，致其习气，已成为性。今当学谦抑，总知己不是，不见人不是。久而久之，涵养成性，习气消灭矣。</w:t>
      </w:r>
    </w:p>
    <w:p w14:paraId="58A7ECD2" w14:textId="77777777" w:rsidR="004F6886" w:rsidRDefault="00000000">
      <w:pPr>
        <w:spacing w:before="240" w:after="240"/>
        <w:ind w:firstLine="480"/>
      </w:pPr>
      <w:r>
        <w:t>谈命，宜以袁了凡立命篇为本。则无论何人，均可获益。于此留心，其益大矣。而改过、积善、谦德，三篇之意，均可相机为说。较之良医活人，功德更大。</w:t>
      </w:r>
    </w:p>
    <w:p w14:paraId="3D351F70" w14:textId="77777777" w:rsidR="004F6886" w:rsidRDefault="00000000">
      <w:pPr>
        <w:spacing w:before="240" w:after="240"/>
        <w:ind w:firstLine="480"/>
      </w:pPr>
      <w:r>
        <w:t>汝果能秉正本清源之心，以行培植人材之事，即是不据位而行政，不升座而说法矣，何乐如之。至于念佛，岂便有碍。朝暮随力称念。若于此外，则不用心思时，随便念念。但具真信切愿，自可往生。若必曰躬耕而易念佛，不知躬耕之时，以辛苦故，决不能念也。汝作此想者，皆不反躬自省，这山看见那山高之情见。非深体自心，彻了世故之智识也。汝但以诸恶莫作，众善奉行，深信因果，力敦伦常。兼以信愿持名，求生西方。以此自行，亦以此化他。纵不能大有作为，亦可以不愧为人，不愧为师，而顶天立地也已。</w:t>
      </w:r>
    </w:p>
    <w:p w14:paraId="3A03DBC9" w14:textId="77777777" w:rsidR="004F6886" w:rsidRDefault="00000000">
      <w:pPr>
        <w:spacing w:before="240" w:after="240"/>
        <w:ind w:firstLine="480"/>
      </w:pPr>
      <w:r>
        <w:lastRenderedPageBreak/>
        <w:t>汝是凡夫，不是圣人，睡何能免，食何能止。但不贪睡，不贪食，取其养息充饥即已。若如汝所说，仗神咒止睡，果真持咒有大灵感，或可不睡。汝初持之夜便不睡，乃是心切之极，已稍伤神，故不睡。若伤神久，则睡便不醒矣。初心人，每每以一时精进过度，后便退惰。</w:t>
      </w:r>
    </w:p>
    <w:p w14:paraId="41138E87" w14:textId="77777777" w:rsidR="004F6886" w:rsidRDefault="00000000">
      <w:pPr>
        <w:spacing w:before="240" w:after="240"/>
        <w:ind w:firstLine="480"/>
      </w:pPr>
      <w:r>
        <w:t>裤腿敞开，此南方之习惯。若北方上等人，亦无此派，况学佛之居士乎。故居士亦应将裤腿扎起来方好。僧之真修者，睡亦不放开，况白日乎。</w:t>
      </w:r>
    </w:p>
    <w:p w14:paraId="264FA916" w14:textId="77777777" w:rsidR="004F6886" w:rsidRDefault="00000000">
      <w:pPr>
        <w:spacing w:before="240" w:after="240"/>
        <w:ind w:firstLine="480"/>
      </w:pPr>
      <w:r>
        <w:t>知有所不能，而竭力勉其所能，则为菩萨大慈大悲心行。知有所不能而概不戒，则成地狱种子矣。邪见人每以有所不能者阻人。谓人之一吸，即有无数细虫，入其腹中，皆为杀生，皆为食肉，汝何能不杀不食。此正如通身埋没于圊厕，亦欲拉人入中。人不肯依，乃曰，汝以我为臭，汝身上常有蝇子、蚊子、蚤子，屙屎，屙尿，还不是在圊厕中，还说我臭乎。此种知见，皆属邪见，皆生于聪明人，可畏哉。</w:t>
      </w:r>
    </w:p>
    <w:p w14:paraId="591674E0" w14:textId="77777777" w:rsidR="004F6886" w:rsidRDefault="00000000">
      <w:pPr>
        <w:spacing w:before="240" w:after="240"/>
        <w:ind w:firstLine="480"/>
      </w:pPr>
      <w:r>
        <w:t>佛法以利人为重，利人之道，当自亲始。倘不于父母兄弟妻子前，以此道相劝，而劝他人，是为舍本逐末，须二者齐施并行方可。</w:t>
      </w:r>
    </w:p>
    <w:p w14:paraId="4D8EA4F1" w14:textId="77777777" w:rsidR="004F6886" w:rsidRDefault="00000000">
      <w:pPr>
        <w:spacing w:before="240" w:after="240"/>
        <w:ind w:firstLine="480"/>
      </w:pPr>
      <w:r>
        <w:t>以文字劝人，是极好事。然也须有体格。若汝最初所写之字，直是讲究人上帐也不肯用。近虽不用从前之派，然乱说乱写，直同疯癫。若遇高明，便看汝不起。</w:t>
      </w:r>
    </w:p>
    <w:p w14:paraId="745A9D25" w14:textId="77777777" w:rsidR="004F6886" w:rsidRDefault="00000000">
      <w:pPr>
        <w:spacing w:before="240" w:after="240"/>
        <w:ind w:firstLine="480"/>
      </w:pPr>
      <w:r>
        <w:t>且依凡夫章程修持，勿想出人头地，则有实益。否则后来必有大发癫狂之一日在。由是反令无知之人，退其信心。祈详阅文钞及古德净土著述，庶可去此习气，不至著魔。否则难保不魔。掩耳持咒，何若息妄持咒。掩耳，亦是魔派。</w:t>
      </w:r>
    </w:p>
    <w:p w14:paraId="534B8E59" w14:textId="77777777" w:rsidR="004F6886" w:rsidRDefault="00000000">
      <w:pPr>
        <w:spacing w:before="240" w:after="240"/>
        <w:ind w:firstLine="480"/>
      </w:pPr>
      <w:r>
        <w:t>业通三世，凡夫则避之而不敢当其锋，圣人示生世间，则任业，如还债然。彼已超然于生死之外，不妨与世人示宿业今受，以息后世人之杀心。汝如此会，真所谓以凡夫心，妄测圣人，罪过无量。其僧之所证，虽不可知，然不可死执决无业报。以致世人不生警惧，而力持圣号焉。</w:t>
      </w:r>
    </w:p>
    <w:p w14:paraId="14A0DA8E" w14:textId="77777777" w:rsidR="004F6886" w:rsidRDefault="00000000">
      <w:pPr>
        <w:spacing w:before="240" w:after="240"/>
        <w:ind w:firstLine="480"/>
      </w:pPr>
      <w:r>
        <w:t>由其现恶人而遭苦，则令其止恶。或由遭恶报而生善念也，则令其自新。为畜生为饿鬼之事迹甚多，现面然饿鬼，大开济度之门。今之蒙山、焰口、水陆，皆由此始。现畜生至末后显本，则令现时后世，由兹生信念佛，断恶修善者，不计其数。汝绝未寓目，而曰奚益，可不哀哉。</w:t>
      </w:r>
    </w:p>
    <w:p w14:paraId="79ED347A" w14:textId="77777777" w:rsidR="004F6886" w:rsidRDefault="00000000">
      <w:pPr>
        <w:spacing w:before="240" w:after="240"/>
        <w:ind w:firstLine="480"/>
      </w:pPr>
      <w:r>
        <w:t>佛虽慈悲广大，而欲度众生，须有折摄。若慢佛，毁佛，佛实不生憎爱。然不行折伏，则无以为劝。以故护法神，必令其遭祸，以儆其效此作恶者，其慈悲为何如也。汝之所说，不洞事务之混账话也。一切唯心，实为至论。然亦不得不明折伏之意，而专说唯心也。</w:t>
      </w:r>
    </w:p>
    <w:p w14:paraId="1C0323AF" w14:textId="77777777" w:rsidR="004F6886" w:rsidRDefault="00000000">
      <w:pPr>
        <w:spacing w:before="240" w:after="240"/>
        <w:ind w:firstLine="480"/>
      </w:pPr>
      <w:r>
        <w:lastRenderedPageBreak/>
        <w:t>西方胜境，昭示目前。要其人心心念念，与佛相应方可。否则一见此境，反致发生魔事。喻如病体未愈，不敢受清凉之乐。莲池之愿，在念佛一心上，固为正理。汝之说，在不念即见上，则为胡说巴道。生盲不见杲日，鸱枭昼不见泰山，讵杲日泰山不出不在乎。以彼自业所障，故不见耳。</w:t>
      </w:r>
    </w:p>
    <w:p w14:paraId="3F7CB1B0" w14:textId="77777777" w:rsidR="004F6886" w:rsidRDefault="00000000">
      <w:pPr>
        <w:spacing w:before="240" w:after="240"/>
        <w:ind w:firstLine="480"/>
      </w:pPr>
      <w:r>
        <w:t>背觉合尘，指本体言，非指事修言。未修之本体，如未出矿之金。恐人不识是佛性，故名为觉。修而显发本体，则如出矿之金。则是由修显性，因始觉而合本觉矣。如是，则如既成精金，不复为矿矣。汝只晓得乱说道理，绝不肯深思其义，劳我枉费多少笔墨，与汝作引儿戏弄之行为，何若已之。</w:t>
      </w:r>
    </w:p>
    <w:p w14:paraId="2DB980DC" w14:textId="77777777" w:rsidR="004F6886" w:rsidRDefault="00000000">
      <w:pPr>
        <w:spacing w:before="240" w:after="240"/>
        <w:ind w:firstLine="480"/>
      </w:pPr>
      <w:r>
        <w:t>如来从右胁而生，其母七日即逝世，生忉利天。后佛成佛，升忉利天，为母说法。在天安居一夏，优填王思念如来，因始造像。读文钞，何以不知。至于临终佛以大慈，示同世人吉祥而卧。欲警诫众生，亦如病人身体不舒坦，谓曰，我今背痛。而后，恐诸凡夫视为实然。复涌身虚空，现数十种神变。及其入灭，已入金棺，佛母自天而下，佛又从棺坐起，安慰其母。毕后，仍卧棺中。迨迦叶从耆阇崛山来，佛于棺中，露出双足，迦叶奉足抚摩。详见大涅槃经（此四十卷）后（此二卷）分。外道毁谤，作如此说。彼等犹如狗子，只晓得屎香，反骂嘉肴为臭。若是狗子，则固信不疑。若非狗子，则污耳污口，岂以此挂口齿也。外道谤法之语，多分如是。唯明理者，自不受惑。</w:t>
      </w:r>
    </w:p>
    <w:p w14:paraId="40913C2F" w14:textId="77777777" w:rsidR="004F6886" w:rsidRDefault="00000000">
      <w:pPr>
        <w:spacing w:before="240" w:after="240"/>
        <w:ind w:firstLine="480"/>
      </w:pPr>
      <w:r>
        <w:t>汝真不通世务之人。孔子恶其因俑而致杀人殉葬，故曰，其无后乎。汝以木鱼例之。此等说话，真成儿戏。举世之人，皆以鱼为肴膳，岂未作木鱼之前，世人从未一食于鱼之事乎。此种话，本不应答，以其戏也。若不答，汝将谓我有口辩，能令无知无识之盲师结舌。</w:t>
      </w:r>
    </w:p>
    <w:p w14:paraId="1EBE9CC3" w14:textId="77777777" w:rsidR="004F6886" w:rsidRDefault="00000000">
      <w:pPr>
        <w:spacing w:before="240" w:after="240"/>
        <w:ind w:firstLine="480"/>
      </w:pPr>
      <w:r>
        <w:t>行道比丘，不拜帝释，汝何得除去比丘二字。以比丘是佛弟子，拜则不宜。非在家学佛，通不许拜。在家人虽通佛法，若世间正神，暂一设拜，亦非不可。若以日夕常同佛一样拜，则亦非宜，是即所谓敬而远之也。至于多生之父母说，亦属强说。多生之父母，遍于六道，汝何不遍拜马牛羊鸡犬豕乎。是以佛令人戒杀放生，以其历劫互生故。令其发慈悲心，以行救援也。</w:t>
      </w:r>
    </w:p>
    <w:p w14:paraId="11909579" w14:textId="77777777" w:rsidR="004F6886" w:rsidRDefault="00000000">
      <w:pPr>
        <w:spacing w:before="240" w:after="240"/>
        <w:ind w:firstLine="480"/>
      </w:pPr>
      <w:r>
        <w:t>汝专会执邪见以为正法。彼岸实应自登，若不念佛，至心净佛土净，能自登乎。汝闻理性，便欲废事修。甘露灌顶，唯致诚至极，心佛相应者方能，何得名为外铄。以一刻工夫，令尽法界众生皆悟，乃外铄也。以自己未到心佛相契之时，何能蒙佛加被也。</w:t>
      </w:r>
    </w:p>
    <w:p w14:paraId="72C2F202" w14:textId="77777777" w:rsidR="004F6886" w:rsidRDefault="00000000">
      <w:pPr>
        <w:spacing w:before="240" w:after="240"/>
        <w:ind w:firstLine="480"/>
      </w:pPr>
      <w:r>
        <w:t>前后阴则有，有而无用。佛三十二相中，孔门相具，即是后阴。马阴藏相，即是前阴。马阴藏者，谓如马之阴，藏而不现于外耳。西方人生者，各有三十二相。以佛相推之则有。然西方无有女人。思食得食，所食者乃化食，食之亦无渣滓，故前后阴，皆不过示同世人而已。汝问化生之时，了与不了。可知汝看净土书及文钞，皆是囫囵吞枣，并不理会是甚</w:t>
      </w:r>
      <w:r>
        <w:lastRenderedPageBreak/>
        <w:t>么滋味。念佛人临终预知时至，不了了而能然乎。即不能告诉别人，既蒙佛慈接引，岂有糊里糊涂，如梦之不知是梦，亦不知何以而觉乎。汝真会说无道理话。</w:t>
      </w:r>
    </w:p>
    <w:p w14:paraId="3BCB39A0" w14:textId="77777777" w:rsidR="004F6886" w:rsidRDefault="00000000">
      <w:pPr>
        <w:spacing w:before="240" w:after="240"/>
        <w:ind w:firstLine="480"/>
      </w:pPr>
      <w:r>
        <w:t>怒于生徒，何用发火不能自遏。不过略现严厉之相，俾其畏惮即已。若再过厉，亦不过如是畏惮，尚能有加乎。设教之策，宜严气正性。一言一动，毫无苟且轻佻，则生徒自如临师保。倘平素了无沉重气象，又复与彼喜喜哈哈，如此纵怒至气死，于彼何益。汝作此问，知汝及汝师，皆不善为表率，否则决不至如此之怒。何况于说容其自改，及姑息养奸乎。一幼僧佻僻非常，一切人皆莫如之何，其师因浼光教训（其师与光系至交）。光说其所以，以人当时面无血色，已惧之不已。后送来，光与彼和气详说，令勿违我命，违则决不轻恕。彼心虽畏惧，究未亲试，不二日即犯规矩。光将打，与彼说其规矩不许动，不许哭。未打先避。光曰，此第一次，不加罚。再避，则定罚。遂打。如植木然。从此半年，未须一高声说，况用如此不可遏之怒乎。此光绪十二年（在春天）事（至八月十五，光下山上北京红螺山，从此未返长安，已卅八年矣）。</w:t>
      </w:r>
    </w:p>
    <w:p w14:paraId="7E6E958C" w14:textId="77777777" w:rsidR="004F6886" w:rsidRDefault="00000000">
      <w:pPr>
        <w:spacing w:before="240" w:after="240"/>
        <w:ind w:firstLine="480"/>
      </w:pPr>
      <w:r>
        <w:t>汝何专门用这种死执著，说论佛法乎。谁教你执中无权。执中无权，尚不可，汝先便在执一上著手，何曾有一点中之气象乎。汝以六祖守网放生，为破盗与妄戒，是孟子所说，不揣其本而齐其末者之见识也。汝真可谓是一腐儒，亦何不知轻重之若是也。须知佛教以慈悲为本，通人以达权为要。如汝所说，其父攘羊，而子证之，乃为正道。坐视其嫂之溺，而不肯用手援，乃为正道。既不能按此道行，必须致逾东家墙而搂其处子矣。何以故？以不亲近非礼，此亦非礼，何必择哉。如此说理，名矫乱说，佛不许答。因持杀戒，遂致不行罚，不治病，不吃饭。汝真是死执著人，食古不化。如此，何能自利利人。况曰猫捕鼠，蛇吞蛙，救此必杀彼。若依汝说，则戒杀必先杀杀生之物。然人于一世，杀生而食者，不知其几何数。固当尽人而悉杀之，方为不作杀生之果耳。可怜可怜，具此聪明，如此不通道理也。</w:t>
      </w:r>
    </w:p>
    <w:p w14:paraId="736C27AC" w14:textId="77777777" w:rsidR="004F6886" w:rsidRDefault="00000000">
      <w:pPr>
        <w:spacing w:before="240" w:after="240"/>
        <w:ind w:firstLine="480"/>
      </w:pPr>
      <w:r>
        <w:t>持戒之人，逢人逢神，皆以轮回生死为谕。纵用素祭素饭，神人将从而怨之乎。况我持佛戒，彼邪鬼神，敢怨而加之以祸乎。若果怨之，是神尚得为正神，人尚得为正人乎。果自己所行真实，人与神当相感而化，何怨之有。若自己偷著吃，于敬神待客，则示以持戒。如此，则神必怒而人必怨以其伪也。伪君子，则如娼妓之逢人夸贞洁也，人谁信之。</w:t>
      </w:r>
    </w:p>
    <w:p w14:paraId="173AEF97" w14:textId="77777777" w:rsidR="004F6886" w:rsidRDefault="00000000">
      <w:pPr>
        <w:spacing w:before="240" w:after="240"/>
        <w:ind w:firstLine="480"/>
      </w:pPr>
      <w:r>
        <w:t>汝真不洞世务之人。佛经义意无穷，虽不明白，如一极香之物，置之身中，其身自香。汝拟一切书亦如是观，则如以臭物置之身中，其身会香乎。金刚经云，是经义不可思议，果报亦不可思议。他书不论好歹，有此义否。凡看世间书，心即散而不净。凡看佛经，心即凝净。此其义，可见佛为大圣人，其言为转凡成圣之法言。故楞严经云，若众生心，忆佛念佛，现前当来，必定见佛，去佛不远。如染香人，身有香气，此则名曰香光庄严。汝欲以一切书，与佛经同，则成不知香臭之人矣，哀哉。</w:t>
      </w:r>
    </w:p>
    <w:p w14:paraId="4B06424E" w14:textId="77777777" w:rsidR="004F6886" w:rsidRDefault="00000000">
      <w:pPr>
        <w:spacing w:before="240" w:after="240"/>
        <w:ind w:firstLine="480"/>
      </w:pPr>
      <w:r>
        <w:lastRenderedPageBreak/>
        <w:t>灾患之来，亦属宿因。然能皈命佛菩萨，自可转移。汝初以诚心，许愿淡食，固是一番为众之诚心。及至苦境已过，心力稍疲，则便形困难。行道之人，固宜适中。显异惑众，佛所深诫。当以蔬食为是，不必又复续行废菜佐食之事也。但能悯彼无知，常相劝导，俾种善根斯可矣。</w:t>
      </w:r>
    </w:p>
    <w:p w14:paraId="4A2A8AFE" w14:textId="77777777" w:rsidR="004F6886" w:rsidRDefault="00000000">
      <w:pPr>
        <w:spacing w:before="240" w:after="240"/>
        <w:ind w:firstLine="480"/>
      </w:pPr>
      <w:r>
        <w:t>高王经，念之颇有利益，然此经实非佛说。真信佛人，固当依普门品所说，令人念观世音名号，以祈加被为事也。</w:t>
      </w:r>
    </w:p>
    <w:p w14:paraId="5D231840" w14:textId="77777777" w:rsidR="004F6886" w:rsidRDefault="00000000">
      <w:pPr>
        <w:spacing w:before="240" w:after="240"/>
        <w:ind w:firstLine="480"/>
      </w:pPr>
      <w:r>
        <w:t>地藏经所说服水方法，非泛泛悠悠者所能得效。固当以志诚念佛，为消除业障、增长福慧之道。</w:t>
      </w:r>
    </w:p>
    <w:p w14:paraId="26663142" w14:textId="77777777" w:rsidR="004F6886" w:rsidRDefault="00000000">
      <w:pPr>
        <w:spacing w:before="240" w:after="240"/>
        <w:ind w:firstLine="480"/>
      </w:pPr>
      <w:r>
        <w:t>大悲咒，摩摩下之所加，不必用，用则反成隔碍。古德持诵通不加，虽经中有之，非属咒文，固无不可不用之典。啰多读作拉音。</w:t>
      </w:r>
    </w:p>
    <w:p w14:paraId="397C7AEE" w14:textId="77777777" w:rsidR="004F6886" w:rsidRDefault="00000000">
      <w:pPr>
        <w:spacing w:before="240" w:after="240"/>
        <w:ind w:firstLine="480"/>
      </w:pPr>
      <w:r>
        <w:t>念佛兼忆两菩萨名号，久则或致伤心力。念佛心忆佛像及二菩萨像，比忆名号尚省心力。凡学佛人，当依佛言教，何得自立章程。</w:t>
      </w:r>
    </w:p>
    <w:p w14:paraId="7784E103" w14:textId="77777777" w:rsidR="004F6886" w:rsidRDefault="00000000">
      <w:pPr>
        <w:spacing w:before="240" w:after="240"/>
        <w:ind w:firstLine="480"/>
      </w:pPr>
      <w:r>
        <w:t>牛乳取之于牛，虽不伤生害命，然亦有损于牛，固宜不食。食亦不涉犯戒之咎。</w:t>
      </w:r>
    </w:p>
    <w:p w14:paraId="3FB92727" w14:textId="77777777" w:rsidR="004F6886" w:rsidRDefault="00000000">
      <w:pPr>
        <w:spacing w:before="240" w:after="240"/>
        <w:ind w:firstLine="480"/>
      </w:pPr>
      <w:r>
        <w:t>芥辣椒姜，是辛非荤。何得云，俱各辛臭，有似葱韭乎。岂非无事生事，乱说道理乎。芥辣椒姜，是辛非荤，椒、姜、芥，素食人均宜服。辣椒固宜少食，以食多则于人无益故也。</w:t>
      </w:r>
    </w:p>
    <w:p w14:paraId="3D1FCEC5" w14:textId="77777777" w:rsidR="004F6886" w:rsidRDefault="00000000">
      <w:pPr>
        <w:spacing w:before="240" w:after="240"/>
        <w:ind w:firstLine="480"/>
      </w:pPr>
      <w:r>
        <w:t>心能造业，心能转业。须心极诚恳，方有实效。为人子者，曲从世礼，为亲所制，不得不行，持酒荐腥，亦无不可。但须心中常为亲忏悔宿业，冀其回心。有机可乘，婉言劝谕，是为真孝。若只知从世礼，不发度亲之心。则是见亲落井，随之下石，以期立即殒命也。是故亲无信心，当曲从以行世礼。亲有信心，宜依法以益慧命。相宜而行，庶两各有益也。</w:t>
      </w:r>
    </w:p>
    <w:p w14:paraId="084C3FF9" w14:textId="77777777" w:rsidR="004F6886" w:rsidRDefault="00000000">
      <w:pPr>
        <w:spacing w:before="240" w:after="240"/>
        <w:ind w:firstLine="480"/>
      </w:pPr>
      <w:r>
        <w:t>味精说明，有不如法。彼有地址，汝当去函详说。而转令我说，汝将谓我终日无一事乎。我有许多事皆不暇顾，那有工夫论此种。汝谓人微言轻，彼固为求名，兼求利益。岂汝之正言，不肯依从乎。又须知彼印此仿单，不知印几多万。若改亦须将此用完，下次用改者。汝若见仿单未改，便谓彼不见听，则为不知事务矣。汝真算有心，我便不暇及。至谓由一语之不妥，便为抱薪救火，助桀为虐，何其不恕之甚也。然则废弃此事，任人纯食肉味，则火当煞势，桀当仁厚乎。佛为不能持净素者，尚开三净，及六斋日、十斋日，汝便一个字都不许言及。汝能令一切人皆不沾肉味也否。至光用一最痛心之事，令人阅之，中心忐忑不安，势必少吃以至于断。汝谓启杀机而令削之，是汝之戒，严于佛多多矣，况光乎哉。汝何不量轻重之若是也。</w:t>
      </w:r>
    </w:p>
    <w:p w14:paraId="703EF637" w14:textId="77777777" w:rsidR="004F6886" w:rsidRDefault="00000000">
      <w:pPr>
        <w:spacing w:before="240" w:after="240"/>
        <w:ind w:firstLine="480"/>
      </w:pPr>
      <w:r>
        <w:lastRenderedPageBreak/>
        <w:t>汝与宏大善书局书，不知宏大之所以。使知，当不费此事。然其意甚有利益，此书当留之以令印善书者看，然亦不可死板。若将凡占物命之药通去之，则外科便难措手矣。吾人存心利物，且莫作此种推义至尽言论，则人当依从。否则人反以推义至尽者责汝矣。</w:t>
      </w:r>
    </w:p>
    <w:p w14:paraId="3A78961D" w14:textId="77777777" w:rsidR="004F6886" w:rsidRDefault="00000000">
      <w:pPr>
        <w:spacing w:before="240" w:after="240"/>
        <w:ind w:firstLine="480"/>
      </w:pPr>
      <w:r>
        <w:t xml:space="preserve">人生世间，祸福相为倚伏。椒山死于权奸之手，故得名宣宇宙。设无此祸，一经得志，决定灭佛。则于国于己，皆有大不利在。何以知之？彼在狄道作典史，为民兴利除弊，数百年之弊，皆为革除。其年谱云（作典史之年），其地喜拜佛烧香，虽士夫有所不免，因严禁之。初以为不便，未几则皆知崇正而恶僧矣。狄道典史，不足一年尚如此，使为宰相，能不行灭佛之大事乎。灭佛之事成，于社稷也有大关系，不但身死堕阿鼻地狱而已也。嘉靖向好道而恶佛，若大用椒山，的确能为国为民，兴利除弊。而由饱服程朱之毒，必以灭佛为第一大功德而奋志行之也。椒山完全未看过佛经，而年谱中叙受打刑时，了不知痛。其妾某氏为念观音。意为观音加被所致，故极刑不痛。此亦良心发现。其妻亦不知佛，上疏代死，己与二子，均无一言念佛者。人之将死，其言也善。若依椒山心行，宜深恶其妾之愚迷，方合彼心。彼既感妾之念观音，何得严禁人民烧香拜佛乎。可知彼虽不信佛，及大难临头，良心上亦或吐出相信话耳。甚矣，学说之误人也。以椒山之天姿，若再研穷佛法，则其于国、于民、于身，岂止如此而已乎。 </w:t>
      </w:r>
    </w:p>
    <w:p w14:paraId="3F23B35F" w14:textId="77777777" w:rsidR="004F6886" w:rsidRDefault="00000000">
      <w:pPr>
        <w:spacing w:before="240" w:after="240"/>
        <w:ind w:firstLine="480"/>
      </w:pPr>
      <w:r>
        <w:t>汝既作诗作偈劝人，而不用正韵，用本闽韵，又不许改，寄我何为。又汝将印光二字拈以作对，不厌其多，将欲何为。以此寄我，为表汝诚乎，为作儿戏乎。拈名作对，及作偈，乃近世俗派。汝当做正经事做，岂非无事找事做，光岂悦汝如此之恭维乎。汝之利人利物之心，实为难得，而不知事务。恐不为说破，后来益发执著，必至做人不来。以故光悯汝之诚之执，说此一番络索。若谓不然，则光秦人也，汝闽人也。地相去数千，人未曾一面。汝行汝志，以后不须再来信，免得与汝相冲突。</w:t>
      </w:r>
    </w:p>
    <w:p w14:paraId="57A51F5F" w14:textId="77777777" w:rsidR="004F6886" w:rsidRDefault="00000000">
      <w:pPr>
        <w:spacing w:before="240" w:after="240"/>
        <w:ind w:firstLine="480"/>
      </w:pPr>
      <w:r>
        <w:t>汝如此问，我如此答。若有几人，如汝之人，我将累死。汝文钞有，净土书有，不在此中取法，向我口头笔下取。我若能普现色身固无碍。否则汝未得益，我先劳死。后若再有此等络索，即不回复。</w:t>
      </w:r>
    </w:p>
    <w:p w14:paraId="74B173DF" w14:textId="77777777" w:rsidR="004F6886" w:rsidRDefault="00000000">
      <w:pPr>
        <w:pStyle w:val="2"/>
        <w:pageBreakBefore/>
        <w:spacing w:before="199" w:after="199"/>
      </w:pPr>
      <w:bookmarkStart w:id="100" w:name="Fu_Cai_Qi_Cheng_Ju_Shi_Shu__Er_T"/>
      <w:r>
        <w:lastRenderedPageBreak/>
        <w:t>复蔡契诚居士书（二通）</w:t>
      </w:r>
      <w:bookmarkEnd w:id="100"/>
    </w:p>
    <w:p w14:paraId="56B73596" w14:textId="77777777" w:rsidR="004F6886" w:rsidRDefault="00000000">
      <w:pPr>
        <w:spacing w:before="240" w:after="240"/>
        <w:ind w:firstLine="480"/>
      </w:pPr>
      <w:r>
        <w:t>【其一】鬻香一事，最易培福，亦最易造业。制造不精洁，装璜竞新异，以佛菩萨像印作仿单，及印于香盒之上，又以佛菩萨像摄于香珠眼中，无知之人，竞为购取，亵渎之罪，何可名言。仿单香盒，随便丢弃。如此求利，吾恐不但子孙灭绝，恐其人一气不来，永堕阿鼻地狱。以自彼发起亵渎佛菩萨像，令敬佛者亦获大罪，况了无信心者乎。上海某香店，一小盒四面有五十几尊佛，光去年见之，致书于老板，未得复。春间厦门某香店，托一居士，祈为题字。以目力精神不给，只题四字。言有香付邮寄来，信去后数日香始来。其香有数种，皆不可闻。盖只求其香，不计其物质之洁秽也。印度香不可烧，乃以麝添入香。不但香得令人头昏，且恐花果孕妇，由此而致落花堕胎之祸。此种鬻香者，罪业之大，莫可言状，彼尚以为得意。前厦门某店，光已略说其弊，不知肯依与否。汝虽欲做此生意，恐完全不知其弊，纵令得利，其如得罪何。</w:t>
      </w:r>
    </w:p>
    <w:p w14:paraId="4D8F93D5" w14:textId="77777777" w:rsidR="004F6886" w:rsidRDefault="00000000">
      <w:pPr>
        <w:spacing w:before="240" w:after="240"/>
        <w:ind w:firstLine="480"/>
      </w:pPr>
      <w:r>
        <w:t>【其二】果必有因，切勿怨天尤人。君子素其位而行，素富贵，行乎富贵。富贵之人，有财力势力当以己之财力势力，利人利物。素贫贱，行乎贫贱，昔本富贵，今已贫贱，则勤俭节用，若向来就是贫贱之人。素夷狄，行乎夷狄。若遭世乱，舍家避难，于偏僻陋处，亦若就是陋处之人。素患难，行乎患难。既有忧患灾难，则亦无所怨尤，若应该受此忧患灾难一样。是以君子无往而不乐天知命，中心坦然也。汝已贫矣，还想摆先前的架子，则忧劳不堪。恐由此或成废疾，或致殒命，是嫌宿业所感之苦小，而自己不肯忘情于先前之景况，徒受忧劳，令其加大，不唯无益，反受大损。试思天下之人，比我苦者，不知有几千倍。我幸半生尚好，今虽不好，较比生而不好多矣。世间男女，为人作仆使者多矣。事事亲为，乃人生之本分。即为人作仆使，只要我不存坏心，不做坏事，亦很有面子。若自己用人，就觉得荣耀，若为人用，就觉得羞辱，此世间贱丈夫之心相。若大君子，富贵不能淫，贫贱不能移，随遇而安。虽富贵，而守贫贱之本分。即贫贱，亦觉得无所欠憾。汝学佛之人，幸有钱，就妄欲发大财。效做印度香，此香罪过，光绝不烧。此即是汝不善处富之现相。今竟贫矣，又复不做一事，妄想从前之富境，此亦是汝不善处贫之现相。汝能忘情于先富后贫之境，光许汝决定可以念佛往生西方，否则难免来生比今生还苦矣。</w:t>
      </w:r>
    </w:p>
    <w:p w14:paraId="18273224" w14:textId="77777777" w:rsidR="004F6886" w:rsidRDefault="00000000">
      <w:pPr>
        <w:pStyle w:val="2"/>
        <w:pageBreakBefore/>
        <w:spacing w:before="199" w:after="199"/>
      </w:pPr>
      <w:bookmarkStart w:id="101" w:name="Fu_Kang_Ji_Yao_Ju_Shi_Shu"/>
      <w:r>
        <w:lastRenderedPageBreak/>
        <w:t>复康寄遥居士书</w:t>
      </w:r>
      <w:bookmarkEnd w:id="101"/>
    </w:p>
    <w:p w14:paraId="32BB47CD" w14:textId="77777777" w:rsidR="004F6886" w:rsidRDefault="00000000">
      <w:pPr>
        <w:spacing w:before="240" w:after="240"/>
        <w:ind w:firstLine="480"/>
      </w:pPr>
      <w:r>
        <w:t>某君之来秦，关系甚大。使彼冰清玉洁，循规蹈矩，则秦中人之善根，当断大半。幸而贪瞋痴全体发现，被秦人藐视，则彼之所说，无人肯信从矣。汝所问书，非彼所知，均不能回书。幸汝一问，否则彼必谓秦无人焉。知之非艰，行之维艰。彼素信光者，以一函之误，则成反对。可见其人，非真信心。忍辱未生而瞋恨滋炽，可不哀哉。光之为人，无可不可。来者不拒，去者不追。来去任伊，于我无预。今年事务繁重，无暇回秦。以若回秦，则大士颂、普陀山志，悉无人校对料理矣。况尚有南京法云寺，增设慈幼院之事。彼冯梦老、王一亭等，悉拉光于中以助闹热。然光之所幸，在无贪心。使稍有贪名之心，则法云寺开山第一代，岂肯让人。而光视此名位，直同牢狱囚犯，唯恐或被拘絷也。</w:t>
      </w:r>
    </w:p>
    <w:p w14:paraId="55BE4A34" w14:textId="77777777" w:rsidR="004F6886" w:rsidRDefault="00000000">
      <w:pPr>
        <w:spacing w:before="240" w:after="240"/>
        <w:ind w:firstLine="480"/>
      </w:pPr>
      <w:r>
        <w:t>汝于相宗，颇有入处。然借此以折伏狂徒，使回向净土，则可。若专一用心于此，将信愿念佛置之脑后，则恐娑婆世界常为主人矣。以娑婆为己有，亦很大名目。但被娑婆拘絷不得自在，则有不如无之为愈也。</w:t>
      </w:r>
    </w:p>
    <w:p w14:paraId="003198B7" w14:textId="77777777" w:rsidR="004F6886" w:rsidRDefault="00000000">
      <w:pPr>
        <w:spacing w:before="240" w:after="240"/>
        <w:ind w:firstLine="480"/>
      </w:pPr>
      <w:r>
        <w:t>某法师学问颇高，但其性情好高务胜，不能俯循初机。则其利益，便以不能领会而小矣。</w:t>
      </w:r>
    </w:p>
    <w:p w14:paraId="09BC6692" w14:textId="77777777" w:rsidR="004F6886" w:rsidRDefault="00000000">
      <w:pPr>
        <w:spacing w:before="240" w:after="240"/>
        <w:ind w:firstLine="480"/>
      </w:pPr>
      <w:r>
        <w:t>文钞已出书，闻熊大冥之九百部书已寄去（系河南友人五百，陕西四百），不知已收到否。彼有二千部书，光拟稍平靖，当尽彼之书寄于陕西。一以普大冥之法施，一以伸印光之乡情。若欲看者，宜向大冥处讨之，恐一时难以寄来耳。</w:t>
      </w:r>
    </w:p>
    <w:p w14:paraId="1BB7AA76" w14:textId="77777777" w:rsidR="004F6886" w:rsidRDefault="00000000">
      <w:pPr>
        <w:spacing w:before="240" w:after="240"/>
        <w:ind w:firstLine="480"/>
      </w:pPr>
      <w:r>
        <w:t>终南规约，光不能干预。以今人无论何事，皆只空空一张规约。若能依得一半，已是万幸。光固知其弊窦不易革除，以故绝不干预耳。</w:t>
      </w:r>
    </w:p>
    <w:p w14:paraId="7013344A" w14:textId="77777777" w:rsidR="004F6886" w:rsidRDefault="00000000">
      <w:pPr>
        <w:spacing w:before="240" w:after="240"/>
        <w:ind w:firstLine="480"/>
      </w:pPr>
      <w:r>
        <w:t>中华新报，既欲兼登佛学。则凡导淫导诈之小说，理宜不登。庶于国民，方有实益。如其只图下流社会之投机，则多一分报，固不如少一分报之为愈也。</w:t>
      </w:r>
    </w:p>
    <w:p w14:paraId="2BC9FE1F" w14:textId="77777777" w:rsidR="004F6886" w:rsidRDefault="00000000">
      <w:pPr>
        <w:spacing w:before="240" w:after="240"/>
        <w:ind w:firstLine="480"/>
      </w:pPr>
      <w:r>
        <w:t>秦民待赈孔殷，数十万了不沾其实惠。纵大家少攒凑若干，岂能保其一出于为公之心，而不涉弊窦乎。则是秦民之定业所使也，可不哀哉。光亦秦民，闻此惨状，能不痛伤。今将流通文钞洋拨一百元，以作赈灾之费。祈持字往本埠陈家浜太平寺，向真达大和尚处领之。</w:t>
      </w:r>
    </w:p>
    <w:p w14:paraId="7F26B776" w14:textId="77777777" w:rsidR="004F6886" w:rsidRDefault="00000000">
      <w:pPr>
        <w:spacing w:before="240" w:after="240"/>
        <w:ind w:firstLine="480"/>
      </w:pPr>
      <w:r>
        <w:t>中华新报序，当于三月初旬寄去。现校文钞，了无有暇。文钞寄来廿余日矣，以香期人事甚繁，故迟至今耳。</w:t>
      </w:r>
    </w:p>
    <w:p w14:paraId="0B591FA8" w14:textId="77777777" w:rsidR="004F6886" w:rsidRDefault="00000000">
      <w:pPr>
        <w:spacing w:before="240" w:after="240"/>
        <w:ind w:firstLine="480"/>
      </w:pPr>
      <w:r>
        <w:t>令慈之纪念册题词，已有诸名人之作。光另行一路，语似浮泛，意颇切实，不知可用否。如不欲用，亦无所碍。光以今人事亲行己，皆作一场套子话说说，便算数了。求其勉</w:t>
      </w:r>
      <w:r>
        <w:lastRenderedPageBreak/>
        <w:t>力修持，实难其人。汝昔所为，大有过愆，今当极力实修以补之。若徒以虚华语言取悦人目，人必反斥其昔过而罪责之。纵人可瞒，自心其可瞒乎。自心不可瞒，故天地鬼神，悉不可瞒，况佛菩萨乎。以自心与佛、菩萨、天地、鬼神，相融摄故。以后事事求实，心心省己。当可与直心为道之如来合。自可感应道交，生蒙加被，殁蒙接引也。</w:t>
      </w:r>
    </w:p>
    <w:p w14:paraId="7520382F" w14:textId="77777777" w:rsidR="004F6886" w:rsidRDefault="00000000">
      <w:pPr>
        <w:pStyle w:val="2"/>
        <w:pageBreakBefore/>
        <w:spacing w:before="199" w:after="199"/>
      </w:pPr>
      <w:bookmarkStart w:id="102" w:name="Fu_Liu_Guan_Shan_Ju_Shi_Shu__Er"/>
      <w:r>
        <w:lastRenderedPageBreak/>
        <w:t>复刘观善居士书（二通）</w:t>
      </w:r>
      <w:bookmarkEnd w:id="102"/>
    </w:p>
    <w:p w14:paraId="70186034" w14:textId="77777777" w:rsidR="004F6886" w:rsidRDefault="00000000">
      <w:pPr>
        <w:spacing w:before="240" w:after="240"/>
        <w:ind w:firstLine="480"/>
      </w:pPr>
      <w:r>
        <w:t>【其一】接手书，不胜感愧。光之所说，大似跛夫行路。若行者不以不能行见弃，则不妨归家安坐，由一步莫行者而得之。令慈宿世于净土有大因缘，当常以净土不思议之事理相谕。则以慈善讽经功德，悉作往生资粮。决定俯谢凡流，高预圣会。世之尊亲孝亲，孰有过于此者。成就一人往生，即成就一凡夫作佛。可于生我者，不竭力劝谕，以期其必果所愿乎。</w:t>
      </w:r>
    </w:p>
    <w:p w14:paraId="722F91EA" w14:textId="77777777" w:rsidR="004F6886" w:rsidRDefault="00000000">
      <w:pPr>
        <w:spacing w:before="240" w:after="240"/>
        <w:ind w:firstLine="480"/>
      </w:pPr>
      <w:r>
        <w:t>徐友天性纯挚，惜理路不明。以凡夫知见，妄测佛智。彼谓得丹获神通，于人天中见母，方肯与母同生西方。此刻若以独生，于心有不慊然者。其意虽甚善，其事与从井救人，相去不远。一则少看净土经论，一则未与净土知识往还，故有此不通之愚见。夫古今缁素名人，以诵经念佛济孤者何可胜数。徐君未必不闻其事。乐邦文类第四本，五十八九页，临终请僧念佛二次，即获往生。由此令宗门大老，发心念佛。可知佛慈广大，有愿必从。固不计久修暂修，等垂摄受也。观经下品下生，乃五逆十恶悉具之人。临终地狱已现，而遇善知识教念佛名。彼念或十声，或数声，即便命终，尚得往生。今以纯孝慕亲之心，若能发弘誓愿，称念佛名（四弘誓愿，必须普为法界众生，以不发此心，乃凡夫情见，不易感通），以此功德，为亲消除罪业，增长福慧，求佛慈悲，接引往生。而心与道合，心与佛合。何待彼与母同生，当必母先往生，彼后往生耳。</w:t>
      </w:r>
    </w:p>
    <w:p w14:paraId="25FDB4EC" w14:textId="77777777" w:rsidR="004F6886" w:rsidRDefault="00000000">
      <w:pPr>
        <w:spacing w:before="240" w:after="240"/>
        <w:ind w:firstLine="480"/>
      </w:pPr>
      <w:r>
        <w:t>须知净土法门利益，唯佛与佛乃能究尽。徐君何人，宜其不知，生此种不情之愚见，岂不大可哀哉。当令彼看乐邦文类此段，又当令看净土圣贤录等书。则盲猜瞎断之臆见，便可消灭净尽矣。</w:t>
      </w:r>
    </w:p>
    <w:p w14:paraId="11127F67" w14:textId="77777777" w:rsidR="004F6886" w:rsidRDefault="00000000">
      <w:pPr>
        <w:spacing w:before="240" w:after="240"/>
        <w:ind w:firstLine="480"/>
      </w:pPr>
      <w:r>
        <w:t>念佛时，毫无感应。系不知佛力，心不恳切。不知佛力，由未深研净土经论故也。念观世音自能恳切者，以习闻菩萨寻声救苦故也。阁下谓彼宿生有业，此语亦颇的确。彼于净土法门无宿业障，当闻斯行之。何待人劝之再三，尚以此为皮毛，而以丹为主体乎哉。然业由心造，业随心转。大丈夫生于世间，岂可任业牵缚，而一一听命于彼乎。徐君若是个汉子，一闻此言，当如见母堕于水火，急求有大势力之阿弥陀佛救援。岂肯且缓缓炼丹待成，神通具足时，方求弥陀接引乎哉。</w:t>
      </w:r>
    </w:p>
    <w:p w14:paraId="0DAE58B4" w14:textId="77777777" w:rsidR="004F6886" w:rsidRDefault="00000000">
      <w:pPr>
        <w:spacing w:before="240" w:after="240"/>
        <w:ind w:firstLine="480"/>
      </w:pPr>
      <w:r>
        <w:t>念佛一法，彻上彻下，非此法唯被下根也。下根于他法不能修者，于此法固无一不能修之，此所以为如来最大慈悲普度之法门也。摄心念佛，为决定不易之道。而摄心之法，唯反闻最为第一。阁下天姿聪敏，不以禅教自高，专心念佛，足见宿生于此法门有大因缘。不但阁下现生当获实益，且令令慈，并与阖家眷属，悉于现生了生脱死。可谓劫外优昙，火中莲华，不胜钦佩。所云习气尚强，光不知阁下所指。饮食男女，人之大欲存焉。阁下已长斋断荤，断不至有饮食之习气。至于女色，亦不至有非理之涉。若其欲心不能即伏者，但常观不净，则欲心自息矣。不净观名相甚多，一一详观，乃专作此观工夫者之事。吾人</w:t>
      </w:r>
      <w:r>
        <w:lastRenderedPageBreak/>
        <w:t>不专作此工夫，则儱侗观之固为省力。譬如见美色时，因爱生欲。其对色生爱者，不过一薄皮之光华所惑耳。试揭去此光华之薄皮，则爱心虽至浓，亦当转而为怕惧厌恶。从前爱心，了无丝毫可得矣。再进而观其血肉屎尿等，则与死尸圊厕了无有异。虽具足庄严，直下见其底里。能作此观，则不见光华之薄皮，只见内外三十六物种种不净。古谓观空既久，不见全人。光谓能作此观，则不见人，但见此种种不净耳。若瞋习强，当常存悯念一切之心。凡有不如意处，悉当原谅他人之情，深培自己之慈。则怨尤不起，仁爱常存，而瞋习便化为乌有矣。此世人习气之大者。大者既伏，小者自无从生矣。一心念佛，则天清地宁，了无尘氛可得矣。</w:t>
      </w:r>
    </w:p>
    <w:p w14:paraId="748DB366" w14:textId="77777777" w:rsidR="004F6886" w:rsidRDefault="00000000">
      <w:pPr>
        <w:spacing w:before="240" w:after="240"/>
        <w:ind w:firstLine="480"/>
      </w:pPr>
      <w:r>
        <w:t>佳作声韵铿锵，惜以凡滥圣，致不贴题。光四十年来断绝此事（以杜心中常时推敲之弊耳），故不能和。</w:t>
      </w:r>
    </w:p>
    <w:p w14:paraId="7B28513A" w14:textId="77777777" w:rsidR="004F6886" w:rsidRDefault="00000000">
      <w:pPr>
        <w:spacing w:before="240" w:after="240"/>
        <w:ind w:firstLine="480"/>
      </w:pPr>
      <w:r>
        <w:t>【其二】昨接手书，并令慈传心汇录，阅之不禁慨叹不置。光常谓之丧乱，由于家庭失教所致。教子固要紧，而教女更甚。以女若得其善教，则成就四德，相夫教子。俾有天资者，成就圣贤学问品格。即无天资者，亦必为一循分良民。女若失教，不但不能相夫教子，于义于道，且将诱子为非，教其作恶。凡古今之大奸大恶，皆非贤母所生。欲家之兴，国之治，当从教养子女起，此根本解决之道也。春间见阁下出身富贵，少年老成。虽居沪上，志慕真修。意其家庭教育，当必有出于寻常富贵家之上者。今见令慈之纯孝苦节，岂但阁下亲炙休光为之转变，即千百年后，见闻其懿德淑范，亦当为之转变。惜世之讲求治安者，弃圣道而崇夷法。不知其本何齐其末，以致愈欲治而愈乱，虽圣贤出世，亦末如之何矣。尚祈阁下与侪辈常言之，亦未始非敦本重伦、齐家治国之一助也。令慈坤德克全，所歉者，未闻净土法门而已。祈阁下于朝暮回向时，代为回向往生，则可谓大孝尊亲也已。</w:t>
      </w:r>
    </w:p>
    <w:p w14:paraId="54C123F7" w14:textId="77777777" w:rsidR="004F6886" w:rsidRDefault="00000000">
      <w:pPr>
        <w:spacing w:before="240" w:after="240"/>
        <w:ind w:firstLine="480"/>
      </w:pPr>
      <w:r>
        <w:t>法华经注，流通有数种。其大义当以法华会义为首，其消文则法华指掌最详。会义、科注、入疏，三种皆宗文句。而蕅益大师发挥，远胜余师。然欲得其实益，尚须依光前次所说为主。</w:t>
      </w:r>
    </w:p>
    <w:p w14:paraId="108DAB5A" w14:textId="77777777" w:rsidR="004F6886" w:rsidRDefault="00000000">
      <w:pPr>
        <w:spacing w:before="240" w:after="240"/>
        <w:ind w:firstLine="480"/>
      </w:pPr>
      <w:r>
        <w:t>令慈已往，难已劝进净业，只可代为回向。令本生慈，既有信心，可不日为讲论，以期其高登莲品乎哉。人子报亲、度生，皆以此为第一。祈勉之，则幸甚。</w:t>
      </w:r>
    </w:p>
    <w:p w14:paraId="25F34F66" w14:textId="77777777" w:rsidR="004F6886" w:rsidRDefault="00000000">
      <w:pPr>
        <w:pStyle w:val="2"/>
        <w:pageBreakBefore/>
        <w:spacing w:before="199" w:after="199"/>
      </w:pPr>
      <w:bookmarkStart w:id="103" w:name="Fu_Ru_Yu_He_Shang_Shu"/>
      <w:r>
        <w:lastRenderedPageBreak/>
        <w:t>复汝愚和尚书</w:t>
      </w:r>
      <w:bookmarkEnd w:id="103"/>
    </w:p>
    <w:p w14:paraId="0239BC46" w14:textId="77777777" w:rsidR="004F6886" w:rsidRDefault="00000000">
      <w:pPr>
        <w:spacing w:before="240" w:after="240"/>
        <w:ind w:firstLine="480"/>
      </w:pPr>
      <w:r>
        <w:t>数日前接手书，知改建智者大师塔，令光作记。光文字拙朴，凑起八百六十余字，实则录诸记载，非我所作，故名为述。高僧传，释氏稽古略，均讹作寿六十七。故将生，及出家，入天台，以及圆寂之皇帝年号，年月岁次。一一俱录，以为决疑之据。大师弘法数十年，何能备述，故略叙判教传心，及弘扬净土之各要义而已。当请善书者用楷体书之，不宜用俗体、破体、帖体等字，以昭郑重。须先算定字数，写一样子。每面多少行，每行多少字，照样子写，自不至多写或少写。写好，过细校对数次，再贴石以刻。若偶写错，或多或少，亦不须另写，但剜补所错，余均不动。此系上石，非屏对等，剜补恐不好看。写样写碑，通写一行即校一行，庶不至大有错也。光老矣，精神不给，以后切勿又令支差。续宗派三十二字，约净土法门说，虽无大发明，然亦可用以取名，不必定以恭词深义为事也。</w:t>
      </w:r>
    </w:p>
    <w:p w14:paraId="7BF87017" w14:textId="77777777" w:rsidR="004F6886" w:rsidRDefault="00000000">
      <w:pPr>
        <w:pStyle w:val="2"/>
        <w:pageBreakBefore/>
        <w:spacing w:before="199" w:after="199"/>
      </w:pPr>
      <w:bookmarkStart w:id="104" w:name="Fu_Li_Ji_Hua_Ju_Shi_Shu"/>
      <w:r>
        <w:lastRenderedPageBreak/>
        <w:t>复李济华居士书</w:t>
      </w:r>
      <w:bookmarkEnd w:id="104"/>
    </w:p>
    <w:p w14:paraId="04F11813" w14:textId="77777777" w:rsidR="004F6886" w:rsidRDefault="00000000">
      <w:pPr>
        <w:spacing w:before="240" w:after="240"/>
        <w:ind w:firstLine="480"/>
      </w:pPr>
      <w:r>
        <w:t>今为取法名为智脱。谓以智慧脱离烦恼，修持净业。迨至报尽，直登莲邦。如囚出狱，归本家乡也。汝娣张氏法名智熏。谓以佛功德香，用以自熏，复以熏人。俾彼一切，内而眷属，外而亲朋，并见闻者，同受其熏。熏之久久，则浊恶凡夫，皆具如来戒定慧功德香气矣。黄本严，法名宗敬。严者严肃，即敬之存于心而表于外者。今又表之以敬，则于一切处，不致或有放僻邪侈之心。以此心念佛，则易得与佛相应，而必可往生，如其所羡矣。</w:t>
      </w:r>
    </w:p>
    <w:p w14:paraId="303542BB" w14:textId="77777777" w:rsidR="004F6886" w:rsidRDefault="00000000">
      <w:pPr>
        <w:pStyle w:val="2"/>
        <w:pageBreakBefore/>
        <w:spacing w:before="199" w:after="199"/>
      </w:pPr>
      <w:bookmarkStart w:id="105" w:name="Fu_Xiang_Zi_Qing_Ju_Shi_Shu"/>
      <w:r>
        <w:lastRenderedPageBreak/>
        <w:t>复项子清居士书</w:t>
      </w:r>
      <w:bookmarkEnd w:id="105"/>
    </w:p>
    <w:p w14:paraId="064DD1C2" w14:textId="77777777" w:rsidR="004F6886" w:rsidRDefault="00000000">
      <w:pPr>
        <w:spacing w:before="240" w:after="240"/>
        <w:ind w:firstLine="480"/>
      </w:pPr>
      <w:r>
        <w:t>令妹预修净业，临终又得其夫，与子，与娣，为之助念，故得有顶暖之瑞相。可谓宿有善根，现获助缘，何幸如之。而又感其夫其娣，皆欲皈依佛法。所谓人以类聚，物以群分也。</w:t>
      </w:r>
    </w:p>
    <w:p w14:paraId="7274C070" w14:textId="77777777" w:rsidR="004F6886" w:rsidRDefault="00000000">
      <w:pPr>
        <w:pStyle w:val="2"/>
        <w:pageBreakBefore/>
        <w:spacing w:before="199" w:after="199"/>
      </w:pPr>
      <w:bookmarkStart w:id="106" w:name="Fu_De_Yuan_Ju_Shi_Shu"/>
      <w:r>
        <w:lastRenderedPageBreak/>
        <w:t>复德元居士书</w:t>
      </w:r>
      <w:bookmarkEnd w:id="106"/>
    </w:p>
    <w:p w14:paraId="0407750A" w14:textId="77777777" w:rsidR="004F6886" w:rsidRDefault="00000000">
      <w:pPr>
        <w:spacing w:before="240" w:after="240"/>
        <w:ind w:firstLine="480"/>
      </w:pPr>
      <w:r>
        <w:t>昨接德森法师信，知德贞已于十二日去世。此日佛事不多，故助念者多，亦无碍。若佛事多，助念者多，则无地多容，此亦德贞善根使然。虽无瑞相，亦无苦相，承大家念佛之力，当可往生。人命无常，汝于五十六岁时，颇尪羸，今已十余年，比昔尚健。德宏、德贞均去，约世间法论，汝之命甚苦。约修净土法论，一心念佛，求生西方，有大助力。切勿学愚人妄生怨尤，则于宏贞无益，于汝有大损矣。凡此苦相，皆为成就汝现生了生脱死超凡入圣之道。以眷属虽好，若非真实修行者，则障道事多，助道事少。以故诸佛以八苦为师，而得成无上道。祈勿生悲感，随遇而安。光先为彼回向祈病愈，昨已回向往生矣。</w:t>
      </w:r>
    </w:p>
    <w:p w14:paraId="2D21A6EC" w14:textId="77777777" w:rsidR="004F6886" w:rsidRDefault="00000000">
      <w:pPr>
        <w:pStyle w:val="2"/>
        <w:pageBreakBefore/>
        <w:spacing w:before="199" w:after="199"/>
      </w:pPr>
      <w:bookmarkStart w:id="107" w:name="Zhi_Zhuo_Hong_Rong_Ju_Shi_Shu"/>
      <w:r>
        <w:lastRenderedPageBreak/>
        <w:t>致卓宏荣居士书</w:t>
      </w:r>
      <w:bookmarkEnd w:id="107"/>
    </w:p>
    <w:p w14:paraId="7F0D7E9A" w14:textId="77777777" w:rsidR="004F6886" w:rsidRDefault="00000000">
      <w:pPr>
        <w:spacing w:before="240" w:after="240"/>
        <w:ind w:firstLine="480"/>
      </w:pPr>
      <w:r>
        <w:t>近接令郎智立书，言阁下两次拾得观音大士像。一次赎将熔之大士铜像，及梦骑古式武装人。与梦食僧糍，及闻快快投诚修正果，脱离苦海见世尊。以此数事，知阁下宿世固有善根。惜此生不遇善知识，为之启发，故至今犹泛泛悠悠，若有若无，仍与从前无甚各异，亦大可慨叹也。盖由贵地士大夫，通法者少，无相观而发起之益。然福州近来念佛者，亦颇不少。由罗铿端介绍，函祈皈依三四次，当有五六十人，况又有皈依别高僧者。现今各处，均为之发起念佛社、居士林。只无锡一县，念佛莲社有一百多处。有知识者，均知各各投诚修正果，以期脱离苦海见世尊耳。然此诸人，亦未闻见，或者不能发起阁下之信心。今请一位阁下最佩服者，来为阁下说法，阁下断不能不生景仰而效法也。此人乃阁下之老乡，即林文忠公则徐也。此老之学问智识，志节忠义，即在当时，在后世，非丧心病狂之人，无有不景仰向慕。彼当政务繁亟之时，犹然不废修持。特亲笔恭楷写弥陀金刚心经三经、大悲往生二咒，作小梵册，以备来往轿中持诵。可知如此大人物，政务丛繁，于来往行舆中，犹诵经咒，以修持净业。吾人比彼，万不及一，何可于此一事，不加致意乎哉。此事为举世所不知者，今由其曾孙翔，字璧予，大任之弟，将其经本持来拟印，祈光作序而知。恐阁下犹未直下生信，今将其序之草稿寄来，祈先阅之。待其经印出，璧予当送数十本于光，再为阁下寄数本。此序不须抄录，寄璧予（其人在南京考试院铨叙部）之序，犹有略更改者。待经来，则文忠公学佛，古之大孝，大忠，建大功，立大业，道济当时，德被后世之学佛，均可悉知其大略矣。故其序名为发隐。非徒发林文忠公之隐，盖遍发古大人之隐，亦冀发阁下之隐也。</w:t>
      </w:r>
    </w:p>
    <w:p w14:paraId="43BED61A" w14:textId="77777777" w:rsidR="004F6886" w:rsidRDefault="00000000">
      <w:pPr>
        <w:pStyle w:val="2"/>
        <w:pageBreakBefore/>
        <w:spacing w:before="199" w:after="199"/>
      </w:pPr>
      <w:bookmarkStart w:id="108" w:name="Fu_Bai_Hui_Dao_Nu_Shi_Shu"/>
      <w:r>
        <w:lastRenderedPageBreak/>
        <w:t>复白慧导女士书</w:t>
      </w:r>
      <w:bookmarkEnd w:id="108"/>
    </w:p>
    <w:p w14:paraId="0B287C8A" w14:textId="77777777" w:rsidR="004F6886" w:rsidRDefault="00000000">
      <w:pPr>
        <w:spacing w:before="240" w:after="240"/>
        <w:ind w:firstLine="480"/>
      </w:pPr>
      <w:r>
        <w:t>广西乃佛法不流通之地，汝以女身，能自得师，修持净业，实为难得。光于七月十七下山，十九至上海，二十八至杭州，八月三十复回上海。信札差事堆积，日不暇给，兼以人事冗繁。汝之信，由山转来，亦不暇复。十月初六回到山，抽要复之。今为汝由邮局寄观音本迹颂一包、文钞一包、寿康宝鉴一包，祈息心详看。则佛法之大义，为人之宏规。现生了生死之法门，匹夫援天下之道理，皆可悉知矣。今为汝取法名为慧导，谓以智慧自导，并导其父母、翁姑、丈夫，及与兄弟、姊妹、妯娌、亲戚、儿女等。俾同沐佛化，同念佛号。现生作一真实善人，临终直往珍池受生。古人尝曰，天下不治，匹夫有责。匹夫匹妇，何能令天下治平乎。须知天下之本在家，家之本在身。家庭有善教，则所生儿女皆贤善。家有贤子，则国有贤才。穷则自淑，化及乡邑。达则兼善，普益斯民。如是之益，出于家教。家教之中，母教最要，此所以世人称女人为太太者，以其能相夫教子，以正乎内。故其效，必致丈夫成德业，儿女悉贤善。如周之太姜、太任、太姒也。汝果能按文钞所说，自利利人，俾贵地同沐佛化。以此功德，回向往生，则当直登上品宝莲矣。所言匹夫匹妇，援天下之道，且勿误会。即尽己之分，敦笃伦常。父慈，子孝，不负天职。又复提倡因果报应，及家庭教育。而家庭教育，尤须注重因果报应。能如是，则一切人，自可期其诸恶莫作，众善奉行。又复修持净业，普利含识。其为援也，如是而已。彼今人动云男女平权，欲令女人做男人事。不知相夫教子处发挥，可悲孰甚。明年尚有印光法师嘉言录、弥陀经白话注印出，亦当寄若干包来。文钞、观音颂、寿康宝鉴，若有信受者，亦当于明春再寄若干，以祈普利贵地之人。念佛之念，不可加口。念字从心，加口则成呻吟之词，非忆念之义矣。汝之诗颇好，然不宜常作。以常作则心中常事推敲，念佛成皮毛，作诗成骨髓，何能得念佛之真实利益。凡一切文人欲得实益，皆须如此。况汝是女人，何得以诗名乎。凡诸经书，说佛法者，皆须恭敬，不可亵渎。欲送人者，先以此诫之，庶不致误得罪报。</w:t>
      </w:r>
    </w:p>
    <w:p w14:paraId="2B3E6C7C" w14:textId="77777777" w:rsidR="004F6886" w:rsidRDefault="00000000">
      <w:pPr>
        <w:pStyle w:val="2"/>
        <w:pageBreakBefore/>
        <w:spacing w:before="199" w:after="199"/>
      </w:pPr>
      <w:bookmarkStart w:id="109" w:name="Fu_Hui_Zhong_Ju_Shi_Shu"/>
      <w:r>
        <w:lastRenderedPageBreak/>
        <w:t>复慧衷居士书</w:t>
      </w:r>
      <w:bookmarkEnd w:id="109"/>
    </w:p>
    <w:p w14:paraId="14D4AD49" w14:textId="77777777" w:rsidR="004F6886" w:rsidRDefault="00000000">
      <w:pPr>
        <w:spacing w:before="240" w:after="240"/>
        <w:ind w:firstLine="480"/>
      </w:pPr>
      <w:r>
        <w:t>大危险中，一声佛号，即无危险。可知从前儒者谤佛之自误误人，其罪深且大也。既一念即蒙加被，则临终之往生，亦可无疑，而固当极力提倡也。信纸印红字，只可略有微微之色，何得直印深红色。即所附字之色，已过红了。况诸恶莫作八字，直成扰乱。老目昏花，均不知为何文。汝作此印，可知不谅人情处多多也。汝自己能看见，有看不清者，或致误事。何可以我之信，令阅者费心力目力，究于自己有何利益，此种俗派，万不可用，用则折福，且招人嫌怪。</w:t>
      </w:r>
    </w:p>
    <w:p w14:paraId="3E089400" w14:textId="77777777" w:rsidR="004F6886" w:rsidRDefault="00000000">
      <w:pPr>
        <w:pStyle w:val="2"/>
        <w:pageBreakBefore/>
        <w:spacing w:before="199" w:after="199"/>
      </w:pPr>
      <w:bookmarkStart w:id="110" w:name="Zhi_Yang_Hui_Tong_Ju_Shi_Shu"/>
      <w:r>
        <w:lastRenderedPageBreak/>
        <w:t>致杨慧通居士书</w:t>
      </w:r>
      <w:bookmarkEnd w:id="110"/>
    </w:p>
    <w:p w14:paraId="6A228C9A" w14:textId="77777777" w:rsidR="004F6886" w:rsidRDefault="00000000">
      <w:pPr>
        <w:spacing w:before="240" w:after="240"/>
        <w:ind w:firstLine="480"/>
      </w:pPr>
      <w:r>
        <w:t xml:space="preserve">古人云，盖棺方成定论。以具缚凡夫，随业缘转。未到启手启足之时，常须战战兢兢，如临深渊，如履薄冰，恐陷恐坠。到启手足之时，方可曰，吾知免夫。前朝有某大员，学问，功业，品行，为世所钦。六十以后，遂放恣无度，某名誉一落万丈，诚可惜可怜也。学佛之人，古今亦有。初则知见甚高，极力自利利他。后则知见僻谬，且引一班人学己邪知谬见，为可悲可痛。究其受病之源，皆因好戴高帽子。致无知识之人，各以高帽子为彼戴。戴之已久，正知正见已失，完全成邪知邪见。纵欲救援，反成按剑，只好任他去。凡好心学佛者，皆当令其立志自省，庶不至成此结果也。 </w:t>
      </w:r>
    </w:p>
    <w:p w14:paraId="4A78F086" w14:textId="77777777" w:rsidR="004F6886" w:rsidRDefault="00000000">
      <w:pPr>
        <w:spacing w:before="240" w:after="240"/>
        <w:ind w:firstLine="480"/>
      </w:pPr>
      <w:r>
        <w:t>前者寄对纸十分，为汝写六付。一释迦，二弥陀，三地藏，四三圣通用。以精神不给，此付下联亦照上联写，祈裁开调作一合。此很好改，故不另写。五、六，乃学佛人客厅、寮房，俱好用。为别人写三付，共九付。有二只各掉了一个字，不能用，作废，故只写了九付。六付挂号寄来，祈查收。光老矣，精神目力均不给，以后再有求汝转祈写者，祈婉辞之，勿答应。在商务印书馆闻费范九前以千手眼观音，并阎立本所画之观音，又以弘一之对，及光之对，同售一元。妙真师以像与对各异，祈光作二付。千手眼联云，大士现千手眼，遍携普照。众生当一心念，皈命投诚。阎画观音云，妙相庄严，遍摄庶类。悲心恻怛，普度群萌。记不甚清，意固不悖，范九印一万分，任人请，只一元。欲求光写字，当令请此二像，使得两付对联。表而供之，令见闻者生正信心。</w:t>
      </w:r>
    </w:p>
    <w:p w14:paraId="1CB012D5" w14:textId="77777777" w:rsidR="004F6886" w:rsidRDefault="00000000">
      <w:pPr>
        <w:pStyle w:val="2"/>
        <w:pageBreakBefore/>
        <w:spacing w:before="199" w:after="199"/>
      </w:pPr>
      <w:bookmarkStart w:id="111" w:name="Fu_Wang_Shou_Shan_Ju_Shi_Shu"/>
      <w:r>
        <w:lastRenderedPageBreak/>
        <w:t>复王守善居士书</w:t>
      </w:r>
      <w:bookmarkEnd w:id="111"/>
    </w:p>
    <w:p w14:paraId="29CF3A2A" w14:textId="77777777" w:rsidR="004F6886" w:rsidRDefault="00000000">
      <w:pPr>
        <w:spacing w:before="240" w:after="240"/>
        <w:ind w:firstLine="480"/>
      </w:pPr>
      <w:r>
        <w:t>汝发心守墓，以期令慈未往生则得往生，已往生即高增莲品，当念佛号。每日分二时，看净土五经。金刚经功德虽大，于净土法门，未能发明。不如看净土五经，于亡于存，均有实益也。念大悲咒亦分一时，此外则专一念佛。念时，字字句句，必须听得明明了了。即心中默念，也要听得明了。</w:t>
      </w:r>
    </w:p>
    <w:p w14:paraId="0DF72D5C" w14:textId="77777777" w:rsidR="004F6886" w:rsidRDefault="00000000">
      <w:pPr>
        <w:pStyle w:val="2"/>
        <w:pageBreakBefore/>
        <w:spacing w:before="199" w:after="199"/>
      </w:pPr>
      <w:bookmarkStart w:id="112" w:name="Fu_Zhao_Yong_Ju_Shi_Shu"/>
      <w:r>
        <w:lastRenderedPageBreak/>
        <w:t>复兆镛居士书</w:t>
      </w:r>
      <w:bookmarkEnd w:id="112"/>
    </w:p>
    <w:p w14:paraId="5E93DC91" w14:textId="77777777" w:rsidR="004F6886" w:rsidRDefault="00000000">
      <w:pPr>
        <w:spacing w:before="240" w:after="240"/>
        <w:ind w:firstLine="480"/>
      </w:pPr>
      <w:r>
        <w:t>阅汝书，可谓苦上加苦。须生感激心，切不可谓修持无功，而生退惰，及怨天尤（怨也）人之心。当知汝之宿业应受大苦。由修持故，改重为轻。从今以后，事事利人，心心省己。则后来境遇，当可转好矣。须知吾人宿世，业深沧海，罪高须弥。虽境不好，尚不至甚。回想几多大富大贵者，家败人亡。况我宿生无福，今尚不至冻馁。较彼苦相，尚胜万倍。以劝人念佛求生西方，为自利利他之法。心果真诚，则业消福增，日渐康泰矣。</w:t>
      </w:r>
    </w:p>
    <w:p w14:paraId="69817EB7" w14:textId="77777777" w:rsidR="004F6886" w:rsidRDefault="00000000">
      <w:pPr>
        <w:pStyle w:val="1"/>
        <w:pageBreakBefore/>
        <w:spacing w:before="160" w:after="160"/>
      </w:pPr>
      <w:bookmarkStart w:id="113" w:name="Top_of_Section0002_xhtml"/>
      <w:r>
        <w:lastRenderedPageBreak/>
        <w:t>印光法师文钞三编 卷四</w:t>
      </w:r>
      <w:bookmarkEnd w:id="113"/>
    </w:p>
    <w:p w14:paraId="27E71CBB" w14:textId="77777777" w:rsidR="004F6886" w:rsidRDefault="00000000">
      <w:pPr>
        <w:pStyle w:val="2"/>
        <w:pageBreakBefore/>
        <w:spacing w:before="199" w:after="199"/>
      </w:pPr>
      <w:bookmarkStart w:id="114" w:name="Za_Zhu"/>
      <w:r>
        <w:lastRenderedPageBreak/>
        <w:t>杂著</w:t>
      </w:r>
      <w:bookmarkEnd w:id="114"/>
    </w:p>
    <w:p w14:paraId="6845FB23" w14:textId="77777777" w:rsidR="004F6886" w:rsidRDefault="00000000">
      <w:pPr>
        <w:pStyle w:val="2"/>
        <w:pageBreakBefore/>
        <w:spacing w:before="199" w:after="199"/>
      </w:pPr>
      <w:bookmarkStart w:id="115" w:name="Ming_Shan_You_Fang_Ji_Xu"/>
      <w:r>
        <w:lastRenderedPageBreak/>
        <w:t>名山游访记序</w:t>
      </w:r>
      <w:bookmarkEnd w:id="115"/>
    </w:p>
    <w:p w14:paraId="5FC0594F" w14:textId="77777777" w:rsidR="004F6886" w:rsidRDefault="00000000">
      <w:pPr>
        <w:spacing w:before="240" w:after="240"/>
        <w:ind w:firstLine="480"/>
      </w:pPr>
      <w:r>
        <w:t>人之智识，非学问阅历莫由开通。而天下名山圣道场地，最足以感发人希圣希贤之志。其有关于立身修业成德达才也大矣。故古今负己立立人自利利他之热心者，每不以跋涉为劳。以期凡所见境，凡所悟入，皆资益于吾身心，开发乎智识也。古之周遍游历者，有千岁宝掌和尚，中天竺人，在天竺约五百年，于汉末来此方。历三国两晋宋齐梁陈隋，至唐高宗显庆二年，一千七十二岁，方始入灭。以故凡南北名山圣道场地，无不亲历其地而住止焉。至明末时，紫柏尊者，亦复遍历名山。以日行三百余里，虽无宝掌之寿，其所游历，可与宝掌相齐。近世缁素中，唯高鹤年居士，游历最为广远。凡四大名山，五岳终南，天台雁荡，罗浮鸡足，武当云居，庐岳黄山，或一至者，或二三至者。凡所经过之土地人情，与夫古迹胜境及道场寺宇，并高僧名士所有事迹，根据语言问答，各皆备载。一可以慰不能行脚者，无由得知圣道场地之胜迹。一可以作初机学人寻师访友之一大方针。以故民国元年佛学丛报，曾录之以饷同志。今者王一亭、许止净、聂云台、狄楚青、简玉阶诸居士，又欲特作一册。俾阅者备观其全。亦未始非入佛海之前导也。</w:t>
      </w:r>
    </w:p>
    <w:p w14:paraId="712F259B" w14:textId="77777777" w:rsidR="004F6886" w:rsidRDefault="00000000">
      <w:pPr>
        <w:pStyle w:val="2"/>
        <w:pageBreakBefore/>
        <w:spacing w:before="199" w:after="199"/>
      </w:pPr>
      <w:bookmarkStart w:id="116" w:name="Yao_Shi_Liu_Li_Guang_Ru_Lai_Ben"/>
      <w:r>
        <w:lastRenderedPageBreak/>
        <w:t>药师琉璃光如来本愿功德经重刻序</w:t>
      </w:r>
      <w:bookmarkEnd w:id="116"/>
    </w:p>
    <w:p w14:paraId="38C29974" w14:textId="77777777" w:rsidR="004F6886" w:rsidRDefault="00000000">
      <w:pPr>
        <w:spacing w:before="240" w:after="240"/>
        <w:ind w:firstLine="480"/>
      </w:pPr>
      <w:r>
        <w:t>佛与众生之心体，（至）以期共知所以耳（与增广文钞卷三，药师如来本愿功德经重刻序，完全相同）。此前文，民国十一年壬戌仲夏，为扬州张瑞曾重刻所作者。经之大义，流通之源委，已略说之。兹有陕西弟子马昆山，与兰州弟子无名，发心流通此经。昆山自捐并友人所助共七百圆，无名自捐并友人所助共三百圆，以此千圆汇苏，祈光代办。昆山业西烟于兰州多年，人极诚笃，不知佛法。四年前由陕西同业李仙涛之劝导，遂皈依三宝，吃素念佛。前年秋兰州火药局爆炸，其日烟业同行，于明水楼敬神唱戏。仙涛厂中百余人通去，唯副经理之子一人在厂。昆山厂中百余人去尽，此亦不自知其所以然者。去后不久，靠城之火药局爆炸。城外几道街房屋，通皆震塌，伤人无数。仙涛厂中，唯副经理之子所住房未倒。昆山厂中，唯供佛一座房，巍然独存，玻璃亦未破裂。余皆倒尽。由此因缘，兰州人士渐生信心。昆山信心益加增长。去年变兵，迭相骚扰。人民困苦，莫可言宣。因兹发心流通此经。所愿读此经者，必须主敬存诚，净手洁案。正身端坐，毋稍怠忽。如对圣容，亲聆圆音。又须敦伦尽分，惩忿窒欲。诸恶莫作，众善奉行。则其利益，莫能名焉。设不至诚，及不尽分，则感应微小。非佛慈不普，由自心与佛不相应故。感应之道，如撞钟然。叩之大者则大鸣，叩之小者则小鸣。世每有小感而大应者，乃宿生修持之功德所致也。赞曰。</w:t>
      </w:r>
    </w:p>
    <w:p w14:paraId="1C85D195" w14:textId="77777777" w:rsidR="004F6886" w:rsidRDefault="00000000">
      <w:pPr>
        <w:pStyle w:val="Para03"/>
        <w:spacing w:before="240" w:after="240"/>
      </w:pPr>
      <w:r>
        <w:t>药师如来琉璃光，誓愿洪深不可量。</w:t>
      </w:r>
      <w:r>
        <w:br/>
        <w:t xml:space="preserve"> 显令生善集福庆，密使灭恶消祸殃。</w:t>
      </w:r>
      <w:r>
        <w:br/>
        <w:t xml:space="preserve"> 拔苦必期二死尽，与乐直教万德彰。</w:t>
      </w:r>
      <w:r>
        <w:br/>
        <w:t xml:space="preserve"> 法界圣凡同归命，蒙恩速得证真常。</w:t>
      </w:r>
      <w:r>
        <w:br/>
        <w:t xml:space="preserve"> （民国廿六年丁丑季春）</w:t>
      </w:r>
    </w:p>
    <w:p w14:paraId="54C5FDD2" w14:textId="77777777" w:rsidR="004F6886" w:rsidRDefault="00000000">
      <w:pPr>
        <w:pStyle w:val="2"/>
        <w:pageBreakBefore/>
        <w:spacing w:before="199" w:after="199"/>
      </w:pPr>
      <w:bookmarkStart w:id="117" w:name="Yan_Chang_She_Xu"/>
      <w:r>
        <w:lastRenderedPageBreak/>
        <w:t>广长舌序</w:t>
      </w:r>
      <w:bookmarkEnd w:id="117"/>
    </w:p>
    <w:p w14:paraId="4AA74013" w14:textId="77777777" w:rsidR="004F6886" w:rsidRDefault="00000000">
      <w:pPr>
        <w:spacing w:before="240" w:after="240"/>
        <w:ind w:firstLine="480"/>
      </w:pPr>
      <w:r>
        <w:t>法无定相，合机则妙。如来以一味法，作种种说。譬如大士珍膳，若遇成人，则和盘托出，令其饱餐。若遇婴儿，不能咬嚼，必须代为嚼碎，含而哺之。庶可资益身心，而速得成立也。苦行居士，以如来普度众生之净土法门，为未发心者，以浅显之语言，约略说之，冀其顿生信心。然后研究净土诸经论著述，实益自得。又复如此浅显之语，实如来广长舌所宣扬。十方诸佛普度众生，九界众生圆成佛道之成始成终无上圆顿大法门也。故以广长舌为目，祈未发心者阅之，随即发心。已入门者，固无须乎此。然嚼食喂婴之法，固育婴者之所宜讲究者。在己虽无所用，亦不得不为初机备也。（民国十二年癸亥十月）</w:t>
      </w:r>
    </w:p>
    <w:p w14:paraId="0D51EA21" w14:textId="77777777" w:rsidR="004F6886" w:rsidRDefault="00000000">
      <w:pPr>
        <w:pStyle w:val="2"/>
        <w:pageBreakBefore/>
        <w:spacing w:before="199" w:after="199"/>
      </w:pPr>
      <w:bookmarkStart w:id="118" w:name="Si_Gui_Ji_Fa_Kan_Xu"/>
      <w:r>
        <w:lastRenderedPageBreak/>
        <w:t>思归集发刊序</w:t>
      </w:r>
      <w:bookmarkEnd w:id="118"/>
    </w:p>
    <w:p w14:paraId="1A8FA392" w14:textId="77777777" w:rsidR="004F6886" w:rsidRDefault="00000000">
      <w:pPr>
        <w:spacing w:before="240" w:after="240"/>
        <w:ind w:firstLine="480"/>
      </w:pPr>
      <w:r>
        <w:t>净土法门，其大无外，如天普覆，似地均擎。上之则等觉菩萨，不能超出其外，下之则逆恶罪人，亦可预入其中。诚可谓三世诸佛之总持法门，一代时教之特别妙道也。但以法门大而摄机溥，用力少而得效速，致稍通宗教者，皆藐视之，谓为愚夫愚妇之修持法门。而不知佛力自力之大小难易，不可以语言文字形容也。以一切法门，依戒定慧力，修到业尽情空地位，方有了生死分。业尽情空，岂易言哉。断见惑如断四十里流，况思惑乎。纵令见地高深，以烦惑未断，仍旧轮回。再一受生，退者万有十千，进者亿少三四。自力之不足恃，敢矜己智，而不随顺如来誓愿摄受之道乎。修净土法门者，但具真信切愿，志诚恳切，如子忆母而念。其平素所作所为，不与佛法世谊相悖。则临命终时蒙佛接引，往生西方。纵丝毫惑业未断，带业往生者，其所得，尚超过业尽情空之阿罗汉上，以种性不同故。况已断者又何待言。以佛力不可思议，法力不可思议，众生心力不可思议。合此佛法二不可思议之力，俾自心之力，得以圆显（此自力，与不仗佛法力之自力迥别）。固与专仗自力者，奚啻恒河沙数之天渊悬殊也。是知此之法门，不可以一切普通法门之道理论。以是特别法门故也。余尝有联云，法门广大，普被三根，因兹九界同归，十方共赞。佛愿洪深，不遗一物，故得千经并阐，万论均宣。华严普贤行愿品，尽华严世界海法身大士，十住、十行、十回向、十地、等觉四十一位，均一致进行，依普贤菩萨教，以十大愿王功德，求生西方，以期圆满佛果。彼矜己智而藐净土者，为超过此诸菩萨之上，为是丧心病狂，求升反坠，弄巧成拙也。宏扬净土经书，多难胜数。如岑大师录其佛菩萨祖师及近世各学人言论（近世知识称为学人者，以前有佛菩萨祖师故，切勿疑讶），名思归集。祈光作序。光少不努力，老无所能，但将五十九年所信之义书之，以塞其责。聊表普愿同伦，同生西方之愚诚。至于大智慧人之讥诮唾骂，所不计也。奚为之歌曰，应当发愿愿往生，客路溪山任彼恋。自是不归归便得，故乡风月有谁争。思归诸君，祈各注意。（民国二十八年己卯冬至前三日）</w:t>
      </w:r>
    </w:p>
    <w:p w14:paraId="1382D8A1" w14:textId="77777777" w:rsidR="004F6886" w:rsidRDefault="00000000">
      <w:pPr>
        <w:pStyle w:val="2"/>
        <w:pageBreakBefore/>
        <w:spacing w:before="199" w:after="199"/>
      </w:pPr>
      <w:bookmarkStart w:id="119" w:name="Jing_Shu_Hua_Yan_Da_Jing_Yi_Jin"/>
      <w:r>
        <w:lastRenderedPageBreak/>
        <w:t>敬书华严大经以尽孝思序</w:t>
      </w:r>
      <w:bookmarkEnd w:id="119"/>
    </w:p>
    <w:p w14:paraId="1DBD61FF" w14:textId="77777777" w:rsidR="004F6886" w:rsidRDefault="00000000">
      <w:pPr>
        <w:spacing w:before="240" w:after="240"/>
        <w:ind w:firstLine="480"/>
      </w:pPr>
      <w:r>
        <w:t>大方广佛华严经者，乃如来初成正觉，称法界性，与一切破无明证法性之四十一位法身大士，说如来自己所证，及一切众生性本自具之菩提觉道也。以故华严一经，王于三藏。而一切诸经，皆从此经流出。彼凡夫二乘，虽同在菩提场中，毕竟不见不闻，以非彼境界故也。虽则凡夫二乘不见不闻，实为普度人天六道众生之根本法轮。何以故？一切法门，皆仗自力断惑证真，方了生死。念佛法门，但具信愿，持佛名号，即可仗佛慈力，带业往生。断惑证真，末世众生，颇不易到。舍此念佛一门，则芸芸众生，出苦无期矣。此经于入法界品，善财以十信满心，受文殊教，遍参知识。最初于德云座下，即闻念佛法门。及至末后至普贤所，普贤以威神加被，俾善财所证，与普贤等，与诸佛等，是名等觉菩萨。普贤乃为称赞如来胜妙功德，令生欣乐。随即令其发十大愿王，回向往生西方极乐世界，以期圆满佛果。并劝华严海众一切法身大士。夫华藏海众，皆十住、十行、十回向、十地、等觉等诸大菩萨，尚须回向往生西方，方可以亲证即心本具之菩提觉道。况其下焉者乎。而观经下品下生五逆十恶，临终地狱相现，有善知识教以念佛，或念十声，或止数声，亦可往生西方，得预末品。若非华严所说一生成佛之法，末后归宗，归于往生西方。彼世之禅教诸知识，能不以念佛法门为权小方便非究竟道乎。而一切众生，皆具如来智慧。但以妄想执著，不能证得。若离妄想，则一切智、无师智，即得现前。由闻此义故，一切凡夫，当不至高推圣境，自处凡愚也。是知此经，乃十方三世一切诸佛，上成佛道，下化众生，成始成终之究竟法门。无论何种根性，皆当依之修习。而其最切要者，唯在念佛一门。良由全性成修，故上上根不能逾其阃。全事即理，故下下根亦可臻其域。此经乃一大藏教之本源，一切法门之归宿也。苏州尤养和居士，虽出富贵之家，绝无纨绔习气，而且笃信佛法，恪尽孝道。其母唯恐或为习俗所移，故于弥留之际，嘱其敬书华严，以期熏染成种，永为道本。兼以上报四恩，下资三有，其母可谓善用其慈者。彼遂于丧期中，日为缮写，以冀增高慈母之莲品，消除自己之恶业。设非宿有善根，何能如是也耶。今则经已告竣，爰托方外友文涛大师，祈光发挥经义。以冀后之览者，咸生正信。窃以华严经义，虽用大海为墨，尽未来际，宣扬一句一字之义，尚不能尽。况光之肤浅无知，何能赞扬一二乎哉。然亦不宜孤彼来意，且就其纲要，与其利益，略书大意以遗之。倘能依之而修，则究竟成佛，尚可必得，况其他文义乎。（民国十七年戊辰六月朔旦）</w:t>
      </w:r>
    </w:p>
    <w:p w14:paraId="05652E62" w14:textId="77777777" w:rsidR="004F6886" w:rsidRDefault="00000000">
      <w:pPr>
        <w:pStyle w:val="2"/>
        <w:pageBreakBefore/>
        <w:spacing w:before="199" w:after="199"/>
      </w:pPr>
      <w:bookmarkStart w:id="120" w:name="Da_Fang_Yan_Fo_Hua_Yan_Jing_Pu_X"/>
      <w:r>
        <w:lastRenderedPageBreak/>
        <w:t>大方广佛华严经普贤行愿品流通序</w:t>
      </w:r>
      <w:bookmarkEnd w:id="120"/>
    </w:p>
    <w:p w14:paraId="15B128AA" w14:textId="77777777" w:rsidR="004F6886" w:rsidRDefault="00000000">
      <w:pPr>
        <w:spacing w:before="240" w:after="240"/>
        <w:ind w:firstLine="480"/>
      </w:pPr>
      <w:r>
        <w:t>如来一代所说诸法，举其大宗，其名有五。曰律，曰教，曰禅，曰密，曰净。此五宗者，悉皆显示佛之身口意三业，戒定慧三学，与夫一切三昧万德，固无可轩轾抑扬、拣择取舍者。然在学者修习，当详审与自己根性相契之法而修。一门深入，较为省力。而此五宗，无不以律为根本，净为归宿。此在佛世已然，况今末法时代乎。以净土法门，彻上彻下，三根普被，凡圣同归。上之则等觉菩萨，不能超出其外。下之则五逆罪人，亦可预入其中。良由一切法门，皆仗自力，非到业尽情空，不能了生脱死。净土法门，兼仗佛力，若具真信切愿，即可带业往生。二法相较，其难易奚啻天渊悬殊。溯此法之缘起，实在华严一经。以未详示弥陀因行果德，净土殊胜庄严，行人修因证果，故致人多忽之，不肯提倡。昔如来初成正觉，与华藏世界海诸大菩萨，互相酬倡，说十信、十住、十行、十回向、十地、等觉、妙觉，诸因果法。其预会者，乃已破无明，证法性之十住十行十回向十地等觉四十一位法身大士。法门虽说十信，然以信位未破无明，未证法性，不能预会。况凡夫二乘乎哉。及至末会入法界品，善财以十信后心，受文殊教，遍参知识。最初于德云比丘处，闻念佛法门，即证初住，是为法身大士。自此遍参诸知识，各有所证。末至普贤菩萨处，蒙普贤开示，及威神加被之力。所证与普贤等，与诸佛等，是为等觉菩萨。普贤乃为说偈，称赞如来胜妙功德，劝进善财，及与华藏海众，同以十大愿王功德，一致进行，回向往生西方极乐世界，以期圆满佛果。并不一说弥陀誓愿，净土庄严，往生因果。以此诸大士咸皆备知，无庸复说。又华严一经，初译于晋，只六十卷。次译于唐则天朝，八十卷。二译皆文来未尽，于普贤说偈赞佛后未结而终（从前无纸，西域之经，皆写于贝多树叶。以写之不易，或有节略。又叶用绳穿，或有散失。文来未尽，由此之故。若今经书钉作一本，则无此弊）。至德宗贞元十一年，南天竺乌荼国王，进呈大方广佛华严经入不思议解脱境界普贤行愿品四十卷之全文。前三十九卷，即八十卷华严之入法界品，而文义加详。第四十卷，为晋唐二译所无者，乃普贤称赞佛功德后，劝进往生西方之文。当时清凉国师亦预译场，八十卷经，早已亲制疏钞流通矣。特为此一卷经，制别行疏。圭峰造钞，为之弘阐，又为此四十卷全经制疏。以屡经沧桑，致久佚失。近由东瀛复回中国，故知此一卷经，为华严一经之归宿。华藏世界海，净土无量无边，而必以求生西方，为圆满佛果之行。可知念佛求生西方一法，原自肇起华严。但以凡夫二乘，不预此会，莫由禀承。故于方等会上，普为一切凡夫二乘，及诸菩萨，宣说无量寿经、观无量寿佛经、阿弥陀经。令其悉知弥陀因行果德，净土殊胜庄严，行人修因证果。俾一切具缚凡夫，与断见思惑之二乘，及破无明惑之法身大士，同于现生出此五浊，登彼九莲。以渐进修，直至圆满菩提而后已。大矣哉，念佛求生净土之法也。十方三世一切诸佛，上成佛道，下化众生，成始成终，咸资乎此。虽欲赞扬，穷劫莫尽。吾友逸人常诵此经，欲为广印，光劝一并同印净土五经。使人悉知此经回向往生之所以，则若事若理，若因若果，一一明了，绝无遗憾。彼以发愿</w:t>
      </w:r>
      <w:r>
        <w:lastRenderedPageBreak/>
        <w:t>在先，故印万册。以后则专印净土五经。故为叙及此经与净土五经之缘起云。（民国二十五年丙子尧历仲春望日）</w:t>
      </w:r>
    </w:p>
    <w:p w14:paraId="4871CB0A" w14:textId="77777777" w:rsidR="004F6886" w:rsidRDefault="00000000">
      <w:pPr>
        <w:pStyle w:val="2"/>
        <w:pageBreakBefore/>
        <w:spacing w:before="199" w:after="199"/>
      </w:pPr>
      <w:bookmarkStart w:id="121" w:name="Han_Shan_Da_Shi_Nian_Pu_Shu_Xu"/>
      <w:r>
        <w:lastRenderedPageBreak/>
        <w:t>憨山大师年谱疏序</w:t>
      </w:r>
      <w:bookmarkEnd w:id="121"/>
    </w:p>
    <w:p w14:paraId="50870AD6" w14:textId="77777777" w:rsidR="004F6886" w:rsidRDefault="00000000">
      <w:pPr>
        <w:spacing w:before="240" w:after="240"/>
        <w:ind w:firstLine="480"/>
      </w:pPr>
      <w:r>
        <w:t>孟子曰，穷则独善其身，达则兼善天下，此约世间法论也。若约佛法论，达固可以兼善，穷亦可以兼善。严持戒律，敦笃伦常，以身率物，俾一切人相观而善。待其欣欣向往之心发，则示之以三世因果、六道轮回之理事。心本是佛，念佛往生，方可亲证之因缘。凡有心者，谁不乐从。故古高僧，随所到处，每多归依。较之王政教化，其益为深。当明季时，王纲不振，大臣无权。其掌大权者，皆是无知无识之太监。奸恶者倚权以作弊。愿谨者无智以设法。故致民困国危，无可救药。憨山、紫柏、莲池、妙峰，同于此时出兴于世。其阴翼治道，冥庀民生也，大矣。憨山以弘法遭诬，谪戍广州。其救粤人而延社稷也，深且远矣。使憨山不戍广州，广州之民，早已铤而走险，为国家忧。其撤采船，定民变，和钦州等大事，均以一席话而了之。非乘愿示生，救民于水火者，其孰能之。叶玉甫等居士，于青岛立一湛山寺。其地乃憨山弘法被诬之所。念憨山之盛德，特为排印年谱疏。俾后之阅者，有所兴起云。</w:t>
      </w:r>
    </w:p>
    <w:p w14:paraId="67B7832A" w14:textId="77777777" w:rsidR="004F6886" w:rsidRDefault="00000000">
      <w:pPr>
        <w:pStyle w:val="2"/>
        <w:pageBreakBefore/>
        <w:spacing w:before="199" w:after="199"/>
      </w:pPr>
      <w:bookmarkStart w:id="122" w:name="Quan_Jie_Sha_Fang_Sheng_Wen_Xu"/>
      <w:r>
        <w:lastRenderedPageBreak/>
        <w:t>劝戒杀放生文序</w:t>
      </w:r>
      <w:bookmarkEnd w:id="122"/>
    </w:p>
    <w:p w14:paraId="062FD0C8" w14:textId="77777777" w:rsidR="004F6886" w:rsidRDefault="00000000">
      <w:pPr>
        <w:spacing w:before="240" w:after="240"/>
        <w:ind w:firstLine="480"/>
      </w:pPr>
      <w:r>
        <w:t>甚矣，杀生食肉之情事惨，而贻祸深且远也。夫人与诸物，同禀天地之化育以生，同赋血肉之躯，同具灵知之性，同知贪生怕死，趋吉避凶。眷属团聚则欢，离散则悲。受惠则感恩，贻苦则怀怨。一一悉同。无奈诸物以宿恶业力，致堕畜类。形体不同，口不能言耳。人当悯其堕落，俾彼各得其所。何忍以形异智劣，视作食料。以己之智力财力罗而致之，令彼受刀砧烧煮之极苦，以作我一时悦口充腹之乐乎。经云，一切有生类，无不爱寿命，恕己可为喻，勿杀勿行杖。黄山谷云，我肉众生肉，名殊体不殊，本是一种性，只为别形躯。苦恼从他受，肥甘为我需，莫教阎君断，自揣应何如。人唯不知设身反观，故以极惨极苦之事加诸物。中心欢悦，谓为有福。而不知其宿世所培之福寿，因兹渐渐消灭。未来所受之苦毒，生生了无已时。倘于杀生食肉时，一思及此，纵有以杀身见逼，令其杀生食肉者，亦有所不敢也。清同光间，福州梁敬叔先生，所著劝戒录，载眼前杀报云。浦城令某公，久戒杀生。而夫人性暴戾，复贪口腹，日以屠戮众生为快。时值诞辰，命庖人先期治具。厨下猪羊作队，鸡鹜成群，延颈哀鸣，尽将就死。公触目怜之，谓夫人曰，尔值生辰，彼居死地，理宜放生，以祈福寿。夫人曰，若遵教，禁男女而戒杀生。则数十年后，人类灭绝，天下皆禽兽矣。汝勿作此老头巾语，我不受人欺也。公知不可劝戒，叹息而出。夫人其夜熟寐，不觉身入厨下。见庖人磨刀霍霍，众婢仆环立而视。忽魂与猪合为一体，庖人直前絷其四足，提置大木凳，扼其首，持利刃刺入喉际，痛彻肺腑。又投入百沸汤，挦毛刮身，痛遍皮肤。既又自颈剖至腹下，痛极难忍，魂逐肝肠，一时并裂，觉飘泊无依。久之又与羊合，惧极狂号。而婢仆辈嗤嗤憨笑，若无所见闻者。其屠戮之惨，又倍于猪。已而割鸡宰鸭，无不以身受之。屠戮已遍，惊魂稍安。老仆携一金色鲤来，魂又附之。闻一婢喜呼曰，夫人酷嗜此，正在熟睡，速交厨中剁作鱼圆，以备早馔。有人遂除鳞剔胆，断头去尾。其除鳞则如碎剐，其剔胆则如破腹。及置砧上，铮铮细剁，此时一刀一痛，几若化百千万亿身受寸磔矣。极力狂呼始醒，小婢进曰，鱼圆已备，夫人可早膳矣。遂立命却去。回思怖境，汗如雨下，因嘱罢宴。公细诘之，具述如梦。公笑曰，汝素不信佛，若非受诸苦恼，安能放下屠刀也。夫人但摇首不语，自此断荤茹素，同守杀生之戒云。此嘉庆中年事。夫人物之形体，由罪福而致异。既幸而为人矣，固当悯彼物类，同此血肉之躯，同此灵知之性。设法救护，俾彼免离杀戮。则其人自可生生为人。倘再能信愿念佛，求生西方，则仗此慈心不杀之力，当必长揖娑婆，速出轮回之苦，高登安养，永享真常之乐。倘视诸物为食料，而任意残杀，则一气不来，其神识堕彼类中，则虽悔无益矣。且此夫人其残忍悍恶之性，殆不可以情理喻。而以一夕之梦，遂断荤茹素，戒杀放生。以知人之与物，本无二致。生之与梦，事理相同。倘不顿改先心，难免受此后报。一生异类之中，将生生世世常受杀戮。欲复人身，了无有日矣。是故一梦之后，随即觉悟。以其苦惨酷，惟恐后世复受也。然此夫人宿世，固有大善根，故得配一慈善之夫。以迷之深故，虽经数十年之熏陶，尚不能化。倘不做此梦，则将来之苦，殆不堪言矣。奉劝世人，各作此想。</w:t>
      </w:r>
      <w:r>
        <w:lastRenderedPageBreak/>
        <w:t>则视一切肉，直同己肉。纵威逼刑制，有不敢食者。况无驱使者乎。会稽道尹黄公涵之，赋性仁慈，长斋奉佛，以近世天灾人祸，相继而作，其原多由杀生食肉而起。因作普劝戒杀放生白话文，铸板流传，以期阅者同发忠恕恻隐之心。固已无义不显，无疑不释矣。又得观宗寺谛闲法师约同体缘生之义，及梵网楞严楞伽等经之旨，以为之序。光乃约情理及近世事实以相辅弼。庶知自爱者，咸皆爱物矣。（民十三年春）</w:t>
      </w:r>
    </w:p>
    <w:p w14:paraId="7369390F" w14:textId="77777777" w:rsidR="004F6886" w:rsidRDefault="00000000">
      <w:pPr>
        <w:pStyle w:val="2"/>
        <w:pageBreakBefore/>
        <w:spacing w:before="199" w:after="199"/>
      </w:pPr>
      <w:bookmarkStart w:id="123" w:name="Dan_Yang_Jin_Tai_Si_Mu_Jie_Tong"/>
      <w:r>
        <w:lastRenderedPageBreak/>
        <w:t>丹阳金台寺募结同生西方万人缘序</w:t>
      </w:r>
      <w:bookmarkEnd w:id="123"/>
    </w:p>
    <w:p w14:paraId="26BEDB54" w14:textId="77777777" w:rsidR="004F6886" w:rsidRDefault="00000000">
      <w:pPr>
        <w:spacing w:before="240" w:after="240"/>
        <w:ind w:firstLine="480"/>
      </w:pPr>
      <w:r>
        <w:t>大觉世尊，愍诸众生迷背自心，轮回六道，久经长劫，无救无归，受诸苦荼，莫之能出。由是兴无缘慈，运同体悲，示生世间，成等正觉，说法四十九年，谈经三百余会。其间教随机异，法以缘殊。大小偏圆权实顿渐，各就机缘令得利益。于中求其三根普被，利钝全收，下手易而成功高，用力少而得效速，不断惑业，得预海会，即此一生，定出轮回者，无如信愿念佛，求生西方之殊胜超绝也。以故华严法华等诸大乘经，文殊普贤等诸大菩萨，马鸣龙树等诸大祖师，悉皆极力赞叹，普劝修持。迨至大教东流，远公大师隐居庐山，创开莲社，宏通此法。最初结社之时，高僧巨儒之预会者，凡百二十三人。若终公之世，三十余年之内，其入莲社而念佛名，蒙接引而得往生者，则多难胜数也。自兹厥后，代有高人，宏扬莲宗，导利含识。至宋太真二宗之世，省常法师住持浙之西湖昭庆寺，慕庐山之遗风，结净行之莲社。而王文正公旦，首先皈依，为之倡导。凡宰辅伯牧，学士大夫，称弟子而入社者，亦百二十余人。其沙门则有数千，而士庶则难计焉。后有潞公文彦博者，历仕仁英神哲四朝，出入将相五十余年，官至太师，封潞国公。平生笃信佛法，晚年向道益力。专心念佛，未尝少懈。与净严法师于京师结十万人求生净土会，一时士大夫多从其化。寿至九十二，念佛而逝。有颂之者曰，知君胆气大如天，愿结西方十万缘，不为自身求活计，大家齐上渡头船。金台寺者，丹阳之胜地，净土之道场也。初为道观，乃晋谌母修炼飞升之地。宋改仙台观，自宋至清，兴替不一。至咸丰间，一经兵燹，悉成焦土。逮同治中，宝林大师与同志四人云游至此，遂结茅以居。渐建莲社，接待往来。至光绪二十三年起建大殿。由是殿堂寮舍，稍稍完备，堪以安众行道矣。其宗旨系专修净业，冀登上品，故以金台为寺名焉。民国五年特立规约，永作十方常住。令法徒慧门、心安、学栽、培根等，相继住持。其徒普道，于出家后，遍谒名山，远至印度。凡释迦显著圣迹，皆往巡礼。所见高人甚多。归时请来玉佛一尊，如来真身舍利数粒。可谓慕道重法，不惮艰辛者。现住持培根，欲起念佛堂数楹，以为长年精进净业之所。又虑寺无恒产，后难永继。兼欲普令有缘，同沾法利。愧无庐山昭庆之道，兼乏潞公严师之力。因斟酌其间，立一万人缘会。凡预会者，人各出洋一元，以此万人功德，尽数买田。以岁所收租，供念佛诸师衣单食用之费。庶得修持有资，行道无阻。毕生归命，尽报投诚。其出娑婆而生极乐，超凡流而入圣会者，皆由万人之所成就也。出资之人，制一莲榜，书名其上，挂于念佛堂之两壁。俾得永蒙佛光，常闻佛号。由佛力法力，众僧修持恳祷之力，现时则灾障潜消，诸缘顺适，膺箕畴之五福，备华封之三多。临终则蒙佛接引，往生西方，谢人间之八苦，离天上之五衰。从兹常侍弥陀，恒参海众。闻圆音而顿明自性，睹妙境而彻证唯心。其为乐也，莫能喻焉。其成就人者，旋自食其成就之报。尽未来际，了无已时。其有欲超荐先亡及自求往生者，请各书芳名，同登莲榜。</w:t>
      </w:r>
    </w:p>
    <w:p w14:paraId="02F0E822" w14:textId="77777777" w:rsidR="004F6886" w:rsidRDefault="00000000">
      <w:pPr>
        <w:pStyle w:val="2"/>
        <w:pageBreakBefore/>
        <w:spacing w:before="199" w:after="199"/>
      </w:pPr>
      <w:bookmarkStart w:id="124" w:name="Fo_Jiao_Jing_Ye_She_Liu_Tong_Bu"/>
      <w:r>
        <w:lastRenderedPageBreak/>
        <w:t>佛教净业社流通部序</w:t>
      </w:r>
      <w:bookmarkEnd w:id="124"/>
    </w:p>
    <w:p w14:paraId="6F05FFD2" w14:textId="77777777" w:rsidR="004F6886" w:rsidRDefault="00000000">
      <w:pPr>
        <w:spacing w:before="240" w:after="240"/>
        <w:ind w:firstLine="480"/>
      </w:pPr>
      <w:r>
        <w:t>佛法者，无明长夜之灯烛，生死苦海之舟航。持身涉世，希圣希贤。穷理尽性，了生脱死。莫不资之以成始成终。良以如来说法，随众生机。机浅者，示之以敦伦尽分，闲邪存诚，诸恶莫作，众善奉行。渐入渐深，必可至于三业清净，一心圆明之地位。机深者，虽即与彼说心性妙理，令其直下悟入。而其修持工夫，仍不离敦伦尽分等事。所谓法无浅深，浅深在人。圆人受法，无法不圆。彼惟以谈玄说妙为事，而藐视因果事相，及与念佛法门者，盖由未详如来彻证心性，成菩提道，皆从历劫遍修众善，积功累德之所致也。欲证心性而成觉道，若不从敦伦尽分，闲邪存诚，诸恶莫作，众善奉行下手。何异鸟无翼而欲飞，木无根而欲茂乎哉。光滥厕僧伦，已五十年，于世出世俱无所益。每念世道人心，愈趋愈下。拟流通善书，及浅近佛书，以期挽回。民国七年遂有安士全书之刻。以此书即世间因果，显儒释真理。智者观之，直登觉岸。愚夫观之，亦出迷途。至十年友人劝缩小排印，遍布全国。但以人微德薄，只募印五六万部。自后陆续印者，亦达五六万部。印光文钞，亦印数万。此外单本者，有十余种，随缘印施。黄涵之弥陀白话注，已印数万。心经及朝暮功课白话注，当更为学佛者所乐观。许止净观音本迹颂，已印八万。历史感应统纪，已印六万。此书后来，当有数十百万印行之事，实为挽回世道人心之一大根据。此各种书，均留纸板，或二三四付不等，以期后来续印耳。光老矣，欲灭踪长隐，以待临终。而王一亭、施省之、聂云台、沈惺叔、关絅之、黄涵之等，与明道师商定，在净业社内，设立流通部，安一二真心实行、自利利人之士，以料理印施等事。则源源相续，流通无已。除此板外，若有合机益世之书，亦当排印流通。但不得滥收邪正参杂等书，以致坏乱佛法，疑误众生。庶可现在未来一切同伦，同开正见，同沐佛恩。从兹知因果而慎罪福，息竞争而崇礼让。移风易俗，何难世追唐虞，物阜民康，自可同享太平矣。</w:t>
      </w:r>
    </w:p>
    <w:p w14:paraId="54340038" w14:textId="77777777" w:rsidR="004F6886" w:rsidRDefault="00000000">
      <w:pPr>
        <w:pStyle w:val="2"/>
        <w:pageBreakBefore/>
        <w:spacing w:before="199" w:after="199"/>
      </w:pPr>
      <w:bookmarkStart w:id="125" w:name="Wu_Xi_Fo_Jiao_Jing_Ye_She_Di_Er"/>
      <w:r>
        <w:lastRenderedPageBreak/>
        <w:t>无锡佛教净业社第二期年刊序</w:t>
      </w:r>
      <w:bookmarkEnd w:id="125"/>
    </w:p>
    <w:p w14:paraId="69F94885" w14:textId="77777777" w:rsidR="004F6886" w:rsidRDefault="00000000">
      <w:pPr>
        <w:spacing w:before="240" w:after="240"/>
        <w:ind w:firstLine="480"/>
      </w:pPr>
      <w:r>
        <w:t>世出世间一切法，均不出因果之外。有不信者，谓为渺茫无稽，则成舍善因善果，取恶因恶果矣。以信因果，则战兢惕厉，戒慎乎其所不睹，恐惧乎其所不闻，而聿修厥德。不信因果，则放僻邪侈，天命绝无畏惧，圣言敢于轻侮，而肆无忌惮。故书曰，作善降之百祥，作不善降之百殃。易曰，积善之家，必有余庆。积不善之家，必有余殃。家之兴衰，国之治乱，莫不因此而致。故孔子欲人明明德，而以格物为本。物者何，即自心不合理之私欲也。格者何，如勇夫与贼战，必期私欲相率远遁也。自心之私欲既去，则本具之正知自显。是是非非，悉皆明了。意诚心正而身修矣。然则格物一事，乃明明德之根本。既能格私欲之物，断无不合理之邪知谬见。由是而进修不已，欲不到圣贤地位，不可得也。惜世多不察，率以推极吾之知识，穷尽天下事物之理，为致知格物。是以枝末为根本，以根本为枝末，其失大矣。惟圣罔念作狂，惟狂克念作圣。最初一步，只在能格物与否耳。能格物则高登圣贤之域。不格物则或入禽兽之伦。学佛之人，修戒定慧，断贪瞋痴，亦致知格物之意。必须敦伦尽分，闲邪存诚，诸恶莫作，众善奉行，以笃修世善。又以阿弥陀佛万德洪名，日常称念。久而久之，与佛气分相合。自可生为圣贤之俦，没入如来封疆矣。无锡袁丽庭，从前是一狂徒，由闻佛法，知因果报应，皆由自心之所感召。欲舍恶果，力修善因。幸己已知，愍他未悟。遂纠集同志，立一净业社。凡入社者，随己资格，敦行世善，以期不负为人之道。戒杀护生，吃素念佛，以期同生极乐之邦。今已三年多矣。以最近二年，社中所提倡之要义，社众所修持之行迹，及所得之利益，并所作之事业，所用之经费，一一备载，以为启建以来第二期之年刊。将欲排印，索序于余，因略叙因果格致之大意以示之。至于修持净业之所以，自有净土经论著述在，此不暇及。</w:t>
      </w:r>
    </w:p>
    <w:p w14:paraId="1B6010E7" w14:textId="77777777" w:rsidR="004F6886" w:rsidRDefault="00000000">
      <w:pPr>
        <w:pStyle w:val="2"/>
        <w:pageBreakBefore/>
        <w:spacing w:before="199" w:after="199"/>
      </w:pPr>
      <w:bookmarkStart w:id="126" w:name="Hong_Hua_Ri_Ji_Xu"/>
      <w:r>
        <w:lastRenderedPageBreak/>
        <w:t>宏化日记序</w:t>
      </w:r>
      <w:bookmarkEnd w:id="126"/>
    </w:p>
    <w:p w14:paraId="4F7527B0" w14:textId="77777777" w:rsidR="004F6886" w:rsidRDefault="00000000">
      <w:pPr>
        <w:spacing w:before="240" w:after="240"/>
        <w:ind w:firstLine="480"/>
      </w:pPr>
      <w:r>
        <w:t>天下事，最初皆由一二人为之发起。卒至一唱百和，草偃风行。况如来大法，乃众生即心本具之道。但以迷而未悟，各自背驰。一旦有先觉者告之，如临宝镜，亲见自己本来面目，方知从前皆不自识之人。由是悲喜交集，情不自已。以己所知，普告同人。普愿同证本具之佛性，以出幻妄之轮回。庶不负作与天地为三之人，具与如来平等无二之心矣。自大法东来，历代圣君贤相，多皆护持流通。间有一二暴虐之君，偏执之士，或妄行毁灭，或妄为辟驳。如仰面唾天，举手遮日，初无损于天日。徒使无知之人效之造业，有智之士深生怜悯耳。后世儒者，未读佛经，每蹈袭韩欧程朱之说，群相辟驳。不知韩欧绝不知佛，妄以不与世合之迹而辟之。程朱乃门庭见重，阴奉阳违。欲天下后世谓己为亲得圣人心法，故每作掩耳盗铃之说，以关闭后学，令其莫入佛法。若碌碌庸人，则毕生不能沐佛法泽，识自本心。若特达之士，始或惑于其说，终必信奉佛教。如近世张季直、沙健庵等，皆能详阅佛经，深明其理。证之以经，印之以心。故不被彼特设之关所阻，而直趋乎如来是法平等、无有高下之菩提大道也。安徽婺源江易园居士，品学兼优，志行高尚。久膺教职，悉心讲授。以过劳故，民国十年遂成笃疾。上海诸医，皆莫能治。其于佛法，概无信向。一友悯其病苦，劝其吃素念佛，并念金刚经。略述念佛念经利益。易园信受奉行，则不药而愈。感激之极，息心研究。方知佛为大圣人，其教有不可思议之事。从兹方知儒教圣人之心法，多被先儒门庭知见之文字所埋没。遂取下手易而成功高之净土法门，极力提倡于其乡。以此法普被三根，令一切人各敦伦常，各尽己分，诸恶莫作，众善奉行，故为一切人所信向。三四年来，生信念佛者甚众。有瞽目重明者，有笃疾即愈者。有预知时至，念佛坐脱者。前年婺源亢旱，祈祷无灵。率众念佛，甘霖即降。因兹起佛光社，喧传远近。邑人程筱鹏者，明敏笃实之士也。身膺教职，景仰易园之学行。颇疑其近所修持，不知其为堕入迷信耶，为真见至道耶。因造其门，以决所疑。蒙易园近取诸身，远取诸物。证之以经，印之以心。不遗余力，委曲训诲。彼遂如沐时雨，如坐春风。随即悉心研究，极力劝化。由婺源而休宁，而歙县黟县，而祁门，遍访各处高明特达信望所归之士，令其展转化导。阅时大半年，共介绍四百余人入社。凡所过之地，所遇之人，所经历兵戈有无之境，所发起真信修持之事。并彼此之问答，主宾之倡和，择其要者，约略记之。名曰，宏化日记。此不过随地随缘，录其见闻宣说信向之事，以期报告于易园。以示其心悦诚服，力宏此道。及人同此心，心同此理，一经提倡，悉生正信而修持之一番情景而已。初非有意传布，以期遐迩咸知也。易园见之，喜其初闻佛法，即具此热心毅力。而安徽各地，风气未开，筱鹏半年倡导，便能令多数人生正信心，修持净业。若非各具佛性，宿受佛恩，其能如是也耶。因为作序，令付手民，刊布四方。冀于世道人心，作一挽救之据。不慧与易园素称莫逆，兼且厕名佛光社中，亦勉作一序，以摅我愚诚。冀见闻者同生正信，同修净业，同生净土，同成佛道云尔。</w:t>
      </w:r>
    </w:p>
    <w:p w14:paraId="5C806680" w14:textId="77777777" w:rsidR="004F6886" w:rsidRDefault="00000000">
      <w:pPr>
        <w:pStyle w:val="2"/>
        <w:pageBreakBefore/>
        <w:spacing w:before="199" w:after="199"/>
      </w:pPr>
      <w:bookmarkStart w:id="127" w:name="Jia_Ting_Bao_Jian_Xu"/>
      <w:r>
        <w:lastRenderedPageBreak/>
        <w:t>家庭宝鉴序</w:t>
      </w:r>
      <w:bookmarkEnd w:id="127"/>
    </w:p>
    <w:p w14:paraId="44E914FE" w14:textId="77777777" w:rsidR="004F6886" w:rsidRDefault="00000000">
      <w:pPr>
        <w:spacing w:before="240" w:after="240"/>
        <w:ind w:firstLine="480"/>
      </w:pPr>
      <w:r>
        <w:t>旷观古今，若家若国，其兴衰治乱，未有不以当权个人之身，以为之本者。故曰，天下之本在国，国之本在家，家之本在身。然欲家国崛兴，又须知立身之本。所谓立身之本者，即闲邪存诚，克己复礼，敦笃伦常，深信因果，战兢惕厉，唯恐陨越。能如是，庶可以明其明德，而止于至善之域矣。此理此事，凡有知识者，皆能行之。初非有奇特奥妙，欲求而不得者。以尧舜之道，孝弟而已。惟圣罔念作狂，惟狂克念作圣。匹夫匹妇，果能实行，则近而儿女以及兄弟姊妹妯娌，悉皆相观而善。久之则风于一乡一邑矣。故诗赞文王，谓刑于寡妻，至于兄弟，以御于家邦者，即此义也。而天下不治，匹夫有责。以家庭者，天下贤才所从出之地。父母者，天下贤才所禀法之人。家庭之教育严正，则儿女之有天姿者，便可以明明德，止至善。穷则独善其身，亦可以仪型乡邑。达则兼善天下，立大功，建大业，恩周寰宇，泽被无疆矣。女子则相夫教子，以镇坤维。作闺阃之母仪，为女流之师范。如是则丽泽互益，懿德愈彰。能不俗美风淳，天下太平乎哉。如上所说，且就上等天姿者论。即中下天姿，亦复尊礼奉法，守分安命，决不至流为顽鄙梗道之类。世之欲家国崛兴者，固宜专注意于家庭教育一道也。一友具忧世之心，痛念天灾人祸，常常降作。人民困苦，莫可控告。乃取石君成金传家宝之敦伦十篇，并朱君凤鸣之朱子家训解，合而编之，名之曰家庭宝鉴，拟为排印广传。俾世之欲兴家国者，咸有所取资焉。谋既成，乃令光述其大致，遂援笔而序之。语虽不甚贴合，意实的确无妄。愿世之爱国爱民爱儿女者，咸皆各手一编，以为化导。其成绩，当有出乎希望之外者。譬如因渴得甘露，不但止渴，且能顿蠲热恼，身心清凉。此书文虽浅俗，实为希圣希贤之门。待其既入，则直登阃奥，谁其拒之乎。舜乃大圣人，尚复好察迩言。况此贴切身心，精深纯粹之至言乎。愿各宝而存之，以鉴前途。则家庭幸甚，天下幸甚。</w:t>
      </w:r>
    </w:p>
    <w:p w14:paraId="3CD71B9B" w14:textId="77777777" w:rsidR="004F6886" w:rsidRDefault="00000000">
      <w:pPr>
        <w:pStyle w:val="2"/>
        <w:pageBreakBefore/>
        <w:spacing w:before="199" w:after="199"/>
      </w:pPr>
      <w:bookmarkStart w:id="128" w:name="Da_Cheng_Bai_Fa_Ming_Men_Lun_Jia"/>
      <w:r>
        <w:lastRenderedPageBreak/>
        <w:t>大乘百法明门论讲义题辞并序</w:t>
      </w:r>
      <w:bookmarkEnd w:id="128"/>
    </w:p>
    <w:p w14:paraId="234AE027" w14:textId="77777777" w:rsidR="004F6886" w:rsidRDefault="00000000">
      <w:pPr>
        <w:pStyle w:val="Para03"/>
        <w:spacing w:before="240" w:after="240"/>
      </w:pPr>
      <w:r>
        <w:t>世出世间法，唯是一心作。</w:t>
      </w:r>
      <w:r>
        <w:br/>
        <w:t xml:space="preserve"> 心生则法生，心灭则法灭。</w:t>
      </w:r>
      <w:r>
        <w:br/>
        <w:t xml:space="preserve"> 欲得灭心法，须知法根源。</w:t>
      </w:r>
      <w:r>
        <w:br/>
        <w:t xml:space="preserve"> 法根源既得，法灭心亦泯。</w:t>
      </w:r>
      <w:r>
        <w:br/>
        <w:t xml:space="preserve"> 五蕴既空寂，一真亦不立。</w:t>
      </w:r>
      <w:r>
        <w:br/>
        <w:t xml:space="preserve"> 圆满菩提道，度一切苦厄。</w:t>
      </w:r>
    </w:p>
    <w:p w14:paraId="0A85FFA7" w14:textId="77777777" w:rsidR="004F6886" w:rsidRDefault="00000000">
      <w:pPr>
        <w:spacing w:before="240" w:after="240"/>
        <w:ind w:firstLine="480"/>
      </w:pPr>
      <w:r>
        <w:t>大乘百法明门论者，天亲菩萨欲令世人咸知心之本体不生不灭，常住不变，故造此论，以明世出世间所有诸法，举其大数，厥目有百。此百法中，唯有真如一法，为其主体，其余诸法，皆依此立。若能了知一切诸法，本自不生。则一切诸法，皆是真如。则法法圆通，头头是道，寂照双融，左右逢源。若随机以利生，则万德圆彰。若冥心以契理，则一法不立。观世音菩萨以深般若照见五蕴皆空，五蕴即百法之略称耳。既见其空，则五蕴悉成深般若矣。如佛光一照，群暗皆消，更无少暗之或留者。学道之士，识此关要，则性相显密，悉是一如。否则随语生执，了无指归。入海算沙，徒劳辛苦。季圣一居士宿根深厚，刻志勤学。久亲观宗谛公，得其台宗心要。又复博览性相各经论，圆会真俗各谛理。前注心经，今注此论。俾性相二宗，如融水乳。单复修持，各随所好。措辞显而易知，阐理深而可解。盖欲阅者同开真正知见，同悟唯心法门，同于百法中证本具真如，同于五蕴中见诸法空相。学者果能于博中得约，众中识主。则不但诸法不可得，即真如空相亦不可得。方可庆快平生，无所事事。其或根机陋劣，不克臻此。固当生信发愿，念佛名号，求生西方。永明所谓若得见弥陀，何愁不开悟者，此也。光思归未得，每念羁旅之人，故为此说。且勿以节外生枝见责，则幸甚幸甚。（民国二十二年癸酉腊八日）</w:t>
      </w:r>
    </w:p>
    <w:p w14:paraId="51AD6815" w14:textId="77777777" w:rsidR="004F6886" w:rsidRDefault="00000000">
      <w:pPr>
        <w:pStyle w:val="2"/>
        <w:pageBreakBefore/>
        <w:spacing w:before="199" w:after="199"/>
      </w:pPr>
      <w:bookmarkStart w:id="129" w:name="Fo_Shuo_Si_Shi_Er_Zhang_Jing_Xin"/>
      <w:r>
        <w:lastRenderedPageBreak/>
        <w:t>佛说四十二章经新疏序</w:t>
      </w:r>
      <w:bookmarkEnd w:id="129"/>
    </w:p>
    <w:p w14:paraId="047ED33C" w14:textId="77777777" w:rsidR="004F6886" w:rsidRDefault="00000000">
      <w:pPr>
        <w:spacing w:before="240" w:after="240"/>
        <w:ind w:firstLine="480"/>
      </w:pPr>
      <w:r>
        <w:t>真如佛性，生佛了无二致。逆顺修持，圣凡天渊悬殊。盖众生虽具性德，绝无修德。纵有修为，皆与性德相悖，故谓之为逆修。以故性德莫由显现而得受用。佛则本性德之理体，起修德之事功。三惑由兹净尽，二严由兹圆满。修德功极，性德全彰。常住寂光，享受法乐。但以悲心无尽，又复示生世间，示成正觉。随顺机宜，说种种法。俾彼各各识取衣珠，就路还家。又以末法众生，障深慧浅。若仗自力，断难即生了脱生死。于是特开一信愿念佛，求生西方法门。令博地凡夫，与信解修证之诸菩萨，同仗弥陀弘誓愿力，往生西方。以期彻证性德，了无遗憾。此如来出世度生之一大轨范也。然佛于周昭王二十六年示生印度。历一千年至汉明帝永平十年，方请梵僧迦叶摩腾、竺法兰二尊者，赍佛经像至洛阳。二尊者以华人初闻佛法，若即以圆顿深经见示，则机教不契，难以得益。四十二章经文义明显，人易领会，故先译之。而佛智圆妙，即浅即深。圆顿教理，仍复具足。见仁见智，是在当人之智识耳。此经注解，唯蕅益大师为得其宗。其他亦各利一时之机。季圣一居士宿具慧根，皈依台宗知识谛闲法师。亲承讲演，颇有心得。由是随缘讲说，而必以导归极乐为事。此系依华严末后结顶之一著，与天台大师之十疑论而为提倡。以净土法门，为一切诸法之归宿处。华严尚且如是，后学敢不依承。近有请讲此经者，顺时之宜，特制新疏。其立法颇易引新学之士，由兹入胜。以此辈人能生信心，则展转劝化必广。故词不厌详，必期于义无所隐而已。一日以其稿见示，又祈作序。光以生甫六月即病目，凡六阅月，未一开目，故目力远不及人。今已七十有五，而目力益衰，不能详视意义，姑举大致以塞其责。所愿阅此经此疏者，务须识心达本，解无为法，及远离财色，坚勇修持。庶可亲证无念无作，非修非证之无上觉道耳。</w:t>
      </w:r>
    </w:p>
    <w:p w14:paraId="107A63F7" w14:textId="77777777" w:rsidR="004F6886" w:rsidRDefault="00000000">
      <w:pPr>
        <w:pStyle w:val="2"/>
        <w:pageBreakBefore/>
        <w:spacing w:before="199" w:after="199"/>
      </w:pPr>
      <w:bookmarkStart w:id="130" w:name="Jing_Tu_Sheng_Wu_Sheng_Lun_Jiang"/>
      <w:r>
        <w:lastRenderedPageBreak/>
        <w:t>净土生无生论讲义发刊序</w:t>
      </w:r>
      <w:bookmarkEnd w:id="130"/>
    </w:p>
    <w:p w14:paraId="4259B2ED" w14:textId="77777777" w:rsidR="004F6886" w:rsidRDefault="00000000">
      <w:pPr>
        <w:spacing w:before="240" w:after="240"/>
        <w:ind w:firstLine="480"/>
      </w:pPr>
      <w:r>
        <w:t>净土法门，其大无外。一切法门，无不从此法界流。一切行门，无不还归此法界。实诸佛圆满菩提成始成终之道，亦众生仗佛慈力即生了脱之法。其理甚深，其事甚易。故致人多未能识其底蕴。或求人天福报，不敢直下承当。或舍信愿求生，专看念佛是谁。遂将如来普为一切上圣下凡特立仗佛慈力即生高预莲池海会之法，仍成自力。以既无信愿，纵令亲见是谁，亦只是大彻大悟而已。倘烦惑未尽，则依旧轮回，浊恶境缘，迷失者多。欲了生死，当在驴年。可不哀哉。幽溪大师乘愿示生，教开圆解，宗悟自心，笃修净业，普利人天。愍世之昧者，不知西方极乐世界，原是唯心净土。导师阿弥陀佛，原是自性弥陀。遂舍实事执空理，令人念自性弥陀，生唯心净土。竟将如来普利圣凡之道，认作表法寓言。只期一悟，余皆不计。致高明者反不如愚夫愚妇颛蒙念佛者，为能潜通佛智，暗合道妙，感应道交，蒙佛接引，即得往生也。其病由于好高务胜，实未深明高胜之所以然。竟致弄巧成拙，求升反坠，甚可悲伤。大师悲愍不已，特著生无生论。直显心佛众生，三无差别之心性。此之心性，具无量德。不变随缘，随缘不变。在凡不减，在圣不增。由迷悟之不同，致十界之差别。即此十界，一一无非心具心造，心作心是。求生西方，即真无生。以生乎心具心造心作心是之西方，非彼执理废事空有其名，实无其境之西方也。乃决定生而无有生相，决定无生而无有无生之相之生无生也。以信愿念佛，求生于自己心具心造心作心是之西方。故虽生而无有生相，虽无生而不住无生之相。此生无生论之大旨也。了此，则谁肯背性而作三途六道之因果。即出世三乘之因果，亦复不以为极则，而直趣无上菩提之因果也。论凡十章，一一皆以心具心造、心作心是、三谛三观之旨而为发挥。俾循乞穷子，亲见衣里之明珠。旅泊孤客，还归本有之家乡。上契佛心，下契时机。故得论成讲演，天乐盈空，以为明证也。自明至今三百余年，流通传布，代有其人。近来世道人心，愈趋愈下。有心人思欲挽回，知非佛所说之三世因果、六道轮回之事理，不能改变人心。非信愿念佛、求生西方之法门，不能即了生死。故皆研究佛学，而复独致力于净土法门也。海门季新益居士，宿有慧根，笃信佛乘。曾于谛公会下亲承讲授。于天台三谛三观之旨，谛了无余。因苏垣诸居士之请，为之讲解此论。以其所讲，录之成书，颜曰讲义，命光作序。因阅其文，可谓显理深符实相，语妙比于天华。愿我读者同秉心具心造心作心是之义，以真信切愿，至诚念佛，求生西方。方不负幽溪造论、季君讲义之一番苦心也。</w:t>
      </w:r>
    </w:p>
    <w:p w14:paraId="063210C8" w14:textId="77777777" w:rsidR="004F6886" w:rsidRDefault="00000000">
      <w:pPr>
        <w:pStyle w:val="2"/>
        <w:pageBreakBefore/>
        <w:spacing w:before="199" w:after="199"/>
      </w:pPr>
      <w:bookmarkStart w:id="131" w:name="Li_Feng_Qi_Xian_Sheng_Fu_Fu_Shou"/>
      <w:r>
        <w:lastRenderedPageBreak/>
        <w:t>李凤岐先生夫妇寿序</w:t>
      </w:r>
      <w:bookmarkEnd w:id="131"/>
    </w:p>
    <w:p w14:paraId="49BA8499" w14:textId="77777777" w:rsidR="004F6886" w:rsidRDefault="00000000">
      <w:pPr>
        <w:spacing w:before="240" w:after="240"/>
        <w:ind w:firstLine="480"/>
      </w:pPr>
      <w:r>
        <w:t>人生世间，寿夭穷通，皆有一定，皆无一定。其一定者，儒者谓之命，谓之天所赋者。夫天，乃大公无私，何以所赋者高下悬殊，万有不齐乎。岂天亦有厚薄轻重之偏私乎。儒家不言三世，故以前因为天所命。而不知所谓天命者，即佛所谓果报也。佛以此身为报身。报前生所作善恶之因，故感今生所得寿夭穷通之果也。此其有定者。其不定者，或励志修持，积德累功，希圣希贤。与任意放纵，荡检逾闲，自暴自弃者。乃由今生所作善恶力强，转前生之业报，或增胜与增劣耳。即所谓天定者胜人，而人定亦能胜天也。诗曰，永言配命，自求多福。书曰，作善降之百祥，作不善降之百殃。易曰，积善之家，必有余庆，积不善之家，必有余殃。礼曰，故大德必得其禄，必得其位，必得其名，必得其寿，皆约现生修持所感而言也。以是知命自我主，福自我求。寿富康宁之权，操之在我。天不过因我之修持，而鉴临嘉许之，初非有厚薄轻重于其间也。凤岐先生有志于此，故以笃志为学之时，以家道贫寒，人丁繁盛，恐高堂或有忧思，乃业商于申，冀遂养志之念。岂知司理失人，未三年折阅过半。乃奋志时敏，专司其事。甫及一年，即获厚利。由是商业发达，日见兴盛。乃得以奉父母，睦兄弟，济贫困，开学校。大立承先启后之本，宏摅民胞物与之怀。而其德配黄夫人，赋性贤淑，温恭庄慎，故得翁姑妯娌侧庶等之欢心。家庭雍睦，人无间言。至于抚育儿女，则严慈并用，宽猛相济。虽非己出，有逾亲生。其懿德洵足为闺阃母仪，女流师范。故感令嗣咸有树立。辽祥则诚信无伪，丕承商业。荣祥则安居乐道，宏扬佛法。孙男女辈，悉皆性质淳厚。将来之成德达才，固可预知。凡此皆由先生与夫人厚德深仁之所培植而得来者。噫，洪范五福，无一不备。当此古稀双寿，若不进而祝之，则自屈屈人矣。乌乎可。光佛弟子也。佛以欲令一切众生，皆得成佛为心。以一切众生皆有佛性，皆堪作佛故也。佛寿无量，等彼十虚。众生既具佛性，则其寿何以各异。但以众生迷而未悟，背觉合尘，情生智隔，想变体殊。致有三界六道，种种苦乐现象。而人间寿命，高者不过百年。纵非非想天，寿八万四千大劫，及至于尽，仍复下堕。究与蜉蝣朝生暮死者，有何可异。而阿弥陀佛普度众生，但具信愿，持佛名号。决定临终蒙佛接引，往生西方。既往生已，则超凡入圣，了生脱死。亲炙弥陀，参随海众。忍证无生，位登不退。即此一生，圆成佛道。其为利益，穷劫难宣。较彼自命通家，买椟还珠，弃金担麻之拘墟汉，岂不天渊悬殊乎哉。此为佛法中最易修持、最易成就之法。其利益又超出一切诸法之上。以其以果地觉，为因地心，故得因该果海，果彻因源也。先生夫人果能不以人而废言，则西方七宝池中，立见又生两朵紫金莲华矣。愿深思之，愿深思之。</w:t>
      </w:r>
    </w:p>
    <w:p w14:paraId="137DC76A" w14:textId="77777777" w:rsidR="004F6886" w:rsidRDefault="00000000">
      <w:pPr>
        <w:pStyle w:val="2"/>
        <w:pageBreakBefore/>
        <w:spacing w:before="199" w:after="199"/>
      </w:pPr>
      <w:bookmarkStart w:id="132" w:name="Wen_Chao_Zhai_Yao_Xu"/>
      <w:r>
        <w:lastRenderedPageBreak/>
        <w:t>文钞摘要序</w:t>
      </w:r>
      <w:bookmarkEnd w:id="132"/>
    </w:p>
    <w:p w14:paraId="5B57DB36" w14:textId="77777777" w:rsidR="004F6886" w:rsidRDefault="00000000">
      <w:pPr>
        <w:spacing w:before="240" w:after="240"/>
        <w:ind w:firstLine="480"/>
      </w:pPr>
      <w:r>
        <w:t>药无贵贱，愈病者良。法无精粗，合机则妙。修持法门，无量无边。末世钝根，实难遍通。况非证入，莫能获益乎。光宿业深重，现行微弱。滥厕僧伦，已五十年。一句佛号，尚未持到心佛相应，遑论其他各种法门。十数年来，每有误听人言，谓为知识，遂至信札往来，以求开示。然光固恪守本分，即以己之所知所修者奉告。若其识见高明，智慧广大，即令转求高人，决不敢以己之卑劣囿人。以致不能进于高明之域，而屈其天姿才德也。有谓光禁锢人读诵研究大乘经论者，不知凡来光处求教者，或身羁俗网，或年时已过。对此事务繁冗，来日无多之人，倘泛泛然令其遍读研究，而不先将净土法门之所以，令其彻底明了。其于种善根，明教理，则或有之。于即生了生脱死，或恐无有希望。以注重于读诵研究，以期开悟而自证。不复以信愿念佛，求生西方为事也。不知凡夫具足惑业，欲仗自力，于现生中了生脱死，其难甚于登天。以故光不避讥诮，而摅诚以告耳。有不嫌芜秽者，为之流布，名曰印光法师文钞。又有采取意致，分类编辑为嘉言录者。泰县李慧实居士，又欲摘其有合初机，及引曾读儒书，未明儒释同而不同、不同而同之所以者学佛，共若干篇。拟排印而广布之，祈予作序。予谓既有嘉言录，何必又印摘要。彼以上所说意固请，遂为叙其大致云。</w:t>
      </w:r>
    </w:p>
    <w:p w14:paraId="54819F2D" w14:textId="77777777" w:rsidR="004F6886" w:rsidRDefault="00000000">
      <w:pPr>
        <w:pStyle w:val="2"/>
        <w:pageBreakBefore/>
        <w:spacing w:before="199" w:after="199"/>
      </w:pPr>
      <w:bookmarkStart w:id="133" w:name="Ban_Ruo_Rong_Xin_Lun_Zhong_Ke_Xu"/>
      <w:r>
        <w:lastRenderedPageBreak/>
        <w:t>般若融心论重刻序</w:t>
      </w:r>
      <w:bookmarkEnd w:id="133"/>
    </w:p>
    <w:p w14:paraId="0BC46528" w14:textId="77777777" w:rsidR="004F6886" w:rsidRDefault="00000000">
      <w:pPr>
        <w:spacing w:before="240" w:after="240"/>
        <w:ind w:firstLine="480"/>
      </w:pPr>
      <w:r>
        <w:t>金刚经者，乃佛令发菩提心，行菩萨道者，圆离凡情圣见，以行六度万行之轨范也。故曰，我应灭度一切众生，灭度一切众生已，实无众生得灭度者。良由内不见能度之我相，外不见所度之人及众生相，中不见所得无余涅槃之寿者相。四相圆离，六尘不著，故得称性遍修六度万行，以上求佛道，下化众生也。正所谓无所住而生心，生心而无所住。若有所住，则所生之心，便堕于凡情圣见之中。便与三轮体空，一道清净之义相戾。是故应无所住而生其心一句，实为此经纲要，亦为一切行菩萨道者之指南。幽溪大师融心论，约四教以释之，而会归于圆教。俾修持者得究竟实益，实为深契佛心，有益法道。惜未流通，颇为遗憾。善法大师得一钞本，王谋凤居士见之，愿为刻板，令光校正其钞写之误。因略取金刚经之要义，以弁诸首，庶可作阅此论者之前导云。（民国十六年丁卯季秋）</w:t>
      </w:r>
    </w:p>
    <w:p w14:paraId="086960EA" w14:textId="77777777" w:rsidR="004F6886" w:rsidRDefault="00000000">
      <w:pPr>
        <w:pStyle w:val="2"/>
        <w:pageBreakBefore/>
        <w:spacing w:before="199" w:after="199"/>
      </w:pPr>
      <w:bookmarkStart w:id="134" w:name="Pu_Quan_Xue_Fo_Tan_Xu"/>
      <w:r>
        <w:lastRenderedPageBreak/>
        <w:t>普劝学佛谭序</w:t>
      </w:r>
      <w:bookmarkEnd w:id="134"/>
    </w:p>
    <w:p w14:paraId="4DB79905" w14:textId="77777777" w:rsidR="004F6886" w:rsidRDefault="00000000">
      <w:pPr>
        <w:spacing w:before="240" w:after="240"/>
        <w:ind w:firstLine="480"/>
      </w:pPr>
      <w:r>
        <w:t>佛法大无不包，细无不举。凡欲学者，当事实行。否则如读药方而不服药，欲求病愈，何可得乎。是故念佛之人，必须要敦笃伦常，尽己职分，闲邪存诚，克己复礼，知因识果，希圣希贤，诸恶莫作，众善奉行。又须真为生死，发菩提心，以深信愿，持佛名号，决定求生极乐世界。以此自行，复以化他。俾内而家庭，外而世人，同沾佛化，同生净土。庶可不孤佛化，不负己灵。若其泛泛悠悠，研究种种法门，亦复依之修持。则其作大通家，并来生得人天福报，当可有分。而欲了生脱死，超凡入圣，恐难梦著。何以故？以一切法门，均须断惑证真，方可了生脱死。非如净土法门，仗佛慈力，可以带业往生也。佛力自力，奚啻天渊悬殊。了此则不敢仗自力以弃佛力，以延了生死之期于未来若干数劫也。刘达玄居士，以大劫弥漫，太平无期，遂息心研究佛典。方知佛法为一切诸法之本。果能依佛所说而行，上之则断惑证真，以复本性。下之则改恶迁善，而为贤人。贤人以身率物，则内而家庭，外而世人，均可相观而善。其移风易俗，固在于不知不觉中。孟子谓穷则独善其身，若能如上所说，虽穷亦何难兼善其乡邑乎哉。于是用通俗文，作普劝学佛谭数十篇。以期智愚共晓，人各修持。则天下太平，人民安乐，庶几可以亲见矣。范古农居士已发其蕴。不慧但将学佛之实行，及了生死之捷径言之。使人人同于此生了生脱死，较比仗自力修其余一切法，其难易不亦日劫相倍乎。（民国庚午孟秋）</w:t>
      </w:r>
    </w:p>
    <w:p w14:paraId="17762E82" w14:textId="77777777" w:rsidR="004F6886" w:rsidRDefault="00000000">
      <w:pPr>
        <w:pStyle w:val="2"/>
        <w:pageBreakBefore/>
        <w:spacing w:before="199" w:after="199"/>
      </w:pPr>
      <w:bookmarkStart w:id="135" w:name="Yin_Guo_Shi_Zheng_Xu"/>
      <w:r>
        <w:lastRenderedPageBreak/>
        <w:t>因果实证序</w:t>
      </w:r>
      <w:bookmarkEnd w:id="135"/>
    </w:p>
    <w:p w14:paraId="2BE2F4F7" w14:textId="77777777" w:rsidR="004F6886" w:rsidRDefault="00000000">
      <w:pPr>
        <w:spacing w:before="240" w:after="240"/>
        <w:ind w:firstLine="480"/>
      </w:pPr>
      <w:r>
        <w:t>因果者，世出世间圣人，平治天下，度脱众生之大权也。孔子之赞周易也。最初即曰，积善之家，必有余庆。积不善之家，必有余殃。此语依表面看，是说庆殃及于子孙。依实际论，其庆殃之归于本人者，当更大于子孙者多多也。箕子之陈洪范也，末后方曰向用五福，威用六极。用，以也。极，穷困苦荼也。五福六极，实示前生之善恶因，及现生之善恶果也。儒经说前因现果，现因后果。孔子箕子此二语，最为明显。佛经说三世因果，最为详悉。撮要说之，则曰欲知前世因，今生受者是。欲知来世果，今生作者是。人每谓现生所享受苦乐吉凶者为命，谓天所命令，不知乃自己前生所作善恶之果报耳。天岂有厚于彼，而薄于此之命令乎。故感应篇云，祸福无门，唯人自召。善恶之报，如影随形。果知此理，则上不怨天，下不尤人。兢兢业业，恐惧修省。格除自心私欲之物，则自心本具之正知发现。由兹罔念作狂者，咸得克念作圣矣。此就儒教所说因果，尚有如此之大利益。况佛教人修戒定慧，断贪瞋痴，诸恶莫作，众善奉行。初则断尽世间烦惑，了生脱死，超凡入圣。次则渐渐进修，以至真穷惑尽，慧满福圆。彻证自心，成菩提道。咸皆不出因果之外。故曰，因果者，世出世间圣人，平治天下，度脱众生之大权也。宋儒谓佛说三世因果，六道轮回，乃为骗愚夫愚妇奉彼教之根据，实无其事。且人死形既朽灭，神亦飘散，纵有剉斫舂磨，将何所施。又神已散矣，令谁受生。破斥因果，令人无所畏惧，无所希求。则善无以劝，恶无以惩。以善恶均无因果，尧桀同归于尽。无远大志向者，谁肯孳孳为善，兢兢戒恶，以求身后之虚名乎。破斥因果轮回，误认格物致知。徒以诚意正心，尽谊尽分，为觉世牖民，明道致治之法。而不知以格自心私欲之物，致自心本具正知，示前生现世，现生后世，因果报应为敦督。何异决堤而冀水不横流，废食而冀民不饿死，何可得乎。幸人各具可以为尧舜可以作佛之心。不幸而教之不得其法。则不免为乡人为众生，莫能返本还原也。永嘉周群铮自幼至弱冠后，不知因果，已成罔念作狂之势。自民国初从乡先哲及善知识闻佛法，知因果，冀为克念作圣之徒。不禁自愍愍他，自伤伤他，以见闻确切之因果事迹，录成一帙，名曰因果实证。将欲排印，以期人各知因识果，超凡入圣，祈为序引。遂书此以明其大致云。（民国二十八年己卯孟夏）因果者，世出世间圣人，平治天下，度脱众生之大权也。孔子之赞周易也。最初即曰，积善之家，必有余庆。积不善之家，必有余殃。此语依表面看，是说庆殃及于子孙。依实际论，其庆殃之归于本人者，当更大于子孙者多多也。箕子之陈洪范也，末后方曰向用五福，威用六极。用，以也。极，穷困苦荼也。五福六极，实示前生之善恶因，及现生之善恶果也。儒经说前因现果，现因后果。孔子箕子此二语，最为明显。佛经说三世因果，最为详悉。撮要说之，则曰欲知前世因，今生受者是。欲知来世果，今生作者是。人每谓现生所享受苦乐吉凶者为命，谓天所命令，不知乃自己前生所作善恶之果报耳。天岂有厚于彼，而薄于此之命令乎。故感应篇云，祸福无门，惟人自召。善恶之报，如影随形。果知此理，则上不怨天，下不尤人。兢兢业业，恐惧修省。格除自心私欲之物，则自心本具之正知发现。由兹罔念作狂者，咸得克念作圣</w:t>
      </w:r>
      <w:r>
        <w:lastRenderedPageBreak/>
        <w:t>矣。此就儒教所说因果，尚有如此之大利益。况佛教人修戒定慧，断贪瞋痴，诸恶莫作，众善奉行。初则断尽世间烦惑，了生脱死，超凡入圣。次则渐渐进修，以至真穷惑尽，慧满福圆。彻证自心，成菩提道。咸皆不出因果之外。故曰，因果者，世出世间圣人，平治天下，度脱众生之大权也。宋儒谓佛说三世因果、六道轮回，乃为骗愚夫愚妇奉彼教之根据，实无其事。且人死形既朽灭，神亦飘散，纵有剉斫舂磨，将何所施。又神已散矣，令谁受生。破斥因果，令人无所畏惧，无所希求。则善无以劝，恶无以惩。以善恶均无因果，尧桀同归于尽。无远大志向者，谁肯孳孳为善，兢兢戒恶，以求身后之虚名乎。破斥因果轮回，误认格物致知。徒以诚意正心，尽谊尽分，为觉世牖民，明道致治之法。而不知以格自心私欲之物，致自心本具正知，示前生现世，现生后世，因果报应为敦督。何异决堤而冀水不横流，废食而冀民不饿死，何可得乎。幸人各具可以为尧舜可以作佛之心。不幸而教之不得其法。则不免为乡人为众生，莫能返本还原也。永嘉周群铮自幼至弱冠后，不知因果，已成罔念作狂之势。自民国初从乡先哲及善知识闻佛法，知因果，冀为克念作圣之徒。不禁自愍愍他，自伤伤他，以见闻确切之因果事迹，录成一帙，名曰因果实证。将欲排印，以期人各知因识果，超凡入圣，祈为序引。遂书此以明其大致云。（民国二十八年己卯孟夏）</w:t>
      </w:r>
    </w:p>
    <w:p w14:paraId="3CDC6300" w14:textId="77777777" w:rsidR="004F6886" w:rsidRDefault="00000000">
      <w:pPr>
        <w:pStyle w:val="2"/>
        <w:pageBreakBefore/>
        <w:spacing w:before="199" w:after="199"/>
      </w:pPr>
      <w:bookmarkStart w:id="136" w:name="Zhao_Mu_Ke_Song_Bai_Hua_Jie_Shi"/>
      <w:r>
        <w:lastRenderedPageBreak/>
        <w:t>朝暮课诵白话解释序</w:t>
      </w:r>
      <w:bookmarkEnd w:id="136"/>
    </w:p>
    <w:p w14:paraId="6DCEC479" w14:textId="77777777" w:rsidR="004F6886" w:rsidRDefault="00000000">
      <w:pPr>
        <w:spacing w:before="240" w:after="240"/>
        <w:ind w:firstLine="480"/>
      </w:pPr>
      <w:r>
        <w:t>大教东传，垂二千年。若缁若素，各随性之所近而为修持。虽修持法门，种种不一。而诵经，持咒，礼拜，忏悔，超荐孤魂，求生净土，实为大宗。以故古德于诸经咒，诸法门中，择其要者，订为朝暮二时功课。俾诸行人依之修持。以之消除业障，增长福慧。报答四恩，超度孤魂。以广佛慈，以尽己诚。其道固彻上彻下，其益亦冥阳靡遗。以故天下若宗、若教、若律、若净之道场，无不奉为定章。清初有著日课便蒙者，但略释字句而已。近有兴慈法师著有二课合解，颇为详明。但以文言稍深，不利初机。黄涵之居士，数年前曾著初机净业指南，及弥陀经白话解释，印达数十万。外埠提倡佛学者，相继购请。涵之固知白话不如文言之蕴藉庄重，以其能令学问浅者，由兹得入，遂将朝暮课诵，通用白话解之。诚恐己见或有不到，一一均祈其友顾显微居士为之修正。又以其中所说名相义致，或不悉知。因先述佛法大意一册。心经白话解释，与弥陀经白话解释，篇幅颇多，均提出别行。二时课诵，得此解释。初机之人，当相继而得其种种不思议之利益矣。虽然，持诵经咒，贵在至诚。纵绝不知义，若能竭诚尽敬，虔恳受持，久而久之，自然业消智朗，障尽心明。尚能直达佛意，何况文字训诂与其意致。否则纵能了知，由不至诚，只成凡夫情见，卜度思量而已。经之真利益，真感应，皆无由得。以完全是识心分别计度，何能潜通佛智，暗合道妙。一超直入，顿获胜益也。每有愚夫愚妇颛蒙修持，所得利益，较聪明人为多者。一则以竭诚尽敬，专心一志。一则以悠忽疏散，虚妄计度之所致也。愿阅者咸知此意，则既已了知经义，于持诵时，仍复不生分别。如对圣容，亲聆圆音，了无一念之可得。则其利益，殆非笔舌所能形容，此持诵之秘诀也。普愿同人，勿忽此语，则幸甚幸甚。（民国十九年庚午仲春）</w:t>
      </w:r>
    </w:p>
    <w:p w14:paraId="30544F1E" w14:textId="77777777" w:rsidR="004F6886" w:rsidRDefault="00000000">
      <w:pPr>
        <w:pStyle w:val="2"/>
        <w:pageBreakBefore/>
        <w:spacing w:before="199" w:after="199"/>
      </w:pPr>
      <w:bookmarkStart w:id="137" w:name="Chao_Xian_Yu_Shan_Yuan_Jue_Shan"/>
      <w:r>
        <w:lastRenderedPageBreak/>
        <w:t>巢县鱼山圆觉禅院传戒序</w:t>
      </w:r>
      <w:bookmarkEnd w:id="137"/>
    </w:p>
    <w:p w14:paraId="2D6C00CD" w14:textId="77777777" w:rsidR="004F6886" w:rsidRDefault="00000000">
      <w:pPr>
        <w:spacing w:before="240" w:after="240"/>
        <w:ind w:firstLine="480"/>
      </w:pPr>
      <w:r>
        <w:t>如来以三事故，令正法久住于世，众生悉蒙度脱。三事者何，曰戒定慧。以众生一向背觉合尘，轮回六道。今欲令其背尘合觉，趣证涅槃。非戒，则无所束缚，必至随逐尘境，起惑造业。非定，则识波奔涌，何能心无所住。非慧，则本具之真心，何由彻证。幻起之妄惑，何由顿灭。故楞严经云，摄心为戒，因戒生定，因定发慧，是则名为三无漏学。须知此三，全三即一，全一即三。切勿谓戒，但为定慧之初基而已。夫律仪戒，执身不作，可云初基。而定共戒，执心不起。道共戒，业尽情空，真穷智朗。岂非定慧之全体大用，何得唯以初基视之。然定共道共，仍以律仪而为本体。但以持戒功用浅深，而立此二名。初非另有所说之戒本也。世人每以律仪为论，致不知如来制戒大意者，或藐视之。而真戒真定真慧，无从闻熏而冀及，为可叹也。然如来法道，弘范十界。虽宏法大士，各皆三学圆明。而门庭建立，不能不各有专主。或专主于止作持犯，则为律。或专主于修观讲演，则为教。或专主参究本来，以期彻悟，则为宗。宗名教外别传，律教乃教内真传。言别传者，欲人于言外见本体也。非谓宗，迥出于教理之外也。试观世尊拈华，迦叶微笑。本地风光，彻底显露。了此则尽世间所有形形色色，无非世尊所拈之华，无不令人彻见自己父母未生前本来面目。况如来金口所说之无上妙法，便非此华，便不能令人亲见本来面目耶。而人天百万，纵见世尊拈华，悉皆罔措。亦如骑牛觅牛，了不可得。若知直下便是，则多少现成，多少省力。由其迷不知返，如演若之头，无端狂走，衣里之珠，枉受贫穷，为可哀也。须知律也、教也、宗也，此三者全，方可以续佛慧命，传佛法道。若或有缺，则便不足以上证阿耨菩提，下度一切含识矣。卢舍那佛，以戒为体。以恶无不尽名净，善无不圆名满。断恶修善，乃止作二持也。是律为佛身，教为佛语，宗为佛心。心语身三，决难分裂，决难互缺。否则只翼难飞，单轮莫运。欲自利利他，便难如愿矣。鱼山圆觉庵者，创自有明，延及当代。或仆或起，兴废不一。迨民国八年，住持境公和尚，发四弘誓，募化修葺。至十五年殿宇房廊，焕然一新。然而殿宇既成，乃欲传戒，以建丛林当务。于是千里走函，索序于予，以发挥其义。予因其宏传戒法，为法门之正典，遂不获辞。惟光于宗于律于教，皆无心得，何能不负所嘱。但以平日闻于佛祖古德，而鄙见所领会者，撮略言之，以塞其责。遗教经云，汝等比丘，于我灭后，当尊重珍敬波罗提木叉。如暗遇明，贫人得宝。当知此则是汝等大师。若我住世，无异此也。梵网经云，我是已成佛，汝是未成佛，若能如是信，戒品已具足。又云，众生受佛戒，即入诸佛位，位同大觉已，真是诸佛子。愿受戒诸佛子，各各自知自己本来是佛。以迷背故，反承此佛性功德力，轮回六道，受诸极苦。如转轮圣王梦作蚁子，寻膻阶下，自顾藐小。而床上王体，依旧不失。及至于醒，方知幻作蚁形，了无实体。一切众生，亦复如是。佛本是而未成，业原无而妄造。高推圣境，甘处凡愚。独让释迦世尊，为一雄猛丈夫。岂不大可哀哉。倘受戒诸佛子，各各勉旃，则不但不负境公传戒一番婆心，亦可慰如来出世制戒一番圣意也已。</w:t>
      </w:r>
    </w:p>
    <w:p w14:paraId="23677637" w14:textId="77777777" w:rsidR="004F6886" w:rsidRDefault="00000000">
      <w:pPr>
        <w:pStyle w:val="2"/>
        <w:pageBreakBefore/>
        <w:spacing w:before="199" w:after="199"/>
      </w:pPr>
      <w:bookmarkStart w:id="138" w:name="Su_Zhou_Hong_Hua_She_Di_Liu_Jie"/>
      <w:r>
        <w:lastRenderedPageBreak/>
        <w:t>苏州弘化社第六届出纳报告清册弁言</w:t>
      </w:r>
      <w:bookmarkEnd w:id="138"/>
    </w:p>
    <w:p w14:paraId="532EE93B" w14:textId="77777777" w:rsidR="004F6886" w:rsidRDefault="00000000">
      <w:pPr>
        <w:spacing w:before="240" w:after="240"/>
        <w:ind w:firstLine="480"/>
      </w:pPr>
      <w:r>
        <w:t>因果报应者，世出世间圣人，平治天下度脱众生之大权也。净土法门者，一切六道三乘，了生脱死圆证菩提之达道也。宋儒辟因果以后，治国治家治身治心之法，徒存枝叶，了无根本。以驯至于狂流莫挽，无可救药。学佛不修净土，纵能彻悟自心，深入经藏，若未到业尽情空地位，依旧仍在六道轮回之中。生死海深，菩提路远。欲仗自力了生脱死，则难如登天矣。不慧业重福轻，障深慧浅。虽有救国救民，自利利他之心，而无弘法济众，己立立人之道。只可量己之力，稍为刊布宣说因果净土切要契机之经书。以期见者闻者，同生正信，同修净业，同皆敦伦尽分，闲邪存诚，诸恶莫作，众善奉行，以聊尽我心而已。民十九年庚午春，明道师拟立弘化社，流通前数年所排印各经书于上海净业社。蒙诸大居士佽助，得以开办。不慧于夏初掩关苏州报国寺，概不过问。次年弘化社移至报国寺，颇形发达。至今年十月彼去世，弘化社事，无人可托，只可自任。然以七十六岁粥饭庸僧，又复拙于应酬。倘诸大居士以为法为人之菩提心，仍旧维持，则弘化经书，固可遍布遐迩，不至以不慧接办而废弛也。书此祈诸大居士慧鉴。（民国二十五年丙子仲春）</w:t>
      </w:r>
    </w:p>
    <w:p w14:paraId="49B660B0" w14:textId="77777777" w:rsidR="004F6886" w:rsidRDefault="00000000">
      <w:pPr>
        <w:pStyle w:val="2"/>
        <w:pageBreakBefore/>
        <w:spacing w:before="199" w:after="199"/>
      </w:pPr>
      <w:bookmarkStart w:id="139" w:name="Hang_Zhou_Yun_Ju_Shan_Chang_Ji_G"/>
      <w:r>
        <w:lastRenderedPageBreak/>
        <w:t>杭州云居山常寂光兰若七七念佛缘起</w:t>
      </w:r>
      <w:bookmarkEnd w:id="139"/>
    </w:p>
    <w:p w14:paraId="74A81B1F" w14:textId="77777777" w:rsidR="004F6886" w:rsidRDefault="00000000">
      <w:pPr>
        <w:spacing w:before="240" w:after="240"/>
        <w:ind w:firstLine="480"/>
      </w:pPr>
      <w:r>
        <w:t>念佛一法，乃如来普度众生之特别法门。三根普被，利钝全收。上之等觉菩萨，不能出于其外。下之逆恶罪人，亦可入于其中。不断惑业，得预海会。一得往生，定证菩提。而况末世众生，根机陋劣。不依此法，其何能淑。微军老和尚有鉴于此，爰于杭垣云居山立一兰若，名之为常寂光。意以自他同念佛名，同生佛国，渐次进修，同得圆满佛果耳。自微公逝世，其徒悉恪遵师命，永守成规。今妙灯大师以念佛一法，普摄定散，然必须专精用功，以期一心，庶可直登上品，速证寂光。拟于每年冬季，克期专念七七日。冀心佛相契，以证是心作佛、是心是佛之义。感应道交，不负如母忆子如子忆母之诚。然法会既开，唯期普利。凡在家善士，欲随喜修持者，皆所应许。唯闺阁英贤，固宜安住家中，一心念佛，不必入会。以期亲得实益，而无诸讥嫌。生人景仰，而永息疑谤。各随自分，勉力修持，实为要务。普愿见闻，同生信心，同修净业。庶可同生净土，同证菩提，尽未来际，受诸法乐也。（民国十三年甲子仲夏）</w:t>
      </w:r>
    </w:p>
    <w:p w14:paraId="702576A2" w14:textId="77777777" w:rsidR="004F6886" w:rsidRDefault="00000000">
      <w:pPr>
        <w:pStyle w:val="2"/>
        <w:pageBreakBefore/>
        <w:spacing w:before="199" w:after="199"/>
      </w:pPr>
      <w:bookmarkStart w:id="140" w:name="Fu_Zhou_Hai_Men_Lian_She_Yuan_Qi"/>
      <w:r>
        <w:lastRenderedPageBreak/>
        <w:t>福州海门莲社缘起</w:t>
      </w:r>
      <w:bookmarkEnd w:id="140"/>
    </w:p>
    <w:p w14:paraId="68452726" w14:textId="77777777" w:rsidR="004F6886" w:rsidRDefault="00000000">
      <w:pPr>
        <w:spacing w:before="240" w:after="240"/>
        <w:ind w:firstLine="480"/>
      </w:pPr>
      <w:r>
        <w:t>真如性海，寂照圆融。无能无所，不迁不变。尚无涅槃之名，何有生死之事。但以众生迷昧，全体埋没。不了自心，妄逐幻境。由是于逆顺等境，起贪瞋痴，造杀盗淫。从劫至劫，轮回六道，了无出期。反承此寂照圆融、真如佛性之力，以作起惑造业、轮回生死之本。岂不大可哀哉。大觉世尊愍之，随机示导，说种种法。俾彼各得就路还家，亲见佛性。无奈众生根器不一，即生了脱，实难多得。因兹特开一信愿念佛、求生净土一门。冀彼若圣若凡，同于现生悉得解脱也。良以是心作佛，是心是佛，初非于心外别有所得也。以佛力不可思议，法力不可思议，众生心力亦不可思议。生佛互摄，感应道交，故得易于成办耳。海门罗禹曾居士，宿植德本，赋性慈祥。提倡净土，不遗余力。殆欲一切同伦，同证本具佛性，以故临终得遂所愿。其子铿端、彦俊，勉承父志，家中设有佛经流通处。欲令附近净侣，随时念佛，故于流通处中，立一莲社，颜其额曰海门。以诸佛法海，唯念佛最易得入。真如性海，唯念佛最易亲证。以此念佛法门，乃为入诸佛法海，证真如性海之门，故名海门。此约理而论。若约事说，则由其父海门居士提倡念佛。一切大众，方知世有至极广大、至极圆顿、至极深妙、至极简便之净土法门。凡来此念佛者，必须各各敦笃伦常，恪尽己分，闲邪存诚，克己复礼，诸恶莫作，众善奉行，戒杀护生，救济急难。以此自行，复以此化他。能如是者，则心与佛合，心与道合。现生即入圣贤之域，临终直登极乐之邦。庶可满海门居士提倡之本愿。而处处各建莲社，一一仿效海门。将见佛法兴隆，灾障消灭。雨顺风调，群登大同之世。民康物阜，共乐熙皞之天矣。</w:t>
      </w:r>
    </w:p>
    <w:p w14:paraId="3FFBD836" w14:textId="77777777" w:rsidR="004F6886" w:rsidRDefault="00000000">
      <w:pPr>
        <w:pStyle w:val="2"/>
        <w:pageBreakBefore/>
        <w:spacing w:before="199" w:after="199"/>
      </w:pPr>
      <w:bookmarkStart w:id="141" w:name="Le_Qing_Fo_Jiao_Jing_Ye_She_Yuan"/>
      <w:r>
        <w:lastRenderedPageBreak/>
        <w:t>乐清佛教净业社缘起</w:t>
      </w:r>
      <w:bookmarkEnd w:id="141"/>
    </w:p>
    <w:p w14:paraId="3BA26FAD" w14:textId="77777777" w:rsidR="004F6886" w:rsidRDefault="00000000">
      <w:pPr>
        <w:spacing w:before="240" w:after="240"/>
        <w:ind w:firstLine="480"/>
      </w:pPr>
      <w:r>
        <w:t>大觉世尊，愍诸众生，迷本妙心，轮回生死。示生世间，成等正觉。随众生机，说种种法。虽大小权实不同，偏圆顿渐各异，要皆为令众生开示悟入佛之知见，究竟成佛而已。然众生根有大小，迷有浅深，不能直下畅佛本怀。又为末世众生业障深厚，智慧浅薄，寿命短促，知识稀少，匪仗佛力，决难了脱。于是特开一总摄初中后法，普被上中下根之净土法门。俾彼已证法身者，速成佛道。未断烦惑者，亦出轮回。其为利益，超出一代时教之上。以一则专仗自力，一则兼仗佛力。譬如跛夫，尽日只行数里，若乘转轮圣王轮宝，一日即可遍达四洲。故得九界同归，十方共赞。千经俱阐，万论均宣。以其为十方三世一切诸佛上成佛道，下化众生，成始成终之总持法门故也。溯自大教东来，远公首开莲社。当时高僧巨儒之预会者，凡百二十三人。自兹厥后，代有高人，续焰传灯，遍布中外。如来大法，有律教宗密净五种。唯净土一法，最易修持，最易成就，为律教宗密之归宿。故古今律教宗密之知识，皆务密修，尤多极力显化者。此法真俗圆融，机理双契。不但为学道者，立出轮回之法。实为治国者，坐致太平之基。故往圣前贤，通人智士，咸皆修持。若群星之拱北，众水之朝东焉。迩来人心不古，弃本逐末。欧风东渐，竞尚唯新。废经废伦，废孝免耻，以驯致于大加提倡杀父杀母矣。有心世道人心者，见此现象，恐人道或几乎息，群起而设法挽救之。于是各处咸立净业社、居士林，提倡佛学。明三世之因果，示六道之轮回。令一切人守孝弟忠信礼义廉耻之八德，行格致诚正修齐治平之八事。则必能惩忿窒欲，闲邪存诚，诸恶莫作，众善奉行，而为世间贤人善人。发菩提心，自行化他，信愿念佛，求生西方，迨至临终，蒙佛接引，往生西方，而为出世间上善人。此各处立净业社之大意也。温州古为佛教兴盛之地。前者吴璧华极力提倡，故乐清虹桥，已有居士林之建立。今吴智馨、林智明，集合各信士，于县城中立一净业社，以期改转人心，辅翼国政。深恐未谙佛理者，莫明其益之广大深远，特祈作记，以发挥其义致。庶即心本具之妙道，人人皆可亲得而实证矣。至于其所建立与所修持，另有记者，此不备书。（民国二十二年癸酉孟秋）</w:t>
      </w:r>
    </w:p>
    <w:p w14:paraId="61A31471" w14:textId="77777777" w:rsidR="004F6886" w:rsidRDefault="00000000">
      <w:pPr>
        <w:pStyle w:val="2"/>
        <w:pageBreakBefore/>
        <w:spacing w:before="199" w:after="199"/>
      </w:pPr>
      <w:bookmarkStart w:id="142" w:name="Nan_Tong_Fo_Jiao_Ju_Shi_Lin_Tang"/>
      <w:r>
        <w:lastRenderedPageBreak/>
        <w:t>南通佛教居士林唐闸分林缘起</w:t>
      </w:r>
      <w:bookmarkEnd w:id="142"/>
    </w:p>
    <w:p w14:paraId="48540FA9" w14:textId="77777777" w:rsidR="004F6886" w:rsidRDefault="00000000">
      <w:pPr>
        <w:spacing w:before="240" w:after="240"/>
        <w:ind w:firstLine="480"/>
      </w:pPr>
      <w:r>
        <w:t>大觉世尊，（至）此各处立净业社之大意也（全同乐清佛教净业社缘起）。江苏为南方佛法肇启之地。南通密迩苏州，昔年固家家观世音，处处弥陀佛矣。清季国运日衰，法运随之而衰，以致经声佛号，几成绝响。近来世乱已极，民不聊生，有心者咸皆提倡佛学。居士林净业社等，各处林立。陈慧恭居士纠集同志数十人，立一唐闸居士林。每月星期日，凡入会之林友，及随喜之善信，同来念佛一次。暇则随便演说净土法门之修持方法，与其利益，及三世因果，六道轮回，三纲五常，十善八德。俾一切人咸知拨乱为治之道，超凡入圣之法。庶不至徒具可以作佛之佛性，永劫长沦于三途六道之中，而不得受用也。诸林友祈示纲要，因略陈法门之大致，并立林之缘起。愿见闻者悉注意焉。则可不虚此生，不虚此遇，追踪往圣，了无遗憾矣。（甲戌孟夏）</w:t>
      </w:r>
    </w:p>
    <w:p w14:paraId="5BE9B3B7" w14:textId="77777777" w:rsidR="004F6886" w:rsidRDefault="00000000">
      <w:pPr>
        <w:pStyle w:val="2"/>
        <w:pageBreakBefore/>
        <w:spacing w:before="199" w:after="199"/>
      </w:pPr>
      <w:bookmarkStart w:id="143" w:name="Nan_Jing_Fo_Jiao_Jing_Ye_She_Yua"/>
      <w:r>
        <w:lastRenderedPageBreak/>
        <w:t>南京佛教净业社缘起</w:t>
      </w:r>
      <w:bookmarkEnd w:id="143"/>
    </w:p>
    <w:p w14:paraId="2FA04DD8" w14:textId="77777777" w:rsidR="004F6886" w:rsidRDefault="00000000">
      <w:pPr>
        <w:spacing w:before="240" w:after="240"/>
        <w:ind w:firstLine="480"/>
      </w:pPr>
      <w:r>
        <w:t>大觉世尊，（至）此各处立净业社之大意也（全同乐清佛教净业社缘起）。南京为古来佛教盛兴之地。今又立为首都。凡伟人杰士，学博智深者，皆萃于此。不有净社，则不易修实行而证净果。又五方同处，龙蛇混杂。不有净社，则何由出幽谷而登乔木。于是杨先芬、魏仰山等诸居士，于公余之暇，率诸同志，修持净业。以闻风随喜者多，暂租妙峰庵以为社址。又恐见闻及入社之人，不知法门利益，祈光作缘起以发明之。则即心本具之道，即俗修真之法，即念佛以护国，即潜修而辅世之益，皆可备知矣。（民国二十四年乙亥季夏）</w:t>
      </w:r>
    </w:p>
    <w:p w14:paraId="33D7338F" w14:textId="77777777" w:rsidR="004F6886" w:rsidRDefault="00000000">
      <w:pPr>
        <w:pStyle w:val="2"/>
        <w:pageBreakBefore/>
        <w:spacing w:before="199" w:after="199"/>
      </w:pPr>
      <w:bookmarkStart w:id="144" w:name="Hu_Xi_Nian_Fo_She_Yuan_Qi"/>
      <w:r>
        <w:lastRenderedPageBreak/>
        <w:t>沪西念佛社缘起</w:t>
      </w:r>
      <w:bookmarkEnd w:id="144"/>
    </w:p>
    <w:p w14:paraId="61E1B17D" w14:textId="77777777" w:rsidR="004F6886" w:rsidRDefault="00000000">
      <w:pPr>
        <w:spacing w:before="240" w:after="240"/>
        <w:ind w:firstLine="480"/>
      </w:pPr>
      <w:r>
        <w:t>大觉世尊，调御众生，随机说法。虽大小偏圆不同，权实顿渐各异，要皆为令众生亲证即心本具之真如佛性而已。然此佛性，即心本具。非从外来，不自他得。如取家宝，受用现成。故其证也，乃极易事。无奈众生久居生死，迷惑甚深。喻如宝镜历劫蒙尘，欲令即复本体，彻现照天照地之光明，固非一日二日揩磨之功所能得也。如来悲心真切，知众生自力亲证之难。纵有修持，以烦惑未断，再一受生，不免复迷。从兹堕落者多，超升者少。于是特开信愿念佛法门。俾彼已证法身者，速成佛道。未断烦惑者，亦出轮回。较彼唯仗自力修戒定慧，以迄了生脱死超凡入圣者，其难易盖天渊悬殊也。以一则专仗自力，一则兼仗佛力。譬如跛夫尽日只行数里。若乘转轮圣王轮宝，一日即可遍达四洲。故得九界咸归，十方共赞，千经俱阐，万论均宣。以其为十方三世一切诸佛，上成佛道，下化众生，成始成终之总持法门故也。溯自大教东来，远公首创莲社，当时高僧巨儒之与会者，凡百二十三人。自兹厥后，所有律教禅密，莫不以求生净土为返本还元之末后一著。以故莲风扇于中外，法利遍及古今。迩来人心不古，弃本逐末。欧风东渐，竞尚维新。废经废伦，废孝免耻，以驯致于提倡杀父杀母等恶行矣。有心世道人心者，见此现象，恐人道或几乎息，群起而设法挽救之。于是各处立净业社、居士林、念佛社，提倡佛法。明三世之因果，示六道之轮回。表佛性之真常，赞净土之超胜。令一切人守孝弟忠信礼义廉耻之八德，行格致诚正修齐治平之八事。则必能惩忿窒欲，闲邪存诚，诸恶莫作，众善奉行，而为世间贤人善人。发菩提心，自行化他，信愿念佛，求生西方，迨至临终，佛及圣众亲垂接引，令其往生，而为出世间上善人。此各处立社建林之大意也。沪渎为古来佛教盛兴之地，今又为通商巨埠。于民国十年间，已由王一亭等诸居士，创立佛教净业社、佛教居士林，订立规章，克实修持。而沪西一隅，尚付缺如，爰由乔恂如、金善生等诸居士，在曹行镇殿子庙，创立念佛社。每月朔日，率诸同志，虔持圣号，回向西方，兼为演说修持利益。恐见闻及入社之人不知所以，乃祈光作缘起，因为述其大意。须知以上所行，乃即念佛而护国，即潜修而辅世。彼拘墟者，由无智眼，遂谓佛教灭伦理，无益人国。是何异生盲承天日覆照之恩，得以为人，以不见故，谓之为无。岂不大可哀哉。（民国廿五年丙子孟冬）</w:t>
      </w:r>
    </w:p>
    <w:p w14:paraId="2A62FF9F" w14:textId="77777777" w:rsidR="004F6886" w:rsidRDefault="00000000">
      <w:pPr>
        <w:pStyle w:val="2"/>
        <w:pageBreakBefore/>
        <w:spacing w:before="199" w:after="199"/>
      </w:pPr>
      <w:bookmarkStart w:id="145" w:name="Huai_An_Guan_Yin_An_Pu_Ji_Lian_S"/>
      <w:r>
        <w:lastRenderedPageBreak/>
        <w:t>淮安观音庵普济莲社缘起</w:t>
      </w:r>
      <w:bookmarkEnd w:id="145"/>
    </w:p>
    <w:p w14:paraId="32F5503A" w14:textId="77777777" w:rsidR="004F6886" w:rsidRDefault="00000000">
      <w:pPr>
        <w:spacing w:before="240" w:after="240"/>
        <w:ind w:firstLine="480"/>
      </w:pPr>
      <w:r>
        <w:t>大觉世尊，（至）此各处立净业社之大意也（全同乐清佛教净业社缘起）。淮安在昔，亦为佛法盛兴之地。后遂寂然无闻。近来世风日下，有心人群起而挽救之。于是于城中观音庵，立一普济莲社。以期人各敦行伦常正理，修持净土法门。住持无为，亦具普济深心。缁素一心，同宏佛化。有杨佩文者，平生业儒，不知佛为何如人。因其孙未周岁而殇，颇痛惜。某居士劝令入社念佛，并令阅净土典章，彼遂精进常念。未三月，佛前灯华，结一莲华。中有舍利，大如粟米，色如翡翠。此殆彼之精诚所感，致佛为现此瑞，以坚诸人之信心。愿观此文者，同生正信，同务真修。则现在消除业障，增长福慧，优入圣贤之域。临终蒙佛慈悲，亲垂接引，高登极乐之邦。唯愿同人，咸各勉旃。（民国廿二年癸酉冬至日）</w:t>
      </w:r>
    </w:p>
    <w:p w14:paraId="08139644" w14:textId="77777777" w:rsidR="004F6886" w:rsidRDefault="00000000">
      <w:pPr>
        <w:pStyle w:val="2"/>
        <w:pageBreakBefore/>
        <w:spacing w:before="199" w:after="199"/>
      </w:pPr>
      <w:bookmarkStart w:id="146" w:name="Jing_Jiang_Fo_Jiao_Ju_Shi_Lin_Yu"/>
      <w:r>
        <w:lastRenderedPageBreak/>
        <w:t>靖江佛教居士林缘起</w:t>
      </w:r>
      <w:bookmarkEnd w:id="146"/>
    </w:p>
    <w:p w14:paraId="72787655" w14:textId="77777777" w:rsidR="004F6886" w:rsidRDefault="00000000">
      <w:pPr>
        <w:spacing w:before="240" w:after="240"/>
        <w:ind w:firstLine="480"/>
      </w:pPr>
      <w:r>
        <w:t>如来圣教，法门无量。随依一法，以大菩提心修之，皆可以了生死，成佛道。然于修而未证之前，不无难易疾迟之别。求其至圆至顿，最简最易，契理契机，即修即性，三根普被，利钝全收，为律教禅密诸宗之归宿，作人天凡圣证真之捷径者，无如信愿念佛，求生西方一法也。良以一切法门，皆仗自力。念佛法门，兼仗佛力。仗自力非烦惑断尽，不能超出三界。仗佛力若信愿真切，即可高登九莲。当今之人，欲于现生了生死大事者，舍此一法，则绝无希望矣。须知净土法门，法法圆通。如皓月丽天，川川俱现。水银堕地，颗颗皆圆。不独于格物致知，穷理尽性，觉世牖民，治国安邦者，有大裨益。即士农工商，欲发展其事业，老幼男女，欲消灭其疾苦者，无不随感而应，遂心满愿。今则人心陷溺，世乱已极。废经废伦，废孝免耻，实行兽化。种种邪说暴行，极力提倡。若不挽救，则人道或几乎息。于是各处有心之士，群起而提倡佛法。明三世之因果，显六道之轮回。示娑婆之浊恶，表极乐之严净。以期斯世之人，克己复礼，生入圣贤之域。了生脱死，没归极乐之邦。靖江殷德增、朱慧超、黄慧真等诸居士，暨邑中士绅，于县城立一佛教居士林。每月朔望，及佛菩萨诞期，集众念佛。午后念佛毕，请通文理缁素，演说居尘学道，在野护国，敦伦尽分，闲邪存诚之道。真为生死，发菩提心，信愿念佛，求生西方，普令同伦超出苦海之法。俾一切人，知人皆可以为尧舜，人皆可以作佛之所以然。实行孝弟忠信礼义廉耻之八德，力究格致诚正修齐治平之八事。则于一切时，一切处，皆为希圣学佛之事。此实不居位而护国救民，不现形而移风易俗之大方便法门。林友咸以林既成立，当以大义普示来哲。庶若见若闻，咸发信心，共弘斯道。自可天下太平，人民安乐矣。函祈不慧作序，乃书此以塞其责云。（民国二十八年己卯季秋）</w:t>
      </w:r>
    </w:p>
    <w:p w14:paraId="12608D99" w14:textId="77777777" w:rsidR="004F6886" w:rsidRDefault="00000000">
      <w:pPr>
        <w:pStyle w:val="2"/>
        <w:pageBreakBefore/>
        <w:spacing w:before="199" w:after="199"/>
      </w:pPr>
      <w:bookmarkStart w:id="147" w:name="Gao_Dong_Fo_Xue_Lian_She_Yuan_Qi"/>
      <w:r>
        <w:lastRenderedPageBreak/>
        <w:t>皋东佛学莲社缘起</w:t>
      </w:r>
      <w:bookmarkEnd w:id="147"/>
    </w:p>
    <w:p w14:paraId="1D24DDA8" w14:textId="77777777" w:rsidR="004F6886" w:rsidRDefault="00000000">
      <w:pPr>
        <w:spacing w:before="240" w:after="240"/>
        <w:ind w:firstLine="480"/>
      </w:pPr>
      <w:r>
        <w:t>净土法门，其大无外。为佛法之归宿，亦世法之源本。约俗谛论，举凡孝弟忠信礼义廉耻之八德，格致诚正修齐治平之八事，离此则不能究竟圆满。约真谛论，举凡断惑证真，超凡入圣之妙道，一尘不立万德圆具之真心，离此则不能直下亲得。况乎时值末法，人根陋劣。世道沦溺，大破纲纪。废经废伦，将成禽兽之区域。杀父杀母，共逞枭獍之行为。若不以三世因果、六道轮回之事理，与信愿念佛，求生西方之法门，为之挽救，则人道几乎息矣。于是有心世道者，群起而维持之。如皋东双墩诸善士，立一佛学莲社，于已废之火星殿。提倡敦伦尽分，闲邪存诚，诸恶莫作，众善奉行之世间法，以深立希圣希贤之基址。及真为生死，发菩提心，信愿念佛，求生西方之出世间法，以冀获了生死之实证。使世人同知本具佛性，同敦罔念作狂。共喻出苦要道，共思克念作圣。孝弟之道，修于家庭。念佛之道，盈于道路。士农工商，均不废其本业，而人心渐变作佛心。老幼男女，亦各尽其天职，而乱世何难成治世。根本培植既深，枝末畅茂自著。君子务本，本立而道生。欲家声丕振，子孙贤善，国运昌隆，人材蔚起者，宜于此各尽其心焉。其研究修持各方法，自有古今著述在。此特表其所以然之大略而已。</w:t>
      </w:r>
    </w:p>
    <w:p w14:paraId="2A583CEA" w14:textId="77777777" w:rsidR="004F6886" w:rsidRDefault="00000000">
      <w:pPr>
        <w:pStyle w:val="2"/>
        <w:pageBreakBefore/>
        <w:spacing w:before="199" w:after="199"/>
      </w:pPr>
      <w:bookmarkStart w:id="148" w:name="Nan_Tong_Yu_Dong_Yuan_Jia_Miao_F"/>
      <w:r>
        <w:lastRenderedPageBreak/>
        <w:t>南通余东袁家庙佛教净业社缘起</w:t>
      </w:r>
      <w:bookmarkEnd w:id="148"/>
    </w:p>
    <w:p w14:paraId="1625B068" w14:textId="77777777" w:rsidR="004F6886" w:rsidRDefault="00000000">
      <w:pPr>
        <w:spacing w:before="240" w:after="240"/>
        <w:ind w:firstLine="480"/>
      </w:pPr>
      <w:r>
        <w:t>佛法者，长夜之慧日，饥世之稻粮，险道之导师，苦海之慈航。近世人心陷溺，竞兴异计。凡古圣人所立纲常伦理，各欲推翻，竟成一无法无天之世道。大张旗帜，实行兽化。以其邪说灌输于无知无识者之耳，肆意妄为，无所拘忌。而不知其自绝于人类，以永劫常堕恶道也。人情如此，若不设法挽救，则此后之现象，何可设想。故有智之士，群起而提倡佛学。以期人人知三世因果、六道轮回之事理。而勉力为善，不敢作恶，生为圣贤之徒。又令修信愿念佛，求生西方法门。则仗佛慈力，出此浊恶，得预莲池海会。故余东盛忠甫、江景春等诸善士，与本庙住持慈辉大师，组织余东净业社，以为提倡。俾一切人咸知佛法，不徒阐明惟心自性之妙理，因果轮回之深义。即纲常伦理，较儒教尚为亲切。故遇父言慈，遇子言孝，兄友弟恭，夫和妇顺，主仁仆忠，各各令其尽自己之天职。又辅之以因果报应、生死轮回之说。则纵极顽劣，亦当稍戢狂心，遵行正道。以冀不招恶果，得受善报。况其断惑证真之法乎。须知佛法法门无量，修之及极，皆可以了生脱死。而于现生决定可以了生死者，唯有净土一门。其余则多生多劫，尚未可决定即了也。良以一切法门，皆仗自力。念佛法门，全仗佛力，亦兼自力。由仗佛力故，易于仗自力者奚啻百千恒河沙倍也。又须知念佛法门，实为十方三世一切诸佛上成佛道，下化众生，成始成终之总持法门。以故九界众生离此法，上不能圆成佛道。十方诸佛舍此法，下不能普度群生。若非宿种善根，何能得闻此法。闻而不修，与修而不力，则可痛惜哉。既修持矣，又当力敦伦常，恪尽己分。诸恶莫作，众善奉行。戒杀护生，恤贫济困。躬行实践，以身率物。存好心，说好话，行好事。则生有令名，没登佛国。渐次进修，以至成佛。方可不负自己即心本具之佛性，如来说法度生之婆心。果能人人如是，则何有尔诈我虞，相争相戕恶风。行看礼让兴行，干戈寝息。人祸既无，天眷常临。则世返唐虞，人乐太平矣。纵世人不能尽如是行，而一人行之，其即可亲得其益。而由一传百，至千至万，至无量无边，亦唯在人之提倡劝励之勤怠何如耳。世道坏时，由一二人而发起，以至坏得不可救药。今欲令好，岂可不知此意，而推置度外乎。故曰因地而倒，因地而起。离地求起，决无是理。愿入会诸人，与见闻者，同知此义，则何幸如之。至于净土法门之修持法则，自有净宗各经论著述在。此中固莫由详说，特为标其纲要而已。</w:t>
      </w:r>
    </w:p>
    <w:p w14:paraId="3EED3FA0" w14:textId="77777777" w:rsidR="004F6886" w:rsidRDefault="00000000">
      <w:pPr>
        <w:pStyle w:val="2"/>
        <w:pageBreakBefore/>
        <w:spacing w:before="199" w:after="199"/>
      </w:pPr>
      <w:bookmarkStart w:id="149" w:name="Yi_Xing_Fo_Jiao_Jing_Ye_She_Yuan"/>
      <w:r>
        <w:lastRenderedPageBreak/>
        <w:t>宜兴佛教净业社缘起</w:t>
      </w:r>
      <w:bookmarkEnd w:id="149"/>
    </w:p>
    <w:p w14:paraId="2EAEBFA8" w14:textId="77777777" w:rsidR="004F6886" w:rsidRDefault="00000000">
      <w:pPr>
        <w:spacing w:before="240" w:after="240"/>
        <w:ind w:firstLine="480"/>
      </w:pPr>
      <w:r>
        <w:t>佛法者，心法也。此之心法，人人本具，个个不无。而为世出世间一切诸法之本。唯我释迦世尊彻悟彻证。深愍众生迷昧，以故随众生机，为说即心自性，及五戒十善，六度万行，并三世因果、六道轮回，与信愿念佛，横超三界等法。自东汉传入中国二千年来，历代王臣伟人智士，多皆崇奉修持，广为流通。试阅群籍，于历代所建塔寺一事，可以想见昔年佛法之盛矣。自清季来，国运日衰，兵戈迭兴。哲人云亡，庸流日多。所有僧众，大多数皆不自振拔，自暴自弃，以致佛法一败涂地。僧众既少倡导，儒者绝未一阅佛经，一觐高僧。徒守昌黎曲说，以佛为异端，害世害道。以致社会庸人，同声附和。遂成驱僧夺产，毁佛灭法之恶现象。而道德沦丧，并佚出儒教范围诸动作，遂甚嚣于尘上矣。使一切人，各各遵守五戒十善，及悉知三世因果、六道轮回之理事，何得有此禽兽不如之现象。推究祸根，不得不归罪于昌黎之曲说也。又有愚夫愚妇，虽有好善之心，不得真实佛法，每每以炼丹运气，当做佛法。虽有好心，或稍培世福，或趋入魔道，深为慨叹。由有此各因缘，致从前大兴佛法之地，或竟无声迹，或稍存形相。致大多数人，如处长夜，不见天日。岂佛法之不幸哉，乃吾人之大不幸也。须知佛法，是力敦伦常之法。是阴翼郅治之法。是智信，非迷信。是积极，非消极。是救世，非厌世。是兼善，非独善。是合人生，非背人生。由世人不知佛法真相，致于此大有益于国家社会，并各人之身心性命者，加以各种讥斥之恶名，以自误误人。可不哀哉。同人等知见甚浅，初未研究，亦抱如上各种谬见。稍一研究，方知历代王臣伟人智士之奉行修持广为流通者，以其能穷究宇宙真理，能解决人生因由，能改革社会习尚，能巩固国家基础，能促进世界文明，能普了诸法原委故也。呜呼，今日之世界，非一大恐怖之世界乎。今日之中国，非一地狱式之中国乎。今日之人心，非一魔术式之人心乎。吾人处此险恶环境中，若不以佛所说之五戒十善，敦伦尽分，三世因果、六道轮回之理事，极力提倡，则人将与禽兽无异矣。用是集诸同志，随分随力，为之提倡修持。然佛法法门无量，唯笃修世善，信愿念佛，求生西方一法，为最切要、最普通、最易下手、最易成就之法。良以若不敦伦尽分，尚为世间罪人，何能上希佛佑。若不念佛求生西方，谁能现生断尽烦惑，了生脱死。是以我佛愍念不能顿断烦惑之人，特说此仗佛慈力即了生死之法。俾一切若凡若圣，同于现生悉得成办也。而晋之远公大师，遂力宏此法。由晋至今，千五百余年之缁素高人，继续宏扬。以致今日我等，同得闻熏修持，幸何如之。</w:t>
      </w:r>
    </w:p>
    <w:p w14:paraId="00FB6468" w14:textId="77777777" w:rsidR="004F6886" w:rsidRDefault="00000000">
      <w:pPr>
        <w:pStyle w:val="2"/>
        <w:pageBreakBefore/>
        <w:spacing w:before="199" w:after="199"/>
      </w:pPr>
      <w:bookmarkStart w:id="150" w:name="Hui_Ji_Ju_Yue_Jing_Shi_Yuan_Qi"/>
      <w:r>
        <w:lastRenderedPageBreak/>
        <w:t>慧济居阅经室缘起</w:t>
      </w:r>
      <w:bookmarkEnd w:id="150"/>
    </w:p>
    <w:p w14:paraId="47478B20" w14:textId="77777777" w:rsidR="004F6886" w:rsidRDefault="00000000">
      <w:pPr>
        <w:spacing w:before="240" w:after="240"/>
        <w:ind w:firstLine="480"/>
      </w:pPr>
      <w:r>
        <w:t>佛法者，乃十法界一切四圣六凡公共之法也。无一人不当学，亦无一人不能学。以佛法，即心法。人谁无心，又复人谁识心。世固不乏聪明博达之士，以其专主向外驰求，不知返观内照。虽终日用心，终日说心，毕竟不知心为何物。何也？以其只有办事物之知识，绝无穷心性之智慧故也。今天下之乱，已至极底，废经废伦，废孝免耻。直欲举世之人，与诸禽兽，了无所异而后已。噫，可慨夫。详观古今治乱之由，莫不皆以家庭而为根据。使斯民通皆敦行孝友，恪尽己分。知因识果，改过迁善。如是则世未有不治，家未有不兴，人才未有不蔚起，天下未有不太平者。今之天灾人祸，相继而作者，皆因理学家破斥因果报应、生死轮回。俾上焉者无所勉，而懈于为善。下焉者无所畏，而敢于作恶。相沿已久，殆将决裂。及欧风一吹，则人道将几乎息矣。究其本源，乃理学家空谈理性，废弃因果之所致也。学说之贻误，有如此者，可不畏哉。今欲挽回世道人心，俾天下太平，人民安乐。舍如来即俗修真，明因识果之道，其何能淑。良以如来遇父言慈，遇子言孝，兄友弟恭，夫和妇顺，主仁仆忠，一一各令尽自己之职分。则家敦和睦，人习礼让矣。再进而修净土法门，则即世间法，修出世法。不离伦常日用，直入如来法海。纵令根机陋劣，亦可仗佛慈力，得于现生了生脱死，超凡入圣也。吴慧济居士得闻佛法之后，深悲一切同人，未沐佛化。于是特请浅近各佛书，以送初机，期其由浅而入深，下学而上达。又拟于自己家中，另筑一室，额之曰慧济居。聚各种正知见之善书，及契理契机之佛书。冀同族同村之人，同得瞻览，同敦孝友，同修净业。以期生入圣贤之域，没归极乐之邦。其用心可谓恳切周挚矣。所愿来此阅经诸善士，各各生恭敬心，生难遭想。所宜取法者，必使措之躬行。所宜切戒者，必须断除净尽。由是而希圣希贤，了生脱死。现身永膺多福，后裔长发其祥，皆可毕得矣。良由以正智慧，修行世间伦常大道，及出世间最为圆顿，最为简便之净土妙法，则于身、于家、于众人、于生死，均有所济也。慧济居之义，盖如是耳。非彼妄以己之法名为名，而欲人纪念不忘也。爰为发其隐义，以告来哲。（民国十八年己巳夏六月）</w:t>
      </w:r>
    </w:p>
    <w:p w14:paraId="1EB11DF3" w14:textId="77777777" w:rsidR="004F6886" w:rsidRDefault="00000000">
      <w:pPr>
        <w:pStyle w:val="2"/>
        <w:pageBreakBefore/>
        <w:spacing w:before="199" w:after="199"/>
      </w:pPr>
      <w:bookmarkStart w:id="151" w:name="Che_Wu_Shan_Shi_Nian_Fo_Qie_Tuo"/>
      <w:r>
        <w:lastRenderedPageBreak/>
        <w:t>彻悟禅师念佛伽陀教义百偈小序</w:t>
      </w:r>
      <w:bookmarkEnd w:id="151"/>
    </w:p>
    <w:p w14:paraId="0BD6B19F" w14:textId="77777777" w:rsidR="004F6886" w:rsidRDefault="00000000">
      <w:pPr>
        <w:spacing w:before="240" w:after="240"/>
        <w:ind w:firstLine="480"/>
      </w:pPr>
      <w:r>
        <w:t>彻悟禅师深通教义，彻悟宗乘。晚年归心净土，自行化他。一以信愿念佛，求生西方为主。其所发挥，实为近代所罕见。今录其教义百偈，以为修净业者作一善导。</w:t>
      </w:r>
    </w:p>
    <w:p w14:paraId="4668D908" w14:textId="77777777" w:rsidR="004F6886" w:rsidRDefault="00000000">
      <w:pPr>
        <w:pStyle w:val="2"/>
        <w:pageBreakBefore/>
        <w:spacing w:before="199" w:after="199"/>
      </w:pPr>
      <w:bookmarkStart w:id="152" w:name="Hua_Fo_Liang_Li_Xiao_Yin"/>
      <w:r>
        <w:lastRenderedPageBreak/>
        <w:t>画佛两利小引</w:t>
      </w:r>
      <w:bookmarkEnd w:id="152"/>
    </w:p>
    <w:p w14:paraId="3F5AF18E" w14:textId="77777777" w:rsidR="004F6886" w:rsidRDefault="00000000">
      <w:pPr>
        <w:spacing w:before="240" w:after="240"/>
        <w:ind w:firstLine="480"/>
      </w:pPr>
      <w:r>
        <w:t>观经云，是心作佛，是心是佛。凡忆佛，念佛，观佛，礼佛，画佛，皆名作佛。由其心念于佛，心中便现佛之相好庄严，功德威神。故曰，是心是佛。为佛弟子者，可不致力于此乎。就中惟画佛，更加亲切。以不用全副精神，不能得其相好庄严、慈悲态度也。吾徒李仲和，向喜作画，稍有可观。近以皈依三宝，欲专画佛，以利自他。又以家贫不能随意作诸功德，因发心画佛，定价出请。得此笔资，除给纸笔颜料香烛外，尽数作供养三宝及公益之用，决不自己私用。若用当获盗三宝物，与欺佛欺人之罪。如此实行以期自他同种善根，同消恶业。现生则福增慧朗，报终则直往西方，为弥陀之弟子，作海会之良朋。爰为题之曰，画佛两利，并略叙其大意云。</w:t>
      </w:r>
    </w:p>
    <w:p w14:paraId="1EF1B2C6" w14:textId="77777777" w:rsidR="004F6886" w:rsidRDefault="00000000">
      <w:pPr>
        <w:pStyle w:val="2"/>
        <w:pageBreakBefore/>
        <w:spacing w:before="199" w:after="199"/>
      </w:pPr>
      <w:bookmarkStart w:id="153" w:name="Ru_Gao_Mu_Jian_Jian_Gu_Mi_Zai_Fo"/>
      <w:r>
        <w:lastRenderedPageBreak/>
        <w:t>如皋募建荐孤弭灾佛七道场小引</w:t>
      </w:r>
      <w:bookmarkEnd w:id="153"/>
    </w:p>
    <w:p w14:paraId="396415C5" w14:textId="77777777" w:rsidR="004F6886" w:rsidRDefault="00000000">
      <w:pPr>
        <w:spacing w:before="240" w:after="240"/>
        <w:ind w:firstLine="480"/>
      </w:pPr>
      <w:r>
        <w:t>三界无安，犹如火宅。众苦充满，甚可怖畏。如来于法华会上，早言之矣。近世刀兵之惨，振古未闻。杀人之法，无奇不有。致令国运危岌，民不聊生。究其源由，总因众生在迷，不了我空。故于违顺等境，起贪瞋痴，造杀盗淫之所致也。然淫盗二事，贤者以礼自防，愚者为法所制，尚不至甚。唯杀生食肉一事，世俗习为固然，恬不介意。以致彼此生生世世，互相报复，酿成如此极惨之劫。可不哀哉。同人等救世有心，弭劫无力。窃以兵灾所伤，一切孤魂，抱恨九泉，久必成厉。是以大兵之后，必有疫疠及凶年。若不依佛法超荐，不但死者魂识无归，亦使生者心神痛怛。或致疫疠凶年。则如水益深，如火益热矣。然佛法法门广大，无量无边。唯念佛法门，最为第一。以弥陀因中，发大誓愿。若有信愿念佛者，必定垂慈接引，令其往生西方也。今订于某月某日，于某处，起建七日念佛道场。凡属善信，各宜发菩提心，来会念佛。以期孤魂各得超升，灾障悉皆消灭。如不便来，亦须在家虔念。但以七日之中，所有供佛之香烛果食，供众之茶饭点心，供孤之香烛箔锭，所费甚巨。恳祈一切善信，各随心力而为赞助。俾来会念佛者，于七日中咸得仗众人之财力，伸竭诚之供养，免来去奔驰之劳，得一心不乱之念。俾所荐之孤魂，仗佛力以直往西方。如邑阖境，消灾障而长获吉庆。当地各姓祖祢，悉托质于莲池。法界所有众生，尽栖神于安养。世界将见佛天云护，福祉骈臻，时和年丰，民康物阜，唐虞大同之象，或可见于今日。唯祈各各不惜心力忆念，不惜财力资助，则其利益，莫能名焉。</w:t>
      </w:r>
    </w:p>
    <w:p w14:paraId="4FA3F71D" w14:textId="77777777" w:rsidR="004F6886" w:rsidRDefault="00000000">
      <w:pPr>
        <w:pStyle w:val="2"/>
        <w:pageBreakBefore/>
        <w:spacing w:before="199" w:after="199"/>
      </w:pPr>
      <w:bookmarkStart w:id="154" w:name="Ru_Gao_Fo_Xue_Hui_Xiao_Yin"/>
      <w:r>
        <w:lastRenderedPageBreak/>
        <w:t>如皋佛学会小引</w:t>
      </w:r>
      <w:bookmarkEnd w:id="154"/>
    </w:p>
    <w:p w14:paraId="604BF77D" w14:textId="77777777" w:rsidR="004F6886" w:rsidRDefault="00000000">
      <w:pPr>
        <w:spacing w:before="240" w:after="240"/>
        <w:ind w:firstLine="480"/>
      </w:pPr>
      <w:r>
        <w:t>世出世间事，若具热心毅力，决无不成。邓子璞君，前为募建金陵法云寺大殿，立四十八愿捐册，手题其额曰，有愿必成。且为标其大意。未久而其愿果满。苏州陆西林，年逾八旬，家不甚丰，慨任一愿，随即交清。洵足为成就善举者之模范。今阅如皋马塘佛学会章程，并闻承办之朱季等居士，悉皆认真净修，而且力求撙节。当年经费仅需五百元。现虽入会者只数十人，但能广引会员，则人捐二元，自可无虞。况尚听人纳八元六元四元乎。彼法云殿二千元一愿，尚得即满。况此区区数元，兼有征信清册，年终报告。谁不乐于入会，以期亲沐佛化。现生为清净三业之善人，临终作高登九品之圣众。有愿必成，敢为创办与修持者保任焉。</w:t>
      </w:r>
    </w:p>
    <w:p w14:paraId="5D625C16" w14:textId="77777777" w:rsidR="004F6886" w:rsidRDefault="00000000">
      <w:pPr>
        <w:pStyle w:val="2"/>
        <w:pageBreakBefore/>
        <w:spacing w:before="199" w:after="199"/>
      </w:pPr>
      <w:bookmarkStart w:id="155" w:name="Ning_Bo_Bao_Qing_Si_Nian_Fo_Tang"/>
      <w:r>
        <w:lastRenderedPageBreak/>
        <w:t>宁波宝庆寺念佛堂置田碑记</w:t>
      </w:r>
      <w:bookmarkEnd w:id="155"/>
    </w:p>
    <w:p w14:paraId="2173A47E" w14:textId="77777777" w:rsidR="004F6886" w:rsidRDefault="00000000">
      <w:pPr>
        <w:pStyle w:val="Para03"/>
        <w:spacing w:before="240" w:after="240"/>
      </w:pPr>
      <w:r>
        <w:t>（代益舟师作）</w:t>
      </w:r>
    </w:p>
    <w:p w14:paraId="6C7A29D9" w14:textId="77777777" w:rsidR="004F6886" w:rsidRDefault="00000000">
      <w:pPr>
        <w:spacing w:before="240" w:after="240"/>
        <w:ind w:firstLine="480"/>
      </w:pPr>
      <w:r>
        <w:t>窃闻如来说法，众生得度，难易迟速，大有差殊。是以圆音顿演，机熟者即证菩提。一雨普润，根小者但长分寸。由是顿渐偏圆，广设逗机之教。律教禅密，大开利物之门。求其是心作佛，是心是佛，即念念佛，即念成佛，汇三乘五性同归净域，导上圣下凡共证真常，不断惑业，得预补处，即此一生，直登妙觉者，无如净土法门之殊胜超绝也。诚可谓佛教之宏纲，出尘之捷径。所以往圣前贤，人人趋向。千经万论，处处指归。在昔正像，代有高人。续焰传灯，腾辉竺震。末世劣机，欲了生死，舍此法门，其何能淑。舟初预僧伦，即闻斯道。欲结庐山之社，用追云坞之风。昔以布金无地，多年徒存此心。今则助道有人，一朝方满所愿。兹有大护法某某，宿根深厚，笃信佛乘。欲转秽土成净土，爰舍世财作法财。遂捐金钱若干元，用置稻田若干亩。所收租课，充念佛费。延请七位师僧，执持六字佛号。毕生皈命，尽报投诚。自兹厥后，永守不替。用报国恩，并酬檀施。所愿现在未来同行外护，及见闻随喜善信人等，佛念一举，凡情顿断。福山耸而业海干枯，罪雾消而慧日昭彰。知佛所知，即持名而深达实相。住佛所住，生同居而直契寂光。又愿竖穷三际，横遍十方，一切有情，同染此香。以此功德，恭祝国基巩固，佛日增辉。八荒戴有道之长，四海乐无为之化。</w:t>
      </w:r>
    </w:p>
    <w:p w14:paraId="25A44CE4" w14:textId="77777777" w:rsidR="004F6886" w:rsidRDefault="00000000">
      <w:pPr>
        <w:pStyle w:val="2"/>
        <w:pageBreakBefore/>
        <w:spacing w:before="199" w:after="199"/>
      </w:pPr>
      <w:bookmarkStart w:id="156" w:name="Ji_Nan_Jing_Ju_Si_Gong_Qing_Da_C"/>
      <w:r>
        <w:lastRenderedPageBreak/>
        <w:t>济南净居寺恭请大藏功德碑记</w:t>
      </w:r>
      <w:bookmarkEnd w:id="156"/>
    </w:p>
    <w:p w14:paraId="2B267F67" w14:textId="77777777" w:rsidR="004F6886" w:rsidRDefault="00000000">
      <w:pPr>
        <w:pStyle w:val="Para03"/>
        <w:spacing w:before="240" w:after="240"/>
      </w:pPr>
      <w:r>
        <w:t>（代作）</w:t>
      </w:r>
    </w:p>
    <w:p w14:paraId="7EF24B36" w14:textId="77777777" w:rsidR="004F6886" w:rsidRDefault="00000000">
      <w:pPr>
        <w:spacing w:before="240" w:after="240"/>
        <w:ind w:firstLine="480"/>
      </w:pPr>
      <w:r>
        <w:t>如来大法，利益宏深。阴冀郅治，显淑民情。使民日迁善，不知所以为之者，非止唯令人断惑证真，以自了出世而已。良由真如佛性，生佛体同。人皆可以为尧舜，人皆可以作佛。但以迷而未悟，故于六尘境缘，妄生染著。起贪瞋痴，造杀盗淫。致令长劫轮转，永无出期。如来愍之，为彼说心具佛性之理，三世因果之事。令修五戒十善、四谛十二因缘、六度万行，与即心即佛，及是心作佛、是心是佛之道。俾上根一超直入如来地，中根渐次修习证菩提，下根洗心涤虑为贤善。芸芸众生，无一不被其泽。又以末世众生，上根绝少。于是特开净土法门，冀若圣若凡，同于现生成办道业。其法门之简便易修，与利益之殊胜超绝。一代时教，悉无有二。故虽愚夫愚妇，若能依教修持，亦得现生超凡入圣，了生脱死。因兹古今有心世道人心之伟人，莫不提倡修习，护持流通焉。对凫居士宿受佛嘱，乘愿再来。愍济南之道场湮没，不辞劳瘁，特兴净居。所有因缘，具载前碑（见增广文钞）。又念寺虽成立，安众行道，若无藏经，则何以备知如来立法之至意，与自行化他之所宜。妙莲识等摸象，才堪驱乌。前委监理院务，已属人不称职。今又令充住持，能不即见陨越。然既莫能辞，只可勉力维持。遂同凫老入都请经。虽蒙政府俞允，而纸料工资，皆须自备。非三千圆，不克竣事。幸蒙新河县长潘君华斋，发菩提心，如数捐输。其为功德，何能名焉。奉经回寺，并诸建设，皆由善信出资赞助。又凫老先募寺中养赡基金万三千圆。近来诸凡扩张，殊觉歉绌。因又募七千圆，以为辅助。多年经营，今得圆满。凫老与诸檀信之功德，自有佛天鉴临，令其消灾增福。生登仁寿之域，没入极乐之邦。所愿住此寺者，放下身心，专修净业。暇则息心研究大藏经典，庶教理明而修持得宗，自行著而化他有据。能如是则邪见不信之辈，悉当深生正信，相率修习护持，以期永久流通焉。法无兴衰，兴衰在人。唯愿现未大众，各各勉旃。以此功德，恭祝国基巩固，治道遐昌。佛日增辉，法轮常转。俗美风淳，礼让兴而干戈永息。民康物阜，人心转而天眷常临矣。</w:t>
      </w:r>
    </w:p>
    <w:p w14:paraId="303C4AAF" w14:textId="77777777" w:rsidR="004F6886" w:rsidRDefault="00000000">
      <w:pPr>
        <w:pStyle w:val="2"/>
        <w:pageBreakBefore/>
        <w:spacing w:before="199" w:after="199"/>
      </w:pPr>
      <w:bookmarkStart w:id="157" w:name="Xin_Chang_Shi_Cheng_Si_Zhong_Jia"/>
      <w:r>
        <w:lastRenderedPageBreak/>
        <w:t>新昌石城寺重建智者大师衣钵塔记</w:t>
      </w:r>
      <w:bookmarkEnd w:id="157"/>
    </w:p>
    <w:p w14:paraId="1409DCFD" w14:textId="77777777" w:rsidR="004F6886" w:rsidRDefault="00000000">
      <w:pPr>
        <w:spacing w:before="240" w:after="240"/>
        <w:ind w:firstLine="480"/>
      </w:pPr>
      <w:r>
        <w:t>智者大师，久证法身。十地等妙，均莫能测。乘宿愿力，示生斯世。降灵之夕，神光烛天。眉分八采，目耀重瞳。由蕴非常之德，故现非常之相。是为梁武帝大同四年戊午岁也。甫离襁褓，卧必合掌，坐必向西。遇像必礼，逢僧必敬。盖欲为世模范，必谨之于其初也。弱冠出家，遍研经论。越三年，是为陈文帝天嘉元年庚辰，闻慧思大师在光州大苏山，特往礼谒。思师一见即叹曰，昔日灵山，同听法华，宿缘所追，今复来矣。即授以普贤道场，令修法华三昧。诵法华经，至药王菩萨本事品，是真精进，是名真法供养如来，豁然大悟，寂然入定。亲见灵山一会，俨然未散，获旋陀罗尼。自是以后，照了法华，如杲日之临万象。达诸法相，似清风之游太虚。遂以五时八教，判释如来一代所说。俾阅经者知其指归，不致望洋兴叹，莫识津梁。以三止三观，传佛心印。俾修行者，亲见自己常住不变寂灭真心。其所修虽与禅宗小异，其所证实与禅宗大同。以故禅宗传灯各书，均列智者于应化圣贤科中。如上教行二事，包括佛法净尽。然皆属自力进修之道，上根利智，亦可即生了办。若根器稍劣，又不知经若干生、若干劫，方能了生脱死也。于是随顺佛慈，宏扬净土。疏十六观，决十种疑。以六即之义释佛，令一切行人，知自己一念心性，与佛无二。而佛则修德功极，性德圆彰。己则惟具性德，毫无修德。性体不二，故六而常即。事修各别，故即而常六。知六而常即，故不生退屈，上慕诸圣。知即而常六，故不生上慢，下重己灵。末世众生，定慧力弱，不仗佛力，其何能淑。又得如此妙释，谁肯弃本具之衣珠，往贫里以循乞乎哉。由是宗风丕振，举国钦崇。上自帝后宰辅，下及净信士女，靡不闻风依止，草偃风行。自法流震旦，德业之盛，无有出其右者。至年三十八，始入天台山，是为陈宣帝大建七年乙未岁也。至则见其山境，与其僧定光，乃十七岁礼佛发愿时，神游之境，与所遇之人也。固知宿与此山有大因缘。自兹以后，或在山宏法，或随机应缘，二十余年大宏法化。具如本传，此不繁述。隋文帝开皇十七年丁巳，扬州总管晋王杨广，遣使迎师至扬州。师与使偕行，至新昌石城寺，知住世缘尽，遂略举法要以示大众。言讫，唱三宝名，如入三昧。是为十一月二十四日未时也。世寿六十，僧夏四十。遗命灵龛归于佛陇。诸弟子以师入灭于此，故为建一衣钵塔，以作纪念。令后世四众见者闻者，同种善根。自昔至今，千四百年，地随时变，颇不适宜。寺僧汝愚，与诸缁素议，迁于大佛岩之北。实为来龙之总脉，众山之关键。地势高而瞩望远，庶可发起见闻者之善心。乃为叙述其大略云。</w:t>
      </w:r>
    </w:p>
    <w:p w14:paraId="596F9F57" w14:textId="77777777" w:rsidR="004F6886" w:rsidRDefault="00000000">
      <w:pPr>
        <w:pStyle w:val="2"/>
        <w:pageBreakBefore/>
        <w:spacing w:before="199" w:after="199"/>
      </w:pPr>
      <w:bookmarkStart w:id="158" w:name="Min_Hou_Luo_Zi_Sheng_Ju_Shi_Shen"/>
      <w:r>
        <w:lastRenderedPageBreak/>
        <w:t>闽侯罗梓生居士生西记</w:t>
      </w:r>
      <w:bookmarkEnd w:id="158"/>
    </w:p>
    <w:p w14:paraId="2A40A6BF" w14:textId="77777777" w:rsidR="004F6886" w:rsidRDefault="00000000">
      <w:pPr>
        <w:spacing w:before="240" w:after="240"/>
        <w:ind w:firstLine="480"/>
      </w:pPr>
      <w:r>
        <w:t>世出世间，以诚为本。诚之所至，金石为开。况同赋此心之同人，与了无有心、以众生之心为心之佛菩萨乎。世未有诚不至而人兴观感，佛垂加被者。亦未有诚至而人无观感，佛无加被者。故希圣希贤，学佛学祖者，唯当致其诚而已。吾于罗梓生居士生西事，得一证据焉。居士名禹曾，字梓生，福建闽侯人。昆弟三人，伊居其次。少业儒，壮入军籍。八岁丧父。事节母，待兄弟，以孝友闻。赋性真实忠厚，俭朴廉洁。内不欺己，外不欺人。以故军官信任，令管军需。十余年除薪水外，绝不染指。而且笃信佛法，颇厌尘境。中年丧偶，其念已同槁木寒灰。民国壬戌丁母忧，遂屏绝荤腥，专修净业。其子铿端与彦俊，偕诸同志，组织福州佛化社。居士鼓舞赞襄，提倡尤力。甲子夏社迁西湖开化寺，人地均称适宜。但以寺建已久，栋宇参差，佛像剥落。居士欲令来念佛者观感兴起，遂独任修葺而庄严之。工甫半而谢世。时在丙寅六月初九，寿六十岁。铿端能继父志，俾得圆功，可谓善于事亲矣。初居士将终前十余日，忽疽生于项，殆属宿业。内溃，寒热间作。居士欲借此苦，速获往生，令眷属就室念佛，以助正念。亦有友人来助念者，每至数十。预嘱眷属，临终不得先行洗濯换衣哭泣等。丧中无论祭神待客，俱不得用荤酒。殓服唯素布，不得用绸帛。子媳咸遵。雪峰达本方丈，特来开示。故十余日中，虽有痛苦，心常镇定，了无异念。至临终时，正念分明，安详而逝。眷属等各节哀念佛五句钟，方为洗濯换衣哭泣等，可谓知法。及至入殓，顶门犹温，四肢柔软，可为生西之证。尤异者，子媳皆发愿终身长斋念佛。佛化社社友，为其念佛念往生咒者，凡三十余家。所念佛号，有一千五百余万。往生咒，有十一万九千余遍。俱以此祈莲品转高，无生速证。非平生至诚感人，何能如此。噫，若居士者，可谓一乡之善士，如来之真子矣。或疑居士敦笃伦常，力修众善，而且多年念佛，何以临终尚生恶疽。不知吾人从无始来，所结怨业，莫能悉数。若不念佛，将长劫报复，无有了期。居士殆由念佛之力，转后报重报为现报轻报，以解脱生死诸苦，直往西方。高预海会，亲炙弥陀，与诸上善人同会一处也。昔戒贤法师尚婴笃疾，玄奘法师临终亦有痛苦，各蒙菩萨指示安慰，谓是宿世恼害众生之报，况博地凡夫乎。故为略书所以。赞曰。</w:t>
      </w:r>
    </w:p>
    <w:p w14:paraId="0D49B492" w14:textId="77777777" w:rsidR="004F6886" w:rsidRDefault="00000000">
      <w:pPr>
        <w:pStyle w:val="Para03"/>
        <w:spacing w:before="240" w:after="240"/>
      </w:pPr>
      <w:r>
        <w:t>卓哉居士，足称哲人。虽居尘世，不染世尘。</w:t>
      </w:r>
      <w:r>
        <w:br/>
        <w:t xml:space="preserve"> 禀性孝友，勤俭仁恕。家庭之乐，融融泄泄。</w:t>
      </w:r>
      <w:r>
        <w:br/>
        <w:t xml:space="preserve"> 律身严谨，接物和易。翘心净土，冀证真谛。</w:t>
      </w:r>
      <w:r>
        <w:br/>
        <w:t xml:space="preserve"> 既启佛化，又新佛宇。金碧庄严，用表感慕。</w:t>
      </w:r>
      <w:r>
        <w:br/>
        <w:t xml:space="preserve"> 年登耳顺，即示西归。眷友助念，功德巍巍。</w:t>
      </w:r>
      <w:r>
        <w:br/>
        <w:t xml:space="preserve"> 故致临终，一心忆念。随佛往生，顶暖可验。</w:t>
      </w:r>
      <w:r>
        <w:br/>
        <w:t xml:space="preserve"> 其子与媳，悉发诚愿。素食念佛，毕生不变。</w:t>
      </w:r>
      <w:r>
        <w:br/>
        <w:t xml:space="preserve"> 以此功德，冀增莲品。速证无生，回度堪忍。</w:t>
      </w:r>
      <w:r>
        <w:br/>
      </w:r>
      <w:r>
        <w:lastRenderedPageBreak/>
        <w:t xml:space="preserve"> 社友祈予，记载其事。欲令见闻，同沾法利。</w:t>
      </w:r>
      <w:r>
        <w:br/>
        <w:t xml:space="preserve"> 爰取行略，发其隐义。用满如来，度生宏誓。</w:t>
      </w:r>
    </w:p>
    <w:p w14:paraId="5FA10DF1" w14:textId="77777777" w:rsidR="004F6886" w:rsidRDefault="00000000">
      <w:pPr>
        <w:pStyle w:val="2"/>
        <w:pageBreakBefore/>
        <w:spacing w:before="199" w:after="199"/>
      </w:pPr>
      <w:bookmarkStart w:id="159" w:name="Jiang_Mu_Wang_Tai_Fu_Ren_Wang_Sh"/>
      <w:r>
        <w:lastRenderedPageBreak/>
        <w:t>江母汪太夫人往生记</w:t>
      </w:r>
      <w:bookmarkEnd w:id="159"/>
    </w:p>
    <w:p w14:paraId="40A0CCA3" w14:textId="77777777" w:rsidR="004F6886" w:rsidRDefault="00000000">
      <w:pPr>
        <w:spacing w:before="240" w:after="240"/>
        <w:ind w:firstLine="480"/>
      </w:pPr>
      <w:r>
        <w:t>净土法门，利益宏深。自大法东流，以博地凡夫信愿念佛，求生西方，因兹出五浊而登九品者，何可胜数。以佛力法力众生心力，三皆不可思议，故得此奇特殊胜之果。实为一代时教之所无，而惟净土法门为然也。此之法门，唯重实行。以感佛故，得仗佛慈力，带业往生。较彼专仗自力断惑证真，以超凡入圣，了生脱死者，其难易，不可同年而语也。婺源江易园居士，初膺教职，每为学生讲说，必以笃行孝友，恪尽己分为事。至为讲说义理，必期发挥尽致，了无余蕴而后已。因兹过为劳瘁，遂成痼疾，群医诊视，均不见效。后有友人劝以息心念佛，遂得痊愈。由是屡亲知识，专研净宗。始知此法，实为十方三世一切诸佛上成佛道，下化众生，成始成终之殊胜法门。于是由亲及疏，悉皆以此奉劝。其母汪太夫人，赋性贤淑，一闻其说，即发心持斋念佛，日必课佛万余声，兼持观音普门品、普贤行愿品、往生、大悲等咒，以为助行。今春因匪避地，值狭路，遇牛行挤轿。轿夫与轿，跌仆田中。轿已破裂，而江母竟不惊不怖，了无损伤。以在轿中，默持普门品故。是知江母之功夫绵密，故得此感应也。年七十有八，耳聪目明，绝无老状。至五月末，示微疾，三十日闻其孙有朋，与人讲四十八愿，犹令侍者谛听。因问明日是初一乎。盖预计归期也。至夜半睡醒，觉痰闭而欬吐无力。于是全家念佛，以祈速得往生。易园又复示以佛愿弘深，当深归向，若能通身放下，一心念佛，必定感应道交，蒙佛接引，往生西方。历一时许，至辰刻，安然坐逝。逝时犹见颔动，盖心中默念，但无声可闻耳。自辰及申，历五时之久，念佛不辍。申后方为洗浴著衣哭泣等。以人之将终，身力不支。若预为洗浴换衣及哭泣等，必致破坏正念，不克往生。今既不移动，又不哭泣，大家同声念佛，使彼心中惟有佛念，了无余念，故得正念昭彰，随佛往生，诚可为法。愿孝子慈孙，咸皆依此。其为孝慈也，大矣。且江母预先嘱其子媳，令终后首不戴佛，口不含钱，不著华冠绣服，衣惟布制，项挂念珠而已。所有纸衣冥器，均不宜用。丧祭概用蔬素，不得效世俗用荤祭神等。噫，江母之言之行，皆足以为末世法。母仪闺阃，师范女流。其人虽逝，其德常存。愿世之闺阁英贤，闻风兴起。以江母之言行，是则是效。则相夫教子，以成贤善。俾二妃三太之懿行，又复见于今日。兼以深明即心本具之佛性，笃修即俗修真之净业。庶几人敦礼让，世复唐虞。本此了无形迹致治之道，以作挽回世道人心之法。愿各勉旃，则幸甚幸甚。</w:t>
      </w:r>
    </w:p>
    <w:p w14:paraId="73D76D3E" w14:textId="77777777" w:rsidR="004F6886" w:rsidRDefault="00000000">
      <w:pPr>
        <w:pStyle w:val="2"/>
        <w:pageBreakBefore/>
        <w:spacing w:before="199" w:after="199"/>
      </w:pPr>
      <w:bookmarkStart w:id="160" w:name="Shan_Nu_Ren_He_Wang_Shi_Sheng_Yu"/>
      <w:r>
        <w:lastRenderedPageBreak/>
        <w:t>善女人何王氏圣缘生西记</w:t>
      </w:r>
      <w:bookmarkEnd w:id="160"/>
    </w:p>
    <w:p w14:paraId="2A86D02C" w14:textId="77777777" w:rsidR="004F6886" w:rsidRDefault="00000000">
      <w:pPr>
        <w:spacing w:before="240" w:after="240"/>
        <w:ind w:firstLine="480"/>
      </w:pPr>
      <w:r>
        <w:t>佛言一切众生，皆有佛性，皆堪作佛。然佛性是同，而众生心相，万有不齐。或有信受，或有背驰者，何也？须知众生虽皆在迷，由宿因现缘不同，以致发生逆顺二种现相耳。佛性如种子，宿因如播种，现缘如时雨。种子既播于地，一经时雨，能不发生乎。而一切众生，谁无佛性，长劫轮回，决不能了无宿因。所最关要者，在善知识开导，及自己发决裂心耳。故法华经云，善知识者，是大因缘，所以化导令得见佛。楞严经云，若众生心，忆佛念佛，现前当来，必定见佛，去佛不远。如染香人，身有香气，此则名为香光庄严。若上海何王氏者，本一无知无识之妇女耳。自二十九岁，得闻净土法门，遂皈依三宝，吃素念佛。深厌娑婆浊恶，决志求生西方。三十年来精进不懈，于今民国十七年，年五十九岁，至六月十九日，预知时至，嘱咐家眷，吾于今夜十二句钟归西，汝等至时，当同声念佛相助。切不可悲哀哭泣，以致坏我正念。因自行沐浴，著所制寿衣。先念大悲咒若干遍，次即专念阿弥陀佛圣号。至十一句钟，阖家大小同声助念南无阿弥陀佛。至十二句钟，遂端坐念佛而逝。夫如此作略，虽古今学问功业盖世者，亦不多见。况其下焉者乎。而何王氏以一无知无识之妇女，乃能于三十年精进修持，致临终现如是相。足见一切众生皆有佛性，皆堪作佛，及净土法门，实为转凡成圣之第一法门。愿见闻者，同事修持，庶可不孤佛化，不负己灵也已。</w:t>
      </w:r>
    </w:p>
    <w:p w14:paraId="10ECEA26" w14:textId="77777777" w:rsidR="004F6886" w:rsidRDefault="00000000">
      <w:pPr>
        <w:pStyle w:val="2"/>
        <w:pageBreakBefore/>
        <w:spacing w:before="199" w:after="199"/>
      </w:pPr>
      <w:bookmarkStart w:id="161" w:name="Le_Hui_Jing_You_Po_Yi_Sheng_Xi_J"/>
      <w:r>
        <w:lastRenderedPageBreak/>
        <w:t>乐慧静优婆夷生西记</w:t>
      </w:r>
      <w:bookmarkEnd w:id="161"/>
    </w:p>
    <w:p w14:paraId="6BDF7630" w14:textId="77777777" w:rsidR="004F6886" w:rsidRDefault="00000000">
      <w:pPr>
        <w:spacing w:before="240" w:after="240"/>
        <w:ind w:firstLine="480"/>
      </w:pPr>
      <w:r>
        <w:t>自大法东来，庐山结社。一切善知识，多皆主张净土法门。以其仗佛慈力，较彼专仗自力者，其难易奚啻天渊悬殊也。而一切四众，由念佛而亲证三昧，断惑证真，直登上品者，亦不乏人。其他以真信切愿，持佛名号，感佛接引而往生者，则非算数譬喻之所能知也。定海乐斌章，虽作商业，然颇信佛。今春来沪，适光寓太平寺，遂与其妻同来，求受三皈五戒。斌章法名慧斌，其妻法名慧静。因与文钞嘉言录等书，令其依之修持。慧静从此专意念佛。至五月半间得病，以迄七月初，犹能勉强支持，礼拜念佛。此后则卧床不起，然心中常自默念佛号。至八月初七夜，咳嗽一小时，遂睡著。梦见许多僧人，及诸童子，与幢幡等。及醒病苦痊愈。至初九夜，又梦见观世音菩萨，与众僧及诸童子。初十夜，侍病者及诸眷属，见彼口念佛号，手作拜势者十余次，遂睡去。醒云，佛已来过，吾将往生。问何时去，则云不知。次日令将所有衣服首饰，均变卖作善举。劝家人为善修德，明因知果。至午，眼忽发光。其光似黄非黄，似红非红。即云佛来也。面作笑容。其身先日已浴过。又令女佣再为洗脚。自己洗面。眼光即发。谓慧斌曰，佛与大势至菩萨，及诸童子，接我到西方去。慧斌欲再问，云莫搅乱我。但随助念者，默持佛号，不数分钟，即逝。夫慧静以一弱女子，闻净土法门未及一年，便能临终有此瑞相。足见众生皆具佛性，佛愿不虚。永明所谓万修万人去者，为的确可据也。慧斌持状来。又以遗资助印历史感应统纪。因节录其事，并示法门大意，而为之记。（十八年己巳季秋）</w:t>
      </w:r>
    </w:p>
    <w:p w14:paraId="76C60D17" w14:textId="77777777" w:rsidR="004F6886" w:rsidRDefault="00000000">
      <w:pPr>
        <w:pStyle w:val="2"/>
        <w:pageBreakBefore/>
        <w:spacing w:before="199" w:after="199"/>
      </w:pPr>
      <w:bookmarkStart w:id="162" w:name="Yang_Pei_Wen_Ju_Shi_De_She_Li_Ji"/>
      <w:r>
        <w:lastRenderedPageBreak/>
        <w:t>杨佩文居士得舍利记</w:t>
      </w:r>
      <w:bookmarkEnd w:id="162"/>
    </w:p>
    <w:p w14:paraId="26F11CB9" w14:textId="77777777" w:rsidR="004F6886" w:rsidRDefault="00000000">
      <w:pPr>
        <w:spacing w:before="240" w:after="240"/>
        <w:ind w:firstLine="480"/>
      </w:pPr>
      <w:r>
        <w:t>杨佩文，江苏淮安县城人，年四十四岁。向读书训蒙，近亦辍馆。今夏六月下旬，以孙未周岁而殇，颇痛惜。一居士劝其入普济莲社念佛，并令阅文钞嘉言录等，顿生信心，念心颇纯切。至九月下旬晚课时，见佛前油灯，结一莲华。花心有一黑珠，后花落而珠流于案。大如粟米，色如翡翠。颇以为异，而不知其为何物。遂持至莲社，亦无识者。十月中旬，以书并此舍利寄光，求证明。光即以小磁盒盛之，令护关师及三四俗弟子看。时其质，大于初开封时有二三倍。亦不甚介意，即供于佛前。次晨早课毕视之，已无有矣。遂即报书彼莲社，谓此系精诚所感之舍利。昨看毕供佛前，今晨视之无矣。或复归原所，祈为详察。后得彼书云，莲社家中，俱无所有。而佩文愈生正信，知佛法不可思议，求皈依。因为取名慧潜。盖取颛蒙念佛，即可潜通佛智，暗合道妙之意。外道谓精气神炼之久久，则成舍利。宋人刻龙舒净土文板，及绣经，于刀下针下得舍利。及此灯花之舍利，是谁之精气神所炼者。应以舍利身得度者，即现舍利而为说法。（民国廿二年冬至日）</w:t>
      </w:r>
    </w:p>
    <w:p w14:paraId="0AE7B84E" w14:textId="77777777" w:rsidR="004F6886" w:rsidRDefault="00000000">
      <w:pPr>
        <w:pStyle w:val="2"/>
        <w:pageBreakBefore/>
        <w:spacing w:before="199" w:after="199"/>
      </w:pPr>
      <w:bookmarkStart w:id="163" w:name="A_Yu_Wang_Fo_She_Li_Ta_Ji_Shi"/>
      <w:r>
        <w:lastRenderedPageBreak/>
        <w:t>阿育王佛舍利塔记实</w:t>
      </w:r>
      <w:bookmarkEnd w:id="163"/>
    </w:p>
    <w:p w14:paraId="76964CAB" w14:textId="77777777" w:rsidR="004F6886" w:rsidRDefault="00000000">
      <w:pPr>
        <w:spacing w:before="240" w:after="240"/>
        <w:ind w:firstLine="480"/>
      </w:pPr>
      <w:r>
        <w:t>浙江宁波鄞县东乡四十里鄮山，有广利寺，原名阿育王寺，故人仍称之。昔佛灭后，中天竺国阿育王，统王阎浮，威德广大。所有鬼神，悉皆臣属。意欲普利世人，启其祖阿阇世王所藏之八万四千佛舍利。役使鬼神，碎七宝众香为泥。一夜造成八万四千宝塔，散布南赡部洲。耶舍利尊者，伸手放八万四千道光。一鬼捧一塔，顺光而趋，至光尽处，则安置地中。东震旦国，有十九处。大教东来，次第出现。如五台育王等是也。育王之塔，晋武帝太康三年，有僧慧达，乃利宾菩萨示迹。礼拜请求，从地涌出。遂建阿育王寺，供于殿内石塔中。塔门常锁，有欲睹舍利者，先通知塔主。殿中礼佛，礼毕，跪于殿外阶缘。每有人跪，凡欲睹者，均随之而跪。塔主请塔出，先令居中跪者睹，次则遍令随跪者睹，虽一日随睹数次，亦不以为烦。其塔高一尺四寸，周围亦只尺余。塔之中级内空，中悬一实心钟，钟底正中，有一针，舍利附于针端。四面有窗，华格栏遮，手不能入。即于华格孔中睹之。其舍利之形色大小多少定动，均无一定。平常人睹，多见是一粒，亦有见二三四粒者。有见舍利靠于钟底不动者。有见一针下垂至寸许者。有见忽降忽升，忽小忽大者。有见青者黄者赤者白者。及一色之浓淡不同，并二色相兼之各种异色者。有见色气黯然者。有见色气明朗者。不独人各异见，即一人亦多转变不一。又有见莲华及佛菩萨像者。亦有业力深重，完全了无所见者。见其小时，每如小绿豆大。亦有见如黄豆大枣大者。明万历间，吏部尚书陆光祖，笃信佛法，极力护持。与亲友数人来睹，初看如小豆大。次如黄豆大。次如枣大。次如瓜大。次如车轮大。光明朗耀，心目清凉。时舍利塔坏，塔供库房，陆遂发心重修塔殿。彼亲友所见亦甚好，但无陆之奇特神妙耳。须知如来大慈，留此法身真体，俾后世众生，种出世根。以由睹此神异，自可生正信心。从兹改恶修善，闲邪存诚，以期断惑证真，了生脱死。直至复己本具佛性，圆满无上菩提。此如来示现不思议相，曲垂接引之本心也。愿见闻者，同深感念，则幸甚。光于光绪二十一年幸得虔礼数旬，兼阅育王山志，故知其详。</w:t>
      </w:r>
    </w:p>
    <w:p w14:paraId="7F082F22" w14:textId="77777777" w:rsidR="004F6886" w:rsidRDefault="00000000">
      <w:pPr>
        <w:pStyle w:val="2"/>
        <w:pageBreakBefore/>
        <w:spacing w:before="199" w:after="199"/>
      </w:pPr>
      <w:bookmarkStart w:id="164" w:name="Nan_Tong_Jin_Sha_Qu_Fo_Jiao_Ju_S"/>
      <w:r>
        <w:lastRenderedPageBreak/>
        <w:t>南通金沙区佛教居士林成立宣言</w:t>
      </w:r>
      <w:bookmarkEnd w:id="164"/>
    </w:p>
    <w:p w14:paraId="780524A8" w14:textId="77777777" w:rsidR="004F6886" w:rsidRDefault="00000000">
      <w:pPr>
        <w:spacing w:before="240" w:after="240"/>
        <w:ind w:firstLine="480"/>
      </w:pPr>
      <w:r>
        <w:t>因果者，世出世间圣人，平治天下，度脱众生之大权也。儒教圣人注重因果，见于经传者，多难胜数。孔子之赞周易也，最初即曰，积善之家，必有余庆，积不善之家，必有余殃。须知既有余庆余殃以及子孙，则本人之庆殃为更大矣。然本人庆殃，固不专在现生论，必并来生后世而论，方得圆满周到。即此语以察圣人之心，其三世因果、六道轮回之事理，已彰明显著于言外矣。箕子之陈洪范也，末后则曰，向用五福，威用六极。此五福六极之说，深含三世因果之义。乃圣王教民希向五福，畏惧六极，修德立命，趋吉避凶之德政。世儒不察，归之王政之赏罚。不但深诬王政，亦且事理矛盾。宋儒窃取佛经之奥义，以发挥儒教。恐人各学佛，以致儒门冷落，遂以如来所说治己治人治国治天下，普令众生超凡入圣了生脱死之根本法，一刀砍断。令一切人无希向畏惧。谓因果报应，乃佛设此以骗愚夫愚妇，奉彼教耳，实无其事。人死之后，形既朽灭，神亦飘散。纵有剉烧舂磨，将何所施。神已散矣，令谁托生。由此之故，儒者于因果轮回，皆不敢出诸口。徒赖正心诚意，以维持世道人心。既无因果轮回，一死即了。则正心诚意有何益。不正心诚意有何损。从兹善无以劝，恶无以惩。以驯至于提倡贪欲，奖励恶行，不以为耻，反以为荣者。皆以破斥因果轮回之语以酿成之。而人道将几乎息矣。于是有心世道之人，群起而挽救之。居士林、净业社等，各处建立。提倡因果轮回，与超出因果轮回之净土法门，必使因地而倒，仍复因地而起。金沙居士林，已经成立，当于居士之名实事业，一肩担荷。则世返唐虞，人希圣贤，当不久可亲见矣。所言居士之名者，居家修道之士也。实者即敦伦尽分，闲邪存诚，诸恶莫作，众善奉行，修行世善，以立其基。真为生死，发菩提心，信愿念佛，求生西方，普愿自他，同了生死。能如是者，方可不负居士之名。事业者，即以身率物，宏扬佛化，唯以自利利他，己立立人为志事。于虚名浮利，略不萦心。于伦理清规，决不违犯。俾凡见者闻者，悉生景仰之心。所谓以言教者讼，以身教者从。世出世间，无一事不以身为本者。本若不立，纵有作为，悉是场面上事。既非真修，必招外侮，反令邪见人据此以谤佛法。自他二利既失，生死大事何了。若是入林林友，各发金刚坚固之心，誓行自他兼利之事。尽伦学儒，尽性学佛。追踪过去先觉，不肯稍涉退屈。是名真佛弟子，是名真大丈夫。则居士之名实事业，可以光辉即世，垂裕后昆矣。（甲戌孟冬）</w:t>
      </w:r>
    </w:p>
    <w:p w14:paraId="785C443A" w14:textId="77777777" w:rsidR="004F6886" w:rsidRDefault="00000000">
      <w:pPr>
        <w:pStyle w:val="2"/>
        <w:pageBreakBefore/>
        <w:spacing w:before="199" w:after="199"/>
      </w:pPr>
      <w:bookmarkStart w:id="165" w:name="Ti_Wu_Jiang_Fei_Bei_Long_Ling_Ya"/>
      <w:r>
        <w:lastRenderedPageBreak/>
        <w:t>题吴江费陂龙灵岩藏经图偈</w:t>
      </w:r>
      <w:bookmarkEnd w:id="165"/>
    </w:p>
    <w:p w14:paraId="06B26760" w14:textId="77777777" w:rsidR="004F6886" w:rsidRDefault="00000000">
      <w:pPr>
        <w:pStyle w:val="Para03"/>
        <w:spacing w:before="240" w:after="240"/>
      </w:pPr>
      <w:r>
        <w:t>高高山顶上，建巍巍宝塔，塔中贮佛像，及与诸经卷。</w:t>
      </w:r>
      <w:r>
        <w:br/>
        <w:t xml:space="preserve"> 佛经在塔中，常放大悲光，凡夫虽不见，亦冥受其益。</w:t>
      </w:r>
      <w:r>
        <w:br/>
        <w:t xml:space="preserve"> 譬如阳春到，万卉咸发生，由此胜因缘，种成佛善根。</w:t>
      </w:r>
      <w:r>
        <w:br/>
        <w:t xml:space="preserve"> 迨至机缘熟，精进修净行，复本有佛性，直成菩提道。</w:t>
      </w:r>
      <w:r>
        <w:br/>
        <w:t xml:space="preserve"> 古人建此塔，深欲继佛志，塔久遂倾毁，佛经乃出现。</w:t>
      </w:r>
      <w:r>
        <w:br/>
        <w:t xml:space="preserve"> 居士费陂龙，收得若干卷，装璜送灵岩，及与诸亲友。</w:t>
      </w:r>
      <w:r>
        <w:br/>
        <w:t xml:space="preserve"> 爰绘灵山图，作后世纪念，缅惟佛慈悲，令诸含识见。</w:t>
      </w:r>
      <w:r>
        <w:br/>
        <w:t xml:space="preserve"> 其事实难思，或闻不信受，始以风俗事，反显其胜利。</w:t>
      </w:r>
      <w:r>
        <w:br/>
        <w:t xml:space="preserve"> 世有极毒蛇，及与极疯狗，或啮人衣服，其人即便死。</w:t>
      </w:r>
      <w:r>
        <w:br/>
        <w:t xml:space="preserve"> 又有啮人影，或目视其人，其人亦即死，以毒业重故。</w:t>
      </w:r>
      <w:r>
        <w:br/>
        <w:t xml:space="preserve"> 此众生恶业，势力尚如此，何况佛慈悲，逾天地父母。</w:t>
      </w:r>
      <w:r>
        <w:br/>
        <w:t xml:space="preserve"> 一得蒙见闻，即获难思益，若深思此义，当痛哭不息。</w:t>
      </w:r>
      <w:r>
        <w:br/>
        <w:t xml:space="preserve"> 普愿一切人，感佛大慈悲，当如救头燃，念佛求摄受。</w:t>
      </w:r>
      <w:r>
        <w:br/>
        <w:t xml:space="preserve"> 凡见佛化事，及与诸众生，一一作佛想，不敢生轻忽。</w:t>
      </w:r>
      <w:r>
        <w:br/>
        <w:t xml:space="preserve"> 以此胜功德，回向生西方，决可临终时，蒙佛亲接引。</w:t>
      </w:r>
      <w:r>
        <w:br/>
        <w:t xml:space="preserve"> 以此荐父母，是名真实孝，以故梵网经，令孝顺父母。</w:t>
      </w:r>
      <w:r>
        <w:br/>
        <w:t xml:space="preserve"> 尽法界圣凡，皆悉令成佛，庶可为尽伦，不愧为佛子。</w:t>
      </w:r>
      <w:r>
        <w:br/>
        <w:t xml:space="preserve"> 费子欲荐亲，祈书所绘图，因推原其意，书此以勖勉。</w:t>
      </w:r>
      <w:r>
        <w:br/>
        <w:t xml:space="preserve"> （庚辰秋季）</w:t>
      </w:r>
    </w:p>
    <w:p w14:paraId="05347C8F" w14:textId="77777777" w:rsidR="004F6886" w:rsidRDefault="00000000">
      <w:pPr>
        <w:pStyle w:val="2"/>
        <w:pageBreakBefore/>
        <w:spacing w:before="199" w:after="199"/>
      </w:pPr>
      <w:bookmarkStart w:id="166" w:name="Pu_Wei_Shi_Zi_Liu_Tong_Li_Shi_Ga"/>
      <w:r>
        <w:lastRenderedPageBreak/>
        <w:t>普为施资流通历史感应统纪及展转传布看读诸善信回向偈</w:t>
      </w:r>
      <w:bookmarkEnd w:id="166"/>
    </w:p>
    <w:p w14:paraId="499B33A5" w14:textId="77777777" w:rsidR="004F6886" w:rsidRDefault="00000000">
      <w:pPr>
        <w:pStyle w:val="Para03"/>
        <w:spacing w:before="240" w:after="240"/>
      </w:pPr>
      <w:r>
        <w:t>三界一切法，唯是一心作。顺道则善吉，逆理则凶恶。</w:t>
      </w:r>
      <w:r>
        <w:br/>
        <w:t xml:space="preserve"> 懿哉古大人，存心同天地。用己才智力，参赞其化育。</w:t>
      </w:r>
      <w:r>
        <w:br/>
        <w:t xml:space="preserve"> 事事欲普利，天下及后世。博爱而济众，了无居德意。</w:t>
      </w:r>
      <w:r>
        <w:br/>
        <w:t xml:space="preserve"> 功高名誉隆，德大吉庆莅。生备享五福，余庆覃后裔。</w:t>
      </w:r>
      <w:r>
        <w:br/>
        <w:t xml:space="preserve"> 此风若兴行，世界自安治。人各怀礼让，咸思尽己谊。</w:t>
      </w:r>
      <w:r>
        <w:br/>
        <w:t xml:space="preserve"> 哀哉诸小人，唯知有自己。存心与作事，绝不循天理。</w:t>
      </w:r>
      <w:r>
        <w:br/>
        <w:t xml:space="preserve"> 陷人以自安，损人以自益。唯务得现利，不知折宿福。</w:t>
      </w:r>
      <w:r>
        <w:br/>
        <w:t xml:space="preserve"> 及至结果时，苦报无穷极。徒为人所怜，罪业莫由息。</w:t>
      </w:r>
      <w:r>
        <w:br/>
        <w:t xml:space="preserve"> 上启于唐虞，下迄于明代。善恶各事迹，诸史悉备载。</w:t>
      </w:r>
      <w:r>
        <w:br/>
        <w:t xml:space="preserve"> 今世道陷溺，有识咸忧惧。吾友聂云台，设法为救济。</w:t>
      </w:r>
      <w:r>
        <w:br/>
        <w:t xml:space="preserve"> 特请许止净，辑感应统纪。排印广流通，法戒冀自取。</w:t>
      </w:r>
      <w:r>
        <w:br/>
        <w:t xml:space="preserve"> 幸得诸善士，出资逾万元。敬印二万部，用普结善缘。</w:t>
      </w:r>
      <w:r>
        <w:br/>
        <w:t xml:space="preserve"> 所余之净资，另排报纸本。字小而价廉，慰青年学悃。</w:t>
      </w:r>
      <w:r>
        <w:br/>
        <w:t xml:space="preserve"> 报纸印四万，流布于遐迩。举凡见闻者，无不生欢喜。</w:t>
      </w:r>
      <w:r>
        <w:br/>
        <w:t xml:space="preserve"> 两种出版后，止净重校阅。稍有所增修，比初逾亲切。</w:t>
      </w:r>
      <w:r>
        <w:br/>
        <w:t xml:space="preserve"> 李耆卿居士，愿任剞劂资。写刻请高手，必期永传持。</w:t>
      </w:r>
      <w:r>
        <w:br/>
        <w:t xml:space="preserve"> 余亦令重排，书报二种本。加以增修字，以期垂久远。</w:t>
      </w:r>
      <w:r>
        <w:br/>
        <w:t xml:space="preserve"> 因果之理事，既以大明显。有心世道人，得有所舒展。</w:t>
      </w:r>
      <w:r>
        <w:br/>
        <w:t xml:space="preserve"> 普愿见闻者，设法广流通。庶几息竞争，直臻于大同。</w:t>
      </w:r>
      <w:r>
        <w:br/>
        <w:t xml:space="preserve"> 愿彼发起人，及与编辑者。助印诸善士，看读取法者。</w:t>
      </w:r>
      <w:r>
        <w:br/>
        <w:t xml:space="preserve"> 现在及未来，一切诸善人。同消诸恶业，同长胜善根。</w:t>
      </w:r>
      <w:r>
        <w:br/>
        <w:t xml:space="preserve"> 生则获五福，没则登九品。先亡生净土，后裔为世准。</w:t>
      </w:r>
      <w:r>
        <w:br/>
        <w:t xml:space="preserve"> 风雨常顺适，物阜而民康。俾彼四夷人，咸来观国光。</w:t>
      </w:r>
      <w:r>
        <w:br/>
        <w:t xml:space="preserve"> （民国十九年庚午闰六月吉日）</w:t>
      </w:r>
    </w:p>
    <w:p w14:paraId="62191589" w14:textId="77777777" w:rsidR="004F6886" w:rsidRDefault="00000000">
      <w:pPr>
        <w:pStyle w:val="2"/>
        <w:pageBreakBefore/>
        <w:spacing w:before="199" w:after="199"/>
      </w:pPr>
      <w:bookmarkStart w:id="167" w:name="Jing_Wei_Shi_Zi_Liu_Tong_Guan_Sh"/>
      <w:r>
        <w:lastRenderedPageBreak/>
        <w:t>敬为施资流通观世音菩萨本迹感应颂及展转传布看读诸善信回向偈</w:t>
      </w:r>
      <w:bookmarkEnd w:id="167"/>
    </w:p>
    <w:p w14:paraId="775C0561" w14:textId="77777777" w:rsidR="004F6886" w:rsidRDefault="00000000">
      <w:pPr>
        <w:pStyle w:val="Para03"/>
        <w:spacing w:before="240" w:after="240"/>
      </w:pPr>
      <w:r>
        <w:t>猗欤观世音，誓愿难思议。久成等正觉，复现菩萨身。</w:t>
      </w:r>
      <w:r>
        <w:br/>
        <w:t xml:space="preserve"> 随类而逐形，寻声以救苦。可惜世间人，多多皆不知。</w:t>
      </w:r>
      <w:r>
        <w:br/>
        <w:t xml:space="preserve"> 故特著此书，冀得广流布。幸蒙诸善信，任印已数万。</w:t>
      </w:r>
      <w:r>
        <w:br/>
        <w:t xml:space="preserve"> 从此屡续知，屡续相任印。能至数十万，庶慰菩萨心。</w:t>
      </w:r>
      <w:r>
        <w:br/>
        <w:t xml:space="preserve"> 又复遍翻刻，中外广传播。俾知观世音，实一切依怙。</w:t>
      </w:r>
      <w:r>
        <w:br/>
        <w:t xml:space="preserve"> 譬如大火炬，普照于昏衢。亦如巨铁轮，普渡诸沉溺。</w:t>
      </w:r>
      <w:r>
        <w:br/>
        <w:t xml:space="preserve"> 盲人之导师，病夫之医药。寇贼时城郭，饥馑时稻粮。</w:t>
      </w:r>
      <w:r>
        <w:br/>
        <w:t xml:space="preserve"> 须知菩萨恩，逾天地覆载。纵尽劫宣扬，亦止示少分。</w:t>
      </w:r>
      <w:r>
        <w:br/>
        <w:t xml:space="preserve"> 愿诸任印者，业障悉消除。福慧咸增长，诸凡皆如意。</w:t>
      </w:r>
      <w:r>
        <w:br/>
        <w:t xml:space="preserve"> 生则获五福，没则登九品。过去诸祖宗，资之生净土。</w:t>
      </w:r>
      <w:r>
        <w:br/>
        <w:t xml:space="preserve"> 现在各椿萱，咸皆获寿康。所有子与孙，悉能振家声。</w:t>
      </w:r>
      <w:r>
        <w:br/>
        <w:t xml:space="preserve"> 年岁常丰登，盗贼悉革心。家家崇慈善，处处行仁义。</w:t>
      </w:r>
      <w:r>
        <w:br/>
        <w:t xml:space="preserve"> 俾此浇薄俗，转作淳朴风。法界诸有情，同得圆种智。</w:t>
      </w:r>
      <w:r>
        <w:br/>
        <w:t xml:space="preserve"> （民国十五年丙寅春）</w:t>
      </w:r>
    </w:p>
    <w:p w14:paraId="20474790" w14:textId="77777777" w:rsidR="004F6886" w:rsidRDefault="00000000">
      <w:pPr>
        <w:pStyle w:val="2"/>
        <w:pageBreakBefore/>
        <w:spacing w:before="199" w:after="199"/>
      </w:pPr>
      <w:bookmarkStart w:id="168" w:name="Pu_Wei_Zhu_Yin_Ji_Du_Song_Shou_C"/>
      <w:r>
        <w:lastRenderedPageBreak/>
        <w:t>普为助印及读诵受持展转流通各佛经者回向偈</w:t>
      </w:r>
      <w:bookmarkEnd w:id="168"/>
    </w:p>
    <w:p w14:paraId="69911363" w14:textId="77777777" w:rsidR="004F6886" w:rsidRDefault="00000000">
      <w:pPr>
        <w:pStyle w:val="Para03"/>
        <w:spacing w:before="240" w:after="240"/>
      </w:pPr>
      <w:r>
        <w:t>愿以此功德 消除宿现业</w:t>
      </w:r>
      <w:r>
        <w:br/>
        <w:t xml:space="preserve"> 增长诸福慧 圆成胜善根</w:t>
      </w:r>
      <w:r>
        <w:br/>
        <w:t xml:space="preserve"> 所有刀兵劫 及与饥馑等</w:t>
      </w:r>
      <w:r>
        <w:br/>
        <w:t xml:space="preserve"> 悉皆尽灭除 人各习礼让</w:t>
      </w:r>
      <w:r>
        <w:br/>
        <w:t xml:space="preserve"> 一切助印者 展转流通者</w:t>
      </w:r>
      <w:r>
        <w:br/>
        <w:t xml:space="preserve"> 现眷咸安乐 先亡获超升</w:t>
      </w:r>
      <w:r>
        <w:br/>
        <w:t xml:space="preserve"> 风雨常调顺 人民悉康宁</w:t>
      </w:r>
      <w:r>
        <w:br/>
        <w:t xml:space="preserve"> 法界诸含识 同证无上道</w:t>
      </w:r>
    </w:p>
    <w:p w14:paraId="7DA1A004" w14:textId="77777777" w:rsidR="004F6886" w:rsidRDefault="00000000">
      <w:pPr>
        <w:pStyle w:val="2"/>
        <w:spacing w:before="199" w:after="199"/>
      </w:pPr>
      <w:bookmarkStart w:id="169" w:name="Pu_Wei_Shi_Zi_Liu_Tong_Ji_Jian_W"/>
      <w:r>
        <w:t>普为施资流通及见闻受持展转传布</w:t>
      </w:r>
      <w:r>
        <w:br/>
        <w:t>（学佛人可否吃肉的研究）诸善信回向偈</w:t>
      </w:r>
      <w:bookmarkEnd w:id="169"/>
    </w:p>
    <w:p w14:paraId="3C84BE9A" w14:textId="77777777" w:rsidR="004F6886" w:rsidRDefault="00000000">
      <w:pPr>
        <w:pStyle w:val="Para03"/>
        <w:spacing w:before="240" w:after="240"/>
      </w:pPr>
      <w:r>
        <w:t>近世之杀劫 振古所未有</w:t>
      </w:r>
      <w:r>
        <w:br/>
        <w:t xml:space="preserve"> 推究其根源 实由于馋口</w:t>
      </w:r>
      <w:r>
        <w:br/>
        <w:t xml:space="preserve"> 特流布此书 欲藉以挽救</w:t>
      </w:r>
      <w:r>
        <w:br/>
        <w:t xml:space="preserve"> 普愿见闻者 戒肉咸茹素</w:t>
      </w:r>
      <w:r>
        <w:br/>
        <w:t xml:space="preserve"> 茹素甚卫生 且不伤物命</w:t>
      </w:r>
      <w:r>
        <w:br/>
        <w:t xml:space="preserve"> 庶我仁慈心 上继乎往圣</w:t>
      </w:r>
      <w:r>
        <w:br/>
        <w:t xml:space="preserve"> 杀业既不结 世道自太平</w:t>
      </w:r>
      <w:r>
        <w:br/>
        <w:t xml:space="preserve"> 只此救物法 永利于群萌</w:t>
      </w:r>
      <w:r>
        <w:br/>
        <w:t xml:space="preserve"> 回诸君功德 往生佛净土</w:t>
      </w:r>
      <w:r>
        <w:br/>
        <w:t xml:space="preserve"> 见佛证无生 作六道恃怙</w:t>
      </w:r>
    </w:p>
    <w:p w14:paraId="4B90EB3E" w14:textId="77777777" w:rsidR="004F6886" w:rsidRDefault="00000000">
      <w:pPr>
        <w:pStyle w:val="2"/>
        <w:pageBreakBefore/>
        <w:spacing w:before="199" w:after="199"/>
      </w:pPr>
      <w:bookmarkStart w:id="170" w:name="Su_Zhou_Bao_Guo_Si_Guan_Fang_Ti"/>
      <w:r>
        <w:lastRenderedPageBreak/>
        <w:t>苏州报国寺关房题壁偈</w:t>
      </w:r>
      <w:bookmarkEnd w:id="170"/>
    </w:p>
    <w:p w14:paraId="119D8670" w14:textId="77777777" w:rsidR="004F6886" w:rsidRDefault="00000000">
      <w:pPr>
        <w:pStyle w:val="Para03"/>
        <w:spacing w:before="240" w:after="240"/>
      </w:pPr>
      <w:r>
        <w:t>虚度七十，来日无几。如囚赴市，步步近死。</w:t>
      </w:r>
      <w:r>
        <w:br/>
        <w:t xml:space="preserve"> 谢绝一切，专修净土。倘鉴愚诚，是真莲友。</w:t>
      </w:r>
      <w:r>
        <w:br/>
        <w:t xml:space="preserve"> （民廿四年）</w:t>
      </w:r>
    </w:p>
    <w:p w14:paraId="633B3327" w14:textId="77777777" w:rsidR="004F6886" w:rsidRDefault="00000000">
      <w:pPr>
        <w:pStyle w:val="2"/>
        <w:pageBreakBefore/>
        <w:spacing w:before="199" w:after="199"/>
      </w:pPr>
      <w:bookmarkStart w:id="171" w:name="Li_Nian_Guan_Yin_Pu_Sa_Hui_Xiang"/>
      <w:r>
        <w:lastRenderedPageBreak/>
        <w:t>礼念观音菩萨回向偈</w:t>
      </w:r>
      <w:bookmarkEnd w:id="171"/>
    </w:p>
    <w:p w14:paraId="71264F68" w14:textId="77777777" w:rsidR="004F6886" w:rsidRDefault="00000000">
      <w:pPr>
        <w:pStyle w:val="Para03"/>
        <w:spacing w:before="240" w:after="240"/>
      </w:pPr>
      <w:r>
        <w:t>稽首观世音，慈悲大导师。久证无上道，安住常寂光。</w:t>
      </w:r>
      <w:r>
        <w:br/>
        <w:t xml:space="preserve"> 为怜众生苦，复现十界身。应何身得度，即为现何身。</w:t>
      </w:r>
      <w:r>
        <w:br/>
        <w:t xml:space="preserve"> 近令生善道，远令证菩提。菩萨慈悲力，诸佛莫能说。</w:t>
      </w:r>
      <w:r>
        <w:br/>
        <w:t xml:space="preserve"> 我弟子某某，从无始至今。由恶业力故，轮回六道中。</w:t>
      </w:r>
      <w:r>
        <w:br/>
        <w:t xml:space="preserve"> 经历尘刹劫，莫由得出离。幸承宿善根，得闻菩萨名。</w:t>
      </w:r>
      <w:r>
        <w:br/>
        <w:t xml:space="preserve"> 欲仗大悲力，现生生净土。长时称圣号，兼礼拜供养。</w:t>
      </w:r>
      <w:r>
        <w:br/>
        <w:t xml:space="preserve"> 忏悔诸恶业，增长诸善根。唯愿垂慈悯，消我诸罪障。</w:t>
      </w:r>
      <w:r>
        <w:br/>
        <w:t xml:space="preserve"> 放光照我身，舒手摩我头。甘露灌我顶，湔涤我心垢。</w:t>
      </w:r>
      <w:r>
        <w:br/>
        <w:t xml:space="preserve"> 令我身与心，悉皆获清净。我愿尽此身，及未来际劫。</w:t>
      </w:r>
      <w:r>
        <w:br/>
        <w:t xml:space="preserve"> 普与诸众生，说菩萨恩德。令彼咸归依，悉发菩提心。</w:t>
      </w:r>
      <w:r>
        <w:br/>
        <w:t xml:space="preserve"> 愿垂慈悯故，证明而摄受。</w:t>
      </w:r>
    </w:p>
    <w:p w14:paraId="65C14CBA" w14:textId="77777777" w:rsidR="004F6886" w:rsidRDefault="00000000">
      <w:pPr>
        <w:pStyle w:val="2"/>
        <w:pageBreakBefore/>
        <w:spacing w:before="199" w:after="199"/>
      </w:pPr>
      <w:bookmarkStart w:id="172" w:name="Ti_Yu_Zhu_Da_Shi_Xin_Ji_Song"/>
      <w:r>
        <w:lastRenderedPageBreak/>
        <w:t>题玉嵀大师心迹颂</w:t>
      </w:r>
      <w:bookmarkEnd w:id="172"/>
    </w:p>
    <w:p w14:paraId="43A976D4" w14:textId="77777777" w:rsidR="004F6886" w:rsidRDefault="00000000">
      <w:pPr>
        <w:spacing w:before="240" w:after="240"/>
        <w:ind w:firstLine="480"/>
      </w:pPr>
      <w:r>
        <w:t>玉嵀大师，乃光五十年前之同学。其性情质直而谦和，其修持切实而诚恪。不为住持，不收徒众，与光相埒。注重持律与念佛，故晚年多刻律宗之著作。盖欲坚其基址，冀来哲同生极乐。幸师已归安养，愧光犹在此世受惊噩。愿师祈佛垂接引，庶可同随如来学。</w:t>
      </w:r>
    </w:p>
    <w:p w14:paraId="57407523" w14:textId="77777777" w:rsidR="004F6886" w:rsidRDefault="00000000">
      <w:pPr>
        <w:pStyle w:val="2"/>
        <w:pageBreakBefore/>
        <w:spacing w:before="199" w:after="199"/>
      </w:pPr>
      <w:bookmarkStart w:id="173" w:name="Hua_Yan_Jing_Gan_Ying_Song"/>
      <w:r>
        <w:lastRenderedPageBreak/>
        <w:t>华严经感应颂</w:t>
      </w:r>
      <w:bookmarkEnd w:id="173"/>
    </w:p>
    <w:p w14:paraId="5EDA9C8D" w14:textId="77777777" w:rsidR="004F6886" w:rsidRDefault="00000000">
      <w:pPr>
        <w:pStyle w:val="Para03"/>
        <w:spacing w:before="240" w:after="240"/>
      </w:pPr>
      <w:r>
        <w:t>华严一经，诸经中王。末后归宗，导往西方。</w:t>
      </w:r>
      <w:r>
        <w:br/>
        <w:t xml:space="preserve"> 无机不被，无法不摄。纵欲赞扬，穷劫莫竭。</w:t>
      </w:r>
      <w:r>
        <w:br/>
        <w:t xml:space="preserve"> 若无宿根，名亦难闻。何况书写，受持精勤。</w:t>
      </w:r>
      <w:r>
        <w:br/>
        <w:t xml:space="preserve"> 是经义理，不可思议。果报功德，亦复如是。</w:t>
      </w:r>
      <w:r>
        <w:br/>
        <w:t xml:space="preserve"> 纸格印妥，回禄已临。越例夜送，人出店焚。</w:t>
      </w:r>
      <w:r>
        <w:br/>
        <w:t xml:space="preserve"> 写毕装好，忽逢大劫。全家远逃，物悉被窃。</w:t>
      </w:r>
      <w:r>
        <w:br/>
        <w:t xml:space="preserve"> 唯独此经，了无伤损。归来一见，不胜欣幸。</w:t>
      </w:r>
      <w:r>
        <w:br/>
        <w:t xml:space="preserve"> 劫属共业，诚系别业。由诚感故，应亦特别。</w:t>
      </w:r>
      <w:r>
        <w:br/>
        <w:t xml:space="preserve"> 经之大义，予序已明。今作此颂，用表诚灵。</w:t>
      </w:r>
      <w:r>
        <w:br/>
        <w:t xml:space="preserve"> 愿见闻者，各事修持。以期寿尽，会预莲池。</w:t>
      </w:r>
    </w:p>
    <w:p w14:paraId="03B4A917" w14:textId="77777777" w:rsidR="004F6886" w:rsidRDefault="00000000">
      <w:pPr>
        <w:spacing w:before="240" w:after="240"/>
        <w:ind w:firstLine="480"/>
      </w:pPr>
      <w:r>
        <w:t>印老法师为崧乔居士再撰写经灵感颂，回函并嘱须将经过数险得保无恙之事实，略释几句于颂后，俾阅者同生信心云云。按居士写经至付文新印肆所印，初印千页，某日下午七时印竣，肆例逾六时货不外运。此次忽破例送居士家，甫及门，则文新已被走电焚烧。殆别有驱使之者。否则何以外送，而有如是之巧耶。</w:t>
      </w:r>
    </w:p>
    <w:p w14:paraId="44C77EFE" w14:textId="77777777" w:rsidR="004F6886" w:rsidRDefault="00000000">
      <w:pPr>
        <w:spacing w:before="240" w:after="240"/>
        <w:ind w:firstLine="480"/>
      </w:pPr>
      <w:r>
        <w:t>甲戌三月十三黄昏时，居士公馆比邻失慎。仅隔一垣，势将殃及。居士写经，神不外驰，竟充耳无闻。迨家人惊促迁避，所写尚有两行未完。以自写经以来，每一纸从未中辍，不愿轻破此例，仍然安坐续写。及写毕，则火势已衰，竟庆无恙。又若隐有神护者。</w:t>
      </w:r>
    </w:p>
    <w:p w14:paraId="345FB37C" w14:textId="77777777" w:rsidR="004F6886" w:rsidRDefault="00000000">
      <w:pPr>
        <w:spacing w:before="240" w:after="240"/>
        <w:ind w:firstLine="480"/>
      </w:pPr>
      <w:r>
        <w:t>丙子春写经圆满，付汤家巷积古斋衬裱，刚裱完送回，次日对门高万丰纸店即失火。既免殃及，又未点水溅污经页。有如兵戎交加，俗谓子弹中人，确有眼睛者。设非神灵呵护，奚能如是。</w:t>
      </w:r>
    </w:p>
    <w:p w14:paraId="56757463" w14:textId="77777777" w:rsidR="004F6886" w:rsidRDefault="00000000">
      <w:pPr>
        <w:spacing w:before="240" w:after="240"/>
        <w:ind w:firstLine="480"/>
      </w:pPr>
      <w:r>
        <w:t>丁丑秋吴门失陷，骤遭大劫。居士全家远避，所有物件，被窃一空。唯经独存，毫无损坏。尚有宅将被毁之事实发现，得以幸免，亦赖是经。佛法不可思议，竟有如是之明征。世人仍多不信，反生毁谤，实是如来称为可怜愍者。故老人云，愿见闻者，各事修持，以期寿尽，同预莲池。实剖心沥血之恳切语，统祈世人共勉之。</w:t>
      </w:r>
    </w:p>
    <w:p w14:paraId="72FED9B8" w14:textId="77777777" w:rsidR="004F6886" w:rsidRDefault="00000000">
      <w:pPr>
        <w:pStyle w:val="Para05"/>
        <w:spacing w:before="240" w:after="240"/>
        <w:ind w:firstLine="480"/>
      </w:pPr>
      <w:r>
        <w:t>戊寅秋日奉印老法师命德森代述</w:t>
      </w:r>
    </w:p>
    <w:p w14:paraId="35F36D4B" w14:textId="77777777" w:rsidR="004F6886" w:rsidRDefault="00000000">
      <w:pPr>
        <w:pStyle w:val="2"/>
        <w:pageBreakBefore/>
        <w:spacing w:before="199" w:after="199"/>
      </w:pPr>
      <w:bookmarkStart w:id="174" w:name="Jiao_Shan_Ji_Tang_Shang_Ren_Wang"/>
      <w:r>
        <w:lastRenderedPageBreak/>
        <w:t>焦山吉堂上人往生颂</w:t>
      </w:r>
      <w:bookmarkEnd w:id="174"/>
    </w:p>
    <w:p w14:paraId="56B49D0D" w14:textId="77777777" w:rsidR="004F6886" w:rsidRDefault="00000000">
      <w:pPr>
        <w:pStyle w:val="Para03"/>
        <w:spacing w:before="240" w:after="240"/>
      </w:pPr>
      <w:r>
        <w:t>大哉净土门，为诸法归宿。普投一切机，无一不得入。</w:t>
      </w:r>
      <w:r>
        <w:br/>
        <w:t xml:space="preserve"> 上则摄等觉，下不遗恶逆。万流咸赴海，由佛大愿力。</w:t>
      </w:r>
      <w:r>
        <w:br/>
        <w:t xml:space="preserve"> 伟哉吉堂师，慧根自宿植。幼即竖标格，入法超尘俗。</w:t>
      </w:r>
      <w:r>
        <w:br/>
        <w:t xml:space="preserve"> 从兹律教宗，三各得其旨。欲得现身了，遂专修净土。</w:t>
      </w:r>
      <w:r>
        <w:br/>
        <w:t xml:space="preserve"> 特发三种心，冀登上品莲。寿甫五十四，净业已告圆。</w:t>
      </w:r>
      <w:r>
        <w:br/>
        <w:t xml:space="preserve"> 预知往生时，命众念佛送。师犹朗念佛，忽尔入寂定。</w:t>
      </w:r>
      <w:r>
        <w:br/>
        <w:t xml:space="preserve"> 徒辈欲传扬，祈余述大致。愿诸见闻者，各各悉注意。</w:t>
      </w:r>
    </w:p>
    <w:p w14:paraId="69F9EE83" w14:textId="77777777" w:rsidR="004F6886" w:rsidRDefault="00000000">
      <w:pPr>
        <w:pStyle w:val="2"/>
        <w:pageBreakBefore/>
        <w:spacing w:before="199" w:after="199"/>
      </w:pPr>
      <w:bookmarkStart w:id="175" w:name="Zeng_Fo_Guang_She_Zhu_Shan_Ren_S"/>
      <w:r>
        <w:lastRenderedPageBreak/>
        <w:t>赠佛光社诸善人颂</w:t>
      </w:r>
      <w:bookmarkEnd w:id="175"/>
    </w:p>
    <w:p w14:paraId="343FFBEB" w14:textId="77777777" w:rsidR="004F6886" w:rsidRDefault="00000000">
      <w:pPr>
        <w:pStyle w:val="Para03"/>
        <w:spacing w:before="240" w:after="240"/>
      </w:pPr>
      <w:r>
        <w:t>三皈五戒六斋日，此是初机入道门。</w:t>
      </w:r>
      <w:r>
        <w:br/>
        <w:t xml:space="preserve"> 若愿花开亲见佛，专修净行种深根。</w:t>
      </w:r>
    </w:p>
    <w:p w14:paraId="15B04888" w14:textId="77777777" w:rsidR="004F6886" w:rsidRDefault="00000000">
      <w:pPr>
        <w:pStyle w:val="2"/>
        <w:pageBreakBefore/>
        <w:spacing w:before="199" w:after="199"/>
      </w:pPr>
      <w:bookmarkStart w:id="176" w:name="Zeng_Fo_Guang_She_She_You_Da_Hui"/>
      <w:r>
        <w:lastRenderedPageBreak/>
        <w:t>赠佛光社社友大会颂词</w:t>
      </w:r>
      <w:bookmarkEnd w:id="176"/>
    </w:p>
    <w:p w14:paraId="26DB3AF0" w14:textId="77777777" w:rsidR="004F6886" w:rsidRDefault="00000000">
      <w:pPr>
        <w:pStyle w:val="Para03"/>
        <w:spacing w:before="240" w:after="240"/>
      </w:pPr>
      <w:r>
        <w:t>我佛拈花，迦叶微笑。道本在心，无他奥妙。</w:t>
      </w:r>
      <w:r>
        <w:br/>
        <w:t xml:space="preserve"> 人同此心，心同此理。道心惟微，虽微实一。</w:t>
      </w:r>
      <w:r>
        <w:br/>
        <w:t xml:space="preserve"> 人生有欲，欲生于境。前境若无，念亦不起。</w:t>
      </w:r>
      <w:r>
        <w:br/>
        <w:t xml:space="preserve"> 众欲纷乘，道心乃蔽。蔽之谓迷，觉则不迷。</w:t>
      </w:r>
      <w:r>
        <w:br/>
        <w:t xml:space="preserve"> 迷曰无明，无明曰痴。贪心瞋心，俱生于是。</w:t>
      </w:r>
      <w:r>
        <w:br/>
        <w:t xml:space="preserve"> 因惑造业，是谓恶因。既种恶因，苦果随之。</w:t>
      </w:r>
      <w:r>
        <w:br/>
        <w:t xml:space="preserve"> 佛悯众生，发无缘慈。说戒定慧，治贪瞋痴。</w:t>
      </w:r>
      <w:r>
        <w:br/>
        <w:t xml:space="preserve"> 因戒生定，因定发慧。慧为般若，照破无明。</w:t>
      </w:r>
      <w:r>
        <w:br/>
        <w:t xml:space="preserve"> 如斩妖剑，如暗室灯。由苦出乐，由凡入圣。</w:t>
      </w:r>
      <w:r>
        <w:br/>
        <w:t xml:space="preserve"> 莫不由此，同登大乘。惟依般若，乃波罗蜜。</w:t>
      </w:r>
      <w:r>
        <w:br/>
        <w:t xml:space="preserve"> 心经金刚，皆明此义。心经深行，在观自在。</w:t>
      </w:r>
      <w:r>
        <w:br/>
        <w:t xml:space="preserve"> 明心见性，五蕴何在。此乃理修，功在于解。</w:t>
      </w:r>
      <w:r>
        <w:br/>
        <w:t xml:space="preserve"> 金刚一经，说空四相。真理既显，四相皆妄。</w:t>
      </w:r>
      <w:r>
        <w:br/>
        <w:t xml:space="preserve"> 书写读诵，为人解说。经中赞叹，福德无量。</w:t>
      </w:r>
      <w:r>
        <w:br/>
        <w:t xml:space="preserve"> 此何以故，自觉觉他。展转饶益，无有限量。</w:t>
      </w:r>
      <w:r>
        <w:br/>
        <w:t xml:space="preserve"> 此乃事修，功在于行。心佛众生，三无差别。</w:t>
      </w:r>
      <w:r>
        <w:br/>
        <w:t xml:space="preserve"> 道同心同，是故无别。禹稷颜子，易地皆然。</w:t>
      </w:r>
      <w:r>
        <w:br/>
        <w:t xml:space="preserve"> 道同心同，所以皆然。若无众生，佛法不立。</w:t>
      </w:r>
      <w:r>
        <w:br/>
        <w:t xml:space="preserve"> 若不利人，何能自利。</w:t>
      </w:r>
      <w:r>
        <w:br/>
        <w:t xml:space="preserve"> 颜子三月不违仁，禹稷本此救饥溺。</w:t>
      </w:r>
      <w:r>
        <w:br/>
        <w:t xml:space="preserve"> 众生个个有佛性，十恶十念生净土。</w:t>
      </w:r>
      <w:r>
        <w:br/>
        <w:t xml:space="preserve"> 大千世界同一心，是心成佛心作根。</w:t>
      </w:r>
      <w:r>
        <w:br/>
        <w:t xml:space="preserve"> 无量光兮无量寿，灵山至今未散会。</w:t>
      </w:r>
    </w:p>
    <w:p w14:paraId="4370BF23" w14:textId="77777777" w:rsidR="004F6886" w:rsidRDefault="00000000">
      <w:pPr>
        <w:pStyle w:val="2"/>
        <w:pageBreakBefore/>
        <w:spacing w:before="199" w:after="199"/>
      </w:pPr>
      <w:bookmarkStart w:id="177" w:name="Bao_Shan_Ju_Shi_Lin_Kai_Mu_Song"/>
      <w:r>
        <w:lastRenderedPageBreak/>
        <w:t>宝山居士林开幕颂</w:t>
      </w:r>
      <w:bookmarkEnd w:id="177"/>
    </w:p>
    <w:p w14:paraId="57617329" w14:textId="77777777" w:rsidR="004F6886" w:rsidRDefault="00000000">
      <w:pPr>
        <w:pStyle w:val="Para03"/>
        <w:spacing w:before="240" w:after="240"/>
      </w:pPr>
      <w:r>
        <w:t>如来大法，为诸法源。一尘不立，万德俱圆。</w:t>
      </w:r>
      <w:r>
        <w:br/>
        <w:t xml:space="preserve"> 举凡世间，及出世间。因果事理，无不包含。</w:t>
      </w:r>
      <w:r>
        <w:br/>
        <w:t xml:space="preserve"> 敦伦尽分，希圣希贤。必使心地，衾影无惭。</w:t>
      </w:r>
      <w:r>
        <w:br/>
        <w:t xml:space="preserve"> 修戒定慧，断贪瞋痴。自利利他，同证菩提。</w:t>
      </w:r>
      <w:r>
        <w:br/>
        <w:t xml:space="preserve"> 譬如筑室，先治地基。地基坚固，无往不宜。</w:t>
      </w:r>
      <w:r>
        <w:br/>
        <w:t xml:space="preserve"> 是以学佛，先须敦伦。伦常无亏，方合道真。</w:t>
      </w:r>
      <w:r>
        <w:br/>
        <w:t xml:space="preserve"> 末世众生，业障重深。唯仗自力，难免沉沦。</w:t>
      </w:r>
      <w:r>
        <w:br/>
        <w:t xml:space="preserve"> 如来悲悯，开净土门。以真信愿，持佛洪名。</w:t>
      </w:r>
      <w:r>
        <w:br/>
        <w:t xml:space="preserve"> 生以诚感，佛以悲应。感应道交，如相现镜。</w:t>
      </w:r>
      <w:r>
        <w:br/>
        <w:t xml:space="preserve"> 都摄六根，净念相继。果能如是，万修万去。</w:t>
      </w:r>
      <w:r>
        <w:br/>
        <w:t xml:space="preserve"> 又须始终，尽敬竭诚。诸恶莫作，众善奉行。</w:t>
      </w:r>
      <w:r>
        <w:br/>
        <w:t xml:space="preserve"> 言教者讼，身教者从。相观而化，其益甚隆。</w:t>
      </w:r>
      <w:r>
        <w:br/>
        <w:t xml:space="preserve"> 宝山创建，居士法林。特书大义，发起信心。</w:t>
      </w:r>
      <w:r>
        <w:br/>
        <w:t xml:space="preserve"> 念佛一法，普摄诸法。空含万象，豁彻畅达。</w:t>
      </w:r>
      <w:r>
        <w:br/>
        <w:t xml:space="preserve"> 愿见闻者，同皆兴起。庶几劫运，从兹消弭。</w:t>
      </w:r>
      <w:r>
        <w:br/>
        <w:t xml:space="preserve"> 人心既转，天眷自临。时和年丰，永享太平。</w:t>
      </w:r>
    </w:p>
    <w:p w14:paraId="508BD6BE" w14:textId="77777777" w:rsidR="004F6886" w:rsidRDefault="00000000">
      <w:pPr>
        <w:pStyle w:val="2"/>
        <w:pageBreakBefore/>
        <w:spacing w:before="199" w:after="199"/>
      </w:pPr>
      <w:bookmarkStart w:id="178" w:name="Wang_Mu_Cheng_Tai_Fu_Ren_Yi_De_S"/>
      <w:r>
        <w:lastRenderedPageBreak/>
        <w:t>王母程太夫人懿德颂</w:t>
      </w:r>
      <w:bookmarkEnd w:id="178"/>
    </w:p>
    <w:p w14:paraId="1FBA119D" w14:textId="77777777" w:rsidR="004F6886" w:rsidRDefault="00000000">
      <w:pPr>
        <w:pStyle w:val="Para03"/>
        <w:spacing w:before="240" w:after="240"/>
      </w:pPr>
      <w:r>
        <w:t>缅维王母，宿根甚深。幼娴母训，孝养双亲。</w:t>
      </w:r>
      <w:r>
        <w:br/>
        <w:t xml:space="preserve"> 长归王门，克谐以孝。相夫持家，恪尽妇道。</w:t>
      </w:r>
      <w:r>
        <w:br/>
        <w:t xml:space="preserve"> 王公逝世，抚育儿曹。严慈并用，法巽双昭。</w:t>
      </w:r>
      <w:r>
        <w:br/>
        <w:t xml:space="preserve"> 子既成立，命出求学。以身许国，期追先觉。</w:t>
      </w:r>
      <w:r>
        <w:br/>
        <w:t xml:space="preserve"> 柏龄近年，深入佛法。劝母一心，修持净业。</w:t>
      </w:r>
      <w:r>
        <w:br/>
        <w:t xml:space="preserve"> 及至临终，念佛而逝。未见瑞相，龄颇忧虑。</w:t>
      </w:r>
      <w:r>
        <w:br/>
        <w:t xml:space="preserve"> 特加精进，观佛及母。得见母面，与佛相似。</w:t>
      </w:r>
      <w:r>
        <w:br/>
        <w:t xml:space="preserve"> 母子在生，相依为命。没后勖子，复垂顾映。</w:t>
      </w:r>
      <w:r>
        <w:br/>
        <w:t xml:space="preserve"> 懿哉王母，闺阃英贤。爰书大略，永用流传。</w:t>
      </w:r>
    </w:p>
    <w:p w14:paraId="40427EAA" w14:textId="77777777" w:rsidR="004F6886" w:rsidRDefault="00000000">
      <w:pPr>
        <w:pStyle w:val="2"/>
        <w:pageBreakBefore/>
        <w:spacing w:before="199" w:after="199"/>
      </w:pPr>
      <w:bookmarkStart w:id="179" w:name="Xian_De_Bi_Qiu_Ni_Xiang_Zan"/>
      <w:r>
        <w:lastRenderedPageBreak/>
        <w:t>先德比丘尼像赞</w:t>
      </w:r>
      <w:bookmarkEnd w:id="179"/>
    </w:p>
    <w:p w14:paraId="5202164D" w14:textId="77777777" w:rsidR="004F6886" w:rsidRDefault="00000000">
      <w:pPr>
        <w:pStyle w:val="Para03"/>
        <w:spacing w:before="240" w:after="240"/>
      </w:pPr>
      <w:r>
        <w:t>自入空门，唯佛是念。二六时中，不令间断。</w:t>
      </w:r>
      <w:r>
        <w:br/>
        <w:t xml:space="preserve"> 念之既久，心与佛合。预知时至，届期坐脱。</w:t>
      </w:r>
      <w:r>
        <w:br/>
        <w:t xml:space="preserve"> 欲利坤伦，特为颂赞。愿彼后代，永守懿范。</w:t>
      </w:r>
    </w:p>
    <w:p w14:paraId="351E59F2" w14:textId="77777777" w:rsidR="004F6886" w:rsidRDefault="00000000">
      <w:pPr>
        <w:pStyle w:val="2"/>
        <w:pageBreakBefore/>
        <w:spacing w:before="199" w:after="199"/>
      </w:pPr>
      <w:bookmarkStart w:id="180" w:name="Gao_He_Nian_Ju_Shi_Xiang_Zan"/>
      <w:r>
        <w:lastRenderedPageBreak/>
        <w:t>高鹤年居士像赞</w:t>
      </w:r>
      <w:bookmarkEnd w:id="180"/>
    </w:p>
    <w:p w14:paraId="686D67D0" w14:textId="77777777" w:rsidR="004F6886" w:rsidRDefault="00000000">
      <w:pPr>
        <w:spacing w:before="240" w:after="240"/>
        <w:ind w:firstLine="480"/>
      </w:pPr>
      <w:r>
        <w:t>人言居士性甚偏，我谓所偏即是圆。由偏故不理家计。由偏故深通教禅。由偏故云游全国诸名胜。由偏故遍参宗教诸高贤。由偏故专修净土特别法。由偏故普令同仁结净缘。由偏故不立嗣续，舍家为庵，安住贞节，俾全其天。今已将离此五浊恶世，直登西方极乐世界之九品宝莲。因王一亭老友所写之真，特表其偏之所以然。（民国二十五年丙子季春）</w:t>
      </w:r>
    </w:p>
    <w:p w14:paraId="48347AAB" w14:textId="77777777" w:rsidR="004F6886" w:rsidRDefault="00000000">
      <w:pPr>
        <w:pStyle w:val="2"/>
        <w:pageBreakBefore/>
        <w:spacing w:before="199" w:after="199"/>
      </w:pPr>
      <w:bookmarkStart w:id="181" w:name="Chi_Zhong_Jin_Liang_Ti_Yao"/>
      <w:r>
        <w:lastRenderedPageBreak/>
        <w:t>饬终津梁提要</w:t>
      </w:r>
      <w:bookmarkEnd w:id="181"/>
    </w:p>
    <w:p w14:paraId="2052BF60" w14:textId="77777777" w:rsidR="004F6886" w:rsidRDefault="00000000">
      <w:pPr>
        <w:spacing w:before="240" w:after="240"/>
        <w:ind w:firstLine="480"/>
      </w:pPr>
      <w:r>
        <w:t>临命终时，四大分张，众苦毕集。若非三昧久证，诚恐不易得力。况眷属不谙利害，往往以世情而破坏彼之正念。此饬终社之所由结集也。饬终云者，即助生之谓也。盖以行人当此时节，得人开导而辅助之。则欣厌心生，贪爱情息。耳闻佛名，心缘佛境。自可与佛感应道交，蒙佛接引往生西方。譬如怯弱之人，欲登高山。前有牵者，后有推者，左右有扶掖将护者，自不至半途而废耳。即使平素不闻佛法之人，临终蒙善知识开导，令生信心。又为助念佛号。令彼随大众音声，或出声念，或心中默念。果能如法助念，无一切破坏正念等事，亦可往生。以佛力不可思议，法力不可思议，众生心力不可思议，故得此殊胜利益也。愿为人子孙与诸眷属及父母等，同知此义，同依此行，方可名为真慈孝亲爱也已。</w:t>
      </w:r>
    </w:p>
    <w:p w14:paraId="218483C5" w14:textId="77777777" w:rsidR="004F6886" w:rsidRDefault="00000000">
      <w:pPr>
        <w:pStyle w:val="2"/>
        <w:pageBreakBefore/>
        <w:spacing w:before="199" w:after="199"/>
      </w:pPr>
      <w:bookmarkStart w:id="182" w:name="Ling_Yan_Shan_Si_Nian_Song_Yi_Gu"/>
      <w:r>
        <w:lastRenderedPageBreak/>
        <w:t>灵岩山寺念诵仪规题辞</w:t>
      </w:r>
      <w:bookmarkEnd w:id="182"/>
    </w:p>
    <w:p w14:paraId="73BFD163" w14:textId="77777777" w:rsidR="004F6886" w:rsidRDefault="00000000">
      <w:pPr>
        <w:spacing w:before="240" w:after="240"/>
        <w:ind w:firstLine="480"/>
      </w:pPr>
      <w:r>
        <w:t>一切佛经，及阐扬佛法诸书，无不令人趋吉避凶，改过迁善。明三世之因果，识本具之佛性。出生死之苦海，生极乐之莲邦。读者必须生感恩心，作难遭想。净手洁案，主敬存诚。如面佛天，如临师保。则无边利益，自可亲得。若肆无忌惮，任意亵渎，及固执管见，妄生毁谤，则罪过弥天，苦报无尽。奉劝世人，当远罪求益，离苦得乐也。</w:t>
      </w:r>
    </w:p>
    <w:p w14:paraId="20D0C558" w14:textId="77777777" w:rsidR="004F6886" w:rsidRDefault="00000000">
      <w:pPr>
        <w:pStyle w:val="2"/>
        <w:pageBreakBefore/>
        <w:spacing w:before="199" w:after="199"/>
      </w:pPr>
      <w:bookmarkStart w:id="183" w:name="A_Mi_Tuo_Jing_Bai_Hua_Jie_Shi_Ti"/>
      <w:r>
        <w:lastRenderedPageBreak/>
        <w:t>阿弥陀经白话解释题辞</w:t>
      </w:r>
      <w:bookmarkEnd w:id="183"/>
    </w:p>
    <w:p w14:paraId="042F768C" w14:textId="77777777" w:rsidR="004F6886" w:rsidRDefault="00000000">
      <w:pPr>
        <w:spacing w:before="240" w:after="240"/>
        <w:ind w:firstLine="480"/>
      </w:pPr>
      <w:r>
        <w:t>阿弥陀经，乃一切圣凡同修之道，亦决于现生了脱之法。文虽显略，义极宏深。古德欲人皆修习，以故列为日课。每有普通善信，文理不深，纵看古德著述，依旧莫知其义。黄涵之居士欲一切人同沐佛恩，俱获实益，以白话体而为解释，俾稍识文字者，悉可了然。初次印千部，未久函索罄尽。乃作广布计，稍缩其式。同志任及二万，以期修持净业之初机学人，同得受持。所愿得是解者，恭敬修习，展转流通。普令同人皆得受持。以此功德，资益净业。则尽此报身，直登九品。见佛闻法，证无生忍。其为乐也，莫能喻也。</w:t>
      </w:r>
    </w:p>
    <w:p w14:paraId="2BE38777" w14:textId="77777777" w:rsidR="004F6886" w:rsidRDefault="00000000">
      <w:pPr>
        <w:spacing w:before="240" w:after="240"/>
        <w:ind w:firstLine="480"/>
      </w:pPr>
      <w:r>
        <w:t>诸大乘经，皆以实相为体。所说谛理，了无轩轾。若论机宜，则于无轩轾中，大有轩轾。以一切诸经所说法门，皆须自力修习，以至断惑证真，方有了生死分。净土三经所说，则博地凡夫，以深信愿，持佛名号，求生西方。兼以诸恶莫作，众善奉行。虽具惑业，亦可仗佛慈力，带业往生。此则一切诸经之所未有，乃如来普令一切若圣若凡，同于现生，得出六道轮回之大法门也。而阿弥陀经，文略义丰，普透群机。其为利益，穷劫难宣。以故自佛说此法门以来，往圣前贤，人人趣向。千经万论，处处指归。有缘遇者，祈勿错过，则幸甚。</w:t>
      </w:r>
    </w:p>
    <w:p w14:paraId="52D0B952" w14:textId="77777777" w:rsidR="004F6886" w:rsidRDefault="00000000">
      <w:pPr>
        <w:pStyle w:val="2"/>
        <w:pageBreakBefore/>
        <w:spacing w:before="199" w:after="199"/>
      </w:pPr>
      <w:bookmarkStart w:id="184" w:name="Guan_Shi_Yin_Pu_Sa_Ben_Ji_Gan_Yi"/>
      <w:r>
        <w:lastRenderedPageBreak/>
        <w:t>观世音菩萨本迹感应颂题辞</w:t>
      </w:r>
      <w:bookmarkEnd w:id="184"/>
    </w:p>
    <w:p w14:paraId="2C625781" w14:textId="77777777" w:rsidR="004F6886" w:rsidRDefault="00000000">
      <w:pPr>
        <w:spacing w:before="240" w:after="240"/>
        <w:ind w:firstLine="480"/>
      </w:pPr>
      <w:r>
        <w:t>观世音菩萨，誓愿弘深，慈悲广大。随类现身，寻声救苦。世人凡遇疾病患难，若能以改过迁善恭敬至诚之心，常念菩萨名号。莫不随彼诚之大小，而垂加被。小之则逢凶化吉，遇难成祥。大之则业消智朗，障尽福崇。以迄超凡入圣，了生脱死也。可惜世多不知，故特遍阅藏典，及诸载籍。撰为颂文，详加注释。俾举世咸知菩萨实为痼疾之医药，凶岁之稻粮，险道之导师，迷津之宝筏。伏愿见闻此书者，同皆各随己力，展转劝导，印施流通。俾一切同伦，悉沐慈恩，共沾法化。庶可慰菩萨度生之悲心，满当人感圣之素志也已。</w:t>
      </w:r>
    </w:p>
    <w:p w14:paraId="53C3CC19" w14:textId="77777777" w:rsidR="004F6886" w:rsidRDefault="00000000">
      <w:pPr>
        <w:spacing w:before="240" w:after="240"/>
        <w:ind w:firstLine="480"/>
      </w:pPr>
      <w:r>
        <w:t>佛法广大如法界，究竟若虚空。语其浅近，凡夫皆可与知与能。语其深远，圣人有所不知不能。世间聪明人若有涵养阅历，便可入道。否则必以小慧自负，遂致妄以己见，毁谤佛法。以故世智辩聪，佛列于八难之中。其所警诫者，深且切矣。其病由于以凡夫知见，测度佛菩萨之境界。使知佛菩萨之境界，决非凡夫所能测度。则可废然止矣。勿道佛菩萨境界，非彼所能测度。即彼从生至死，起心动念之主人翁，彼又何尝稍能知见。若能亲知亲见自己之主人翁，便可渐知佛菩萨之境界矣。彼小慧自负者，譬如盲人不见天日，遂谓为无。群盲听之，赞为识见高超，的确无谬。而不知其为自误误人之邪说。岂不大可哀哉。是故古今凡出格大通家，莫不以佛法为淑世善民，穷理尽性之本。其建大功，立大业，发挥圣贤不传之妙者，皆由学佛得力而来。以聪明自负者，何足知此。病夫知医，浪子怜客，不禁感慨悲歌，陈此忠告。倘能嘉纳，则幸甚幸甚。</w:t>
      </w:r>
    </w:p>
    <w:p w14:paraId="1979CBED" w14:textId="77777777" w:rsidR="004F6886" w:rsidRDefault="00000000">
      <w:pPr>
        <w:spacing w:before="240" w:after="240"/>
        <w:ind w:firstLine="480"/>
      </w:pPr>
      <w:r>
        <w:t>一切佛经，及阐扬佛法诸书，悉皆令人敦伦尽分，改过迁善。明三世之因果，识本具之佛性。出生死之苦海，生极乐之净邦。故当格外恭敬，不可亵渎。此书具明观音往劫本迹，此方感应。卷一半卷，多属经文。卷四一卷，完全是经。余虽出自群籍，既明观音拔苦与乐之事，即与经同。以恩从圣施，故言由圣尊也。读者必须生感恩心，作难遭想。净手洁案，主敬存诚。如面佛天，如临师保。则无边利益，自可亲得。倘肆无忌惮，任意亵渎，及固执管见，妄生毁谤。则罪过弥天，苦报无尽矣。譬如盲人触宝山，反更受其损伤。可不哀哉。</w:t>
      </w:r>
    </w:p>
    <w:p w14:paraId="70910BB3" w14:textId="77777777" w:rsidR="004F6886" w:rsidRDefault="00000000">
      <w:pPr>
        <w:pStyle w:val="Para07"/>
        <w:spacing w:before="240" w:after="240"/>
        <w:ind w:firstLine="482"/>
      </w:pPr>
      <w:r>
        <w:t>敬告向未研究佛学诸君看读方法</w:t>
      </w:r>
    </w:p>
    <w:p w14:paraId="077AD29C" w14:textId="77777777" w:rsidR="004F6886" w:rsidRDefault="00000000">
      <w:pPr>
        <w:spacing w:before="240" w:after="240"/>
        <w:ind w:firstLine="480"/>
      </w:pPr>
      <w:r>
        <w:t>此书颂文三卷，分二大段。从卷一第一页起，至第二十五页六行止，皆颂经中菩萨往劫本迹之事。此下皆颂此方菩萨随机应感之事。若向未研究佛学诸君，看时宜先从卷一第二十五页第七行看。及至三卷看完，再看卷四经证。经证看完，再从卷一第一页看。庶无或难领会，不欲卒读之想。决定踊跃欢喜，大生感激之心。凡前人所幸免者，己亦欲免。凡前人所幸得者，己亦欲得。舍凡夫之执心，顺菩萨之宏愿。自悯悯他，自伤伤他。从兹常念菩萨圣号，亦复普劝一切同人。当必消除无始恶业，增长最胜善根。近得诸缘顺适，无往不吉之因。远获超凡入圣，了生脱死之果矣。</w:t>
      </w:r>
    </w:p>
    <w:p w14:paraId="0DEE5276" w14:textId="77777777" w:rsidR="004F6886" w:rsidRDefault="00000000">
      <w:pPr>
        <w:pStyle w:val="Para07"/>
        <w:spacing w:before="240" w:after="240"/>
        <w:ind w:firstLine="482"/>
      </w:pPr>
      <w:r>
        <w:lastRenderedPageBreak/>
        <w:t>敬告阅者务须至诚恭敬自得实益</w:t>
      </w:r>
    </w:p>
    <w:p w14:paraId="0ADE3DA8" w14:textId="77777777" w:rsidR="004F6886" w:rsidRDefault="00000000">
      <w:pPr>
        <w:spacing w:before="240" w:after="240"/>
        <w:ind w:firstLine="480"/>
      </w:pPr>
      <w:r>
        <w:t>世出世法，以诚为本。诚则能感圣应。不诚则无感，圣无有应。譬如月丽中天，影现万川。水若昏浊鼓荡，月影便难显现。由水所致，非月之咎。故曰，欲得佛法实益，须向恭敬中求。有一分恭敬，即消一分罪业，增一分福慧。有十分恭敬，即消十分罪业，增十分福慧。若无恭敬，则但结远缘，难得实益。倘更亵渎，则获罪无量矣。又卷三第十六七八三页，牖慧之颂与注，内多有禅机。此等语句，唯实有所悟者，方知意旨。不可以文义卜度推求。纵令智同生知，亦是愈推愈远。禅家语句，悉皆如是。倘能主敬存诚，执持菩萨圣号。一旦业消智朗，则所有禅机语句，一一了然。如开门见山，拨云见月矣。</w:t>
      </w:r>
    </w:p>
    <w:p w14:paraId="0AEFFFC5" w14:textId="77777777" w:rsidR="004F6886" w:rsidRDefault="00000000">
      <w:pPr>
        <w:pStyle w:val="2"/>
        <w:pageBreakBefore/>
        <w:spacing w:before="199" w:after="199"/>
      </w:pPr>
      <w:bookmarkStart w:id="185" w:name="An_Shi_Quan_Shu_Ti_Ci"/>
      <w:r>
        <w:lastRenderedPageBreak/>
        <w:t>安士全书题辞</w:t>
      </w:r>
      <w:bookmarkEnd w:id="185"/>
    </w:p>
    <w:p w14:paraId="3433E2B6" w14:textId="77777777" w:rsidR="004F6886" w:rsidRDefault="00000000">
      <w:pPr>
        <w:pStyle w:val="Para07"/>
        <w:spacing w:before="240" w:after="240"/>
        <w:ind w:firstLine="482"/>
      </w:pPr>
      <w:r>
        <w:t>读书须知</w:t>
      </w:r>
    </w:p>
    <w:p w14:paraId="458D3828" w14:textId="77777777" w:rsidR="004F6886" w:rsidRDefault="00000000">
      <w:pPr>
        <w:spacing w:before="240" w:after="240"/>
        <w:ind w:firstLine="480"/>
      </w:pPr>
      <w:r>
        <w:t>此书凡孔孟薪传，佛祖道脉，格致诚正，了生脱死，与凡日用云为，居心动念，一一发明，堪为规范。诚可谓借世间之因果，示作圣之玄猷。实如来随机利生之妙道，众生离苦得乐之真诠。读者当与佛经一律看。宜存敬畏，切勿亵渎。则福无不臻，灾无不消矣。敬呈读法十条，祈鉴愚诚。</w:t>
      </w:r>
    </w:p>
    <w:p w14:paraId="55B040C7" w14:textId="77777777" w:rsidR="004F6886" w:rsidRDefault="00000000">
      <w:pPr>
        <w:spacing w:before="240" w:after="240"/>
        <w:ind w:firstLine="480"/>
      </w:pPr>
      <w:r>
        <w:t>（一） 将开卷诵读时，应先发恭敬心。如见大宾，如对先哲。庶在在悟入作者之深心处。</w:t>
      </w:r>
    </w:p>
    <w:p w14:paraId="65B201DC" w14:textId="77777777" w:rsidR="004F6886" w:rsidRDefault="00000000">
      <w:pPr>
        <w:spacing w:before="240" w:after="240"/>
        <w:ind w:firstLine="480"/>
      </w:pPr>
      <w:r>
        <w:t>（二） 将开卷诵读时，当先发至诚心，出恳切言。赞叹周公安士以救世宏心，成救世杰作。并欣己之有缘得读。</w:t>
      </w:r>
    </w:p>
    <w:p w14:paraId="78FE4084" w14:textId="77777777" w:rsidR="004F6886" w:rsidRDefault="00000000">
      <w:pPr>
        <w:spacing w:before="240" w:after="240"/>
        <w:ind w:firstLine="480"/>
      </w:pPr>
      <w:r>
        <w:t>（三） 将开卷诵读时，先洗手漱口，就净室洁案，而后展诵。</w:t>
      </w:r>
    </w:p>
    <w:p w14:paraId="4CFE01DC" w14:textId="77777777" w:rsidR="004F6886" w:rsidRDefault="00000000">
      <w:pPr>
        <w:spacing w:before="240" w:after="240"/>
        <w:ind w:firstLine="480"/>
      </w:pPr>
      <w:r>
        <w:t>（四） 将开卷诵读时，当先正襟端坐片时，忏悔一切嫉妒轻慢骄狂等恶念恶语恶行。</w:t>
      </w:r>
    </w:p>
    <w:p w14:paraId="479A4324" w14:textId="77777777" w:rsidR="004F6886" w:rsidRDefault="00000000">
      <w:pPr>
        <w:spacing w:before="240" w:after="240"/>
        <w:ind w:firstLine="480"/>
      </w:pPr>
      <w:r>
        <w:t>（五） 诵读时，于一字一句悟入处，当起大欢喜。并随时记录其心得，勿任忘失。</w:t>
      </w:r>
    </w:p>
    <w:p w14:paraId="040E9D57" w14:textId="77777777" w:rsidR="004F6886" w:rsidRDefault="00000000">
      <w:pPr>
        <w:spacing w:before="240" w:after="240"/>
        <w:ind w:firstLine="480"/>
      </w:pPr>
      <w:r>
        <w:t>（六） 诵读时，当广思其义。始以书摄心。继以心转业。终以进而不已之心，广行劝导。转五浊恶世界，而为极乐世界。</w:t>
      </w:r>
    </w:p>
    <w:p w14:paraId="3FB6BD3D" w14:textId="77777777" w:rsidR="004F6886" w:rsidRDefault="00000000">
      <w:pPr>
        <w:spacing w:before="240" w:after="240"/>
        <w:ind w:firstLine="480"/>
      </w:pPr>
      <w:r>
        <w:t>（七） 心起妄念时，则恭敬安置，而暂止读。</w:t>
      </w:r>
    </w:p>
    <w:p w14:paraId="6086B48F" w14:textId="77777777" w:rsidR="004F6886" w:rsidRDefault="00000000">
      <w:pPr>
        <w:spacing w:before="240" w:after="240"/>
        <w:ind w:firstLine="480"/>
      </w:pPr>
      <w:r>
        <w:t>（八） 读后欢喜依法奉行，当常起羡慕周公宏法之心，悉力仿效之。</w:t>
      </w:r>
    </w:p>
    <w:p w14:paraId="2AC9C544" w14:textId="77777777" w:rsidR="004F6886" w:rsidRDefault="00000000">
      <w:pPr>
        <w:spacing w:before="240" w:after="240"/>
        <w:ind w:firstLine="480"/>
      </w:pPr>
      <w:r>
        <w:t>（九） 全书读毕，当广思随现在社会趋向，以宏摄化，而善为流布之。</w:t>
      </w:r>
    </w:p>
    <w:p w14:paraId="19A18A16" w14:textId="77777777" w:rsidR="004F6886" w:rsidRDefault="00000000">
      <w:pPr>
        <w:spacing w:before="240" w:after="240"/>
        <w:ind w:firstLine="480"/>
      </w:pPr>
      <w:r>
        <w:t>（十） 全书读毕，得可以迎机宣说之处，广为不识字人，方便宣说，作大饶益。</w:t>
      </w:r>
    </w:p>
    <w:p w14:paraId="653B334D" w14:textId="77777777" w:rsidR="004F6886" w:rsidRDefault="00000000">
      <w:pPr>
        <w:pStyle w:val="Para07"/>
        <w:spacing w:before="240" w:after="240"/>
        <w:ind w:firstLine="482"/>
      </w:pPr>
      <w:r>
        <w:t>题后</w:t>
      </w:r>
    </w:p>
    <w:p w14:paraId="2B2BEB7D" w14:textId="77777777" w:rsidR="004F6886" w:rsidRDefault="00000000">
      <w:pPr>
        <w:spacing w:before="240" w:after="240"/>
        <w:ind w:firstLine="480"/>
      </w:pPr>
      <w:r>
        <w:t>此书措词阐意，精详曲尽。其于格致诚正修齐治平，穷理尽性，经世出世，悉皆有大裨益。允为挽回世道人心之第一奇书。读者务必恭敬虔洁，息心体究。则无边利益，自可亲得。若或亵渎，获罪不浅。如不欲看，祈转施人，慎勿置之高阁。又祈种种设法展转流传。俾现在未来，一切同胞，共出迷途，咸登觉岸云耳。</w:t>
      </w:r>
    </w:p>
    <w:p w14:paraId="4EF5DE12" w14:textId="77777777" w:rsidR="004F6886" w:rsidRDefault="00000000">
      <w:pPr>
        <w:pStyle w:val="2"/>
        <w:pageBreakBefore/>
        <w:spacing w:before="199" w:after="199"/>
      </w:pPr>
      <w:bookmarkStart w:id="186" w:name="Xue_Fo_Ren_Ke_Fou_Chi_Rou_De_Yan"/>
      <w:r>
        <w:lastRenderedPageBreak/>
        <w:t>学佛人可否吃肉的研究题辞</w:t>
      </w:r>
      <w:bookmarkEnd w:id="186"/>
    </w:p>
    <w:p w14:paraId="49553334" w14:textId="77777777" w:rsidR="004F6886" w:rsidRDefault="00000000">
      <w:pPr>
        <w:pStyle w:val="Para03"/>
        <w:spacing w:before="240" w:after="240"/>
      </w:pPr>
      <w:r>
        <w:t>震大法雷 演大法义 破执救劫 利益无既</w:t>
      </w:r>
    </w:p>
    <w:p w14:paraId="649A237C" w14:textId="77777777" w:rsidR="004F6886" w:rsidRDefault="00000000">
      <w:pPr>
        <w:pStyle w:val="2"/>
        <w:pageBreakBefore/>
        <w:spacing w:before="199" w:after="199"/>
      </w:pPr>
      <w:bookmarkStart w:id="187" w:name="Yin_Guang_Fa_Shi_Jia_Yan_Lu_Ti_C"/>
      <w:r>
        <w:lastRenderedPageBreak/>
        <w:t>印光法师嘉言录题辞一</w:t>
      </w:r>
      <w:bookmarkEnd w:id="187"/>
    </w:p>
    <w:p w14:paraId="085044D6" w14:textId="77777777" w:rsidR="004F6886" w:rsidRDefault="00000000">
      <w:pPr>
        <w:spacing w:before="240" w:after="240"/>
        <w:ind w:firstLine="480"/>
      </w:pPr>
      <w:r>
        <w:t>因果报应者，儒释圣人平治天下，度脱众生之大权也。家庭教育者，匹夫匹妇敦本尽分，培植贤才之天职也。信愿念佛者，具缚凡夫了生脱死，超凡入圣之妙法也。此书文虽拙朴，义甚切要。似特为修净土者说，实寓提倡因果报应，家庭教育之道。祈得是书者，常与父母兄弟妻子乡党亲戚朋友，讲说而开导之。俾彼诸人同皆敦伦尽分，克己复礼，诸恶莫作，众善奉行，信愿念佛，求生西方。必至生入圣贤之域，没归极乐之邦，何幸如之。愿读诵者恭敬信受，勿致亵渎。展转流通，毋或弃置。将见贤才蔚起，劫运顿消，天下太平，人民安乐矣。此不慧所馨香祷祝者。</w:t>
      </w:r>
    </w:p>
    <w:p w14:paraId="0A6D71BB" w14:textId="77777777" w:rsidR="004F6886" w:rsidRDefault="00000000">
      <w:pPr>
        <w:pStyle w:val="2"/>
        <w:pageBreakBefore/>
        <w:spacing w:before="199" w:after="199"/>
      </w:pPr>
      <w:bookmarkStart w:id="188" w:name="Yin_Guang_Fa_Shi_Jia_Yan_Lu_Ti_C_1"/>
      <w:r>
        <w:lastRenderedPageBreak/>
        <w:t>印光法师嘉言录题辞二</w:t>
      </w:r>
      <w:bookmarkEnd w:id="188"/>
    </w:p>
    <w:p w14:paraId="23B0B7F3" w14:textId="77777777" w:rsidR="004F6886" w:rsidRDefault="00000000">
      <w:pPr>
        <w:spacing w:before="240" w:after="240"/>
        <w:ind w:firstLine="480"/>
      </w:pPr>
      <w:r>
        <w:t>净土法门，谛理甚深，唯佛与佛，乃能究尽。由其大小不二，权实一如，以故上自等觉菩萨，下至逆恶凡夫，皆须修持，皆得成办也。末世众生，善根浅薄，匪仗佛力，将何所恃。倘能仰信佛言，生信发愿，持佛名号，求生西方。加以诸恶莫作，众善奉行，敦伦尽分，闲邪存诚。果能如是，万无有一不往生者。净土经论，文义显明。净土修持，随机自立。既无幽深莫测之闷，亦无艰难困苦之烦。且又不费钱财气力，不碍职业营生。若能随分随力，常时忆念，则神凝意净，业消智朗，自然身心安乐，诸缘顺适。其为乐也，何能名焉。愿见闻者悉皆修持。各怀自利利他之心，共发己立立人之愿。恭敬受持，随缘倡导。展转流通，令遍国界。俾一切同伦，同沐佛恩，同生净土，实为大幸。</w:t>
      </w:r>
    </w:p>
    <w:p w14:paraId="4D8DB4C7" w14:textId="77777777" w:rsidR="004F6886" w:rsidRDefault="00000000">
      <w:pPr>
        <w:pStyle w:val="2"/>
        <w:pageBreakBefore/>
        <w:spacing w:before="199" w:after="199"/>
      </w:pPr>
      <w:bookmarkStart w:id="189" w:name="Gan_Ying_Pian_Zhi_Jiang_Ti_Ci"/>
      <w:r>
        <w:lastRenderedPageBreak/>
        <w:t>感应篇直讲题辞</w:t>
      </w:r>
      <w:bookmarkEnd w:id="189"/>
    </w:p>
    <w:p w14:paraId="505D056B" w14:textId="77777777" w:rsidR="004F6886" w:rsidRDefault="00000000">
      <w:pPr>
        <w:spacing w:before="240" w:after="240"/>
        <w:ind w:firstLine="480"/>
      </w:pPr>
      <w:r>
        <w:t>因果者，世出世间圣人，平治天下，度脱众生之大权也。书曰，惠迪吉，从逆凶，惟影响。又曰，作善降之百祥，作不善降之百殃。易曰，积善之家，必有余庆，积不善之家，必有余殃。皆因果之说也。至于佛法，则更为彰著。前究过去，后明未来。欲知前世因，今生受者是。欲知后世果，今生作者是。了此，则善恶报应，不爽毫厘。吉凶祸福，皆由感召。人虽至愚，决不至幸灾乐祸，避吉趋凶。惜无殷鉴，每致所作反乎所求。此忧世君子，汲汲然流通感应篇直讲为急务也。</w:t>
      </w:r>
    </w:p>
    <w:p w14:paraId="1BA5AC85" w14:textId="77777777" w:rsidR="004F6886" w:rsidRDefault="00000000">
      <w:pPr>
        <w:pStyle w:val="2"/>
        <w:pageBreakBefore/>
        <w:spacing w:before="199" w:after="199"/>
      </w:pPr>
      <w:bookmarkStart w:id="190" w:name="Yin_Zhi_Wen_Tu_Zheng_Ti_Ci"/>
      <w:r>
        <w:lastRenderedPageBreak/>
        <w:t>阴骘文图证题辞</w:t>
      </w:r>
      <w:bookmarkEnd w:id="190"/>
    </w:p>
    <w:p w14:paraId="3DD82B34" w14:textId="77777777" w:rsidR="004F6886" w:rsidRDefault="00000000">
      <w:pPr>
        <w:spacing w:before="240" w:after="240"/>
        <w:ind w:firstLine="480"/>
      </w:pPr>
      <w:r>
        <w:t>世乱已极，人咸望治。不得致治之道，徒望究有何益。是宜提倡家庭教育，及因果报应也。家庭教育，须从儿女幼时起。俾彼详知慈孝友恭，和顺仁忠，为父子兄弟夫妇主仆之天职。从兹各各恪尽己分，以期无忝所生，而为贤善。又为宣说因果报应，庶有法制心，不至越理犯分。则自私自利之恶念自消，为人为物之善心自生。如是则相争相戕之事灭，而天下太平，人民安乐矣。以故与诸同志流通此书。冀诸阅者受持依行，展转传布，则幸甚。</w:t>
      </w:r>
    </w:p>
    <w:p w14:paraId="28FE4F45" w14:textId="77777777" w:rsidR="004F6886" w:rsidRDefault="00000000">
      <w:pPr>
        <w:pStyle w:val="2"/>
        <w:pageBreakBefore/>
        <w:spacing w:before="199" w:after="199"/>
      </w:pPr>
      <w:bookmarkStart w:id="191" w:name="Jiang_Shen_Xiu_Xian_Sheng_Fang_S"/>
      <w:r>
        <w:lastRenderedPageBreak/>
        <w:t>江慎修先生放生杀生现报录莲池大师戒杀放生文合编题辞</w:t>
      </w:r>
      <w:bookmarkEnd w:id="191"/>
    </w:p>
    <w:p w14:paraId="3F33DAB1" w14:textId="77777777" w:rsidR="004F6886" w:rsidRDefault="00000000">
      <w:pPr>
        <w:spacing w:before="240" w:after="240"/>
        <w:ind w:firstLine="480"/>
      </w:pPr>
      <w:r>
        <w:t>黄山谷云，我肉众生肉，名殊体不殊。原同一种性，只是别形躯。苦恼从他受，肥甘为我需。莫教阎老断，自揣应何如。愿云禅师偈云，千百年来碗里羹，怨深如海恨难平。欲知世上刀兵劫，但听屠门夜半声。慈受禅师云，饮食于人日月长，精粗随分塞饥仓。下喉三寸成何物，不用将心细较量。世间养人之物，不胜其多，如法烹调，味都甘美。何得为我口腹，杀彼生命，致令生生世世，互相杀戮，了无已时。可不哀哉。故流布此书，冀挽杀劫。愿见闻者，咸皆信受。幸甚。</w:t>
      </w:r>
    </w:p>
    <w:p w14:paraId="43597CDC" w14:textId="77777777" w:rsidR="004F6886" w:rsidRDefault="00000000">
      <w:pPr>
        <w:pStyle w:val="2"/>
        <w:pageBreakBefore/>
        <w:spacing w:before="199" w:after="199"/>
      </w:pPr>
      <w:bookmarkStart w:id="192" w:name="Shou_Kang_Bao_Jian_Ti_Ci_Yi"/>
      <w:r>
        <w:lastRenderedPageBreak/>
        <w:t>寿康宝鉴题辞一</w:t>
      </w:r>
      <w:bookmarkEnd w:id="192"/>
    </w:p>
    <w:p w14:paraId="5B17E57A" w14:textId="77777777" w:rsidR="004F6886" w:rsidRDefault="00000000">
      <w:pPr>
        <w:spacing w:before="240" w:after="240"/>
        <w:ind w:firstLine="480"/>
      </w:pPr>
      <w:r>
        <w:t>人未有不愿自己及与子孙悉皆长寿安乐者。若于色欲不知戒慎，则适得其反，诚可痛伤。故孔子曰，少之时血气未定，戒之在色。孟子曰，养心者莫善于寡欲。其为人也寡欲，虽有不存焉者寡矣。其为人也多欲，虽有存焉者寡矣。由是言之，人之死生存亡，系于色欲之能寡与否，居其多半。不慧绝无救世之力，愿存寿世之心，爰增辑刊布此书。以期自爱而并爱其子若孙者，得是编而详阅之。则利害之关，明若观火。内而戒勖子孙，外而戒勖同伦。又祈展转流通，俾遍寰宇。庶一切同人，咸获寿康。是所馨香而祷祝者。</w:t>
      </w:r>
    </w:p>
    <w:p w14:paraId="3ECB6631" w14:textId="77777777" w:rsidR="004F6886" w:rsidRDefault="00000000">
      <w:pPr>
        <w:pStyle w:val="2"/>
        <w:pageBreakBefore/>
        <w:spacing w:before="199" w:after="199"/>
      </w:pPr>
      <w:bookmarkStart w:id="193" w:name="Shou_Kang_Bao_Jian_Ti_Ci_Er"/>
      <w:r>
        <w:lastRenderedPageBreak/>
        <w:t>寿康宝鉴题辞二</w:t>
      </w:r>
      <w:bookmarkEnd w:id="193"/>
    </w:p>
    <w:p w14:paraId="1C1C3CB8" w14:textId="77777777" w:rsidR="004F6886" w:rsidRDefault="00000000">
      <w:pPr>
        <w:spacing w:before="240" w:after="240"/>
        <w:ind w:firstLine="480"/>
      </w:pPr>
      <w:r>
        <w:t>人从色欲而生，故其习偏浓。一不戒慎，多致由色欲而死。古圣王以爱民之故，即夫妇房事，不惜令遒人以木铎巡于道路，冀免误送性命之虞。其慈爱为何如也。及至后世，不但国家政令不复提及，即父母与儿女亦不提及，以致大多数少年，误送性命，可哀孰甚。不慧阅世数旬，见闻颇多，不禁悲伤。因募印此书，冀诸同伦，咸获寿康。所愿得此书者，各各详阅，展转流通。勿令徒费心思钱财，而毫无实益，则幸甚幸甚。</w:t>
      </w:r>
    </w:p>
    <w:p w14:paraId="02522D4C" w14:textId="77777777" w:rsidR="004F6886" w:rsidRDefault="00000000">
      <w:pPr>
        <w:pStyle w:val="2"/>
        <w:pageBreakBefore/>
        <w:spacing w:before="199" w:after="199"/>
      </w:pPr>
      <w:bookmarkStart w:id="194" w:name="Luo_Liang_Feng_Ju_Shi_Zheng_Xin"/>
      <w:r>
        <w:lastRenderedPageBreak/>
        <w:t>罗两峰居士正信录题辞</w:t>
      </w:r>
      <w:bookmarkEnd w:id="194"/>
    </w:p>
    <w:p w14:paraId="25A076E8" w14:textId="77777777" w:rsidR="004F6886" w:rsidRDefault="00000000">
      <w:pPr>
        <w:pStyle w:val="Para03"/>
        <w:spacing w:before="240" w:after="240"/>
      </w:pPr>
      <w:r>
        <w:t>堪叹世间人，多以己为智。自己真面目，尚不知名字。</w:t>
      </w:r>
      <w:r>
        <w:br/>
        <w:t xml:space="preserve"> 何况过现未，前生后生事。儒教古圣人，注重在经世。</w:t>
      </w:r>
      <w:r>
        <w:br/>
        <w:t xml:space="preserve"> 此种深道理，略示其大致。儒者不深究，遂谓无此义。</w:t>
      </w:r>
      <w:r>
        <w:br/>
        <w:t xml:space="preserve"> 佛既广发挥，如长夜灯炬。凡有宿根人，悉皆同归趣。</w:t>
      </w:r>
      <w:r>
        <w:br/>
        <w:t xml:space="preserve"> 致彼理学家，欲阻其进辔。特极力辟驳，以期咸关闭。</w:t>
      </w:r>
      <w:r>
        <w:br/>
        <w:t xml:space="preserve"> 不知大根人，决不受彼制。堪嗟庸碌者，便隳其正志。</w:t>
      </w:r>
      <w:r>
        <w:br/>
        <w:t xml:space="preserve"> 从兹破因果，及轮回理事。谓人一死后，永灭无神智。</w:t>
      </w:r>
      <w:r>
        <w:br/>
        <w:t xml:space="preserve"> 由是作恶者，大得其覆庇。以致至今日，乱极无法治。</w:t>
      </w:r>
      <w:r>
        <w:br/>
        <w:t xml:space="preserve"> 幸有大心人，种种诸行诣。罗君为录辑，以贡现未世。</w:t>
      </w:r>
      <w:r>
        <w:br/>
        <w:t xml:space="preserve"> 故特为排印，以期广流布。愿诸见闻者，知儒释正意。</w:t>
      </w:r>
      <w:r>
        <w:br/>
        <w:t xml:space="preserve"> 展转为流通，使遍现未世。庶几儒道明，佛道亦无替。</w:t>
      </w:r>
      <w:r>
        <w:br/>
        <w:t xml:space="preserve"> 人民得安乐，守道而居易。生为圣贤徒，没登极乐地。</w:t>
      </w:r>
      <w:r>
        <w:br/>
        <w:t xml:space="preserve"> 转此浇薄俗，同敦仁恕谊。如此区区心，智者谅不弃。</w:t>
      </w:r>
    </w:p>
    <w:p w14:paraId="17FE61E7" w14:textId="77777777" w:rsidR="004F6886" w:rsidRDefault="00000000">
      <w:pPr>
        <w:pStyle w:val="2"/>
        <w:pageBreakBefore/>
        <w:spacing w:before="199" w:after="199"/>
      </w:pPr>
      <w:bookmarkStart w:id="195" w:name="Yang_Fu_Zhai_Shi_Jie_Xu_Ji_Ti_Ci"/>
      <w:r>
        <w:lastRenderedPageBreak/>
        <w:t>阳复斋诗偈续集题辞</w:t>
      </w:r>
      <w:bookmarkEnd w:id="195"/>
    </w:p>
    <w:p w14:paraId="14FE8734" w14:textId="77777777" w:rsidR="004F6886" w:rsidRDefault="00000000">
      <w:pPr>
        <w:spacing w:before="240" w:after="240"/>
        <w:ind w:firstLine="480"/>
      </w:pPr>
      <w:r>
        <w:t>易园居士十余年来，专修净业，为一乡之善导。凡遇境逢缘，随机酬答，每为诗歌，颇能豁人心目，感发信心。去年曾为料理排印。今又有续集一本，又欲付排。寄光令阅，不禁欢喜感叹之至。惜光之精神目力不给，不能代为校对，不无遗恨。爰作俚语，以示我心。</w:t>
      </w:r>
    </w:p>
    <w:p w14:paraId="039596C8" w14:textId="77777777" w:rsidR="004F6886" w:rsidRDefault="00000000">
      <w:pPr>
        <w:pStyle w:val="Para03"/>
        <w:spacing w:before="240" w:after="240"/>
      </w:pPr>
      <w:r>
        <w:t>易园之诗直是话，妇孺闻之咸惊讶。</w:t>
      </w:r>
      <w:r>
        <w:br/>
        <w:t xml:space="preserve"> 佛意祖意悉融摄，最要尤在生净界。</w:t>
      </w:r>
      <w:r>
        <w:br/>
        <w:t xml:space="preserve"> 易园之诗直是画，心境性地彰纤芥。</w:t>
      </w:r>
      <w:r>
        <w:br/>
        <w:t xml:space="preserve"> 度厄普令五蕴空，归命愿王劝礼拜。</w:t>
      </w:r>
      <w:r>
        <w:br/>
        <w:t xml:space="preserve"> 易园之诗直是卦，祸福吉凶呈法戒。</w:t>
      </w:r>
      <w:r>
        <w:br/>
        <w:t xml:space="preserve"> 又令圆超祸福关，净念相继求西迈。</w:t>
      </w:r>
      <w:r>
        <w:br/>
        <w:t xml:space="preserve"> 若人常读易园诗，身口意直无瑕疵。</w:t>
      </w:r>
      <w:r>
        <w:br/>
        <w:t xml:space="preserve"> 现生优入圣贤域，临终定赴七宝池。</w:t>
      </w:r>
      <w:r>
        <w:br/>
        <w:t xml:space="preserve"> 我本寻常粥饭僧，除却念佛百不能。</w:t>
      </w:r>
      <w:r>
        <w:br/>
        <w:t xml:space="preserve"> 普愿法界诸贤哲，咸与海会结良朋。</w:t>
      </w:r>
    </w:p>
    <w:p w14:paraId="1CC635AC" w14:textId="77777777" w:rsidR="004F6886" w:rsidRDefault="00000000">
      <w:pPr>
        <w:pStyle w:val="2"/>
        <w:pageBreakBefore/>
        <w:spacing w:before="199" w:after="199"/>
      </w:pPr>
      <w:bookmarkStart w:id="196" w:name="Gan_Su_Ding_Xi_Xian_Guo_Gong_Zi"/>
      <w:r>
        <w:lastRenderedPageBreak/>
        <w:t>甘肃定西县郭公子固暨德配冯孺人事略题辞</w:t>
      </w:r>
      <w:bookmarkEnd w:id="196"/>
    </w:p>
    <w:p w14:paraId="7B05D81B" w14:textId="77777777" w:rsidR="004F6886" w:rsidRDefault="00000000">
      <w:pPr>
        <w:spacing w:before="240" w:after="240"/>
        <w:ind w:firstLine="480"/>
      </w:pPr>
      <w:r>
        <w:t>为人子者，当以超凡入圣，了生脱死之道劝亲。令亲于此生中，即得高预莲池海会，亲炙弥陀世尊。使与弥陀世尊，同其寿量光明。其为孝也，方为真孝。至于传布亲之行实，虽为孝行之一，曷若自行化他，普令见闻同修净业，同生净土，同证无生，以至同成觉道之为愈乎。然郭公夫妇竭力养葬，虽为世俗之孝，似亦大不易也。今为藉转人心，特书二十八字如左。</w:t>
      </w:r>
    </w:p>
    <w:p w14:paraId="2A406EBC" w14:textId="77777777" w:rsidR="004F6886" w:rsidRDefault="00000000">
      <w:pPr>
        <w:spacing w:before="240" w:after="240"/>
        <w:ind w:firstLine="480"/>
      </w:pPr>
      <w:r>
        <w:t>一乡之懿范，两间之完人。普令见闻者，咸济乎真淳。郭公夫妇，懿德堪钦。</w:t>
      </w:r>
    </w:p>
    <w:p w14:paraId="04E4DD92" w14:textId="77777777" w:rsidR="004F6886" w:rsidRDefault="00000000">
      <w:pPr>
        <w:pStyle w:val="2"/>
        <w:pageBreakBefore/>
        <w:spacing w:before="199" w:after="199"/>
      </w:pPr>
      <w:bookmarkStart w:id="197" w:name="Chen_Kong_Fa_Shi_Chuang_Ban_Lian"/>
      <w:r>
        <w:lastRenderedPageBreak/>
        <w:t>尘空法师创办莲社纪念题词</w:t>
      </w:r>
      <w:bookmarkEnd w:id="197"/>
    </w:p>
    <w:p w14:paraId="5B14D126" w14:textId="77777777" w:rsidR="004F6886" w:rsidRDefault="00000000">
      <w:pPr>
        <w:spacing w:before="240" w:after="240"/>
        <w:ind w:firstLine="480"/>
      </w:pPr>
      <w:r>
        <w:t>老实念佛。</w:t>
      </w:r>
    </w:p>
    <w:p w14:paraId="48A897F7" w14:textId="77777777" w:rsidR="004F6886" w:rsidRDefault="00000000">
      <w:pPr>
        <w:spacing w:before="240" w:after="240"/>
        <w:ind w:firstLine="480"/>
      </w:pPr>
      <w:r>
        <w:t>尘空法师由苏至黔，创办莲社纪念，以勖莲宗同志数语。</w:t>
      </w:r>
    </w:p>
    <w:p w14:paraId="06DAAD8F" w14:textId="77777777" w:rsidR="004F6886" w:rsidRDefault="00000000">
      <w:pPr>
        <w:spacing w:before="240" w:after="240"/>
        <w:ind w:firstLine="480"/>
      </w:pPr>
      <w:r>
        <w:t>悲世众生，根钝业重，唯念佛定可克期生死。当观如囚赴市，步步近死。凡我念佛同志，必须念念屏息诸缘。决要真信切愿，当修念佛正行。以信愿为先导，念佛为正行。信愿行三，乃念佛法门宗要。以四字洪名不离念，念佛声不断，佛心自然相契，三昧自成矣。（元月廿二日）</w:t>
      </w:r>
    </w:p>
    <w:p w14:paraId="0E40FDBA" w14:textId="77777777" w:rsidR="004F6886" w:rsidRDefault="00000000">
      <w:pPr>
        <w:pStyle w:val="2"/>
        <w:pageBreakBefore/>
        <w:spacing w:before="199" w:after="199"/>
      </w:pPr>
      <w:bookmarkStart w:id="198" w:name="Mo_Wang_Zhi_Rui_Nu_Ju_Shi_Ai_Wan"/>
      <w:r>
        <w:lastRenderedPageBreak/>
        <w:t>莫王智睿女居士哀挽录题辞</w:t>
      </w:r>
      <w:bookmarkEnd w:id="198"/>
    </w:p>
    <w:p w14:paraId="6E527394" w14:textId="77777777" w:rsidR="004F6886" w:rsidRDefault="00000000">
      <w:pPr>
        <w:spacing w:before="240" w:after="240"/>
        <w:ind w:firstLine="480"/>
      </w:pPr>
      <w:r>
        <w:t>智睿居士能一见文钞，即生信心，持斋念佛。为期未久，即能预知时至，念佛而逝。可谓女中丈夫，不愧智睿之名。愿世之须眉丈夫，闺阁淑媛，无让彼独得解脱也。则幸甚。（民十八己巳二月十七日）</w:t>
      </w:r>
    </w:p>
    <w:p w14:paraId="6C28D8A5" w14:textId="77777777" w:rsidR="004F6886" w:rsidRDefault="00000000">
      <w:pPr>
        <w:pStyle w:val="2"/>
        <w:pageBreakBefore/>
        <w:spacing w:before="199" w:after="199"/>
      </w:pPr>
      <w:bookmarkStart w:id="199" w:name="Ti_Gao_Hang_Sheng_Ju_Shi_Suo_Can"/>
      <w:r>
        <w:lastRenderedPageBreak/>
        <w:t>题高杭生居士所藏无量寿佛扇面</w:t>
      </w:r>
      <w:bookmarkEnd w:id="199"/>
    </w:p>
    <w:p w14:paraId="760C10B9" w14:textId="77777777" w:rsidR="004F6886" w:rsidRDefault="00000000">
      <w:pPr>
        <w:pStyle w:val="Para03"/>
        <w:spacing w:before="240" w:after="240"/>
      </w:pPr>
      <w:r>
        <w:t>外息诸缘 内心无喘 心如墙壁 可以入道</w:t>
      </w:r>
    </w:p>
    <w:p w14:paraId="47EA80DE" w14:textId="77777777" w:rsidR="004F6886" w:rsidRDefault="00000000">
      <w:pPr>
        <w:pStyle w:val="2"/>
        <w:pageBreakBefore/>
        <w:spacing w:before="199" w:after="199"/>
      </w:pPr>
      <w:bookmarkStart w:id="200" w:name="Nian_Fo_Sui_Bi"/>
      <w:r>
        <w:lastRenderedPageBreak/>
        <w:t>念佛随笔</w:t>
      </w:r>
      <w:bookmarkEnd w:id="200"/>
    </w:p>
    <w:p w14:paraId="0A5EA1A3" w14:textId="77777777" w:rsidR="004F6886" w:rsidRDefault="00000000">
      <w:pPr>
        <w:spacing w:before="240" w:after="240"/>
        <w:ind w:firstLine="480"/>
      </w:pPr>
      <w:r>
        <w:t>法华经藏，深固幽远，无人能到。吾人有志趣入，且请志诚恳切，专持阿弥陀佛圣号。若能都摄六根，净念相继，自可潜通佛智，暗合道妙。现生即可顿出五浊，高登九品，以至证无生忍，成菩提道。此语虽极平常，实为诸佛秘要。若是通家视之，必定为之一笑（此文灵岩寺留有真迹，但无题目，此题由涛僭题。慧容识）。</w:t>
      </w:r>
    </w:p>
    <w:p w14:paraId="6B6BADA6" w14:textId="77777777" w:rsidR="004F6886" w:rsidRDefault="00000000">
      <w:pPr>
        <w:pStyle w:val="2"/>
        <w:pageBreakBefore/>
        <w:spacing w:before="199" w:after="199"/>
      </w:pPr>
      <w:bookmarkStart w:id="201" w:name="Jing_Tu_Fa_Men_Shuo_Yao"/>
      <w:r>
        <w:lastRenderedPageBreak/>
        <w:t>净土法门说要</w:t>
      </w:r>
      <w:bookmarkEnd w:id="201"/>
    </w:p>
    <w:p w14:paraId="1CF1A56E" w14:textId="77777777" w:rsidR="004F6886" w:rsidRDefault="00000000">
      <w:pPr>
        <w:pStyle w:val="Para03"/>
        <w:spacing w:before="240" w:after="240"/>
      </w:pPr>
      <w:r>
        <w:t>（王求是，龚云伯记）</w:t>
      </w:r>
    </w:p>
    <w:p w14:paraId="7D6424A1" w14:textId="77777777" w:rsidR="004F6886" w:rsidRDefault="00000000">
      <w:pPr>
        <w:spacing w:before="240" w:after="240"/>
        <w:ind w:firstLine="480"/>
      </w:pPr>
      <w:r>
        <w:t>原夫众生与佛，本性原无二无别。只以众生不守自性，为尘劳所污，习染所蔽，致迷悟攸殊，生佛迥别。惟众生迷有浅深，根有大小。如来乃随机设教，对病发药。为实施权，开权显实。于一乘法，作种种说。善根成熟者，令其直登觉岸。恶业深厚者，令其渐出尘劳。是以四十九年中，大小渐顿半满之教，随其种性，施以教化。</w:t>
      </w:r>
    </w:p>
    <w:p w14:paraId="05DE331F" w14:textId="77777777" w:rsidR="004F6886" w:rsidRDefault="00000000">
      <w:pPr>
        <w:spacing w:before="240" w:after="240"/>
        <w:ind w:firstLine="480"/>
      </w:pPr>
      <w:r>
        <w:t>宗教法门，多仗自力。纵令宿根深厚，彻悟自心。倘见思二惑稍有未尽，则生死轮回依然莫出。况既受胎阴，触境生迷。由觉至觉者少，从迷入迷者多。上根犹然如是，中下又何待言。生死了脱，是诚不易。惟念佛求生净土法门，专仗弥陀愿力。无论善根之熟否，恶业之轻重，乃至五逆十恶，但得生信发愿，持佛名号，临命终时，定蒙弥陀接引，往生净土。善根成熟者，固顿圆佛果，即恶业深重者，亦得幸预圣流。较之仗自力者，其中难易得失，不待烦言而解。故此净土法门，乃三世诸佛度生之要道，上圣下凡共修之妙法。诸大乘经，咸启斯要。历代祖师，莫不遵行。</w:t>
      </w:r>
    </w:p>
    <w:p w14:paraId="385BDED7" w14:textId="77777777" w:rsidR="004F6886" w:rsidRDefault="00000000">
      <w:pPr>
        <w:spacing w:before="240" w:after="240"/>
        <w:ind w:firstLine="480"/>
      </w:pPr>
      <w:r>
        <w:t>顾或以净土法门至简至易，虽愚夫愚妇亦能为之，遂藐视净土。不知净土一门，三根普被，十界齐收。华严入法界品，善财童子于证齐诸佛之后，普贤菩萨乃以十大愿王劝进善财，及与华藏海众，令其往生西方极乐世界，以期圆满佛果。夫善财位登等觉，华藏海众无一凡夫二乘，乃四十一位法身大士，破无明证三德之人，尚尔回心念佛，愿生西方。又华藏海中，净土无量，而必回向西方，可知往生极乐，乃出苦之妙门，成佛之捷径也。</w:t>
      </w:r>
    </w:p>
    <w:p w14:paraId="3780A8E2" w14:textId="77777777" w:rsidR="004F6886" w:rsidRDefault="00000000">
      <w:pPr>
        <w:spacing w:before="240" w:after="240"/>
        <w:ind w:firstLine="480"/>
      </w:pPr>
      <w:r>
        <w:t>又永明禅师，为修行人确示要道，开出四料简。（一）有禅有净土，犹如戴角虎。现世为人师，来生作佛祖。（二）无禅有净土，万修万人去。若得见弥陀，何愁不开悟。（三）有禅无净土，十人九蹉路。阴境若现前，瞥尔随他去。（四）无禅无净土，铁床并铜柱。万劫与千生，没个人依怙。此永明四料简，乃大藏之纲宗，修持之龟鉴。先须认准如何是禅，如何是净，如何是有，如何是无，然后逐文分剖，则知字字的当，无一字能移易。禅者，即吾人本具之真如佛性，即父母未生前本来面目，即无能无所即寂即照之离念灵知，所谓纯真心体也。净土者，即信愿持名，求生西方（非偏指唯心净土，自性弥陀）。有禅者，即参究力极，念寂情亡，彻见本来面目，明心见性。有净土者，即真实发心，生信发愿，持佛名号，求生西方。禅与净土，是约教约理。有禅有净土，是约机约修。一理一事。理虽如是，须如理起行，行极证理。务使实有诸己也。倘参禅未悟，或悟而未彻，皆不得名为有禅。倘念佛而无信愿，或有信愿而不真切，悠悠忽忽，敷衍故事，或行虽精进，而因地不真，心恋尘境，乃至求来生富贵，生天求乐，皆不得名为有净土。</w:t>
      </w:r>
    </w:p>
    <w:p w14:paraId="5DDBCA94" w14:textId="77777777" w:rsidR="004F6886" w:rsidRDefault="00000000">
      <w:pPr>
        <w:spacing w:before="240" w:after="240"/>
        <w:ind w:firstLine="480"/>
      </w:pPr>
      <w:r>
        <w:lastRenderedPageBreak/>
        <w:t>（一）有禅有净土，犹如戴角虎，现世为人师，来生作佛祖者。其人彻悟禅宗，明心见性，又复深入经藏，备知如来权实法门。而于诸法之中，惟以信愿念佛一法，自利利他。其人有大智慧，有大辩才，邪魔外道，闻而丧胆，如虎之戴角。有来学者，随机说法。应以禅净双修接者，即以禅净双修接之。应以专修净土接者，即以专修净土接之。无论上中下根，无一不被其泽。岂非人天导师欤。至临命终时，蒙佛接引，往生上品。一弹指顷，华开见佛，证无生忍。即最下证圆初住，能现身百界作佛，故曰，来生作佛祖。</w:t>
      </w:r>
    </w:p>
    <w:p w14:paraId="53F77FDC" w14:textId="77777777" w:rsidR="004F6886" w:rsidRDefault="00000000">
      <w:pPr>
        <w:spacing w:before="240" w:after="240"/>
        <w:ind w:firstLine="480"/>
      </w:pPr>
      <w:r>
        <w:t>（二）无禅有净土，万修万人去，若得见弥陀，何愁不开悟者。其人虽未明心见性，却是决志净土，求生西方，志诚念佛，感应道交，定蒙摄受。力修者，固得往生。即五逆十恶，临终十念，亦皆蒙佛化身前来接引。非万修万人去乎。既生西方，见佛闻法，虽有迟速，然已高预圣流，竟不退转，渐证圣果。则其开悟，可不待言。故谓若得见弥陀，何愁不开悟。</w:t>
      </w:r>
    </w:p>
    <w:p w14:paraId="58F0EA92" w14:textId="77777777" w:rsidR="004F6886" w:rsidRDefault="00000000">
      <w:pPr>
        <w:spacing w:before="240" w:after="240"/>
        <w:ind w:firstLine="480"/>
      </w:pPr>
      <w:r>
        <w:t>（三）有禅无净土，十人九蹉路，阴境若现前，瞥尔随他去者。其人虽略识心性，而见思未尽。直须磨厉净尽，至于无余，则生死方可出离。若一毫未断，六道轮回，依然难逃。生死海深，菩提路远，即便命终，归途莫测。十人之中，九人如是。故曰，十人九蹉路。蹉者，蹉跎，即俗所谓耽搁也。阴境者，中阴身境，即临命终时，现生及历劫善恶业力所现之境。眨眼之间，随其业力，便尔受生，一毫不能自作主宰。如人负债，强者先牵，心绪多端，重处偏坠。故曰，阴境若现前，瞥尔随他去。</w:t>
      </w:r>
    </w:p>
    <w:p w14:paraId="2D63C01A" w14:textId="77777777" w:rsidR="004F6886" w:rsidRDefault="00000000">
      <w:pPr>
        <w:spacing w:before="240" w:after="240"/>
        <w:ind w:firstLine="480"/>
      </w:pPr>
      <w:r>
        <w:t>（四）无禅无净土，铁床并铜柱，万劫与千生，没个人依怙者。其人既未彻悟，又不求生净土，悠悠泛泛，修诸法门（非指埋头造恶不修行者）。既不能定慧均等，断惑证真。又不能仗佛慈力，带业往生。以毕生修持功德，感来生人天福报。现生既无正智，来生即随福转。享福愈大，恶业愈多。既造恶业，难逃果报。一息不来，即堕地狱，偿其夙债。所谓铁床并铜柱是也。如是造业之人，譬如慧日，盲者不见。虽有诸佛菩萨垂以慈悲，以彼恶业障故，不能获益，永劫受苦。故曰，没个人依怙。</w:t>
      </w:r>
    </w:p>
    <w:p w14:paraId="66CD6FD9" w14:textId="77777777" w:rsidR="004F6886" w:rsidRDefault="00000000">
      <w:pPr>
        <w:spacing w:before="240" w:after="240"/>
        <w:ind w:firstLine="480"/>
      </w:pPr>
      <w:r>
        <w:t>夫一切法门，专仗自力。净土法门，专仗佛力。一切法门，惑业净尽，方可了生死。净土法门，带业往生，即预圣流。又佛在世时，众生色心业胜，依仗自力，或可证道。今当末世，根劣障重，知识稀少，若舍净土，无由解脱。永明禅师恐世不知，故特举料简以示来兹。诚迷津之宝筏，昏衢之明灯也。</w:t>
      </w:r>
    </w:p>
    <w:p w14:paraId="7248BFD4" w14:textId="77777777" w:rsidR="004F6886" w:rsidRDefault="00000000">
      <w:pPr>
        <w:spacing w:before="240" w:after="240"/>
        <w:ind w:firstLine="480"/>
      </w:pPr>
      <w:r>
        <w:t>修持净土念佛法门，当以信愿行为宗。信者，当笃信佛力。弥陀如来在因地中，发四十八愿，愿愿度生，中有念我名号，不生我国，誓不成佛。今者因圆果满，故我今念佛，必得往生。次信佛力慈悲，摄受众生，如母忆子。子若忆母，如母忆时，定蒙接引。次信净土法门，如永明禅师四料简所言。较诸余法，其间大小难易得失，迥然不同。虽有余师称赞余法，不为所动。乃至诸佛现前劝慰，令修余法，亦不退转，此乃真所谓信也。愿者，</w:t>
      </w:r>
      <w:r>
        <w:lastRenderedPageBreak/>
        <w:t>愿以此生誓往西方。不取多生修习，于秽土中头出头没，从迷入迷。复愿既生西方，回至娑婆，度脱一切众生。行者，真实依教起行。大势至念佛圆通章云，都摄六根，净念相继，得三摩地，斯为第一。则知念佛之法，当都摄六根。都摄六根之前，尤当先摄二三根。二三根者，何也？即耳口心是也。将南无阿弥陀佛六字，一句一句，一字一字，口中念得明明白白，心中念得明明白白，耳里听得明明白白。稍有不分明处，即是不真切而有妄想（只念不听，易生妄想）。念佛固要字句分明，不假思索。其他看经亦然。切莫一路看一边分别，则获益少而情想多。昔有写经者至诚写经，专心一意，只管写经，别无情见，迨天已黑，仍抄写不辍。忽有人告以天黑，何能写经。尔时写经之人，情念一动，遂不能写。夫明暗之分，众生之妄见也，众生之凡情也。故当专心一意，妄尽情空之际，只知写经，不知天之既黑，亦不知天黑则无光，而不能写经。迨至为人提破，无明动而情想分。妄念一动，光明黑暗，顿时判别，遂致不能写经。故知用功之道，端在专摄，不事情想。若无思想，那有邪见。邪见既无，即是正智。</w:t>
      </w:r>
    </w:p>
    <w:p w14:paraId="6BF42CB6" w14:textId="77777777" w:rsidR="004F6886" w:rsidRDefault="00000000">
      <w:pPr>
        <w:spacing w:before="240" w:after="240"/>
        <w:ind w:firstLine="480"/>
      </w:pPr>
      <w:r>
        <w:t>又修净土者，当提倡因果。在上智之人，固本乎伦常，了知其所当为，与其所不当为者。对中下之人，若不将因果之说，详细剖明，报应事迹，昭然揭示，何以警其操行，而束其身心。故因果为入道之初门。且笃信因果，亦自不易。小乘初果，大乘初地，乃真能笃信因果者。初地以降，初果以还，一遇违缘，杀盗淫妄，且不可保，起惑造业随之。而聪明之士，犹或小视因果，以为此不过为中下人告。不知粗知其意，不足称为信也。知而不能躬行实践，亦不足称为信也。惟初果初地预流圣人，乃能不受后有。不受后有，不入色声香味触法之人，乃能称为笃信。故梦东云，善谈心性者，必不弃离于因果，而深信因果者，终必大明乎心性。顾何以世间念佛人多，真能了生死者少。只以念佛之人，无深信切愿，但求福报，希图来世富贵。不知希图来世富贵，譬如仰天射箭，力尽则还，非但无益，且有损也。即如今世念佛，感人天福报，有福报而无正智。以有福报故，则有势位富贵。以无正智故，则愚痴而不信因果。夫以不信因果之人，处势位富贵之地，如虎附翼，益增其恶。故福报愈大，造孽愈多。既造恶业，应受恶报。此所谓三世怨也。故念佛者，断不可存福报之心，当以猛利直前，往生西方，为了脱生死之妙法。故彻悟禅师云，真为生死，发菩提心，以深信愿，持佛名号十六字，为念佛法门一大纲宗。又云，一句弥陀，我佛心要，竖彻五时，横赅八教。甚哉，一句弥陀，微妙难思，惟佛与佛，知其究竟。等觉以还，尚有未尽，所谓菩萨少分知。若我辈凡夫，尤当信而行之。</w:t>
      </w:r>
    </w:p>
    <w:p w14:paraId="11643656" w14:textId="77777777" w:rsidR="004F6886" w:rsidRDefault="00000000">
      <w:pPr>
        <w:pStyle w:val="2"/>
        <w:pageBreakBefore/>
        <w:spacing w:before="199" w:after="199"/>
      </w:pPr>
      <w:bookmarkStart w:id="202" w:name="Jiang_Zhe_Zhan_Hou_Kai_Shi_Fa_Yu"/>
      <w:r>
        <w:lastRenderedPageBreak/>
        <w:t>江浙战后开示法语</w:t>
      </w:r>
      <w:bookmarkEnd w:id="202"/>
    </w:p>
    <w:p w14:paraId="4C852A3A" w14:textId="77777777" w:rsidR="004F6886" w:rsidRDefault="00000000">
      <w:pPr>
        <w:spacing w:before="240" w:after="240"/>
        <w:ind w:firstLine="480"/>
      </w:pPr>
      <w:r>
        <w:t>现今江浙战事已息，而人民一时难以复原。伤哉，人民罹此鞠凶，总因宿世恶业，感此极苦恶报。固当以三世因果与一切有缘者说，勿令再造此种业报之因，则将来自可不受此种恶报之果矣。此种恶因，多半因杀生食肉而起。凡一切人皆当令其戒杀护生，吃素念佛。则为从根本上解决之无上妙法也。惜乎，人只知有己，不知有人。尚论推及一切物类乎。及至恶报临头，则人之受刑杀，比畜之受刑杀，又何各别乎哉。经云，菩萨畏因，众生畏果。畏因则可不受果，畏果则毫无所益。倘移畏果之心以畏因，则世界自可清宁矣。</w:t>
      </w:r>
    </w:p>
    <w:p w14:paraId="2BB1DA9F" w14:textId="77777777" w:rsidR="004F6886" w:rsidRDefault="00000000">
      <w:pPr>
        <w:pStyle w:val="2"/>
        <w:pageBreakBefore/>
        <w:spacing w:before="199" w:after="199"/>
      </w:pPr>
      <w:bookmarkStart w:id="203" w:name="Kai_Shi_Wu_Ze"/>
      <w:r>
        <w:lastRenderedPageBreak/>
        <w:t>开示五则</w:t>
      </w:r>
      <w:bookmarkEnd w:id="203"/>
    </w:p>
    <w:p w14:paraId="611CE0A6" w14:textId="77777777" w:rsidR="004F6886" w:rsidRDefault="00000000">
      <w:pPr>
        <w:pStyle w:val="Para03"/>
        <w:spacing w:before="240" w:after="240"/>
      </w:pPr>
      <w:r>
        <w:t>（陈景藩笔记）</w:t>
      </w:r>
    </w:p>
    <w:p w14:paraId="2BE326CF" w14:textId="77777777" w:rsidR="004F6886" w:rsidRDefault="00000000">
      <w:pPr>
        <w:spacing w:before="240" w:after="240"/>
        <w:ind w:firstLine="482"/>
      </w:pPr>
      <w:r>
        <w:rPr>
          <w:rStyle w:val="1Text"/>
        </w:rPr>
        <w:t>示修行方法</w:t>
      </w:r>
      <w:r>
        <w:t>（一） 凡修持宜专不宜杂。念佛一法，超过一切。或荐亡，或祈亲寿，并一切所求，皆可如愿。但以求生西方为主。万不可求来生福报。若求来生，便无往生之利益矣。宜熟阅文钞，其所以然之事理自知。至于今人之病，及对症之药，文钞中亦俱说之。总以提倡因果报应，为挽回世道人心之据。</w:t>
      </w:r>
    </w:p>
    <w:p w14:paraId="44549942" w14:textId="77777777" w:rsidR="004F6886" w:rsidRDefault="00000000">
      <w:pPr>
        <w:spacing w:before="240" w:after="240"/>
        <w:ind w:firstLine="482"/>
      </w:pPr>
      <w:r>
        <w:rPr>
          <w:rStyle w:val="1Text"/>
        </w:rPr>
        <w:t>示修行方法</w:t>
      </w:r>
      <w:r>
        <w:t>（二） 修行用功，固宜专精。然凡夫妄想纷飞，若不加经咒之助，或致悠忽懈怠。倘能如丧考妣，如救头然之痛切。则于一行三昧，实为最善。若以悠忽当之，久或懈惰放废，固不如兼持经咒为有把握。汝祈我决，我与汝说其所以，汝可自决。总之生死心切，诚敬肫挚，则专兼均可。否则专落悠忽，兼落纷繁。良以根本不真切，故致一切皆难得利益矣。</w:t>
      </w:r>
    </w:p>
    <w:p w14:paraId="7C884C71" w14:textId="77777777" w:rsidR="004F6886" w:rsidRDefault="00000000">
      <w:pPr>
        <w:spacing w:before="240" w:after="240"/>
        <w:ind w:firstLine="482"/>
      </w:pPr>
      <w:r>
        <w:rPr>
          <w:rStyle w:val="1Text"/>
        </w:rPr>
        <w:t>示法海梯航不契机</w:t>
      </w:r>
      <w:r>
        <w:t xml:space="preserve"> 著书立言，大非细事。祈且一心念佛。待其业消智朗后，欲使初机得益，再为属笔，庶少机教不合之弊。汝之此书，究于现在人之病根，及其治法，未曾指明。虽泛示佛理，亦能令人生信。而初机之人，于此各别名词，多不明了。必致互相征诘，无事生事。而于念佛一事，反为不关紧要。此光之不赞成汝书之本意也。既不赞成，又何得略改而略批。以期汝知其所以，不致犹梦梦不已也。</w:t>
      </w:r>
    </w:p>
    <w:p w14:paraId="13E99898" w14:textId="77777777" w:rsidR="004F6886" w:rsidRDefault="00000000">
      <w:pPr>
        <w:spacing w:before="240" w:after="240"/>
        <w:ind w:firstLine="482"/>
      </w:pPr>
      <w:r>
        <w:rPr>
          <w:rStyle w:val="1Text"/>
        </w:rPr>
        <w:t>示不必注意诗文</w:t>
      </w:r>
      <w:r>
        <w:t xml:space="preserve"> 汝法海梯航不次第，诗文亦不真次第，但审慎读有益身心之书，及认真念佛，不必注意于诗文。若于书得其所以，于念佛得其利益。自然诗文超格。否则亦只强配硬排，究于心法，有何关涉。</w:t>
      </w:r>
    </w:p>
    <w:p w14:paraId="038FB758" w14:textId="77777777" w:rsidR="004F6886" w:rsidRDefault="00000000">
      <w:pPr>
        <w:spacing w:before="240" w:after="240"/>
        <w:ind w:firstLine="482"/>
      </w:pPr>
      <w:r>
        <w:rPr>
          <w:rStyle w:val="1Text"/>
        </w:rPr>
        <w:t>示办同善会</w:t>
      </w:r>
      <w:r>
        <w:t xml:space="preserve"> 凡作公益事，不得沾染分毫。否则不但欺人，且成欺心欺佛。改恶迁善，须从起心动念处论。何况公然实行其欺人之事乎。今之瞎捣乱者，皆不知因果，不知罪福报应之极愚痴人也。使彼有真心智慧，即以杀身之威胁之，令其如此而行，亦必不为也。望注意是幸。</w:t>
      </w:r>
    </w:p>
    <w:p w14:paraId="3B796051" w14:textId="77777777" w:rsidR="004F6886" w:rsidRDefault="00000000">
      <w:pPr>
        <w:pStyle w:val="2"/>
        <w:pageBreakBefore/>
        <w:spacing w:before="199" w:after="199"/>
      </w:pPr>
      <w:bookmarkStart w:id="204" w:name="Jing_Ye_She_Kai_Shi_Fa_Yu"/>
      <w:r>
        <w:lastRenderedPageBreak/>
        <w:t>净业社开示法语</w:t>
      </w:r>
      <w:bookmarkEnd w:id="204"/>
    </w:p>
    <w:p w14:paraId="3A70E9DA" w14:textId="77777777" w:rsidR="004F6886" w:rsidRDefault="00000000">
      <w:pPr>
        <w:pStyle w:val="Para03"/>
        <w:spacing w:before="240" w:after="240"/>
      </w:pPr>
      <w:r>
        <w:t>（寄尘记）</w:t>
      </w:r>
    </w:p>
    <w:p w14:paraId="18C835A7" w14:textId="77777777" w:rsidR="004F6886" w:rsidRDefault="00000000">
      <w:pPr>
        <w:spacing w:before="240" w:after="240"/>
        <w:ind w:firstLine="480"/>
      </w:pPr>
      <w:r>
        <w:t>今天，是念佛七的第一日。我把佛七的来历，说与诸位听。现在打念佛七的地方很多，其所修方法及开示的言辞，大致亦复相同。我今先将此次念佛七的因缘说说。再将念佛的大纲说说。如此可以明白念佛宗旨之所在。否则根本未知，立不定脚跟。或随经教知识语言所转，以致舍此而修余法门也。念佛一法，如阿伽陀药。梵语阿伽陀，华言普生，亦云总治。以普生总治一切病故。念佛一法，能除八万四千烦恼，亦复如是。所以念佛法门，包罗万象。一切诸法，无不从此法界流。一切诸法，无不还归此法界。以其为诸法总持，故得无法不备，无机不收也。佛唯欲众生超凡入圣，了生脱死。然众生根机不一，心愿各别。或有众生求福求寿求财求子等，只要心诚求之，有求必应。此虽是世间法，然接引下根，渐种善根，故亦满愿。若论佛之本意，唯欲众生一心念佛，求生西方，仗佛慈力，临终接引往生西方。一得往生，便出三界轮回之苦。从兹渐进，以致成佛。方为念佛究竟实义。</w:t>
      </w:r>
    </w:p>
    <w:p w14:paraId="53BEF8E5" w14:textId="77777777" w:rsidR="004F6886" w:rsidRDefault="00000000">
      <w:pPr>
        <w:spacing w:before="240" w:after="240"/>
        <w:ind w:firstLine="482"/>
      </w:pPr>
      <w:r>
        <w:rPr>
          <w:rStyle w:val="1Text"/>
        </w:rPr>
        <w:t>第一因缘</w:t>
      </w:r>
      <w:r>
        <w:t xml:space="preserve"> 若论来因，此话很长。曾记民国十一年，光至申，住太平寺。江易园居士因大陆轮船失火，欲作佛事。光劝他念佛七日。又令彼公司主事者，陪念到底。以念佛利益，比他种佛事功德殊胜。欲令烧死溺死之人，得真实利益，故令专一念佛也。前年江君夫人死，欲作佛事，寄洋一百元，祈光为作佛事。于是在普陀法雨寺打一佛七。圆满之夜，颇有灵感。然江君本来对于念佛心甚切，其全家被他感化，念佛亦甚切实，因于丧事中全家念佛。不特此也，江君于家乡颇著名望，其对乡人也平时皆劝其念佛。一方之人，皆受其感化。凡乡间送奠仪者，悉皆却之。告人言，凡来吊丧者，念佛一枝香，胜于送奠仪多多矣。自是乡人分作数班，一日来一班念佛。念至数日方了。由有此种原因，江君的儿子，名叫有朋，于法雨佛七圆满之夕，梦见来许多信。就中取一封上楼上佛堂看之。佛堂之灯，明逾电光。打开信封，系一图画，即极乐世界之境象也。法雨打佛七，共有十六僧人。于先一日，光对众僧说，你们念佛，要老实恳切，自他俱得其益。因此僧人各各认真。此亦灵感之一因也。此事略状，已登居士林林刊。欲知其要，可检阅之。去年江易园居士父亲死，彼亦寄洋，祈光为打佛七。今年其友吴长荣之母死，亦寄洋祈打佛七。彼信寄普陀，光于本月初三来沪，初四到南京，初七回沪，始知其事。商之太平寺真达和尚，但太平寺已应赵竹君家佛七，不能并行。复转商于关别樵居士，就佛教净业社为道场。关居士面允，所以今日就此处为佛七道场。江易园居士平生最欢喜念佛，对于念佛法门，提倡不遗余力，颇著灵感。去年婺源地方亢旱，易园劝大家一心念佛，不几日即下大雨。因此立一佛光莲社。入社念佛者甚多。亦拉光为名誉会长。其念佛灵感，种种不一。如祷雨祈晴及愈病等事，皆颇彰著。可知念佛利益最大。此为第一种因缘。又去年李云书居士，因其弟妇病重，来太平寺欲作佛事。我劝他打念佛七。其弟妇之病，经许多医生医不好，末后一医生悯其</w:t>
      </w:r>
      <w:r>
        <w:lastRenderedPageBreak/>
        <w:t>受苦难堪，令吃快活药以速死。云书因为设法求佛加被，故此来与光商。光令打念佛七。不久光回山，亦不知得何利益。至今年四月初七，光往居士林看谛闲法师。李云书亦来，言去年当打佛七第一天，他的弟妇得了一梦。梦见在三圣堂同僧众在一处念佛，工夫甚久，且甚清爽，病遂渐轻。云书对彼说，我在太平寺为你念佛，不是三圣堂。彼弟妇言，不是太平寺，是三圣堂。后来打听方知太平寺是普陀三圣堂下院。可见有病之人，若能念佛，必蒙佛力加被，令病痊愈。此其明证者一也。今年七月间，李云书自己有病，当病重时，请数居士念佛，后以昏迷不懂人事乃止。继思去年弟妇打佛七事，著人至太平寺访我，及真达和尚。因我二人同在普陀，遂寄信祈来沪打佛七。以七月间普陀香市已过，时正清闲，遂在普陀三圣堂打佛七，择于七月十四日开坛，二十日圆满。光十三日即与云书信，十七日彼回信，云已好了八九了。现在李云书病体全好，只是体气尚未复原。李云书如此重病，藉佛七加被，得以痊愈。灵验如此，此其明证者二也。</w:t>
      </w:r>
    </w:p>
    <w:p w14:paraId="605F4FFE" w14:textId="77777777" w:rsidR="004F6886" w:rsidRDefault="00000000">
      <w:pPr>
        <w:spacing w:before="240" w:after="240"/>
        <w:ind w:firstLine="482"/>
      </w:pPr>
      <w:r>
        <w:rPr>
          <w:rStyle w:val="1Text"/>
        </w:rPr>
        <w:t>第二纲领</w:t>
      </w:r>
      <w:r>
        <w:t xml:space="preserve"> 现在的人，多多好奇，好铺排张罗。如护国仁王法会、金光明法会、持楞严咒法会、大云轮法会等。此种法会，功德利益，不可思议。但以今人财力单薄色力单薄，虽云举行，难获胜益，以非人人能行之事故也。若念佛念观世音菩萨，则无有一人不能行者。故其利益，非一切法会所能比也。以念佛法门，三根普被，最为逗机。虽孩提之童，亦能为之。若念经只可少数人，不能人人皆念。四五年前，四川一通告寄来，言川中战事不息，欲祈消灭，令一切人念楞严咒。要知楞严咒能讽诵者，千人之中，难得其一。且刊印许多令人佩带，及贴于门首等。事颇烦琐，所费又多。何如念佛，或念大悲咒，或念观世音菩萨，较为直捷了当。故我见彼诵楞严咒的倡议，甚为好笑。以其徒事铺张，无补实事故也。既然如此，则远不及念佛利益。以一句阿弥陀佛，即佛所证之无上菩提觉道。吾人若能以此名号自熏。久而久之，即能与佛气分相同。况此一句，无一人不能念。即或懒惰懈怠不肯念，闻大家念佛音声，亦有利益。两两比较，故胜于念经多多矣。以念佛最极简便。即不念佛者，闻佛音声，一历耳根，即种善根。由此一句佛号，灌入八识田中，将来遇缘即发。设使怨鬼恶病逼迫，念佛便能却之。所以凡具信心念佛的人，应当以此普劝修持。不独家人父子，应当劝导，即一切有缘之人，亦当如是劝导也。问，念佛一法，何以见得三根普被。答，五逆十恶极重罪人，临命终时，地狱相现，闻善知识教以念佛，或念十声，或念数声，即可蒙佛接引，往生西方。以其苦逼，发恳切心，故得成办。不得以泛泛悠悠念者为比而生疑也。此为下根。若论上根，以初发心住，乃至十住十行十回向十地等觉四十一位法身大士，皆须念佛回向往生，以圆满佛果。由此言之，一切法门，皆以念佛为其归宿。若唯务高深，谈玄说妙，则如数他人宝，自无半钱分，毕竟自己受用不著。以业尽情空，方了生死。但能谈说，有何利益。须知见思二惑，即是生死根本。不到业尽情空地位，何由得了生死。念佛则仗佛慈力，利益宏深。故清凉国师说，愚夫愚妇，颛蒙念佛，即能潜通佛智，暗合道妙。念佛法门，最合末法时机。善导和尚说，若论学解，一切法门，都应当学。若论修持，须择契理契机者，方有实益。念佛一法，因该果海，果彻因源。最为契理契机。今人俱宜修持。然念佛法门，亦有多途。求其妥当，惟有持名。即</w:t>
      </w:r>
      <w:r>
        <w:lastRenderedPageBreak/>
        <w:t>如观像观想，亦有流弊。以心地不明，观法不知，或起魔事。若观实相，则谁能彻契。是故念佛之人，不可务为高远，当事实行也。缅甸一后生，念佛甚切，颇现净妙境界，自以为得。光令但期一心，勿希境界。否则难免著魔。今年四月间来信，所有境界，极其险恶。光与彼书，当摄心静念。所有境界，皆作幻化。好勿欢喜，恶勿怖畏，自可消灭。须知千江有水千江月，万里无云万里天。若到心佛相应之时，有境界无境界皆可。未到心佛相应之时，妄欲即见胜妙境界，即是招魔之根。古人云，余门学道，如蚁子上于高山。念佛往生，似风帆扬于顺水。华严一经，圆该诸法。究其归宿，乃在回向往生西方。诸大乘经，无不赞扬净土。四经专明其致。西天，则文殊、普贤、马鸣、龙树等菩萨，自行化他，悉皆指归净土。东土，自远公庐山结社以来，昙鸾、道绰、天台、善导等，代有闻人。良以佛悬知后世众生，根器薄弱，特开念佛法门。故诸菩萨祖师极力提倡，以期一切众生，同于现生了脱生死。语云，少实胜多虚，大巧不如拙。念佛法门，须以实行做去。故莲池大师临终嘱大众曰，愿大家老实念佛。诸位果能老实念佛，则不负如来说此特别法门之大慈悲心矣。</w:t>
      </w:r>
    </w:p>
    <w:p w14:paraId="438CA534" w14:textId="77777777" w:rsidR="004F6886" w:rsidRDefault="00000000">
      <w:pPr>
        <w:pStyle w:val="2"/>
        <w:pageBreakBefore/>
        <w:spacing w:before="199" w:after="199"/>
      </w:pPr>
      <w:bookmarkStart w:id="205" w:name="Nan_Jing_Su_Shi_Tong_Yuan_She_Ka"/>
      <w:r>
        <w:lastRenderedPageBreak/>
        <w:t>南京素食同缘社开示法语</w:t>
      </w:r>
      <w:bookmarkEnd w:id="205"/>
    </w:p>
    <w:p w14:paraId="05AAA53E" w14:textId="77777777" w:rsidR="004F6886" w:rsidRDefault="00000000">
      <w:pPr>
        <w:pStyle w:val="Para03"/>
        <w:spacing w:before="240" w:after="240"/>
      </w:pPr>
      <w:r>
        <w:t>（黄忏华，龚慧云谨记）</w:t>
      </w:r>
    </w:p>
    <w:p w14:paraId="7E91FDD5" w14:textId="77777777" w:rsidR="004F6886" w:rsidRDefault="00000000">
      <w:pPr>
        <w:spacing w:before="240" w:after="240"/>
        <w:ind w:firstLine="480"/>
      </w:pPr>
      <w:r>
        <w:t>印光无知无识，少参少学。今承诸大居士之招，实深惭愧。窃维佛法有五乘。（一）人天乘。人乘持五戒，得生人道。天乘行十善，得生欲界天。加四禅四定，则生色无色界天。（二）声闻乘。修四谛，得四沙门果。（三）缘觉乘。观十二因缘，得辟支佛果。（四）菩萨乘。修六度万行，证菩萨果。（五）佛乘。行大慈大悲，成正等觉。人天乘，而兼菩萨乘佛乘者，其唯净土法门乎。盖人天乘，只修五戒十善，俱是有漏功德。惟此净土法门，乃能出三界，了生死。修净土者，必须敦笃伦常，恪尽己分，父慈子孝，兄友弟恭，夫和妇顺。加以四弘誓愿，广大其心，自行化他。普令内而父母妻子，外而邻里乡党，皆修五戒十善，并修净土法门。以深信愿，念佛求生西方。是人虽系凡夫，实即菩萨。何以故？以心广大故。昔有一沙弥随一尊者行路，沙弥忽发自利利他上求菩提、下化众生之愿，尊者即令其前行。沙弥后忽转念众生若是之多，如何度脱得尽，不如自利为得，时尊者即令其随后。沙弥忽又转念，仍当度脱众生，尊者复令其前行。沙弥异而问之。尊者曰，尔初发大菩提心，即是菩萨，我虽罗汉，乃系小乘，故请尔前行。继尔退菩提心，则我乃圣人，尔乃凡夫，理应在后。后尔又发菩提心，故仍请尔前行。由此观之，发菩提心，功德无量无边。我等欲增长善根，非发菩提心不可。现当末劫，礼教云亡，欲挽回世道人心，必先提倡因果报应、生死轮回。世间圣人所说因果，如积善之家，必有余庆，作善降之百祥等语，辞简义赅，后人每习焉不察。出世间圣人所说因果，至为详尽。上智得以了生脱死，超凡入圣。中下之资，鉴于行恶而得恶果，行善而得善报，亦可勉于为善。虽穷凶极恶之人，亦有惮而不敢为。故因果报应，实彻上彻下之一法。或以因果报应之说，系属小乘。不知六度万行，亦是因果。如来成正等觉，乃至凡夫堕阿鼻地狱，亦无非因果也。故佛教倡明因果，其有利于人者，深矣。昔文王发政施仁，泽及枯骨，然不及二三百年，而杀人殉葬之风，遍于天下。而且以多为荣，天子诸侯大夫士，皆随力而为之，竟有至数百上千者。以秦穆公之贤，尚杀百七十余人以殉葬。子车氏三子，乃国之良臣，皆杀以殉葬。况其余者乎。其原皆由于不知三世因果之故耳。自佛法入中国以后，史册上未闻有殉葬之举。此亦未始非如来三世因果之说有以致之也。当今之世，杀劫方盛，尤当提倡戒杀吃素。杀劫者，杀业所成。杀业最大者，曰食肉。因食肉之故，感得一切天灾人祸，旱干水涝，淫雨瘟蝗。食肉之害甚多，说不能尽。姑举一喻以明之。昔列国时，鲁有二勇士，各处一地，一日相逢，沽酒共饮。一曰，无肉不能成欢，当买肉。一曰，尔我皆肉也，何更求肉乎。乃互相割食，兼复割以互奉，以致于死。此事在吾人视之，以为大愚。不知食肉之人，不悉因果报应。他日人死为畜，畜死为人，其互相啖食，何异于是。不过隔世同时之别耳。且尤有甚者，二勇士互食而死，其因果报应，一时俱了。而食肉之人，因果且纠缠不已，报应亦无有已时。楞严经云，以人食羊，羊死为人，人死为羊。如是乃至十生之类，死死生生，互来相啖。经有明文，至可悚惧。兹又略述数义，以明不宜食肉之理。（一）由不</w:t>
      </w:r>
      <w:r>
        <w:lastRenderedPageBreak/>
        <w:t>忍之心，一切含灵，皆是同体。由仁民而爱物，太和元气，布满人间。则知杀戮生灵，了无义理。一切众生，悉皆贪生怕死，我何忍残生害命，以充口腹。（二）因果报应。一切生灵，皆由往昔不知因果，堕落畜类。今我杀食其肉，他年彼之恶报既尽，我之杀业方成，则我亦将为彼俎上肉矣。是故戒杀吃素，非特为生灵计，亦为自身计也。明翰林刘玉绶，船泊苏州，梦一伟丈夫求救，自称宋偏将军曹翰。因屠江州，世世作猪。此对门屠者，顷所宰第一猪，即我也。祈为救援。醒而果见屠将杀猪，遂买而放之阊门一寺中。凡呼曹翰者，其猪皆回首望之。是可为人变畜生，畜生变人之证。载籍上活阎王活小鬼之事甚多。此皆天地鬼神，透露一点因果报应生死轮回之消息，以警戒世人也。（三）一切众生，皆我过去父母眷属。吾人既明因果轮回，则一生有一生之父母眷属。历劫多生，有历劫多生之父母眷属。如是历劫多生之父母眷属，轮回六道。其间若有造恶者，难免不投入三途。故吾人对六道众生，应作父母妻子想。岂有孝子贤孙，而食其亲者乎。岂有慈父慈母，而食其子女者乎。此际一思量，不忍食亦不敢食矣。即祭祖先，亦不应用肉，以名为敬之，实则害之也。至于以肉食奉父母，皆令父母折福获殃。父母有福德善根者，损其福德善根。无福德善根者，增其受杀恶业。昔佛在世时，一寡妇为夫周年，购肉以祭。途遇如来，如来谓之曰，此肉汝夫之所转变者也，何能以彼之肉，祭彼之灵乎。即推而敬天地，祀鬼神，亦不应用肉。天地鬼神，岂有不深明因果，贪此秽浊腥臊之肉，而来格来享乎。是则用血食以奉祀者，欲求福而反更得祸也。（四）一切众生，皆是未来诸佛。以一切众生，皆具佛性，皆当作佛，故是未来诸佛。且畜类中，时有佛菩萨化现于其中，方便度生。如清凉志中载薄荷事。一僧在五台，遇一异僧，出一函，嘱交薄荷，未言地址。一日过卫辉，见一群小儿呼薄荷。僧问薄荷何在。小儿指墙下所卧之猪曰，这不是。僧取书呼薄荷掷之，其猪人立，以两蹄接而置口中，便立化。方知此猪，乃菩萨所现。其屠所杀甚多，若其猪至薄荷前，则便任其宰杀，了不逃走叫呼，故其屠爱惜薄荷。凡欲杀猪，牵薄荷至其猪边围绕之，则直同杀死者一般。以故多年养而不杀。以其猪清洁，爱食薄荷，故以为名。初其僧受异僧之函而去，于途中思之，此函将投何所，乃私拆其封。大意谓，度众生若得度脱，即当速返，免致久则迷失。僧异之，复为封讫。至是，方知薄荷乃大菩萨也。绕猪一匝，而群猪即证无生法忍。其威德神力，岂可思议乎哉。又唐文宗喜食蛤，一日有一蛤坚合不开。帝亲开之，中有肉身观音大士像，庄严异常。由此观之，肉尚可食乎。倘误食佛菩萨所化之身，其罪过可胜言哉。吾人若知此理，自不敢食肉，亦不忍食肉矣。吾人当真为生死发菩提心，以深信愿，持佛名号，求生西方。不须别修他法。若仗自力修禅定，欲了生死，甚难甚难。以其须至业尽情空，见思惑尽，方出生死。佛在世时，见思惑业断尽无余者，固不乏其人。末法时代，根性陋劣，断惑证真者，诚不易得。惟有净土一门，能于临命终时，仗佛慈力，往生西方极乐世界。即已了生脱死，超凡入圣矣。又净土法门，不可看得太轻。以法身大士，如观音、势至、文殊、普贤等，皆不能出此法门之外。亦不可看得太难。以凡有心者，皆堪作佛。但持阿弥陀佛万德洪名，则往生一事，如操左券。修净土者，当孝养父母，奉事师长，慈心不杀，修十善业。身三、口四、意三，皆归于善，是为三世诸佛净业正因。次则受持三皈，具足五戒，不犯威仪。次则深信因果，发菩提心，</w:t>
      </w:r>
      <w:r>
        <w:lastRenderedPageBreak/>
        <w:t>读诵大乘，劝进行者。但皆以孝养父母等世善为根本。若依余法门，皆仗自力。如渡海然，有翼者固能飞渡。能浮者，已不足恃，况不能浮者乎。仗佛力，则如乘轮渡海，须臾即达彼岸。又如平民致身贵显，殊非易事，而王子甫诞，即为储君。此其间自力他力，难易得失，不可同时而语也。顾号为通宗通教之人，往往不信净土法门，且目为愚夫愚妇之所为。曷不观夫大智律师、五祖戒草堂清之已事乎。大智律师，初颇藐视净土，后读续高僧传，见慧布法师云，方土虽净，非吾所愿，假使十二大劫在莲华中，受诸快乐，何如我在五浊恶世教化众生乎，遂生诽谤。后因大病，始知毫无把握，遂发愿尽此报身，弘扬净土。二十余年，手不释卷，以净土为依皈。五祖戒禅师、草堂清禅师，其功行之高，迥出恒流。徒以见思惑未能净尽，又复轮转人间。故知了生脱死，入圣超凡，舍净土别无长策。念佛一门，须信愿行具足。信之既深，则发愿必切。发愿既切，则行持必力。但念弥陀，莫加他法。当以真信切愿，执持名号。都摄六根，净念相继。心念耳听，字字句句，念得分明，听得分明，便是往生正因。既以此法自行，必须又以此法化他，则化功归己，实为往生最胜资粮。惟当先劝自家父母兄弟妻子，以身为本，由亲而疏。又念佛功德，不但能往生西方，并能消除奇灾横祸。凡怨业病，医不能治者，若至诚念佛，久之皆得痊愈。以医者只能医病，不能医业。惟念佛则身病心病，无有不治也。伏愿诸居士都要发菩提心，提倡因果报应、生死轮回，戒杀护生，吃素念佛。所谓以果地觉，为因地心，故得因该果海，果彻因源。诚所谓甚难稀有之法也。（丙寅七月）</w:t>
      </w:r>
    </w:p>
    <w:p w14:paraId="41C3CB11" w14:textId="77777777" w:rsidR="004F6886" w:rsidRDefault="00000000">
      <w:pPr>
        <w:pStyle w:val="2"/>
        <w:pageBreakBefore/>
        <w:spacing w:before="199" w:after="199"/>
      </w:pPr>
      <w:bookmarkStart w:id="206" w:name="Shi_Jie_Fo_Jiao_Ju_Shi_Lin_Kai_S"/>
      <w:r>
        <w:lastRenderedPageBreak/>
        <w:t>世界佛教居士林开示法语</w:t>
      </w:r>
      <w:bookmarkEnd w:id="206"/>
    </w:p>
    <w:p w14:paraId="0F521A3A" w14:textId="77777777" w:rsidR="004F6886" w:rsidRDefault="00000000">
      <w:pPr>
        <w:pStyle w:val="Para03"/>
        <w:spacing w:before="240" w:after="240"/>
      </w:pPr>
      <w:r>
        <w:t>（显荫笔记）</w:t>
      </w:r>
    </w:p>
    <w:p w14:paraId="5BC4EEBF" w14:textId="77777777" w:rsidR="004F6886" w:rsidRDefault="00000000">
      <w:pPr>
        <w:spacing w:before="240" w:after="240"/>
        <w:ind w:firstLine="480"/>
      </w:pPr>
      <w:r>
        <w:t>佛法的最要问题，就是了生死。若论了生死这桩大事，很难很难。我们凡夫，根机劣，知识浅。而且五浊恶世，邪师外道甚多。要了脱生死，究竟如何了脱呢。惟有念佛法门，真信切愿，精进念佛，求生净土。佛法之中，方便多门，参宗学教，都可以了脱生死，何必一定要念佛呢。因为参宗研教，都要悟到极处，如实修证，才有希望。这是全仗自力，谈何容易。念佛是攸赖佛的愿力加被。是兼仗佛力，自然确有把握了。譬如渡海，仗自力如飞渡，仗佛力如驾慈航。飞渡难免堕落之虞，驾慈航决定有到彼岸的日子。其中难易安危，想大家都能辨别的了。总而言之，仗自力参禅悟道，了生死，未证到家，总是不易了。念佛求生净土，只要信愿真切，行持坚固，就有了脱的功能。若论自力他力，禅净难易，讲得最清楚最明白，莫如永明延寿大师的四料简。照四料简说来，不通宗教的人，固然要念佛。就是通宗通教的，更要念。虽通没有证，总要念佛了脱生死，才是道理。永明大师，是阿弥陀佛化身，大慈大悲，开化众生。其四料简是，有禅有净土，犹如戴角虎，现世为人师，来生作佛祖。无禅有净土，万修万人去，但得见弥陀，何愁不开悟。有禅无净土，十人九蹉路，阴境若现前，瞥尔随他去。无禅无净土，铁床并铜柱，万劫与千生，没个人依怙。以上十六句四料简偈，真是慈航，望大家注意些呢。要明白这四料简的意思，先要明白怎么叫做禅。怎么叫做净。怎么叫做有。怎么叫做无。拿这禅净有无四个字看清楚，就明白四料简之意思。所以将禅净有无，略为抉择一下。所谓禅者，直指人心，见性成佛。如教中明大开圆解，彻证一念灵知本觉理体也。所以要亲见本来面目，方能算有禅。否则不能算有。所谓净者，是净土三经，深信切愿，求生净土的法门。自心净，则国土净。自力感，则佛力应。第一要信得真，愿得切，行得精进勇猛。所以须有决定不疑的信心，至诚恳切的发愿，且有一定不移的行持，才算有净土。否则不能算有。世人每以为枯坐，看看死话头，就算有禅。悠悠扬扬的念几句佛，就算有净。乃是大错而特错了。总而言之，有禅，乃是有明心见性的功夫。有净土，乃是有念佛往生的把握。这是最要紧的道理。然而明心见性，但是开悟，还没有证，总不能了生死。悟得就无生死，非门内语。当知悟是开眼，悟后才有真修实证的径路。不悟者未免盲修瞎炼，堕坑落坎。因是之故，先须开悟，这是初步功夫。若论要证到家，正须火上添油，加功进步呢。四料简中第一句，有禅有净土者，谓既有大彻大悟明心见性的功夫，更能真信发愿求生西方。大彻大悟，猛虎相如，且有念佛了生死的把握，岂非如虎生角么。故曰犹如戴角虎。以自己所悟的，自己所行的，拿出来教化众生。应以禅机得度者，便为说禅。应以净宗得度者，便为说净。应以禅净双修得度者，便以禅净法门而化度之。如是言不虚发，机无不摄。开众生眼目，做人天师范。故曰现世为人师。以明心见性人，念佛求生。彻见自性弥陀，克证唯心净土。临命终时，上品上生。一弹指顷，华开见佛。便证圆教初住位。百佛世界，分身作佛。随类应现，化度众生。夫是之谓真精进。夫是之谓大丈夫。将来作佛祖，真语实语。伏望大众谛信。第</w:t>
      </w:r>
      <w:r>
        <w:lastRenderedPageBreak/>
        <w:t>二偈料简者，谓未曾大彻大悟。仗自己的力量，难望了生死。所以发愿求佛接引，修行净土法门。故曰无禅有净土。只要能深信，只要能发愿，只要能念佛。无论何人，都可以往生去的。故曰万修万人去。若有不懂道理的人，念佛只想求富贵，求生天，此等之人，不能算有净土。其不得生西方，只怪自己不发愿，不能怪弥陀慈父不来接引。若能发愿求生，总是能去的。既得往生，亲见弥陀，听受妙法，即时开悟。一生便证阿鞞跋致，不退转位。故曰但得见弥陀，何愁不开悟。从此看起来，净土法门，真是再好没有的了。第三偈料简。谓虽能大彻大悟，若不发愿求生净土，因未证到家，不得安身立命的受用。故云有禅无净土，十人九蹉路也。夫所谓十人九蹉路者，谓虽能开悟，而未能一定证到家，故云蹉路。或云十人九错路者，错路二字误也。岂有大彻大悟之禅家，而错路者乎。大彻大悟的人，未有安身立命的真地位。恐怕生死关头，未必确能作主。临命终时，循业流转，随多生之善恶业阴而受生去，可惧可畏。诚不如求佛接引，为最稳当，最靠得住也。故曰阴境若现前，瞥尔随他去也。此阴境，指无始以来之善恶业境，非指五阴魔境。盖大彻大悟之禅家，岂五阴魔而不知者，有是理乎。第四偈无禅无净土者，谓一般不知道修心的人，既无明心见性的功夫，又无发愿念佛的行持，乃是真正可危。就是修心未得开悟，总是盲修瞎炼，不得解脱。虽然修得福报，无非生死业因。福报大，造业更深。福尽祸来，罪报难逃。地狱之苦，岂能幸免。生死轮回，谁为依靠。所以读了第四偈料简，尤为触目惊心。望大家知生死苦，发菩提心。无净土者，速速发愿修行，变成有净土。有净土者，还须精进勇猛，以决定生西为期望，要紧要紧。大家要晓得仗自力修持，自有何种力，但是无始以来的业力。所以万劫千生，难得解脱。仗阿弥陀佛的弘誓大愿力，自然一生成办。人身难得，佛法难闻，既到宝山，切莫空手而回也。又复当知念佛法门，不是专被下根，是三根普被的。无论利根钝根，上智下愚，直至等觉菩萨，都是回向这个法门，然后能成佛。所以华严经善财童子遍参诸大善知识，证入法界海会诸陀罗尼门。最后普贤菩萨，以十大愿王导归极乐。从此看起来，净土法门，真是最高尚、最圆满的法门。若诬为愚夫愚妇之行者，直是谤佛谤法，地狱种子。不信净土者，其愚狂堕落，是至可怜愍者也。所以净土法门，有如是之高上者，因为普通教理修心，全仗自力。惟有净土，是兼仗佛力。是特别的教理，非是普通的教理。以普通的眼光，来观特别的教理，自然不得其当矣。普通教理，仗自力，如同功名上进，逐步高升。净土仗佛力的特别教理，譬如生在王家，出胎便为国储。其难易曲直，不待智者而知之矣。净土，道虽高贵，法无奇特。只要切心求佛，自蒙加被。当知佛的护念众生，过于父母爱子，所以有感必应的。而且我们本具的天真佛性，照天照地，亘古亘今。虽十恶五逆，他的本具灵光，不减一丝毫。但如明镜蒙尘，愚者以为没有光明。却不知拭去尘垢，其光明还现现成成。所以念阿弥陀佛，就是佛念遣妄念，乃是去尘垢的最好方法。念来念去，无非显自心本具的阿弥陀佛。自他相应，感应道交，往生妙义，可胜言哉。念佛的人，只要至诚恳切。心佛之心，行佛之行。有一分恭敬，得一分利益。具一分虔诚，得一分受用。望大家努力。现在世道日衰，人心日坏，欲根本补救，则须注意家庭教育。治国平天下，自齐家始。所以治国平天下的权力，妇女操一大半。妇女注重母教，教子循规蹈矩。童而习焉，长而行焉。良好的人格，便肇源于孩提之时。所以妇人之</w:t>
      </w:r>
      <w:r>
        <w:lastRenderedPageBreak/>
        <w:t>相夫教子，职任重大。一般女居士，须知妇人之得称太太者，以周朝开国之初，太姜、太任、太姒，皆极贤德，母仪天下。所以称妇人曰太太。诸女居士当知太太之可尊可贵，各尽相夫教子之职分，为治国治天下的基本，庶几名副其实。修心者讲到极处，还在诸恶莫作，众善奉行二语。此二语三岁孩童说得，八十老翁行不得。究竟能做到这两句，便是诸佛地步。所以望一般修心的善男信女，大家注意注意。千言万语，总是要修心了生死。若论修心了生死的最要关头，就是诸恶莫作，众善奉行，发愿念佛。望大家将这几种意思，牢牢谨记。自然生死可了，佛道可证。勉之勉之。</w:t>
      </w:r>
    </w:p>
    <w:p w14:paraId="2D0800C3" w14:textId="77777777" w:rsidR="004F6886" w:rsidRDefault="00000000">
      <w:pPr>
        <w:pStyle w:val="2"/>
        <w:pageBreakBefore/>
        <w:spacing w:before="199" w:after="199"/>
      </w:pPr>
      <w:bookmarkStart w:id="207" w:name="Shi_Jie_Fo_Jiao_Ju_Shi_Lin_Shi_Z"/>
      <w:r>
        <w:lastRenderedPageBreak/>
        <w:t>世界佛教居士林释尊成道纪念日开示法语</w:t>
      </w:r>
      <w:bookmarkEnd w:id="207"/>
    </w:p>
    <w:p w14:paraId="2711F77B" w14:textId="77777777" w:rsidR="004F6886" w:rsidRDefault="00000000">
      <w:pPr>
        <w:pStyle w:val="Para03"/>
        <w:spacing w:before="240" w:after="240"/>
      </w:pPr>
      <w:r>
        <w:t>（古农速记）</w:t>
      </w:r>
    </w:p>
    <w:p w14:paraId="774FFDD3" w14:textId="77777777" w:rsidR="004F6886" w:rsidRDefault="00000000">
      <w:pPr>
        <w:spacing w:before="240" w:after="240"/>
        <w:ind w:firstLine="480"/>
      </w:pPr>
      <w:r>
        <w:t>今日是释迦佛成道之日，亦是我等成道之日。何以故？释迦佛今日成道后，即为众生说种种成佛之法。我等但能依法修因，即可成就佛果，与我释迦佛无异。梵网经中，佛已与我等授记云，我是已成佛，汝是当成佛。大众能知自己是当成之佛，即能奋勉，不复暴弃，扫除一切业障，积集一切功德，当来成道，今已决定。故曰亦是我等成道也。法华经云，如来为大事因缘故，出现于世。欲令众生开佛知见，示佛知见，悟佛知见，入佛知见。所谓佛说法门，其旨趣无非欲令众生成佛。但以众生根器不一，根器大者，修习大法，现生成佛。根器小者，不能修大，更设方便，教令渐修。现生能了生死者，虽有其人，甚少甚少。佛以大慈大悲，在一切仗自力法门之外，设一仗佛力法门，即是令念佛往生净土法门。于是根器无论大小，皆得仗佛力以了生脱死。而我佛大事因缘，亦于是得以圆满矣。现在我等寿命又短，智慧又少，皆应依念佛法门修持，往生西方。切不可自大，以为西方何足生，轻视念佛法门。须知念佛，则汝心是佛。若不念佛，则汝心不是佛。观经云，是心作佛，是心是佛。人即不念佛，不能无念。既不能无念，则若不念佛，必念六凡。妄想颠倒，皆成生死根株，所以应当念佛。行住坐卧，不离此念。念来念去，念到生死根断。西方去时，便是上品上生也。教下诸宗，性相教理，精深浩博，研究非易。即能研究，亦只是语言文字上道理，非是心性上道理。要究彻心性上道理，甚少甚少。此是仗自力的法门。宗下或密宗，理多是妙。非根基浅薄者，所能领悟。宗下用功，要大彻大悟，明心见性，见佛成佛。但亦尚是宗门初步。既悟之后，再须修道，广行六度。于一切境上，断除烦恼习气。教下用功，先要大开圆解，与宗门彻悟是同。既开悟后，亦再须广行方便，断除习气，甚难甚难。念佛法门，是带业往生。往生之后，即不退转。寿命无量，一生成办。彼修禅宗已经彻悟者，念佛往生，固是上品上生。证菩萨地位，便能化身他方，普作佛事。若不念佛往生，未断烦恼习气，仍不能了生脱死。非若念佛法门，无论悟与不悟，烦恼习气，纵尚未断，但得往生，便是了生脱死，超凡入圣也。修密宗者，三密相应，即身成佛。但不善用心，即易著魔。即善用心，修此法门，便与其他法门相隔。非若修净土法门，与其他法门多无妨碍。故修密宗者，若能得益，固然是好。若一著魔，便成废物。我佛法门无量，总要量自己身分，择法而修，莫使求益反损也。净土法门，是十方诸佛下化众生，诸大菩萨上求佛道，所常用之法门也。根无大小，皆可修持，有大便宜，快修快修。不要听人说何法，便修何法。今日张三，明日李四。口头上说得天花乱堕，心地上丝毫也用不著。所以古来大法师，大宗师，对此净土法门，莫不提倡。有不提倡者，不知此法门之广大故也。今试言之，惟此法门，未成佛前，仗以自修。已成佛后，赖以度世。三根普被，凡圣兼资。上至等觉菩萨，下至阿鼻种子。高之不能超此外，卑之亦能预其中。广大圆满，无以复加矣。证诸华严经，善财菩萨经历百城，遍参知识，其第五十三参至普贤菩萨所，其时善财已证等觉之位，与诸佛齐等。而普贤为之赞叹如来胜功德后，对彼善财及华严会</w:t>
      </w:r>
      <w:r>
        <w:lastRenderedPageBreak/>
        <w:t>上四十一位法身大士，教以广发十大愿王。以此功德，回向往生极乐世界。良以圆满佛果，舍此末由也。其闻此法者，最下亦是初发心菩萨。修此十大愿王功德，皆须回向西方，方能胜进。再证诸十六观经，下品下生，是五逆劣根。临命终时，地狱相现。遇善知识，教以念佛。仗佛愿力，灭罪往生。即得了生脱死，超凡入圣。净土法门，神妙难思。苟于此信得极者，修此法门，万牛莫挽矣。然修此念佛法门欲生西方，须于身口意三业之间，修善断恶。方可与佛合德，命终自然感佛来迎，故曰净业。业净则心净，心净则感通自易。十六观经，以孝养父母，奉事师长，慈心不杀，修十善业等，为净业正因。何以故？乃造屋固基之法也。基若不固，屋虽造高，不免倾颓。欲生西方，须做好人。诸恶莫作，众善奉行，此二句，在字面上看来，固若容易。然究其实际，蘧伯玉行年五十，方知四十九年之非，曰夫子欲寡其过而未能也。孔子读易，韦编三绝，曰假我数年，卒以学易，可以无大过矣。若贤若圣，皆不能承当此二句者。昔白居易为杭州太守，谒鸟窠禅师。问曰，如何是佛法大意。答曰，诸恶莫作，众善奉行。此恶字，通身口意。无明四十一品，等觉大士，尚有一分无明未破，三德未圆，即是其恶。又九法界皆为恶。佛法界为善。所以此两句，便是佛法大意。白居易曰，此二句三岁小儿亦能道。师答曰，八十老翁行不得。此是总戒律，能修到，则一切戒律，皆修到矣。如此等人，再来念佛，未有不生西方者。</w:t>
      </w:r>
    </w:p>
    <w:p w14:paraId="52C9872E" w14:textId="77777777" w:rsidR="004F6886" w:rsidRDefault="00000000">
      <w:pPr>
        <w:spacing w:before="240" w:after="240"/>
        <w:ind w:firstLine="480"/>
      </w:pPr>
      <w:r>
        <w:t>今日诸位啜腊八粥，是何等因缘。须知即是庆祝佛成道的意思。但是应该昨天啜。何以故？因佛成道以前，啜乳麋故。原夫释迦佛未成道前，为悉达太子，十九岁出家，五年修习世间禅，知非究竟。乃入雪山，思惟佛道。六年苦行，日食一麻一麦。以致形容枯槁，消瘦不堪。出山以来，浴于尼连禅河，攀树而起，身力不支。时诸天人，知悉达太子将往菩提道场成道，佛须相好庄严。乃化作牧牛女，献佛九转乳麋。何谓九转乳麋，盖先从千牛㝅乳，以饮五百牛。次㝅五百牛乳，以饮二百五十牛。次㝅二百五十牛乳，以饮一百二十牛。次㝅一百二十牛乳，以饮六十牛。次㝅六十牛乳，以饮三十牛。次㝅三十牛乳，以饮十五牛。次㝅十五牛乳，以饮八牛。最后乃以八牛乳，和以香稻煮成粥麋。太子啜此乳麋，形体复原，相好圆满。乃赴菩提树下，端坐思惟，断尽烦恼。于十二月八日明星出时，佛睹明星，豁然大悟。心镜开朗，得正等觉。即今日佛成道之事也。腊八粥，即仿乳麋。佛啜乳麋，而后成道。我等即以啜腊八粥，为庆佛之成道，其因缘如此。故西域以乳麋为上供。佛在世，多以乳供佛者。及佛灭后，有一居士以纯乳煮粥，供养一大德。大德啜之而叹。居士问故。答曰，居士之粥，虽为美味。然不如佛世饮水。以我福薄，众生报劣，是以叹耳。佛福德厚，水胜乳味。众生福薄，乳不及水。末世众生福更薄，切勿作越分想。念佛法门，大家要修持。要父慈子孝，兄友弟恭，夫敬妇从。在世为贤人，出世为佛弟子。以此教人，尤须以身作则，方可令人生信。所谓以言教者讼，以身教者从也。无论在家出家，皆应如是。切不要谈玄说妙。即能谈说，亦须脚踏实地。但能谈说，不能受用，如画饼不可充饥。修佛法如食，要他不饥才好。明楚石禅师净土诗有云，西方有路少人登，一句弥陀最上乘。把手牵他行不得，但当自肯乃相应。</w:t>
      </w:r>
    </w:p>
    <w:p w14:paraId="1853CF8C" w14:textId="77777777" w:rsidR="004F6886" w:rsidRDefault="00000000">
      <w:pPr>
        <w:pStyle w:val="2"/>
        <w:pageBreakBefore/>
        <w:spacing w:before="199" w:after="199"/>
      </w:pPr>
      <w:bookmarkStart w:id="208" w:name="Shi_Jie_Fo_Jiao_Ju_Shi_Lin_Shi_Z_1"/>
      <w:r>
        <w:lastRenderedPageBreak/>
        <w:t>世界佛教居士林释尊圣诞日开示法语</w:t>
      </w:r>
      <w:bookmarkEnd w:id="208"/>
    </w:p>
    <w:p w14:paraId="624DED8C" w14:textId="77777777" w:rsidR="004F6886" w:rsidRDefault="00000000">
      <w:pPr>
        <w:pStyle w:val="Para03"/>
        <w:spacing w:before="240" w:after="240"/>
      </w:pPr>
      <w:r>
        <w:t>（希觉速记）</w:t>
      </w:r>
    </w:p>
    <w:p w14:paraId="629EFCD5" w14:textId="77777777" w:rsidR="004F6886" w:rsidRDefault="00000000">
      <w:pPr>
        <w:spacing w:before="240" w:after="240"/>
        <w:ind w:firstLine="480"/>
      </w:pPr>
      <w:r>
        <w:t>诸位，今日释迦佛诞，佛为何降生人间，无非为末世众生作标榜。法华云，佛为一大事因缘，出现于世。大事者，即开示悟入佛之知见。众生本有佛性，业已迷失，应以戒定慧修持，反其本有。但众生根机不一。了生脱死，超凡入圣之法门，修持不易，众生未易担荷。所以又特开一净土法门。净土法门，至简至易，三根普被，利钝全收。盖念佛一法，亦可了生脱死，超凡入圣。须知净土法门，其大无外，为一切法门之归宿。行者切莫以为已经彻悟。倘不依此法门修，恐未易言了脱超入也。</w:t>
      </w:r>
    </w:p>
    <w:p w14:paraId="08566394" w14:textId="77777777" w:rsidR="004F6886" w:rsidRDefault="00000000">
      <w:pPr>
        <w:spacing w:before="240" w:after="240"/>
        <w:ind w:firstLine="480"/>
      </w:pPr>
      <w:r>
        <w:t>念佛人要生信发愿，持佛名号，愿生西方。离信愿行三者，则无有是处。只要深信切愿，即未到一心不乱。都可仗佛威力接引，往生西方。倘使大彻悟人，再加以念佛，必能蒙佛接引，品位加高。参禅只管叫人参，重在开悟。然开悟后，能将烦恼断尽，固好。否则恐未易言了脱超入也。又有持咒者，云现身成佛。夫现身成佛，不过只能见自性佛，并非证佛果位。持咒人不明教理，不重戒行，只想得神通。由此心勇猛故，必将累劫多生怨业现前，容易著魔。倘以此心为消除罪障，助长修持，仍须念佛，或有好境。</w:t>
      </w:r>
    </w:p>
    <w:p w14:paraId="7536E354" w14:textId="77777777" w:rsidR="004F6886" w:rsidRDefault="00000000">
      <w:pPr>
        <w:spacing w:before="240" w:after="240"/>
        <w:ind w:firstLine="480"/>
      </w:pPr>
      <w:r>
        <w:t>又修行人不可未得谓得，未证谓证。此乃犯大妄语戒，最最不可。昔有某居士，云已得阿罗汉果。有人谓既已得果，可以现点神变。然彼卒不能。而烦恼卒不能除。岂有罗汉而不断烦恼者乎。诸位切莫小看念佛法门。</w:t>
      </w:r>
    </w:p>
    <w:p w14:paraId="55BC010E" w14:textId="77777777" w:rsidR="004F6886" w:rsidRDefault="00000000">
      <w:pPr>
        <w:spacing w:before="240" w:after="240"/>
        <w:ind w:firstLine="480"/>
      </w:pPr>
      <w:r>
        <w:t>观音势至，都是古佛示现。文殊普贤大菩萨，尚求往生。吾等凡夫，安能轻视。念佛法门，为一切法门之大海。非其他法门，如小小沟渠可比。</w:t>
      </w:r>
    </w:p>
    <w:p w14:paraId="28815386" w14:textId="77777777" w:rsidR="004F6886" w:rsidRDefault="00000000">
      <w:pPr>
        <w:spacing w:before="240" w:after="240"/>
        <w:ind w:firstLine="480"/>
      </w:pPr>
      <w:r>
        <w:t>诸位须真为生死，发菩提心。世人学佛，往往不真。浏览经典，研求义学，不过图为大通家耳。大通家于断惑一层，恐不易易。现谛闲法师在觉园净业社讲彻悟禅师语录，诸位可常常往听。印光对于密宗持咒之法，窃以借此可以消除罪业，切不可妄求神通。务望大家留意，采纳鄙言，发心念佛。古人所谓把手牵他行不得。靠人相牵，殊无是理。望诸位各本自有佛心，老实念佛。</w:t>
      </w:r>
    </w:p>
    <w:p w14:paraId="046E0291" w14:textId="77777777" w:rsidR="004F6886" w:rsidRDefault="00000000">
      <w:pPr>
        <w:pStyle w:val="2"/>
        <w:pageBreakBefore/>
        <w:spacing w:before="199" w:after="199"/>
      </w:pPr>
      <w:bookmarkStart w:id="209" w:name="Shang_Hai_Fa_Cang_Si_Nian_Fo_Kai"/>
      <w:r>
        <w:lastRenderedPageBreak/>
        <w:t>上海法藏寺念佛开示</w:t>
      </w:r>
      <w:bookmarkEnd w:id="209"/>
    </w:p>
    <w:p w14:paraId="0B6521B6" w14:textId="77777777" w:rsidR="004F6886" w:rsidRDefault="00000000">
      <w:pPr>
        <w:pStyle w:val="Para03"/>
        <w:spacing w:before="240" w:after="240"/>
      </w:pPr>
      <w:r>
        <w:t>（马契西记）</w:t>
      </w:r>
    </w:p>
    <w:p w14:paraId="41CAFCF6" w14:textId="77777777" w:rsidR="004F6886" w:rsidRDefault="00000000">
      <w:pPr>
        <w:spacing w:before="240" w:after="240"/>
        <w:ind w:firstLine="480"/>
      </w:pPr>
      <w:r>
        <w:t>念佛法门，其大无外。至圆至顿，至简至易。但须明白其所以然。苟明其理，生信发愿，无不得益。否则随别种境界所转，不生真信切愿。虽有念佛工夫，亦不能得佛之利益。佛说法门，均须仗自力往生，必须业尽情空。非然者，恐戛戛乎难矣。果能业尽情空，再加以念佛工夫，必可以上品上生。便能与观音大士，同一力量。应以何身得度者，即现何身而为说法矣。如做不到业尽情空地界，不如老实念佛。不存轻慢之心，不以意识卜度。临命终时，尚有感应之望。盖念佛法门，全仗佛力。不比余门，均系自力。自力与佛力相较，何啻天壤之隔。所以从古愚夫愚妇，老实念佛，多有往生。而通宗通教者，或多失之交臂。诚可惜也。修行人须知娑婆苦，极乐乐。要愿离娑婆苦，愿得极乐乐。不可求人天福报，譬如处牢狱之求归家乡。然娑婆世界，乃一大牢狱也。极乐世界，方是好家乡。古人诗云，自是不归归便得，故乡风月有谁争。诸君果能一心念佛，求生西方，西方有谁争哉。要归家乡，不可犹豫，谓再过几年，则不能与佛相应。至诚恳到真信切愿即是西方种子。盖净土一门，以信愿行三法为宗。如鼎三足，缺一不可。或专崇行持，而不尚信愿，则执事废理，仍属自力法门。与专以自性唯心，而不仗佛力之执理废事，同一过失。所以蕅益大师云，得生与否，全由信愿之有无。品位高下，全由持名之深浅。笃哉斯论，不可不知。古人说法，穷无涯际。唯永明四料简所说，诚为末世众生指归家乡之一条大路也。请言其略。</w:t>
      </w:r>
    </w:p>
    <w:p w14:paraId="23574BE6" w14:textId="77777777" w:rsidR="004F6886" w:rsidRDefault="00000000">
      <w:pPr>
        <w:spacing w:before="240" w:after="240"/>
        <w:ind w:firstLine="480"/>
      </w:pPr>
      <w:r>
        <w:t>有禅有净土，犹如戴角虎，现世为人师，来生作佛祖。此禅净二字，必须分别明白。尤须知何谓有禅，何谓有净。世之人于看话头，参念佛的是谁，便谓有禅。执持名号，便谓有净。非也。禅者，即吾人本具之真如佛性。随缘不变，不变随缘。即寂而照，无能无所，纯真心体。是宗门所谓父母未生以前本来面目也。净者，信愿持名，求生西方。非偏指唯心净土，自性弥陀也。有禅者，须参究功深力极，山穷水尽，念极情亡。一旦彻见父母未生前本来面目，置之死地而后生，可以称之。有净者，须真为生死，发菩提心。上宏下化，自利利他，乃无愧色。其人苟彻悟禅宗，明心见性，备知如来权实法门，唯以信愿念佛，为通途正行。邪道敛迹，魔外丧胆。如虎生角，威猛莫敌。上中下根，利泽均沾。岂非人天导师乎。当来上品上生，证圆教，跻等觉。岂非来生作佛祖乎。</w:t>
      </w:r>
    </w:p>
    <w:p w14:paraId="67078AEC" w14:textId="77777777" w:rsidR="004F6886" w:rsidRDefault="00000000">
      <w:pPr>
        <w:spacing w:before="240" w:after="240"/>
        <w:ind w:firstLine="480"/>
      </w:pPr>
      <w:r>
        <w:t>无禅有净土，万修万人去，若得见弥陀，何愁不开悟者。其人虽未明心见性，然而决志求生西方故，勇猛精进。亦得蒙佛接引，证诸果位。果位中人，莫不大彻大悟。所谓若得见弥陀，何愁不开悟也。阿弥陀佛，大慈大悲，有四十八愿，愿愿度生。不但上善称名，可以向往。即五逆十恶，苟能起大惭愧，发露忏悔，无论一念十念，佛亦必摄受之。时雨润物，万物无不沾益。大海纳川，百川悉皆汇归。万修万去，的实非谬。</w:t>
      </w:r>
    </w:p>
    <w:p w14:paraId="27696DCE" w14:textId="77777777" w:rsidR="004F6886" w:rsidRDefault="00000000">
      <w:pPr>
        <w:spacing w:before="240" w:after="240"/>
        <w:ind w:firstLine="480"/>
      </w:pPr>
      <w:r>
        <w:lastRenderedPageBreak/>
        <w:t>有禅无净土，十人九蹉路，阴境若现前，瞥尔随他去者。此指参禅而不念佛者说。禅者，虽已明心见性，若见思烦恼，少有未除，六道轮回，依旧莫出。生死海深，菩提路远。踯躅中途，蹉跎濡滞。故曰十人九蹉路也。蹉者，蹉跎，谚释耽搁也。阴境，乃中阴身境，临命终时，方始发现。各随其善恶业力，以支配于善恶道中。五祖戒、草堂清、真如喆，是前车之辙也。夫以三公之悟，与见地高超如此，尚不免昏迷。遑论吾侪博地凡夫矣。瞥尔，谓一眨眼，喻其速也。阴境，有指五阴魔境。蹉路，有解错路者。均非。安有彻悟禅宗，深明教理，而不明五阴境界，而走错路途乎。所关甚大，不可不知。</w:t>
      </w:r>
    </w:p>
    <w:p w14:paraId="12A64B29" w14:textId="77777777" w:rsidR="004F6886" w:rsidRDefault="00000000">
      <w:pPr>
        <w:spacing w:before="240" w:after="240"/>
        <w:ind w:firstLine="480"/>
      </w:pPr>
      <w:r>
        <w:t>无禅无净土，铁床并铜柱，万劫与千生，没个人依怙者。世之人悠悠泛泛，不真参力究，不真信切愿，或复兼修余门，皆可谓无禅无净。虽感得来生福报，而因福造业，因业堕狱。铁床铜柱无人依靠。虽有佛力，亦莫奈何。截流大师说，修行人不了生死，为第三世怨，可惧也已。</w:t>
      </w:r>
    </w:p>
    <w:p w14:paraId="109E16C6" w14:textId="77777777" w:rsidR="004F6886" w:rsidRDefault="00000000">
      <w:pPr>
        <w:spacing w:before="240" w:after="240"/>
        <w:ind w:firstLine="480"/>
      </w:pPr>
      <w:r>
        <w:t>永明禅师，乃阿弥陀佛化身。所有提倡念佛偈句，通皆机理双契。此四料简，尤为参禅修净之无上警策。虽局于偈语，然言略意周。更无一字可以增损其间。学者宜细细研之。净土，乃特别法门。其余，乃通途法门。离则两益。合则两害。若夫修持法则，宜善言善行。诸恶莫作，众善奉行。父慈子孝，兄友弟恭，夫唱妇随。各敦伦常，不背世法。始可谓真佛弟子。否则，乃名教所不容，如来之罪人。念佛贵乎摄心，大势至云都摄六根，净念相继，入三摩地，斯为第一。可知念佛时，宜万缘放下，都摄六根。绵绵密密，蓦直念去。自有得三摩之时。三摩，此翻正修正见，或译正定。华严经普贤行愿品，普贤以十大愿王，劝导华藏海众，以归极乐。华藏海众，乃大菩萨地位，尚须向往。可知如天普盖，似地均擎。大地山河，宇宙万有，其能出天地之外者乎。净土法门，普摄余门，无以异也。世移运衰，末法人根浅劣，欲求豁破无明，断惑证真，甚难甚难。自未能度，而欲度他，何异溺海渡人。奉劝诸贤，不可我慢高大。还是真信切愿，仗慈力念佛求生西方好。</w:t>
      </w:r>
    </w:p>
    <w:p w14:paraId="1BDC6A38" w14:textId="77777777" w:rsidR="004F6886" w:rsidRDefault="00000000">
      <w:pPr>
        <w:pStyle w:val="2"/>
        <w:pageBreakBefore/>
        <w:spacing w:before="199" w:after="199"/>
      </w:pPr>
      <w:bookmarkStart w:id="210" w:name="Shu_Qian_Xi_Hu_Fang_Sheng_Yu_Mu"/>
      <w:r>
        <w:lastRenderedPageBreak/>
        <w:t>赎迁西湖放生鱼募缘疏</w:t>
      </w:r>
      <w:bookmarkEnd w:id="210"/>
    </w:p>
    <w:p w14:paraId="71E3BA56" w14:textId="77777777" w:rsidR="004F6886" w:rsidRDefault="00000000">
      <w:pPr>
        <w:spacing w:before="240" w:after="240"/>
        <w:ind w:firstLine="480"/>
      </w:pPr>
      <w:r>
        <w:t>凡在生死轮回之中，悉皆随业受生。忽焉为人，忽焉为物。当其为人时，则以强陵弱，以众暴寡，不知栽培来福，任意造诸恶业。及其宿福已尽，杀业已深，难免堕于异类。口不能言，心无智谋，身无技勇，只好任人割烹咀嚼。然推究其心，其贪生畏死之情，临危望救之念，惨凄何可名状。所以古之贤哲，多皆爱惜物命，不忍伤害。如子产蓄鱼，襄子放鸠，随侯济蛇，杨宝救雀，此皆本其不忍之心，以行救济之事。尚未知一切众生，皆有佛性，皆于未来，当得成佛。及从无量劫来，互为父母兄弟妻子眷属等义。迨至佛教东来，此义大明于世。是以仁人君子，为报恩故，为免劫故，倍复注意于戒杀放生、持斋茹素也。然有大多数未闻佛法者，习以为常，任意行杀，以期悦口。由是之故，酿成兵劫。试思兵劫之中，人被杀戮，与彼物类受宰割以充口腹者，相去几何。倘作此想，则杀彼身以悦我口之念，能不消灭乎。又我既贪生，彼岂爱死。我若一芒刺指，即难忍受。彼则脔割其身，心岂能甘。虽力不能敌，无可如何，其怨恨之心，固结莫解，生生世世，必为报复。是以贤哲之士，欲令世人同息杀业，冀合乾父坤母、民胞物与之道，种种设法，买而放之，令尽天年。须知此举，重在救人，非单为救物也。以其冀人因见买放，不忍特杀。既不忍杀，则怨对不结，而未来之杀劫可消，后世之福寿自永。此放生之究竟宗旨、真实利益也。不知者，每谓虚费钱财，了无所益。试设身处地，为当愿人放我，为当愿人杀而食我耶。杭州西湖，自宋真宗时，即为放生池。自后纵有废弛，不久即复。今政府以为湖鱼过多，致湖水昏浊，有碍卫生，拟标卖之，令彼渔人，一网打尽，以益民生。杭州上海各慈善大居士，不忍以历来放生之鱼，悉令复作食料。特派孙厚在居士来杭，恳求政府买而迁之他处。则于卫生放生，两俱适宜。政府准以八千圆承买，作三期交，即日交三千圆，明年阳历二月二十九，与四月十日，各交二千五百圆。迁移完竣，以六月三十日为限。承买正价八千，而数十顷湖，欲令迁尽，殊非易易。须雇许多渔船，日事打捞。又须人力挑运，而其经理监督者，每船当须几位。彼船资挑资，及日间食用所费，亦须数千。恳祈十方善信，随力随心，各出净资。俾彼待烹之辈，复得其所。诸大居士所愿圆成。其有宿具善根之人，见此义举，当悉爱惜物命，不忍杀伤。由此因缘，庶可消灭杀机，增长仁风。其为功德，何能名焉。将填沟壑老僧释印光，谨为无数量过去父母未来诸佛，至诚恳祷请命。若蒙慧察，则不异身受其救济也。谨疏。</w:t>
      </w:r>
    </w:p>
    <w:p w14:paraId="487066D5" w14:textId="77777777" w:rsidR="004F6886" w:rsidRDefault="00000000">
      <w:pPr>
        <w:pStyle w:val="2"/>
        <w:pageBreakBefore/>
        <w:spacing w:before="199" w:after="199"/>
      </w:pPr>
      <w:bookmarkStart w:id="211" w:name="Gan_Zhou_Shou_Liang_Si_Zhong_Xin"/>
      <w:r>
        <w:lastRenderedPageBreak/>
        <w:t>赣州寿量寺重兴缘起疏</w:t>
      </w:r>
      <w:bookmarkEnd w:id="211"/>
    </w:p>
    <w:p w14:paraId="1B25E14F" w14:textId="77777777" w:rsidR="004F6886" w:rsidRDefault="00000000">
      <w:pPr>
        <w:spacing w:before="240" w:after="240"/>
        <w:ind w:firstLine="480"/>
      </w:pPr>
      <w:r>
        <w:t>实际理地，历尘劫而不变不迁。佛事门中，随因缘而有兴有败。虽否极泰来，属于天运。而革故鼎新，实赖人为。昔世尊将入涅槃，以法道付嘱国王大臣，令其护持流通。盖预鉴后世法弱魔强，若非仗有权力之伟人，保绥御侮。则人天眼目，如来慧命，或几乎息矣。寿量寺者，赣州千五百年之古道场也。当萧梁时，防御使卢光裯为僧道诚所建。初名卢兴延寿，寻改圣寿。至宋祥符间，真宗特敕赐今名。元明清来，代有兴复。至清光绪间，忽罹回禄。民国四年，又遭洪水。致庄严佛刹，竟成丘墟。唯丈六之铁观音像，巍然无恙。地方正绅，请光孝寺大春和尚兼任住持。遂与住僧德森大师，竭力经营，建观音殿。后大春去世，德森离赣，继住僧无状。致市政公署视为废地，拟改菜市场，开马路。当地缁素通知德森，因函恳各界伟人，请求保护。中国佛教会，亦一再函电，请其维持。并一面遴选妥人，前往筹画兴复。遂令取消前议，且力任护持，令速恢复。而当地士绅刘君汲甫等，斡旋赞助，并愿为后盾，图复刹竿。盖法道之兴，各有因缘。不因经此风潮，则此寺殆将湮没矣。惟现今时值末法，人根陋劣，匪仗弥陀大誓愿力，往生西方，孰能现生断尽烦惑，了脱生死。是故此次恢复，专修净土法门。并附设居士林、流通处，俾当地人士，咸知出五浊登九品之要道，与敦伦常、尽己分、知因果、慎修持之良规。如是则莲社启而宗风丕振，礼教兴而国运昌明。庶可副古人建刹命名之意。亦可慰诸君子一番维护之热心也。但以寺无恒产，僧无积储。祈不慧代为疏引，用恳诸大护法，及各善信，发菩提心，行方便事。输金输粟，转劝转募。俾含空宝殿，指日成功。满月金容，经劫常住。净宗兴行，人知出苦之道。因果彰显，群趋希圣之途。将见佛天云护，吉庆骈臻。家门清泰，人眷平安。富寿康宁，现身获箕畴之五福。兰桂芬芳，后裔纳伊训之百祥。唯冀同登随喜，共登芳衔。（民国癸酉孟冬）</w:t>
      </w:r>
    </w:p>
    <w:p w14:paraId="174144B5" w14:textId="77777777" w:rsidR="004F6886" w:rsidRDefault="00000000">
      <w:pPr>
        <w:pStyle w:val="2"/>
        <w:pageBreakBefore/>
        <w:spacing w:before="199" w:after="199"/>
      </w:pPr>
      <w:bookmarkStart w:id="212" w:name="Shao_Xing_Pian_Men_Wai_Lou_Jiang"/>
      <w:r>
        <w:lastRenderedPageBreak/>
        <w:t>绍兴偏门外娄江村兴教禅寺（即小云栖）募修大殿疏</w:t>
      </w:r>
      <w:bookmarkEnd w:id="212"/>
    </w:p>
    <w:p w14:paraId="3DF57F4A" w14:textId="77777777" w:rsidR="004F6886" w:rsidRDefault="00000000">
      <w:pPr>
        <w:pStyle w:val="Para03"/>
        <w:spacing w:before="240" w:after="240"/>
      </w:pPr>
      <w:r>
        <w:t>（代源湛师作）</w:t>
      </w:r>
    </w:p>
    <w:p w14:paraId="0E2101D1" w14:textId="77777777" w:rsidR="004F6886" w:rsidRDefault="00000000">
      <w:pPr>
        <w:spacing w:before="240" w:after="240"/>
        <w:ind w:firstLine="480"/>
      </w:pPr>
      <w:r>
        <w:t>如来调御众生，随机说法。由众生根机不一，故所说法门无量。求其汇归统一，唯律教禅净四法。律者佛身，教者佛语，禅者佛心，净者佛境。律教禅净，行人归宿之所。亦究竟圆成佛道，普度一切凡圣之法也。四法并非各别。必须法法圆通，法法俱备，方可以上续佛慧，下化众生。不过约其注重者论，遂立律教禅净四宗之名而已。兴教禅寺，创建于晋，则为律为教。至唐鸟窠禅师重兴，则为禅。明末莲池大师徒孙内恒铨公复兴，则为净。善知识观机逗教，因时制宜。但取益物，不执陈迹。故令一切众生，咸沾法益也。由明以来二百余年，其间住持法道之高人，亦复不少。清末以来，法道式微，殿堂寮舍，悉形颓败。而大殿为安住如来法身之所，亦属四众祈福之场。栋梁腐败，椽梠差脱。若不设法修葺，必至直下倾覆。湛住持其中，心常惊惧。以故特述愚诚，遍募护法檀信，恳祈各舍净资，成就善举。俾含空宝殿，指日成工。满月金容，经劫常住。将见佛天云护，吉庆骈臻。富寿康宁，现身获箕畴之五福。高爵尊徽，后裔纳伊训之百祥矣。唯冀不吝，共登芳衔。（民国十五年丙寅）</w:t>
      </w:r>
    </w:p>
    <w:p w14:paraId="234F70CA" w14:textId="77777777" w:rsidR="004F6886" w:rsidRDefault="00000000">
      <w:pPr>
        <w:pStyle w:val="2"/>
        <w:pageBreakBefore/>
        <w:spacing w:before="199" w:after="199"/>
      </w:pPr>
      <w:bookmarkStart w:id="213" w:name="Hu_Zhou_Dao_Chang_Shan_Wan_Shou"/>
      <w:r>
        <w:lastRenderedPageBreak/>
        <w:t>湖州道场山万寿寺募化长年斋米疏</w:t>
      </w:r>
      <w:bookmarkEnd w:id="213"/>
    </w:p>
    <w:p w14:paraId="39A6C243" w14:textId="77777777" w:rsidR="004F6886" w:rsidRDefault="00000000">
      <w:pPr>
        <w:pStyle w:val="Para03"/>
        <w:spacing w:before="240" w:after="240"/>
      </w:pPr>
      <w:r>
        <w:t>（代作）</w:t>
      </w:r>
    </w:p>
    <w:p w14:paraId="4D7745C0" w14:textId="77777777" w:rsidR="004F6886" w:rsidRDefault="00000000">
      <w:pPr>
        <w:pStyle w:val="Para03"/>
        <w:spacing w:before="240" w:after="240"/>
      </w:pPr>
      <w:r>
        <w:t>食轮转在法轮先，无粮难修深妙禅。</w:t>
      </w:r>
      <w:r>
        <w:br/>
        <w:t xml:space="preserve"> 若肯布施助道业，定感福寿广增延。</w:t>
      </w:r>
    </w:p>
    <w:p w14:paraId="73BBC68A" w14:textId="77777777" w:rsidR="004F6886" w:rsidRDefault="00000000">
      <w:pPr>
        <w:spacing w:before="240" w:after="240"/>
        <w:ind w:firstLine="480"/>
      </w:pPr>
      <w:r>
        <w:t>道场山万寿寺者，五代高僧伏虎志逢禅师所建之大道场也。禅师于峰顶结庵行道，一夕宴坐，毫光烛天。四方人士，谓遭回禄。次晨往观，见师深入三昧，知为放大慈光。由是善信感化，各输净资，营建寺宇，成大丛林。咸谓师为地藏菩萨化身，故又称其山为小九华焉。自后代有高人，住持其中。及至清初，宏觉禅师曾主此山。德为世祖所钦，因赐寺额为万寿焉。盖以万国咸宁，同登寿域，一人有庆，共用太平是祝也。从此道风丕振，云水咸归，虽诸方大刹，无能过焉。至咸同间，一遭兵燹，遂赋式微。幸仗前人惨淡经营，得免泯灭。衲以菲材，滥膺住持，虽欲广安大众，专修净业。日常朝暮课诵，三时念佛。每至腊月，打一佛七。以此功德，用祝国运昌隆，人民安乐。转竞争为仁让，变浇俗为淳风。但以寺无恒产，道粮莫出。以故谨遵佛制，入里托钵。恳祈诸大檀越，各供长年斋米。俾所住清众，安心办道，十方云水，得所栖迟。将见佛天云护，吉祥骈臻。福寿康宁，现身获箕畴之五福。簪缨爵位，后裔纳伊训之百祥矣。唯冀不吝，共结胜缘。</w:t>
      </w:r>
    </w:p>
    <w:p w14:paraId="05BC9CA4" w14:textId="77777777" w:rsidR="004F6886" w:rsidRDefault="00000000">
      <w:pPr>
        <w:pStyle w:val="2"/>
        <w:pageBreakBefore/>
        <w:spacing w:before="199" w:after="199"/>
      </w:pPr>
      <w:bookmarkStart w:id="214" w:name="Hang_Zhou_Nan_Tian_Zhu_Yan_Fu_Si"/>
      <w:r>
        <w:lastRenderedPageBreak/>
        <w:t>杭州南天竺演福寺募修大殿并各堂寮疏</w:t>
      </w:r>
      <w:bookmarkEnd w:id="214"/>
    </w:p>
    <w:p w14:paraId="2FD1E079" w14:textId="77777777" w:rsidR="004F6886" w:rsidRDefault="00000000">
      <w:pPr>
        <w:spacing w:before="240" w:after="240"/>
        <w:ind w:firstLine="480"/>
      </w:pPr>
      <w:r>
        <w:t>观世音菩萨（至）重兴净土横超道场（以上已见文钞续编）。今夏蒙就近诸居士，开通左右来路。并建立山门，修葺茅篷。佛学会诸居士，亦允赞助建大殿事。因祈光作疏，遍募檀信。俾千余年菩萨道场，又复重兴。庶普被三根之道，即生了脱之法，得以广布矣。恳祈十方贵官巨绅，富商大贾，一切善信，悉皆发菩提心，行方便事。打开宝藏，培植福田。输金输粟，转劝转募。俾含空宝殿，指日成功。满月金容，经劫常住。莲社开而宗风丕振，佛法兴而天下太平。将见佛天云护，吉庆骈臻。富寿康宁，现身获箕畴之五福。簪缨爵位，后裔纳伊训之百祥矣。唯冀不吝，共登芳衔。</w:t>
      </w:r>
    </w:p>
    <w:p w14:paraId="219D51D5" w14:textId="77777777" w:rsidR="004F6886" w:rsidRDefault="00000000">
      <w:pPr>
        <w:pStyle w:val="2"/>
        <w:pageBreakBefore/>
        <w:spacing w:before="199" w:after="199"/>
      </w:pPr>
      <w:bookmarkStart w:id="215" w:name="Pu_Tuo_Shan_Xi_Lai_Shan_Yuan_Mu"/>
      <w:r>
        <w:lastRenderedPageBreak/>
        <w:t>普陀山息来禅院募修大殿疏</w:t>
      </w:r>
      <w:bookmarkEnd w:id="215"/>
    </w:p>
    <w:p w14:paraId="2B5923FC" w14:textId="77777777" w:rsidR="004F6886" w:rsidRDefault="00000000">
      <w:pPr>
        <w:pStyle w:val="Para03"/>
        <w:spacing w:before="240" w:after="240"/>
      </w:pPr>
      <w:r>
        <w:t>（代作）</w:t>
      </w:r>
    </w:p>
    <w:p w14:paraId="15C63897" w14:textId="77777777" w:rsidR="004F6886" w:rsidRDefault="00000000">
      <w:pPr>
        <w:spacing w:before="240" w:after="240"/>
        <w:ind w:firstLine="480"/>
      </w:pPr>
      <w:r>
        <w:t>普陀名山，乃大士示迹之胜地。息来禅院，实檀信植福之精蓝。溯自吾祖潮音禅师，彻悟自心，深通经教。住持普济，十有余年。布大士之慈云，阐祖师之心印。故致道传四海，德感九重。屡蒙赐帑赐紫，重新圆通道场。益加为法为人，期培将来法种。但以历年既久，劳不自胜。特筑息来，以备退隐。由其宰官景仰，士庶钦崇。所以规模制度，颇为宏敞。自昔迄今，年越二百。所有殿宇，悉将倾颓。衲忝为其后，勉力修葺。群房略已复新，大殿尚未施工。若不彻底掀翻，必至直下倾覆。拟欲幻出楼阁，当须众力支撑。因兹疏述愚诚，遍募十方檀那。恳祈发菩提心，行方便事。打开宝藏，培植福田。俾大雄宝殿，指日成功。满月金容，经劫常住。将见佛天云护，吉庆骈臻。现身获箕畴之五福，后裔纳伊训之百祥矣。情如不吝，共登芳名。</w:t>
      </w:r>
    </w:p>
    <w:p w14:paraId="7075BB9D" w14:textId="77777777" w:rsidR="004F6886" w:rsidRDefault="00000000">
      <w:pPr>
        <w:pStyle w:val="2"/>
        <w:pageBreakBefore/>
        <w:spacing w:before="199" w:after="199"/>
      </w:pPr>
      <w:bookmarkStart w:id="216" w:name="Xiang_Guang_Zhuang_Yan_Bian_E_Ba"/>
      <w:r>
        <w:lastRenderedPageBreak/>
        <w:t>香光庄严匾额跋语</w:t>
      </w:r>
      <w:bookmarkEnd w:id="216"/>
    </w:p>
    <w:p w14:paraId="6FAB702A" w14:textId="77777777" w:rsidR="004F6886" w:rsidRDefault="00000000">
      <w:pPr>
        <w:spacing w:before="240" w:after="240"/>
        <w:ind w:firstLine="480"/>
      </w:pPr>
      <w:r>
        <w:t>如来福慧功德之香，慈悲摄受之光。竖穷三际，横遍十方，普皆熏照。具缚凡夫，绝不闻见，如瞽齆者当午过旃檀林，了不知有檀香日光也。倘生正信心，常念佛号。以如来万德洪名，冥熏加被。则业消智朗，障尽福崇。自可随己分量，或得三昧而稍闻见。或证无生而大闻见。迄至以佛庄严而为庄严矣。监院妙真大师，冀莅此者同染佛香，同蒙佛光。祈题此四字，并以跋告来哲。（民廿八年己卯秋）</w:t>
      </w:r>
    </w:p>
    <w:p w14:paraId="1EFAFE76" w14:textId="77777777" w:rsidR="004F6886" w:rsidRDefault="00000000">
      <w:pPr>
        <w:pStyle w:val="2"/>
        <w:pageBreakBefore/>
        <w:spacing w:before="199" w:after="199"/>
      </w:pPr>
      <w:bookmarkStart w:id="217" w:name="Jing_Tu_Wu_Jing_Ba"/>
      <w:r>
        <w:lastRenderedPageBreak/>
        <w:t>净土五经跋</w:t>
      </w:r>
      <w:bookmarkEnd w:id="217"/>
    </w:p>
    <w:p w14:paraId="1E00AA71" w14:textId="77777777" w:rsidR="004F6886" w:rsidRDefault="00000000">
      <w:pPr>
        <w:spacing w:before="240" w:after="240"/>
        <w:ind w:firstLine="480"/>
      </w:pPr>
      <w:r>
        <w:t>戒定慧三学，为学佛及修净业者之根本。而戒尤为要。故观无量寿佛经，开示净业三福，一则孝养父母，奉事师长，慈心不杀，修十善业。二则受持三归，具足众戒，不犯威仪。三则发菩提心，深信因果，读诵大乘，劝进行者。初二，多属戒学。三则三学圆具。具此三福，则净业大成，往生上品。故于净土五经后，附华严经净行品，及楞严经四种清净明诲，以期净业行者，于律仪戒之执身不作。进而得定共戒之制心不起。及道共戒之超情离念，断惑证真。然纵得定共道共二种实益，犹当兢兢业业，执持律仪戒，以为自利利他、维持法道之轨范。则空解脱人，无由以大乘借口，而因之以坏乱佛法，疑误众生也。（民国二十五年岁次丙子仲春）</w:t>
      </w:r>
    </w:p>
    <w:p w14:paraId="1A978606" w14:textId="77777777" w:rsidR="004F6886" w:rsidRDefault="00000000">
      <w:pPr>
        <w:pStyle w:val="2"/>
        <w:pageBreakBefore/>
        <w:spacing w:before="199" w:after="199"/>
      </w:pPr>
      <w:bookmarkStart w:id="218" w:name="Mo_Li_Zhi_Tian_Tuo_Luo_Ni_Ba"/>
      <w:r>
        <w:lastRenderedPageBreak/>
        <w:t>摩利支天陀罗尼跋</w:t>
      </w:r>
      <w:bookmarkEnd w:id="218"/>
    </w:p>
    <w:p w14:paraId="41FD46E8" w14:textId="77777777" w:rsidR="004F6886" w:rsidRDefault="00000000">
      <w:pPr>
        <w:spacing w:before="240" w:after="240"/>
        <w:ind w:firstLine="480"/>
      </w:pPr>
      <w:r>
        <w:t>摩利支天，虽现天身，实是菩萨。以其度生心切，救苦情殷，故说此咒，以作救度之本。若人每日虔诵此咒，愈多愈好。纵遇水火刀兵等灾，亦能逢凶化吉。今岁长沙之变，罹祸最惨。聂云台在上海率其各房全家同持此咒。而长沙聂氏各房屋宇，竟无伤毁。是知此咒有大神力，可为恃怙。所望同人，同发改过迁善之心，同行敦伦尽分利人利物之事，以为感格菩萨垂佑之本。则其蒙佑，当更殊胜矣。如不识字无记性者，但志诚念南无摩利支天菩萨，或念南无观世音菩萨，其利益亦与诵咒相同。得此咒者，必须安置净处，不可亵渎，否则其罪非小。（民国十九年庚午孟秋）</w:t>
      </w:r>
    </w:p>
    <w:p w14:paraId="2C960AFF" w14:textId="77777777" w:rsidR="004F6886" w:rsidRDefault="00000000">
      <w:pPr>
        <w:pStyle w:val="2"/>
        <w:pageBreakBefore/>
        <w:spacing w:before="199" w:after="199"/>
      </w:pPr>
      <w:bookmarkStart w:id="219" w:name="Jing_Tu_Fa_Hui_Ke_Yi_Ba"/>
      <w:r>
        <w:lastRenderedPageBreak/>
        <w:t>净土法会课仪跋</w:t>
      </w:r>
      <w:bookmarkEnd w:id="219"/>
    </w:p>
    <w:p w14:paraId="1330B4E0" w14:textId="77777777" w:rsidR="004F6886" w:rsidRDefault="00000000">
      <w:pPr>
        <w:spacing w:before="240" w:after="240"/>
        <w:ind w:firstLine="480"/>
      </w:pPr>
      <w:r>
        <w:t>如来一代所说一切法门，皆须断尽烦惑，方可了生脱死。惟念佛一法，若具真信切愿，即可仗佛慈力，往生西方。念佛法门，以信愿行三法为宗。信愿为前导，念佛为正修。有以专求一心，不讲信愿。及注重开悟，不求往生者。皆不知念佛之宗旨者。弃佛力以仗自力，忽佛智而矜己智。其自误误人也，大矣。念佛之心，必须恳切至诚，如子忆母。纵有他境当前，终不能令此忆母之心，或有忘失。当念佛时，或声或默，均须摄耳谛听。不令一字一句，滑口念过。大势至菩萨所谓都摄六根，净念相继者，即此随念随听之一法也。果依此说，决定往生。若或讨巧，定成大拙。自误误人，害岂有极。</w:t>
      </w:r>
    </w:p>
    <w:p w14:paraId="4E97BFDA" w14:textId="77777777" w:rsidR="004F6886" w:rsidRDefault="00000000">
      <w:pPr>
        <w:pStyle w:val="2"/>
        <w:pageBreakBefore/>
        <w:spacing w:before="199" w:after="199"/>
      </w:pPr>
      <w:bookmarkStart w:id="220" w:name="Chi_Zhong_Jin_Liang_Ba"/>
      <w:r>
        <w:lastRenderedPageBreak/>
        <w:t>饬终津梁跋</w:t>
      </w:r>
      <w:bookmarkEnd w:id="220"/>
    </w:p>
    <w:p w14:paraId="2EA7FD2A" w14:textId="77777777" w:rsidR="004F6886" w:rsidRDefault="00000000">
      <w:pPr>
        <w:spacing w:before="240" w:after="240"/>
        <w:ind w:firstLine="480"/>
      </w:pPr>
      <w:r>
        <w:t>古人云，死生亦大矣，可不悲哉。窃谓徒悲，究有何益。须知生死大事也。信愿念佛大法也。既知死之可悲，当于未死之前，修此大法。则死不但无可悲，且大可幸也。何以故？以净业成熟，仗佛慈力，直下往生西方极乐世界。得以超凡入圣，了生脱死。永离众苦，但受诸乐。渐次修习，直至成佛而后已也。然欲得此大幸，必须敦伦尽分，闲邪存诚，诸恶莫作，众善奉行，以培其基。加以真为生死，发菩提心，以深信愿，持佛名号，便可决定即得矣。至于临命终时，无论久修始修，皆须眷属及与净友为其助念。庶可正念昭彰，感应道交，蒙佛接引，往生西方矣。即平素不念佛人，临终请善友开导助念，亦可往生。是知助念一事，最为紧要。修净业人，当于平时与家属说其利害。俾彼了然无疑，决不至临时，以世俗情见，破坏正念。而于存者亡者，均有实益。念佛饬终津梁，及饬终须知，用意措词，悉皆周挚，实为保护成就行人一大事因缘。若肯展转流通，俾一切同人咸知其益。其为功德，唯佛能知。愿世之为人子孙，及为人父母兄弟朋友者，各皆依行。以期亡人神超净域，业谢尘劳。莲开九品之华，佛授一生之记。实为大幸。（民国十九年季春）</w:t>
      </w:r>
    </w:p>
    <w:p w14:paraId="7DA80E78" w14:textId="77777777" w:rsidR="004F6886" w:rsidRDefault="00000000">
      <w:pPr>
        <w:pStyle w:val="2"/>
        <w:pageBreakBefore/>
        <w:spacing w:before="199" w:after="199"/>
      </w:pPr>
      <w:bookmarkStart w:id="221" w:name="San_Yu_De_Tang_Ming_Shuo_Ba"/>
      <w:r>
        <w:lastRenderedPageBreak/>
        <w:t>三余德堂名说跋</w:t>
      </w:r>
      <w:bookmarkEnd w:id="221"/>
    </w:p>
    <w:p w14:paraId="3340061C" w14:textId="77777777" w:rsidR="004F6886" w:rsidRDefault="00000000">
      <w:pPr>
        <w:spacing w:before="240" w:after="240"/>
        <w:ind w:firstLine="480"/>
      </w:pPr>
      <w:r>
        <w:t>堂名大义，已为宣示。然欲利人，先须克己。倘言行或有不符，则尚难化及妻子，况乡邻乎。果能真诚无伪，虽异类尚能感格。况于同类之人乎。故一切法，皆以身为根本。故曰，身不行道，不行于妻子。使人不以道，不能行于妻子。欲为天地行化育，欲为祖宗著潜德，欲为子孙立懿范，若不以躬行实践为事，则如贫无立锥者，妄欲富贵盖世，只成痴心妄想，了无实事可得。戒之戒之。</w:t>
      </w:r>
    </w:p>
    <w:p w14:paraId="3A372508" w14:textId="77777777" w:rsidR="004F6886" w:rsidRDefault="00000000">
      <w:pPr>
        <w:spacing w:before="240" w:after="240"/>
        <w:ind w:firstLine="480"/>
      </w:pPr>
      <w:r>
        <w:t>堂名三字四字，各有取义，固非一定，不可更变。南方一逸老，修庭堂，上梁时，飞来十八个白鹤，遂名其堂曰十八鹤来。意其有十八翰林之征也。</w:t>
      </w:r>
    </w:p>
    <w:p w14:paraId="70947AF8" w14:textId="77777777" w:rsidR="004F6886" w:rsidRDefault="00000000">
      <w:pPr>
        <w:pStyle w:val="2"/>
        <w:pageBreakBefore/>
        <w:spacing w:before="199" w:after="199"/>
      </w:pPr>
      <w:bookmarkStart w:id="222" w:name="Yi_Qie_Nian_Fo_Ren_Wang_Sheng_Ji"/>
      <w:r>
        <w:lastRenderedPageBreak/>
        <w:t>一切念佛人往生及不往生之证据</w:t>
      </w:r>
      <w:bookmarkEnd w:id="222"/>
    </w:p>
    <w:p w14:paraId="0B3E7ED9" w14:textId="77777777" w:rsidR="004F6886" w:rsidRDefault="00000000">
      <w:pPr>
        <w:spacing w:before="240" w:after="240"/>
        <w:ind w:firstLine="480"/>
      </w:pPr>
      <w:r>
        <w:t>如来一代时教所说一切法门，皆令众生修戒定慧，断贪瞋痴。了幻妄之生死，证真常之心性者。然众生根有利钝，惑有厚薄。根利惑薄者，或可即生了生死，或二三四五生了生死。根钝惑厚者，十百千万生，或十百千万劫，犹不能了。此系依通途教理修持而论。乃仗自己修戒定慧力，断尽贪瞋痴烦惑者，其难也难如登天。任汝见地高，功夫深，功德大，智慧大。若三界内见思惑未尽，决不能出三界外以了生死。唯念佛法门，全仗阿弥陀佛大慈悲愿力，若具真信切愿，至诚恳切，念佛名号，求生西方者，无论根之利钝，惑之厚薄，皆可于现生临命终时，蒙佛慈力亲垂接引，往生西方。既往生已，见思烦恼，不断而断。以西方极乐世界境缘殊胜，一一皆能增长人之功德智慧，绝无令人起贪瞋痴者。此如来一代时教中之特别法门，不得以通途教理而论。世有深通宗教，不信净土法门者，盖以通途教理，论特别法门也。使彼知是特别法门，则自行化他，莫敢或违矣。张福泉婶母刘氏，生性淳笃，是其宿根。及病而信福泉宗净等所说而念佛。又加家人助念，故得吉祥而逝，面色转胜于前。逾十四时，通身冷透，顶犹温暖，肢体柔软，蝇不至室等瑞相。按大集经说临终征验偈云，顶圣眼天生，人心饿鬼腹，畜生膝盖离，地狱脚板出。以人将死时，热气从下至上者，超生。从上至下者，堕落。若通身冰冷，唯顶上热者，必生西方入圣道。眼及额颅热者，生天道。心热者，生人道。腹热者，生饿鬼道。膝盖热者，生畜生道。脚板热者，生地狱道。念佛之人，若是一心念佛，不念世间家业儿女，决定可以蒙佛慈力，接引往生。无论修持久近，乃至临终始得善友开示，一心念佛，或止念上十声即命终，亦得往生。以阿弥陀佛四十八愿中，第十八愿云，若有众生，闻我名号，至心信乐，求生我国，乃至十念，若不生者，不取正觉。由此因缘，平素不念佛人，临终善友开示，大家助念，亦可往生。常念佛人，临终若被无知眷属，预为揩身换衣，及问诸事与哭泣等。由此因缘，破坏正念，遂难往生。以故念佛之人，必须令家中眷属平时皆念。则自己临终，彼等均能助念。又因常说临终助念之利益，及瞎张罗哭泣之祸害，便不至以孝心而致亲仍受生死之大苦，乃得即生西方之大益也。</w:t>
      </w:r>
    </w:p>
    <w:p w14:paraId="7794FCF5" w14:textId="77777777" w:rsidR="004F6886" w:rsidRDefault="00000000">
      <w:pPr>
        <w:pStyle w:val="2"/>
        <w:pageBreakBefore/>
        <w:spacing w:before="199" w:after="199"/>
      </w:pPr>
      <w:bookmarkStart w:id="223" w:name="Zhang_Hui_Bing_Wang_Sheng_Xi_Fan"/>
      <w:r>
        <w:lastRenderedPageBreak/>
        <w:t>张慧炳往生西方决疑论</w:t>
      </w:r>
      <w:bookmarkEnd w:id="223"/>
    </w:p>
    <w:p w14:paraId="29B930B3" w14:textId="77777777" w:rsidR="004F6886" w:rsidRDefault="00000000">
      <w:pPr>
        <w:spacing w:before="240" w:after="240"/>
        <w:ind w:firstLine="480"/>
      </w:pPr>
      <w:r>
        <w:t>一切众生，皆有佛性，皆当作佛。但以从未悟故，迷而不知，起贪瞋痴，造杀盗淫。沉沦于生死苦海之中，从劫至劫，莫之能出，大可怜悯。张慧炳宿世固有善根。惜其生于无佛法之区域，及其读书之后，渐染于程朱韩欧之学说（程朱辟佛之力，比韩欧为巨）。则于即心自性之理，更加锢蔽，无由发明矣。所幸者，阅世既久，常罹祸乱，不免常存厌心。恰遇常慧扬以念佛求生西方相劝。则如久旱之苗，忽逢甘霖，即得勃然发生，势不可遏。虽于佛法未能大明，而于程朱韩欧之心曲，固已灼知深见，反由此更加信心。自闻净土法门以来，刻论时日，不满二年，遂得正念往生，亦可谓勇猛丈夫矣。至于临终中风失语，乃宿世恶业。当在死后来生受者，以现生修持功德，转后报重报作现报轻报而了之也。死后面色光泽，尸体柔软，面带笑容，顶热炙手。此种景相，均为往生之瑞相。然面色光泽，尸体柔软，面带笑容，生天者亦可有之。唯顶热一事，生天者所无。经中说死后生各道之证据，有偈云，顶圣眼生天，人心饿鬼腹，畜生膝盖离，地狱脚板出。以人死热气由下而上者，为超升。由上而下者，为堕落。若通身都冷，顶上犹热者，则超凡入圣。生西方，为超凡入圣之最胜者，故曰顶圣。若热在额颅及眼者，则生天。热在心者，则仍生人道。热在肚腹者，生饿鬼道。热在膝盖者，生畜生道。热在脚板者，生地狱道。以通身全冷，唯此处独热为准。然念佛之人，平素若有真信切愿，临终又蒙善眷助念，不为恶劣眷属预为揩身换衣哭泣问事瞎安慰等所破坏，定规可以往生。慧炳临终失语，或有因此怀疑者。顶热一事，可以为证。况又有面色光泽等事乎。前年云南保山县郑慧洪死，其母爱子心切，服毒端坐，念佛而逝，绝无苦痛之相。其地向来不知佛法。其父名伯纯，乃一宿儒，不乐仕进，初研易经数年，继研丹经，后参禅宗。慧洪商于昭通，寄信求皈依，专修净业。屡劝其父修净业，请许多净土经书祈看。伯纯由是生信，自行化他，作念佛恳词，恳人念佛。民廿二年慧洪罢商回家，次年春死，无甚祥瑞。而其母服毒往生，较平常善终者，无所欠憾。由是一方之人，为之感动。以伯纯乃文行兼优之士，为之提倡，又得其子其夫人之奇异，虽固执邪见绝无信向者，亦不得不为感动也。宋儒读佛经，得其妙义以自雄，反从而辟佛者，恐后人识彼之妙义所从来，故昧心为之。以致后儒皆不敢讲因果轮回，以故善无以劝，恶无以惩。近幸修净业者多，犹可以稍挽狂澜。否则人道或几乎息。今由慧炳，令一方知往生西方之相。当有相继而往生者，愈久愈多也。因书此以明其实义。凡见闻者，各宜自勉。</w:t>
      </w:r>
    </w:p>
    <w:p w14:paraId="408E19DF" w14:textId="77777777" w:rsidR="004F6886" w:rsidRDefault="00000000">
      <w:pPr>
        <w:pStyle w:val="2"/>
        <w:pageBreakBefore/>
        <w:spacing w:before="199" w:after="199"/>
      </w:pPr>
      <w:bookmarkStart w:id="224" w:name="Xie_Jue_Han_Jian_Qi_Shi"/>
      <w:r>
        <w:lastRenderedPageBreak/>
        <w:t>谢绝函件启事</w:t>
      </w:r>
      <w:bookmarkEnd w:id="224"/>
    </w:p>
    <w:p w14:paraId="2683477F" w14:textId="77777777" w:rsidR="004F6886" w:rsidRDefault="00000000">
      <w:pPr>
        <w:spacing w:before="240" w:after="240"/>
        <w:ind w:firstLine="480"/>
      </w:pPr>
      <w:r>
        <w:t>印光庸僧也，无所知识。十余年来，多有谬认为善知识。乘邮政之便，函件纷投。光不自量，来即答复。去冬夜校书于电灯下，目大受伤。以后凡来信，皆戒之后勿再来，而又失效。至今来函件者，较前仍未减。因不得已，故今登新申两报，并佛学半月刊，以期周知。倘此后再有来信，决不开封，亦不答复。如属有关系挂号信，原函退回。平信则付字篓。以图静心养目，而可保守见天日之光也。若仍谬以光为知识者，祈直接向上海佛学书局，或苏州报国寺弘化社，请阅印光文钞、印光嘉言录，其所获利益，较信实多百倍。再进而阅净土五经，及古德净土著述，则定可以因地心，契果地觉矣。（民廿四年二月一日）</w:t>
      </w:r>
    </w:p>
    <w:p w14:paraId="155A918E" w14:textId="77777777" w:rsidR="004F6886" w:rsidRDefault="00000000">
      <w:pPr>
        <w:pStyle w:val="2"/>
        <w:pageBreakBefore/>
        <w:spacing w:before="199" w:after="199"/>
      </w:pPr>
      <w:bookmarkStart w:id="225" w:name="Pu_Quan_Quan_Qiu_Tong_Bao_Tong_N"/>
      <w:r>
        <w:lastRenderedPageBreak/>
        <w:t>普劝全球同胞同念观音圣号启事</w:t>
      </w:r>
      <w:bookmarkEnd w:id="225"/>
    </w:p>
    <w:p w14:paraId="4E8EB3D3" w14:textId="77777777" w:rsidR="004F6886" w:rsidRDefault="00000000">
      <w:pPr>
        <w:spacing w:before="240" w:after="240"/>
        <w:ind w:firstLine="480"/>
      </w:pPr>
      <w:r>
        <w:t>观世音菩萨，于无量劫前，久已成佛，号正法明。但以悲心无尽，慈誓莫穷，故复于十方世界，现菩萨及人天凡圣等身，以施无畏，而垂济度。普门品所谓应以何身得度者，即现何身而为说法。不但现有情身，即山河、船筏、桥梁、道路、药草、树木、楼台、殿阁，亦随机现。总以离苦得乐，转危为安为事。凡遇刀兵、水火、恶病、恶兽、怨家对头、恶鬼、毒蛇种种危险者，果能至诚称念南无观世音菩萨，即可蒙菩萨加被，转危为安。现在杀劫弥漫，全球皆无安乐之处，亦无安乐之人。愿中外同胞，同念观音圣号，同以观音救苦救难之心为心，同以观音利人利物之事为事。则人我念空，斗争事息。自可同享太平，共乐天常。纵令定业难转，丧身失命，亦可仗菩萨力，往生西方。则是因宿业而殒身命，蒙佛力而出苦海也。凡我中外同胞，祈共鉴此愚诚。（民廿六年）</w:t>
      </w:r>
    </w:p>
    <w:p w14:paraId="53958B2E" w14:textId="77777777" w:rsidR="004F6886" w:rsidRDefault="00000000">
      <w:pPr>
        <w:pStyle w:val="2"/>
        <w:pageBreakBefore/>
        <w:spacing w:before="199" w:after="199"/>
      </w:pPr>
      <w:bookmarkStart w:id="226" w:name="Da_Shan_Xun_Shi_Wen__Wen_Ci_Lue"/>
      <w:r>
        <w:lastRenderedPageBreak/>
        <w:t>答善熏师问（问词略）</w:t>
      </w:r>
      <w:bookmarkEnd w:id="226"/>
    </w:p>
    <w:p w14:paraId="2B094246" w14:textId="77777777" w:rsidR="004F6886" w:rsidRDefault="00000000">
      <w:pPr>
        <w:spacing w:before="240" w:after="240"/>
        <w:ind w:firstLine="480"/>
      </w:pPr>
      <w:r>
        <w:t>（一）外道守秘密，恐人知其法，故不许人出声念佛。佛法中，无秘密之说。念佛随各人气力大小，而为大声小声。然出声念久伤气，故又须静坐默念。无论大声小声默念，总要自己听自己之佛声。默念中亦仍有声，故亦须听。能常听，心自归一。此念佛最妙之法也。</w:t>
      </w:r>
    </w:p>
    <w:p w14:paraId="1D4033C0" w14:textId="77777777" w:rsidR="004F6886" w:rsidRDefault="00000000">
      <w:pPr>
        <w:spacing w:before="240" w:after="240"/>
        <w:ind w:firstLine="480"/>
      </w:pPr>
      <w:r>
        <w:t>（二）除佛法外，所有各门，皆是邪教。何但清净门乎。各邪教，皆以炼丹运气为正道。以念经念佛劝善，为引人入此教之根据。</w:t>
      </w:r>
    </w:p>
    <w:p w14:paraId="430E08B1" w14:textId="77777777" w:rsidR="004F6886" w:rsidRDefault="00000000">
      <w:pPr>
        <w:spacing w:before="240" w:after="240"/>
        <w:ind w:firstLine="480"/>
      </w:pPr>
      <w:r>
        <w:t>（三）同善社，亦是外道。此云莫学斋公，盖指学外道之人说耳。不可一概包括。</w:t>
      </w:r>
    </w:p>
    <w:p w14:paraId="0C705422" w14:textId="77777777" w:rsidR="004F6886" w:rsidRDefault="00000000">
      <w:pPr>
        <w:spacing w:before="240" w:after="240"/>
        <w:ind w:firstLine="480"/>
      </w:pPr>
      <w:r>
        <w:t>（四）扶乩，也非正法，多是灵鬼假冒。至于吃酒吃肉之僧尼，乃自救不了之地狱种子。何可借口彼等之行为，而指责佛教乎。</w:t>
      </w:r>
    </w:p>
    <w:p w14:paraId="4C584A0F" w14:textId="77777777" w:rsidR="004F6886" w:rsidRDefault="00000000">
      <w:pPr>
        <w:spacing w:before="240" w:after="240"/>
        <w:ind w:firstLine="480"/>
      </w:pPr>
      <w:r>
        <w:t>（五）五荤，我国只有四，即葱韭薤蒜。薤，即小蒜。西域有兴渠，吾国无此一种。有以芫荽为五荤之一者，乃外道所立耳。</w:t>
      </w:r>
    </w:p>
    <w:p w14:paraId="721DF3A5" w14:textId="77777777" w:rsidR="004F6886" w:rsidRDefault="00000000">
      <w:pPr>
        <w:spacing w:before="240" w:after="240"/>
        <w:ind w:firstLine="480"/>
      </w:pPr>
      <w:r>
        <w:t>（六）三厌者，谓天厌，地厌，水厌。天厌，即雁。雁有夫妇之谊，故不可食，此道家所说。佛法中，一切肉，皆不得食，何止此三种乎。彼谓老人为白厌，何以死人请僧做系念乎。胡说巴道，何可依从。</w:t>
      </w:r>
    </w:p>
    <w:p w14:paraId="0218E4C0" w14:textId="77777777" w:rsidR="004F6886" w:rsidRDefault="00000000">
      <w:pPr>
        <w:spacing w:before="240" w:after="240"/>
        <w:ind w:firstLine="480"/>
      </w:pPr>
      <w:r>
        <w:t>（七）念佛记数，是防懈惰。如无懈惰之心，不记亦可。记数也可不用掐珠子。最初当用珠子念一点钟。以后快慢，照此一样，念一刻，半点，一点，均可知其佛数。又文钞中记数念佛之法，最能摄心。阅之自知。</w:t>
      </w:r>
    </w:p>
    <w:p w14:paraId="100C4B22" w14:textId="77777777" w:rsidR="004F6886" w:rsidRDefault="00000000">
      <w:pPr>
        <w:spacing w:before="240" w:after="240"/>
        <w:ind w:firstLine="480"/>
      </w:pPr>
      <w:r>
        <w:t>（八）有佛像，当向佛拜。无佛像，或心中默拜，或向西拜。有香烛固好，无亦无碍。随各人力量而行，岂崖板法乎。</w:t>
      </w:r>
    </w:p>
    <w:p w14:paraId="42AAFF5E" w14:textId="77777777" w:rsidR="004F6886" w:rsidRDefault="00000000">
      <w:pPr>
        <w:spacing w:before="240" w:after="240"/>
        <w:ind w:firstLine="480"/>
      </w:pPr>
      <w:r>
        <w:t>（九）金刚经，说心地法门。故云，凡所有相，皆是虚妄。汝不知看经上文说的话。独以此两句，疑念佛求生西方。不知有有相三昧，有无相三昧。凡般若部中许多经，并禅宗所说，皆是依无相三昧发挥者。凡诸大乘经，备明修因证果，并开示念佛求生西方者，皆是依有相三昧而发挥者。汝完全不知世间道理，况出世间道理。而复自作聪明，妄论佛法。欲不招恶报，其可得乎。汝既有净土十要（此甚深），嘉言录（此最宜详阅），何不过细看。而一味将外道无知无识之话为是。</w:t>
      </w:r>
    </w:p>
    <w:p w14:paraId="3513837A" w14:textId="77777777" w:rsidR="004F6886" w:rsidRDefault="00000000">
      <w:pPr>
        <w:pStyle w:val="2"/>
        <w:pageBreakBefore/>
        <w:spacing w:before="199" w:after="199"/>
      </w:pPr>
      <w:bookmarkStart w:id="227" w:name="Da_Mu_Xi_He_Shang_Wen"/>
      <w:r>
        <w:lastRenderedPageBreak/>
        <w:t>答慕西和尚问</w:t>
      </w:r>
      <w:bookmarkEnd w:id="227"/>
    </w:p>
    <w:p w14:paraId="48A7C05A" w14:textId="77777777" w:rsidR="004F6886" w:rsidRDefault="00000000">
      <w:pPr>
        <w:spacing w:before="240" w:after="240"/>
        <w:ind w:firstLine="480"/>
      </w:pPr>
      <w:r>
        <w:t>问，千佛衣，是否绣佛像于祖衣上。龙华衣，是否绣龙绣华。请垂示。</w:t>
      </w:r>
    </w:p>
    <w:p w14:paraId="668B1F26" w14:textId="77777777" w:rsidR="004F6886" w:rsidRDefault="00000000">
      <w:pPr>
        <w:spacing w:before="240" w:after="240"/>
        <w:ind w:firstLine="480"/>
      </w:pPr>
      <w:r>
        <w:t>答，千佛衣，即贤劫千佛所制之衣。即吾人所搭之五衣七衣祖衣。无知之人绣佛像于衣上，则罪该万死矣。愚人不知罪过，反以为荣。又复绣龙绣花，以堂堂比丘，而学女人派调。其人之资格，已半文不值。莲池大师正讹集第一条，已说之。</w:t>
      </w:r>
    </w:p>
    <w:p w14:paraId="0236E893" w14:textId="77777777" w:rsidR="004F6886" w:rsidRDefault="00000000">
      <w:pPr>
        <w:spacing w:before="240" w:after="240"/>
        <w:ind w:firstLine="480"/>
      </w:pPr>
      <w:r>
        <w:t>问，养发，养爪，戴银，铜圈，为头陀相耶。</w:t>
      </w:r>
    </w:p>
    <w:p w14:paraId="0F84F4DF" w14:textId="77777777" w:rsidR="004F6886" w:rsidRDefault="00000000">
      <w:pPr>
        <w:spacing w:before="240" w:after="240"/>
        <w:ind w:firstLine="480"/>
      </w:pPr>
      <w:r>
        <w:t>答，头陀，是行苦行之名。头陀行，有十二种。今人不能行，而妄以魔王外道相充之，可叹孰甚。</w:t>
      </w:r>
    </w:p>
    <w:p w14:paraId="7AB2BB98" w14:textId="77777777" w:rsidR="004F6886" w:rsidRDefault="00000000">
      <w:pPr>
        <w:spacing w:before="240" w:after="240"/>
        <w:ind w:firstLine="480"/>
      </w:pPr>
      <w:r>
        <w:t>问，闭关人，为人念经念佛，是否邪命。</w:t>
      </w:r>
    </w:p>
    <w:p w14:paraId="35D3A9FC" w14:textId="77777777" w:rsidR="004F6886" w:rsidRDefault="00000000">
      <w:pPr>
        <w:spacing w:before="240" w:after="240"/>
        <w:ind w:firstLine="480"/>
      </w:pPr>
      <w:r>
        <w:t>答，闭关要有正念，真实念经念佛。若专为施主念，不知自己本所修行之事。虽曰邪命，亦非不可。若只以闭关骗人供养，则成大邪命矣。</w:t>
      </w:r>
    </w:p>
    <w:p w14:paraId="142CF474" w14:textId="77777777" w:rsidR="004F6886" w:rsidRDefault="00000000">
      <w:pPr>
        <w:spacing w:before="240" w:after="240"/>
        <w:ind w:firstLine="480"/>
      </w:pPr>
      <w:r>
        <w:t>问，有人以此关房，为某施主所供养，乃念经酬他，法宝是否可当送礼品。又僧人为人看经，计卷论值，而写一诵经票与之，此等僧人，有何等罪，在俗人有何福。</w:t>
      </w:r>
    </w:p>
    <w:p w14:paraId="1BAAB9B2" w14:textId="77777777" w:rsidR="004F6886" w:rsidRDefault="00000000">
      <w:pPr>
        <w:spacing w:before="240" w:after="240"/>
        <w:ind w:firstLine="480"/>
      </w:pPr>
      <w:r>
        <w:t>答，人以财施，我以法施，亦非不可。若不知佛法，专门为人念经，与为人锄地挣工钱相同，已经下作。倘再不看，只写一经票为凭，比打劫稍体面点，实则同一拐骗耳。念不念不定，恭敬不恭敬亦不定，何能定他的罪。在家人有正信心，出钱请念。即僧人不念，只用一纸骗去，亦不能谓绝无功德。以后不得再来信，我无此闲功夫，论此闲事。</w:t>
      </w:r>
    </w:p>
    <w:p w14:paraId="7FA293F0" w14:textId="77777777" w:rsidR="004F6886" w:rsidRDefault="00000000">
      <w:pPr>
        <w:pStyle w:val="2"/>
        <w:pageBreakBefore/>
        <w:spacing w:before="199" w:after="199"/>
      </w:pPr>
      <w:bookmarkStart w:id="228" w:name="Da_Nian_Fo_Ju_Shi_Wen"/>
      <w:r>
        <w:lastRenderedPageBreak/>
        <w:t>答念佛居士问</w:t>
      </w:r>
      <w:bookmarkEnd w:id="228"/>
    </w:p>
    <w:p w14:paraId="1B1259D2" w14:textId="77777777" w:rsidR="004F6886" w:rsidRDefault="00000000">
      <w:pPr>
        <w:pStyle w:val="Para03"/>
        <w:spacing w:before="240" w:after="240"/>
      </w:pPr>
      <w:r>
        <w:t>（即周孟由）</w:t>
      </w:r>
    </w:p>
    <w:p w14:paraId="2A0C9C0A" w14:textId="77777777" w:rsidR="004F6886" w:rsidRDefault="00000000">
      <w:pPr>
        <w:spacing w:before="240" w:after="240"/>
        <w:ind w:firstLine="480"/>
      </w:pPr>
      <w:r>
        <w:t>彻悟大师复香严居士书，直须深信谛了，心外无佛，佛外无心，全心即佛，全佛即心，一念现前，即一念相应，念念现前，即念念相应，但使此念常现在前，便是真实效验，离此念外，别求效验，便是间断，便不亲切，便入歧途矣。经云，是心作佛，是心是佛，正此之谓也。一大段，虽信为修净之肯綮，而反复玩索，其理莫易贯通，今谨胪列疑难，仰乞详赐剖释，藉兹增植净因，诚为大幸。</w:t>
      </w:r>
    </w:p>
    <w:p w14:paraId="40CB01CD" w14:textId="77777777" w:rsidR="004F6886" w:rsidRDefault="00000000">
      <w:pPr>
        <w:spacing w:before="240" w:after="240"/>
        <w:ind w:firstLine="480"/>
      </w:pPr>
      <w:r>
        <w:t>（一）心外无佛，佛外无心，全心即佛，全佛即心，如何谓之心，如何谓之佛，向只依稀解说，以现前起念为心，不识当否。</w:t>
      </w:r>
    </w:p>
    <w:p w14:paraId="4710EAF7" w14:textId="77777777" w:rsidR="004F6886" w:rsidRDefault="00000000">
      <w:pPr>
        <w:spacing w:before="240" w:after="240"/>
        <w:ind w:firstLine="480"/>
      </w:pPr>
      <w:r>
        <w:t>答，现前念佛之心，即是心。现前所念之佛，即是自心所作之佛。故曰，是心作佛，是心是佛。</w:t>
      </w:r>
    </w:p>
    <w:p w14:paraId="6F12E93C" w14:textId="77777777" w:rsidR="004F6886" w:rsidRDefault="00000000">
      <w:pPr>
        <w:spacing w:before="240" w:after="240"/>
        <w:ind w:firstLine="480"/>
      </w:pPr>
      <w:r>
        <w:t>（二）此四句，与心经色不异空，空不异色，色即是空，空即是色，意义相似否。</w:t>
      </w:r>
    </w:p>
    <w:p w14:paraId="438A8507" w14:textId="77777777" w:rsidR="004F6886" w:rsidRDefault="00000000">
      <w:pPr>
        <w:spacing w:before="240" w:after="240"/>
        <w:ind w:firstLine="480"/>
      </w:pPr>
      <w:r>
        <w:t>答，心经之色空，比观经之作是较阔大。观经作是，比心经之不异即是，更亲切。</w:t>
      </w:r>
    </w:p>
    <w:p w14:paraId="341E3C7A" w14:textId="77777777" w:rsidR="004F6886" w:rsidRDefault="00000000">
      <w:pPr>
        <w:spacing w:before="240" w:after="240"/>
        <w:ind w:firstLine="480"/>
      </w:pPr>
      <w:r>
        <w:t>（三）既云心外无佛，佛外无心，复云全心即佛，全佛即心，是何旨趣。</w:t>
      </w:r>
    </w:p>
    <w:p w14:paraId="0702F37C" w14:textId="77777777" w:rsidR="004F6886" w:rsidRDefault="00000000">
      <w:pPr>
        <w:spacing w:before="240" w:after="240"/>
        <w:ind w:firstLine="480"/>
      </w:pPr>
      <w:r>
        <w:t>答，下二句，重释上二句之义。</w:t>
      </w:r>
    </w:p>
    <w:p w14:paraId="17438363" w14:textId="77777777" w:rsidR="004F6886" w:rsidRDefault="00000000">
      <w:pPr>
        <w:spacing w:before="240" w:after="240"/>
        <w:ind w:firstLine="480"/>
      </w:pPr>
      <w:r>
        <w:t>（四）一念现前，及念念现前之念字，与心佛之心字，意义相同否。</w:t>
      </w:r>
    </w:p>
    <w:p w14:paraId="14142E4E" w14:textId="77777777" w:rsidR="004F6886" w:rsidRDefault="00000000">
      <w:pPr>
        <w:spacing w:before="240" w:after="240"/>
        <w:ind w:firstLine="480"/>
      </w:pPr>
      <w:r>
        <w:t>答，心与念，只是一个。不过约常存者，名之为心。约现起者，名之为念耳。</w:t>
      </w:r>
    </w:p>
    <w:p w14:paraId="654128CC" w14:textId="77777777" w:rsidR="004F6886" w:rsidRDefault="00000000">
      <w:pPr>
        <w:spacing w:before="240" w:after="240"/>
        <w:ind w:firstLine="480"/>
      </w:pPr>
      <w:r>
        <w:t>（五）心外无佛，佛外无心四句，是否指性德。一念现前，一念相应四句，是否指修德。</w:t>
      </w:r>
    </w:p>
    <w:p w14:paraId="0FC6F85F" w14:textId="77777777" w:rsidR="004F6886" w:rsidRDefault="00000000">
      <w:pPr>
        <w:spacing w:before="240" w:after="240"/>
        <w:ind w:firstLine="480"/>
      </w:pPr>
      <w:r>
        <w:t>答，二俱是修德。以心外无佛，佛外无心，是功夫所致故也。</w:t>
      </w:r>
    </w:p>
    <w:p w14:paraId="5F331B51" w14:textId="77777777" w:rsidR="004F6886" w:rsidRDefault="00000000">
      <w:pPr>
        <w:spacing w:before="240" w:after="240"/>
        <w:ind w:firstLine="480"/>
      </w:pPr>
      <w:r>
        <w:t>（六）一念现前，即一念相应四句，初机即能是，久修即能是。</w:t>
      </w:r>
    </w:p>
    <w:p w14:paraId="46ABE537" w14:textId="77777777" w:rsidR="004F6886" w:rsidRDefault="00000000">
      <w:pPr>
        <w:spacing w:before="240" w:after="240"/>
        <w:ind w:firstLine="480"/>
      </w:pPr>
      <w:r>
        <w:t>答，初机有初机之相应，久修有久修之相应。何可死执。</w:t>
      </w:r>
    </w:p>
    <w:p w14:paraId="4B85534F" w14:textId="77777777" w:rsidR="004F6886" w:rsidRDefault="00000000">
      <w:pPr>
        <w:spacing w:before="240" w:after="240"/>
        <w:ind w:firstLine="480"/>
      </w:pPr>
      <w:r>
        <w:t>（七）深信谛了，以圆融说，未到谛了，不名深信，若称深信，便具谛了，以次第说，深信易而谛了难，未谛了，不妨深信。此书所谓深信谛了，是圆融说，或次第说。</w:t>
      </w:r>
    </w:p>
    <w:p w14:paraId="54D9DFDB" w14:textId="77777777" w:rsidR="004F6886" w:rsidRDefault="00000000">
      <w:pPr>
        <w:spacing w:before="240" w:after="240"/>
        <w:ind w:firstLine="480"/>
      </w:pPr>
      <w:r>
        <w:lastRenderedPageBreak/>
        <w:t>答，此不须如此分别。以不知彼是何根机故。</w:t>
      </w:r>
    </w:p>
    <w:p w14:paraId="456DAC73" w14:textId="77777777" w:rsidR="004F6886" w:rsidRDefault="00000000">
      <w:pPr>
        <w:spacing w:before="240" w:after="240"/>
        <w:ind w:firstLine="480"/>
      </w:pPr>
      <w:r>
        <w:t>（八）上云直须深信谛了，下云但使此念常现在前，便是真实效验，似谓深信谛了后，始有真实效验。</w:t>
      </w:r>
    </w:p>
    <w:p w14:paraId="1B7D9417" w14:textId="77777777" w:rsidR="004F6886" w:rsidRDefault="00000000">
      <w:pPr>
        <w:spacing w:before="240" w:after="240"/>
        <w:ind w:firstLine="480"/>
      </w:pPr>
      <w:r>
        <w:t>答，此是信与悟。</w:t>
      </w:r>
    </w:p>
    <w:p w14:paraId="3BA707CE" w14:textId="77777777" w:rsidR="004F6886" w:rsidRDefault="00000000">
      <w:pPr>
        <w:spacing w:before="240" w:after="240"/>
        <w:ind w:firstLine="480"/>
      </w:pPr>
      <w:r>
        <w:t>（九）于是但使此念常现在前。</w:t>
      </w:r>
    </w:p>
    <w:p w14:paraId="11E32E53" w14:textId="77777777" w:rsidR="004F6886" w:rsidRDefault="00000000">
      <w:pPr>
        <w:spacing w:before="240" w:after="240"/>
        <w:ind w:firstLine="480"/>
      </w:pPr>
      <w:r>
        <w:t>答，此是实行。</w:t>
      </w:r>
    </w:p>
    <w:p w14:paraId="5374DA60" w14:textId="77777777" w:rsidR="004F6886" w:rsidRDefault="00000000">
      <w:pPr>
        <w:spacing w:before="240" w:after="240"/>
        <w:ind w:firstLine="480"/>
      </w:pPr>
      <w:r>
        <w:t>（十）然未具深信，或未得谛了，即使此念常现在前，自不有真实之效验乎。如此，则深信谛了者，不多见，而真实效验者，亦不多见矣。</w:t>
      </w:r>
    </w:p>
    <w:p w14:paraId="44EA85DE" w14:textId="77777777" w:rsidR="004F6886" w:rsidRDefault="00000000">
      <w:pPr>
        <w:spacing w:before="240" w:after="240"/>
        <w:ind w:firstLine="480"/>
      </w:pPr>
      <w:r>
        <w:t>答，未能信了，得常如此现前者，亦不多。然老实头念到极处，亦可到此地步。</w:t>
      </w:r>
    </w:p>
    <w:p w14:paraId="741E6C30" w14:textId="77777777" w:rsidR="004F6886" w:rsidRDefault="00000000">
      <w:pPr>
        <w:spacing w:before="240" w:after="240"/>
        <w:ind w:firstLine="480"/>
      </w:pPr>
      <w:r>
        <w:t>（十一）弟子夫妇恶习深重，悛改不易，因此所生诸子，荒怠乖张，殊无立达希望，拟于此时预将彼等作当来堕落想，放开怀抱，自适其适。果真临了堕落离散之日，以观想既熟，自不致大受恼恨，如此想念，可否行持。</w:t>
      </w:r>
    </w:p>
    <w:p w14:paraId="4E2965C6" w14:textId="77777777" w:rsidR="004F6886" w:rsidRDefault="00000000">
      <w:pPr>
        <w:spacing w:before="240" w:after="240"/>
        <w:ind w:firstLine="480"/>
      </w:pPr>
      <w:r>
        <w:t>答，可行持。</w:t>
      </w:r>
    </w:p>
    <w:p w14:paraId="25322BFB" w14:textId="77777777" w:rsidR="004F6886" w:rsidRDefault="00000000">
      <w:pPr>
        <w:spacing w:before="240" w:after="240"/>
        <w:ind w:firstLine="480"/>
      </w:pPr>
      <w:r>
        <w:t>（十二）昔曾文正常谓凡人最忌逆臆日后之屯蹇，而读书人此病尤甚，皆是薄福之征，此语是否的确。</w:t>
      </w:r>
    </w:p>
    <w:p w14:paraId="10CE07DD" w14:textId="77777777" w:rsidR="004F6886" w:rsidRDefault="00000000">
      <w:pPr>
        <w:spacing w:before="240" w:after="240"/>
        <w:ind w:firstLine="480"/>
      </w:pPr>
      <w:r>
        <w:t>答，是的确。</w:t>
      </w:r>
    </w:p>
    <w:p w14:paraId="4B106E4B" w14:textId="77777777" w:rsidR="004F6886" w:rsidRDefault="00000000">
      <w:pPr>
        <w:spacing w:before="240" w:after="240"/>
        <w:ind w:firstLine="480"/>
      </w:pPr>
      <w:r>
        <w:t>（十三）又陆放翁家训有云，居乡，以困畏不若人为哲，如何解说，并求指示。</w:t>
      </w:r>
    </w:p>
    <w:p w14:paraId="50641840" w14:textId="77777777" w:rsidR="004F6886" w:rsidRDefault="00000000">
      <w:pPr>
        <w:spacing w:before="240" w:after="240"/>
        <w:ind w:firstLine="480"/>
      </w:pPr>
      <w:r>
        <w:t>答，既知困知畏，知不若人，何敢与人相讼。讼者皆无此三心耳。</w:t>
      </w:r>
    </w:p>
    <w:p w14:paraId="2B032365" w14:textId="77777777" w:rsidR="004F6886" w:rsidRDefault="00000000">
      <w:pPr>
        <w:spacing w:before="240" w:after="240"/>
        <w:ind w:firstLine="480"/>
      </w:pPr>
      <w:r>
        <w:t>（十四）弟子每梦念佛飞升，常为一室顶铺玻璃所遮障，身体上腾，室与玻璃顶盖，随之上腾，欲冲出玻璃，凌虚翱翔，辄不如意，未识是何业障。</w:t>
      </w:r>
    </w:p>
    <w:p w14:paraId="3271B2DB" w14:textId="77777777" w:rsidR="004F6886" w:rsidRDefault="00000000">
      <w:pPr>
        <w:spacing w:before="240" w:after="240"/>
        <w:ind w:firstLine="480"/>
      </w:pPr>
      <w:r>
        <w:t>答，此梦亦不易得。若能冲出，则更好矣。然只宜一心念佛，不可专想做此梦。免得因益反损。</w:t>
      </w:r>
    </w:p>
    <w:p w14:paraId="4EE75B3E" w14:textId="77777777" w:rsidR="004F6886" w:rsidRDefault="00000000">
      <w:pPr>
        <w:spacing w:before="240" w:after="240"/>
        <w:ind w:firstLine="480"/>
      </w:pPr>
      <w:r>
        <w:t>（十五）有以劝人念佛求生为主，自修为助。有以自修为主，劝人为助，并出至诚，功德孰胜。</w:t>
      </w:r>
    </w:p>
    <w:p w14:paraId="1CA431A4" w14:textId="77777777" w:rsidR="004F6886" w:rsidRDefault="00000000">
      <w:pPr>
        <w:spacing w:before="240" w:after="240"/>
        <w:ind w:firstLine="480"/>
      </w:pPr>
      <w:r>
        <w:t>答，后者胜于前者。</w:t>
      </w:r>
    </w:p>
    <w:p w14:paraId="62112B6E" w14:textId="77777777" w:rsidR="004F6886" w:rsidRDefault="00000000">
      <w:pPr>
        <w:spacing w:before="240" w:after="240"/>
        <w:ind w:firstLine="480"/>
      </w:pPr>
      <w:r>
        <w:lastRenderedPageBreak/>
        <w:t>（十六）一僧讲因果，营寺宇，为利四众之修净，而人我名利之念颇重。一僧严戒行，专念佛，为诸众生作往生之回向，且人我名利之念殊微。其优降如何。</w:t>
      </w:r>
    </w:p>
    <w:p w14:paraId="47BC0668" w14:textId="77777777" w:rsidR="004F6886" w:rsidRDefault="00000000">
      <w:pPr>
        <w:spacing w:before="240" w:after="240"/>
        <w:ind w:firstLine="480"/>
      </w:pPr>
      <w:r>
        <w:t>答，后者胜。</w:t>
      </w:r>
    </w:p>
    <w:p w14:paraId="134EAFC2" w14:textId="77777777" w:rsidR="004F6886" w:rsidRDefault="00000000">
      <w:pPr>
        <w:spacing w:before="240" w:after="240"/>
        <w:ind w:firstLine="480"/>
      </w:pPr>
      <w:r>
        <w:t>（十七）行者临终生西，乘莲华台，或坐，或跪，或立。</w:t>
      </w:r>
    </w:p>
    <w:p w14:paraId="4CB94F23" w14:textId="77777777" w:rsidR="004F6886" w:rsidRDefault="00000000">
      <w:pPr>
        <w:spacing w:before="240" w:after="240"/>
        <w:ind w:firstLine="480"/>
      </w:pPr>
      <w:r>
        <w:t>答，坐。</w:t>
      </w:r>
    </w:p>
    <w:p w14:paraId="7C1DCB40" w14:textId="77777777" w:rsidR="004F6886" w:rsidRDefault="00000000">
      <w:pPr>
        <w:spacing w:before="240" w:after="240"/>
        <w:ind w:firstLine="480"/>
      </w:pPr>
      <w:r>
        <w:t>（十八）有时欲行一事，自觉居心亦似慈悯心，亦似瞋妒心，或慕势贪利心，不行恐损慈悯，行则恐堕情见，当前不能自知念头善恶之轻重，又不能权量事缘利害之缓急，又无善知识之咨决，然则如何处置是妙。</w:t>
      </w:r>
    </w:p>
    <w:p w14:paraId="1E0B58C7" w14:textId="77777777" w:rsidR="004F6886" w:rsidRDefault="00000000">
      <w:pPr>
        <w:spacing w:before="240" w:after="240"/>
        <w:ind w:firstLine="480"/>
      </w:pPr>
      <w:r>
        <w:t>答，临事当以义为准。否则便成无主宰之人矣。</w:t>
      </w:r>
    </w:p>
    <w:p w14:paraId="34598DF4" w14:textId="77777777" w:rsidR="004F6886" w:rsidRDefault="00000000">
      <w:pPr>
        <w:spacing w:before="240" w:after="240"/>
        <w:ind w:firstLine="480"/>
      </w:pPr>
      <w:r>
        <w:t>（十九）窃见有僧，未营寺宇，意为若得完成一寺自利利他，乃可专心念佛，一意生西，迨因缘凑合，寺宇既成，渐又依恋寺宇，谋充产业，展转攀缘，蹉误往生，此举一例耳。他如欲通教理，成著作，及俗人求家道宽裕，子孙显达等，皆是弟子自量身分，惧蹈覆辙，愿随缘念佛，不图造作，虽未能逮，诚欲勉之，可乎。</w:t>
      </w:r>
    </w:p>
    <w:p w14:paraId="6AA7A44D" w14:textId="77777777" w:rsidR="004F6886" w:rsidRDefault="00000000">
      <w:pPr>
        <w:spacing w:before="240" w:after="240"/>
        <w:ind w:firstLine="480"/>
      </w:pPr>
      <w:r>
        <w:t>答，可。</w:t>
      </w:r>
    </w:p>
    <w:p w14:paraId="3C5715EF" w14:textId="77777777" w:rsidR="004F6886" w:rsidRDefault="00000000">
      <w:pPr>
        <w:spacing w:before="240" w:after="240"/>
        <w:ind w:firstLine="480"/>
      </w:pPr>
      <w:r>
        <w:t>（二十）昔在上海三女夭亡，痛惜不解，因为略作功德，嗣承赐示慰谕，谓仗三宝力，汝女当生净土，弟子即决定相信不疑，为黄叶止啼，哀情顿息。又楼阁咒经云，写此咒语著尸身，亡者即得生净土。常将咒纸，印送亲友附殓，亦作决定信，谓此人必生净土，不起疑念，心甚欢慰。其有未信者，愿以修持功德种种方便，令生坚固信仰，同沾法益。如此操心，当亦自度度他，真实受用之一种方法乎。未悉有何偏误否。</w:t>
      </w:r>
    </w:p>
    <w:p w14:paraId="73F1443E" w14:textId="77777777" w:rsidR="004F6886" w:rsidRDefault="00000000">
      <w:pPr>
        <w:spacing w:before="240" w:after="240"/>
        <w:ind w:firstLine="480"/>
      </w:pPr>
      <w:r>
        <w:t>答，咒力不可思议。心力不可思议。若付于泛泛悠悠之人，当亦轻减其益矣。</w:t>
      </w:r>
    </w:p>
    <w:p w14:paraId="09D3F73D" w14:textId="77777777" w:rsidR="004F6886" w:rsidRDefault="00000000">
      <w:pPr>
        <w:spacing w:before="240" w:after="240"/>
        <w:ind w:firstLine="480"/>
      </w:pPr>
      <w:r>
        <w:t>（二十一）弟子日课佛号二点钟，观音一点钟，忙则观音停念。心境清净日，念佛最相应（应字弟子向读去声，杭刻华严经读平声，未知孰是）。</w:t>
      </w:r>
    </w:p>
    <w:p w14:paraId="23C08440" w14:textId="77777777" w:rsidR="004F6886" w:rsidRDefault="00000000">
      <w:pPr>
        <w:spacing w:before="240" w:after="240"/>
        <w:ind w:firstLine="480"/>
      </w:pPr>
      <w:r>
        <w:t>答，平声作心佛相应义。去声作感应道交义。二音均可读。</w:t>
      </w:r>
    </w:p>
    <w:p w14:paraId="2B9E61B8" w14:textId="77777777" w:rsidR="004F6886" w:rsidRDefault="00000000">
      <w:pPr>
        <w:spacing w:before="240" w:after="240"/>
        <w:ind w:firstLine="480"/>
      </w:pPr>
      <w:r>
        <w:t>（二十二）至遇忧怖贪瞋炽盛之日，拟将二点钟佛号，统易念观音，俟忧怖等消释日，仍念佛号，可否。</w:t>
      </w:r>
    </w:p>
    <w:p w14:paraId="76179AD8" w14:textId="77777777" w:rsidR="004F6886" w:rsidRDefault="00000000">
      <w:pPr>
        <w:spacing w:before="240" w:after="240"/>
        <w:ind w:firstLine="480"/>
      </w:pPr>
      <w:r>
        <w:t>答，可。</w:t>
      </w:r>
    </w:p>
    <w:p w14:paraId="029C49DB" w14:textId="77777777" w:rsidR="004F6886" w:rsidRDefault="00000000">
      <w:pPr>
        <w:spacing w:before="240" w:after="240"/>
        <w:ind w:firstLine="480"/>
      </w:pPr>
      <w:r>
        <w:lastRenderedPageBreak/>
        <w:t>（二十三）昔承慈示阅经之法，谓须端身正坐，如对圣容，亲聆圆音，不敢萌一念懈怠，起一念分别，从首至尾，一直阅去，无论若文若义，一概不加理会。如是阅经，利根之人，便能悟二空理证实相法，即根器钝劣，亦可消除业障，增长福慧。若一路分别此一句是甚么义，此一段是甚么义，全属凡情妄想，卜度思量，岂能冥符佛意，圆悟经旨，因兹业障消灭，福慧增长乎。弟子似觉此段训示，为阅经无上妙法。但所谓不起分别，若文若义，一概不加理会，是否但以竭诚尽敬，将文字认得明白，音读念得圆熟，如老太婆念经之模样乎。以前弟子颇虑，照不分别不加理会文义阅法，或至难能心得，不生法喜。故每读阿弥陀经、普贤行愿品，即口诵心维极乐庄严，普贤慈悲萦回胸臆，法喜盎然。继思如此读法，未免落于凡情妄想，卜度思量窠臼，纵使微有所得，譬如四大海水，澎湃汪洋，以手掬之，反只涓滴。正如师训所谓岂能冥符佛意，圆悟经旨乎。</w:t>
      </w:r>
    </w:p>
    <w:p w14:paraId="40CA13ED" w14:textId="77777777" w:rsidR="004F6886" w:rsidRDefault="00000000">
      <w:pPr>
        <w:spacing w:before="240" w:after="240"/>
        <w:ind w:firstLine="480"/>
      </w:pPr>
      <w:r>
        <w:t>答，文义明显者，何妨了了。但不特生心动念理会耳，非并读而了了亦不可也。</w:t>
      </w:r>
    </w:p>
    <w:p w14:paraId="236B3BE0" w14:textId="77777777" w:rsidR="004F6886" w:rsidRDefault="00000000">
      <w:pPr>
        <w:spacing w:before="240" w:after="240"/>
        <w:ind w:firstLine="480"/>
      </w:pPr>
      <w:r>
        <w:t>（二十四）又见一僧，识字不解意，乃持诵法华，而欢喜之情，溢于眉宇，可知能生法喜，与不生法喜，非专关于文义之洞解与否。果能以恭敬心，慈悲心，不起分别心，不理会文义心，蓦直读去，自然获受实益，增长法喜。意拟今后照此读法，回向菩提，未知于师训原旨，有无违异否。</w:t>
      </w:r>
    </w:p>
    <w:p w14:paraId="63E4C382" w14:textId="77777777" w:rsidR="004F6886" w:rsidRDefault="00000000">
      <w:pPr>
        <w:spacing w:before="240" w:after="240"/>
        <w:ind w:firstLine="480"/>
      </w:pPr>
      <w:r>
        <w:t>答，世间聪明人，多是心常理会，义理则可得，于法喜则难得也。</w:t>
      </w:r>
    </w:p>
    <w:p w14:paraId="5A2D48D6" w14:textId="77777777" w:rsidR="004F6886" w:rsidRDefault="00000000">
      <w:pPr>
        <w:spacing w:before="240" w:after="240"/>
        <w:ind w:firstLine="480"/>
      </w:pPr>
      <w:r>
        <w:t>（二十五）又读与诵，功德孰大。</w:t>
      </w:r>
    </w:p>
    <w:p w14:paraId="16502830" w14:textId="77777777" w:rsidR="004F6886" w:rsidRDefault="00000000">
      <w:pPr>
        <w:spacing w:before="240" w:after="240"/>
        <w:ind w:firstLine="480"/>
      </w:pPr>
      <w:r>
        <w:t>答，孔子读易，韦编三绝，读益为大。否则孔子何得如此劳劳翻阅也。韦编三绝者，木板或竹简之皮绳，已断过三次。其翻阅之数，则不胜其多也。</w:t>
      </w:r>
    </w:p>
    <w:p w14:paraId="1C22893D" w14:textId="77777777" w:rsidR="004F6886" w:rsidRDefault="00000000">
      <w:pPr>
        <w:spacing w:before="240" w:after="240"/>
        <w:ind w:firstLine="480"/>
      </w:pPr>
      <w:r>
        <w:t>（二十六）普贤行愿长行，常随佛学愿文内（如今世尊毗卢遮那，如是尽法界虚空界），云云，其点句，应在遮那下，或在如是下。</w:t>
      </w:r>
    </w:p>
    <w:p w14:paraId="73F7ADCB" w14:textId="77777777" w:rsidR="004F6886" w:rsidRDefault="00000000">
      <w:pPr>
        <w:spacing w:before="240" w:after="240"/>
        <w:ind w:firstLine="480"/>
      </w:pPr>
      <w:r>
        <w:t>答，上八字举例，如是二字，承上起下。</w:t>
      </w:r>
    </w:p>
    <w:p w14:paraId="7FD32D44" w14:textId="77777777" w:rsidR="004F6886" w:rsidRDefault="00000000">
      <w:pPr>
        <w:spacing w:before="240" w:after="240"/>
        <w:ind w:firstLine="480"/>
      </w:pPr>
      <w:r>
        <w:t>（二十七）又谛老行愿品辑要疏，谓偈颂，愿我临欲命终时，愿我二字，改是人则弥显矣，窃意若如是改，似与上我今回向诸善根，为得普贤殊胜行二句，及本节我时于胜莲华生，现前授我菩提记，两我字，皆不贯串，且长行临终，因诵经力，承愿王引导往生极乐，即见弥陀，偈颂面见弥陀，乃生极乐，似示此推彼挽（推字勉强形容耳），互为表里之意，并令行者，以希望弥陀之接引为究竟，故说愿我二字，想仍原字较妥，鄙见如此，未悉当否。</w:t>
      </w:r>
    </w:p>
    <w:p w14:paraId="637C98E4" w14:textId="77777777" w:rsidR="004F6886" w:rsidRDefault="00000000">
      <w:pPr>
        <w:spacing w:before="240" w:after="240"/>
        <w:ind w:firstLine="480"/>
      </w:pPr>
      <w:r>
        <w:t>答，此意虽出清凉，于经文不符。乃旁意非正意。若作正意，则与经相违矣。不可从，从则有过。</w:t>
      </w:r>
    </w:p>
    <w:p w14:paraId="3E02412A" w14:textId="77777777" w:rsidR="004F6886" w:rsidRDefault="00000000">
      <w:pPr>
        <w:spacing w:before="240" w:after="240"/>
        <w:ind w:firstLine="480"/>
      </w:pPr>
      <w:r>
        <w:lastRenderedPageBreak/>
        <w:t>（二十八）弟子近日常依净行品发愿，但逢境触事，即默念当愿众生如何云云，只须念一遍，或可随意随力，连续不拘遍数念，又愿文意义不甚了解者，亦可照念否。</w:t>
      </w:r>
    </w:p>
    <w:p w14:paraId="778AB608" w14:textId="77777777" w:rsidR="004F6886" w:rsidRDefault="00000000">
      <w:pPr>
        <w:spacing w:before="240" w:after="240"/>
        <w:ind w:firstLine="480"/>
      </w:pPr>
      <w:r>
        <w:t>答，修持之法，了无一定。专念佛人，则何能因机因境而念。此愿文各随所好，不可执此斥彼、执彼斥此为得耳。</w:t>
      </w:r>
    </w:p>
    <w:p w14:paraId="1F763F94" w14:textId="77777777" w:rsidR="004F6886" w:rsidRDefault="00000000">
      <w:pPr>
        <w:spacing w:before="240" w:after="240"/>
        <w:ind w:firstLine="480"/>
      </w:pPr>
      <w:r>
        <w:t>（二十九）前年蒙慈示，谓弟子年近半百，不可研经，只可死心念佛，以祈往生，以后即不作研究工夫。惟近披览大智度论、紫柏集，颇得开拓眼界，警策身心之助。然于礼诵正课外，可否乘暇取此类论著，稍加阅览，抑一概停阅为妙乎。</w:t>
      </w:r>
    </w:p>
    <w:p w14:paraId="1671CF2F" w14:textId="77777777" w:rsidR="004F6886" w:rsidRDefault="00000000">
      <w:pPr>
        <w:spacing w:before="240" w:after="240"/>
        <w:ind w:firstLine="480"/>
      </w:pPr>
      <w:r>
        <w:t>答，修持非钉桩摇橹之行，须活泼泼地。虽死心念佛，稍带翻阅经论，亦非不可。但以主行，作稍带，则成无所依倚之修持矣。紫柏集，虽警策，乃注重于参究。何不于净土十要中用心乎。将谓十要，不如紫柏集之益人深乎。</w:t>
      </w:r>
    </w:p>
    <w:p w14:paraId="2725FD51" w14:textId="77777777" w:rsidR="004F6886" w:rsidRDefault="00000000">
      <w:pPr>
        <w:pStyle w:val="2"/>
        <w:pageBreakBefore/>
        <w:spacing w:before="199" w:after="199"/>
      </w:pPr>
      <w:bookmarkStart w:id="229" w:name="Da_Zhuo_Zhi_Li_Ju_Shi_Wen"/>
      <w:r>
        <w:lastRenderedPageBreak/>
        <w:t>答卓智立居士问</w:t>
      </w:r>
      <w:bookmarkEnd w:id="229"/>
    </w:p>
    <w:p w14:paraId="7773CB96" w14:textId="77777777" w:rsidR="004F6886" w:rsidRDefault="00000000">
      <w:pPr>
        <w:spacing w:before="240" w:after="240"/>
        <w:ind w:firstLine="480"/>
      </w:pPr>
      <w:r>
        <w:t>问，净土法门，既能三根普被，利钝全收，我佛当日，何以不专谈净土，俾万法归一，一路同归，竟尔兼谈各宗，反启后人多歧之惑，且失净土之实益乎（师于问辞中何以不专谈净土句旁，批云胡说巴道）。</w:t>
      </w:r>
    </w:p>
    <w:p w14:paraId="30563E6B" w14:textId="77777777" w:rsidR="004F6886" w:rsidRDefault="00000000">
      <w:pPr>
        <w:spacing w:before="240" w:after="240"/>
        <w:ind w:firstLine="480"/>
      </w:pPr>
      <w:r>
        <w:t>答，养人不止一谷，治病不止一药。由有各法门，方显此法门之妙。若止净土一法，何以能引彼一切机宜，同入佛法乎。</w:t>
      </w:r>
    </w:p>
    <w:p w14:paraId="77A54B56" w14:textId="77777777" w:rsidR="004F6886" w:rsidRDefault="00000000">
      <w:pPr>
        <w:spacing w:before="240" w:after="240"/>
        <w:ind w:firstLine="480"/>
      </w:pPr>
      <w:r>
        <w:t>问，世俗专认念佛为送死，念观音为保生，以故修净土未精者，及年未老者，临终多因恋世，念观音。助念者，往往徇其意，或从其家属之意，因亦助念观音，不念佛。果病愈，固无憾，否则既碍灵感之名称，又误生西之机缘。未知若遇此根性，如何办法，始圆通。是否先念观音以保生，及其既死，转念佛号以送死乎。或始终专念观音，亦可令彼寿未尽即愈，寿已尽即生西乎。</w:t>
      </w:r>
    </w:p>
    <w:p w14:paraId="1B48127D" w14:textId="77777777" w:rsidR="004F6886" w:rsidRDefault="00000000">
      <w:pPr>
        <w:spacing w:before="240" w:after="240"/>
        <w:ind w:firstLine="480"/>
      </w:pPr>
      <w:r>
        <w:t>答，人有大病，即当作往生想，一心念佛。若寿未尽，由念佛故，即可速愈（阿弥陀，即无量寿，即是消灾延寿）。至于为人助念，何可为念观音，又为祈寿乎。念佛，寿未尽亦能延生。念观音，则无求往生之心念。若寿已尽，则误事。非念佛定死，念观音定不能往生。然痴人以无求往生之心念之，故亦只成误事之一种业感也。无量光，即消灾。无量寿，即延寿。念阿弥陀佛，极功尚能成佛，岂不能延寿而令速死乎（师于答辞中，痴人二字旁，抹三笔以警，后死者，切勿自误也）。</w:t>
      </w:r>
    </w:p>
    <w:p w14:paraId="36F9FCC8" w14:textId="77777777" w:rsidR="004F6886" w:rsidRDefault="00000000">
      <w:pPr>
        <w:spacing w:before="240" w:after="240"/>
        <w:ind w:firstLine="480"/>
      </w:pPr>
      <w:r>
        <w:t>问，近有劝戒杀者，因杀难戒，遂教以麻醉杀，冀免物类惨痛死，如求减斩罪为绞罪，是法亦可谓方便法否。</w:t>
      </w:r>
    </w:p>
    <w:p w14:paraId="2F63676A" w14:textId="77777777" w:rsidR="004F6886" w:rsidRDefault="00000000">
      <w:pPr>
        <w:spacing w:before="240" w:after="240"/>
        <w:ind w:firstLine="480"/>
      </w:pPr>
      <w:r>
        <w:t>答，但能减苦，也好。</w:t>
      </w:r>
    </w:p>
    <w:p w14:paraId="1383106C" w14:textId="77777777" w:rsidR="004F6886" w:rsidRDefault="00000000">
      <w:pPr>
        <w:spacing w:before="240" w:after="240"/>
        <w:ind w:firstLine="480"/>
      </w:pPr>
      <w:r>
        <w:t>问，太乙神针，针后须饮酒，持酒戒者，自宜勿用。但可以教人用酒否，并可用酒制药否。</w:t>
      </w:r>
    </w:p>
    <w:p w14:paraId="2619BA94" w14:textId="77777777" w:rsidR="004F6886" w:rsidRDefault="00000000">
      <w:pPr>
        <w:spacing w:before="240" w:after="240"/>
        <w:ind w:firstLine="480"/>
      </w:pPr>
      <w:r>
        <w:t>答，此亦非崖板法。有病，念佛念观音，也会好。况不用酒，就定规不好乎。</w:t>
      </w:r>
    </w:p>
    <w:p w14:paraId="44179436" w14:textId="77777777" w:rsidR="004F6886" w:rsidRDefault="00000000">
      <w:pPr>
        <w:spacing w:before="240" w:after="240"/>
        <w:ind w:firstLine="480"/>
      </w:pPr>
      <w:r>
        <w:t>问，糜谷为酒，变救饥之食品，为奢侈之饮料，实属暴殄天物之甚者。世界果能全戒酒，不知又多多少救饥粮，则饮酒不止乱性已也。果能全家全戒酒时，家藏之酒器，是否悉毁之。</w:t>
      </w:r>
    </w:p>
    <w:p w14:paraId="579DAA4A" w14:textId="77777777" w:rsidR="004F6886" w:rsidRDefault="00000000">
      <w:pPr>
        <w:spacing w:before="240" w:after="240"/>
        <w:ind w:firstLine="480"/>
      </w:pPr>
      <w:r>
        <w:t>答，此亦不可死执。举世无用，则可。有用，则不妨与人。</w:t>
      </w:r>
    </w:p>
    <w:p w14:paraId="569ACE72" w14:textId="77777777" w:rsidR="004F6886" w:rsidRDefault="00000000">
      <w:pPr>
        <w:spacing w:before="240" w:after="240"/>
        <w:ind w:firstLine="480"/>
      </w:pPr>
      <w:r>
        <w:lastRenderedPageBreak/>
        <w:t>问，长素者，戒及酒与五辛，其宗旨不止戒杀一端也。未稔长素者，可代买五辛及酒与糟否，并可食酒制糟制之素药，及酒糟所烹调之素食品否。</w:t>
      </w:r>
    </w:p>
    <w:p w14:paraId="0BEEC508" w14:textId="77777777" w:rsidR="004F6886" w:rsidRDefault="00000000">
      <w:pPr>
        <w:spacing w:before="240" w:after="240"/>
        <w:ind w:firstLine="480"/>
      </w:pPr>
      <w:r>
        <w:t>答，代买亦宜戒。酒制药，不乱性无碍，素食酒气太胜，则不宜食。轻则无碍，以不能醉乱故。</w:t>
      </w:r>
    </w:p>
    <w:p w14:paraId="620980AC" w14:textId="77777777" w:rsidR="004F6886" w:rsidRDefault="00000000">
      <w:pPr>
        <w:spacing w:before="240" w:after="240"/>
        <w:ind w:firstLine="480"/>
      </w:pPr>
      <w:r>
        <w:t>问，用活物以作药，为其念佛以度脱，此举似有流弊，以彼等若杀及胎生卵生之动物为药品，亦以念佛解怨为口实，颇觉难解说。立愿凡遇此等方，置之度外，不必流传，未知可否（师于可字旁加一圈，示许可）。</w:t>
      </w:r>
    </w:p>
    <w:p w14:paraId="219A2C3D" w14:textId="77777777" w:rsidR="004F6886" w:rsidRDefault="00000000">
      <w:pPr>
        <w:spacing w:before="240" w:after="240"/>
        <w:ind w:firstLine="480"/>
      </w:pPr>
      <w:r>
        <w:t>答，然亦不能死执。吾人只守己之诚而已。</w:t>
      </w:r>
    </w:p>
    <w:p w14:paraId="329FED43" w14:textId="77777777" w:rsidR="004F6886" w:rsidRDefault="00000000">
      <w:pPr>
        <w:spacing w:before="240" w:after="240"/>
        <w:ind w:firstLine="480"/>
      </w:pPr>
      <w:r>
        <w:t>问，医者如遇恶人，以及屠子渔翁猎人等抱病求诊治，教其改恶戒杀，彼不从，病愈仍作孽，是否任之，勿与医。</w:t>
      </w:r>
    </w:p>
    <w:p w14:paraId="3C5DF9A8" w14:textId="77777777" w:rsidR="004F6886" w:rsidRDefault="00000000">
      <w:pPr>
        <w:spacing w:before="240" w:after="240"/>
        <w:ind w:firstLine="480"/>
      </w:pPr>
      <w:r>
        <w:t>答，此亦无理之谈。如汝所说，则于物有损之物，皆当勿救为是。医者果以诚感，彼或能改业。佛尚令屠人受别种戒，可知佛之随机化导之法。</w:t>
      </w:r>
    </w:p>
    <w:p w14:paraId="7C3F8575" w14:textId="77777777" w:rsidR="004F6886" w:rsidRDefault="00000000">
      <w:pPr>
        <w:spacing w:before="240" w:after="240"/>
        <w:ind w:firstLine="480"/>
      </w:pPr>
      <w:r>
        <w:t>问，家藏外道书，或邪正混乱书，以及耶教书，三官经，灶君经，血盆经，并教人特杀之医书等，是否悉焚之。又朱注四书，有谤佛处，是否必须涂抹，或标改之，韩欧辟佛文，是否随所见扯出悉焚之（师于灶君血盆二经，加旁抹）。</w:t>
      </w:r>
    </w:p>
    <w:p w14:paraId="2BEFDB22" w14:textId="77777777" w:rsidR="004F6886" w:rsidRDefault="00000000">
      <w:pPr>
        <w:spacing w:before="240" w:after="240"/>
        <w:ind w:firstLine="480"/>
      </w:pPr>
      <w:r>
        <w:t>答，朱注之讹，宜批之顶格。凡世间书，多有此种毛病。若大醇小疵，则于顶格批之。大疵讹说者，则不可存留。</w:t>
      </w:r>
    </w:p>
    <w:p w14:paraId="2BB6641F" w14:textId="77777777" w:rsidR="004F6886" w:rsidRDefault="00000000">
      <w:pPr>
        <w:spacing w:before="240" w:after="240"/>
        <w:ind w:firstLine="480"/>
      </w:pPr>
      <w:r>
        <w:t>问，有字有佛像之衣服等，可作殓具否（师旁批云不可），经典可焚化以送亡人否（师旁批云不可妄焚）。</w:t>
      </w:r>
    </w:p>
    <w:p w14:paraId="0F2BB8A8" w14:textId="77777777" w:rsidR="004F6886" w:rsidRDefault="00000000">
      <w:pPr>
        <w:spacing w:before="240" w:after="240"/>
        <w:ind w:firstLine="480"/>
      </w:pPr>
      <w:r>
        <w:t>答，如焚当另备化器。不可以经灰归锡箔灰卖。宜另包，用净布作袋，内加净沙，有人过海，投之深处。否则勿焚。不加沙，恐不沉，仍漂岸边。</w:t>
      </w:r>
    </w:p>
    <w:p w14:paraId="1B57ABC6" w14:textId="77777777" w:rsidR="004F6886" w:rsidRDefault="00000000">
      <w:pPr>
        <w:spacing w:before="240" w:after="240"/>
        <w:ind w:firstLine="480"/>
      </w:pPr>
      <w:r>
        <w:t>问，神能诛恶于既然之后，何不诛之于未然之前。如白起坑降卒许多万之后，始受诛于冥府，何不于其将坑未坑时即诛之，俾其不得坑人乎。或是该降卒夙欠命债，固当坑，坑后旧怨甫平，新怨又结，始得冥诛以泄怨乎。或是作恶如服毒，必待既服入腹，始得中毒以自毙乎。</w:t>
      </w:r>
    </w:p>
    <w:p w14:paraId="0D657AE3" w14:textId="77777777" w:rsidR="004F6886" w:rsidRDefault="00000000">
      <w:pPr>
        <w:spacing w:before="240" w:after="240"/>
        <w:ind w:firstLine="480"/>
      </w:pPr>
      <w:r>
        <w:t>答，未行事而即诛，乃千百万中之一耳。已行其事而方诛，乃天理人情常法耳。</w:t>
      </w:r>
    </w:p>
    <w:p w14:paraId="09281389" w14:textId="77777777" w:rsidR="004F6886" w:rsidRDefault="00000000">
      <w:pPr>
        <w:spacing w:before="240" w:after="240"/>
        <w:ind w:firstLine="480"/>
      </w:pPr>
      <w:r>
        <w:t>问，谓神能护法，则何至被某帝灭却许多寺乎，谓神不护法，则时有显应降魔之事迹。岂护与不护，悉由众生同分业力之浅深而行止乎。</w:t>
      </w:r>
    </w:p>
    <w:p w14:paraId="618223AB" w14:textId="77777777" w:rsidR="004F6886" w:rsidRDefault="00000000">
      <w:pPr>
        <w:spacing w:before="240" w:after="240"/>
        <w:ind w:firstLine="480"/>
      </w:pPr>
      <w:r>
        <w:lastRenderedPageBreak/>
        <w:t>答，此事不可死执。盖法运通塞，亦如寒暑之互相资成其岁序耳。</w:t>
      </w:r>
    </w:p>
    <w:p w14:paraId="589F3A1A" w14:textId="77777777" w:rsidR="004F6886" w:rsidRDefault="00000000">
      <w:pPr>
        <w:spacing w:before="240" w:after="240"/>
        <w:ind w:firstLine="480"/>
      </w:pPr>
      <w:r>
        <w:t>问，历代祖师，如莲宗诸祖等，身后须经何人评定，始得举世崇奉以为祖。</w:t>
      </w:r>
    </w:p>
    <w:p w14:paraId="6F84CF42" w14:textId="77777777" w:rsidR="004F6886" w:rsidRDefault="00000000">
      <w:pPr>
        <w:spacing w:before="240" w:after="240"/>
        <w:ind w:firstLine="480"/>
      </w:pPr>
      <w:r>
        <w:t>答，有大德，人自肯尊。岂崖板要人评定乎。</w:t>
      </w:r>
    </w:p>
    <w:p w14:paraId="551012AF" w14:textId="77777777" w:rsidR="004F6886" w:rsidRDefault="00000000">
      <w:pPr>
        <w:spacing w:before="240" w:after="240"/>
        <w:ind w:firstLine="480"/>
      </w:pPr>
      <w:r>
        <w:t>问，地理学说甚繁，精通此术靡易，地理不精，择地犹之未择，精择其地，而不精择其心，终至变吉为凶，虽得仍同未得，所谓若无心田，亦无福地也。世俗但讲地理，不讲天理，只虑风水有伤，不虑报应不爽，事有拂意，便咎地理之不精，虑彼碍此，无事生事，往往酿成恶剧，忘本逐末，比比皆是，较之不讲天理，并不讲地理者，为弊更甚。奉佛之人，为防微杜渐，力矫俗弊计，如遇造坟建屋，是否随缘相宜位置。但依佛理，存天理，不依俗理讲地理。</w:t>
      </w:r>
    </w:p>
    <w:p w14:paraId="64A99937" w14:textId="77777777" w:rsidR="004F6886" w:rsidRDefault="00000000">
      <w:pPr>
        <w:spacing w:before="240" w:after="240"/>
        <w:ind w:firstLine="480"/>
      </w:pPr>
      <w:r>
        <w:t>答，虽不力讲，亦不宜完全不令地师一看。所谓先尽人事也。若长年养瞎眼之地师，皆是不依天理，不明地理之狂妄人。</w:t>
      </w:r>
    </w:p>
    <w:p w14:paraId="5967C46C" w14:textId="77777777" w:rsidR="004F6886" w:rsidRDefault="00000000">
      <w:pPr>
        <w:pStyle w:val="2"/>
        <w:pageBreakBefore/>
        <w:spacing w:before="199" w:after="199"/>
      </w:pPr>
      <w:bookmarkStart w:id="230" w:name="Da_Cui_Shu_Ping_Ju_Shi_Wen"/>
      <w:r>
        <w:lastRenderedPageBreak/>
        <w:t>答崔树萍居士问</w:t>
      </w:r>
      <w:bookmarkEnd w:id="230"/>
    </w:p>
    <w:p w14:paraId="7CE73D38" w14:textId="77777777" w:rsidR="004F6886" w:rsidRDefault="00000000">
      <w:pPr>
        <w:spacing w:before="240" w:after="240"/>
        <w:ind w:firstLine="480"/>
      </w:pPr>
      <w:r>
        <w:t>问，地藏王菩萨，为奉行佛法之人，在阴曹职司幽冥教主，系入六道度众生者。然常人每误为神祇，或灵鬼者，诸如此类，不一而足，然则奉行佛法的菩萨，与天仙鬼神，将何由判别耶。</w:t>
      </w:r>
    </w:p>
    <w:p w14:paraId="4E249351" w14:textId="77777777" w:rsidR="004F6886" w:rsidRDefault="00000000">
      <w:pPr>
        <w:spacing w:before="240" w:after="240"/>
        <w:ind w:firstLine="480"/>
      </w:pPr>
      <w:r>
        <w:t>答，神祇乃业报所感，可云职司。地藏菩萨，以弘誓大愿，在幽冥度脱众生，何可云职司乎。世人不识凡圣，一概视作神鬼，亦无怪其然。譬如小儿，只识其家之人，余一切人，彼皆完全不知，当谓一切人，皆不如彼父母之尊贵矣。既知断惑证真，了生脱死者，方为小乘圣人。破无明，证法性者，方可谓之大乘菩萨。而未断烦恼，仗宿福力，得为神祇，尚与天人地位相去悬远。况已证法身之大菩萨乎。不知佛法，纵判也不能了知。已知佛法，用不著判。</w:t>
      </w:r>
    </w:p>
    <w:p w14:paraId="6C345B92" w14:textId="77777777" w:rsidR="004F6886" w:rsidRDefault="00000000">
      <w:pPr>
        <w:spacing w:before="240" w:after="240"/>
        <w:ind w:firstLine="480"/>
      </w:pPr>
      <w:r>
        <w:t>问，感应篇，谁人著作。对于他教典籍，以何法辨别之。</w:t>
      </w:r>
    </w:p>
    <w:p w14:paraId="2FA9E561" w14:textId="77777777" w:rsidR="004F6886" w:rsidRDefault="00000000">
      <w:pPr>
        <w:spacing w:before="240" w:after="240"/>
        <w:ind w:firstLine="480"/>
      </w:pPr>
      <w:r>
        <w:t>答，感应篇通行本，有太上二字，谓为老子所作。亦有谓本抱朴子而广之。然不必究其为何人所作，只取其书所说之益。所谓不以人废言也。圣人立法，固不必定取圣人所说为法，只取其益世道人心为事。虫文鸟书，大开文字之端，敢以虫鸟不足重，而不用其文字乎。举此一事，可以息彼妄论是非者之无益繁词。此种繁词，尚不如春禽昼啼、秋虫夜鸣之有天然风味也。</w:t>
      </w:r>
    </w:p>
    <w:p w14:paraId="23D17F19" w14:textId="77777777" w:rsidR="004F6886" w:rsidRDefault="00000000">
      <w:pPr>
        <w:spacing w:before="240" w:after="240"/>
        <w:ind w:firstLine="480"/>
      </w:pPr>
      <w:r>
        <w:t>问，何谓五部六册。</w:t>
      </w:r>
    </w:p>
    <w:p w14:paraId="3705B926" w14:textId="77777777" w:rsidR="004F6886" w:rsidRDefault="00000000">
      <w:pPr>
        <w:spacing w:before="240" w:after="240"/>
        <w:ind w:firstLine="480"/>
      </w:pPr>
      <w:r>
        <w:t>答，此外道妄著之书，分五部类，而有六册。故名五部六册。此种书，何须问之。问此，如不以五经四书为是，而欲研究里巷赤子所唱俚曲，枉费心神，了无所益。</w:t>
      </w:r>
    </w:p>
    <w:p w14:paraId="719CC330" w14:textId="77777777" w:rsidR="004F6886" w:rsidRDefault="00000000">
      <w:pPr>
        <w:spacing w:before="240" w:after="240"/>
        <w:ind w:firstLine="480"/>
      </w:pPr>
      <w:r>
        <w:t>问，萍任律师处文牍，职司撰稿。固随时注意，免种恶因，然为人申抑白冤，每遇有犯罪证据充分，委提刑诉时，虽出诸委托者之意旨，然因我作稿而坐罪，于心究有未安。而今之操律务者，就沪上言，已八百余人，少存良心者，固不乏人，然多有不仅无此不安之心，甚至卑鄙不堪，直接间接蒙其祸害者，不胜屈指。敢乞开示，斯亦挽救人心之一端耳。</w:t>
      </w:r>
    </w:p>
    <w:p w14:paraId="25F90738" w14:textId="77777777" w:rsidR="004F6886" w:rsidRDefault="00000000">
      <w:pPr>
        <w:spacing w:before="240" w:after="240"/>
        <w:ind w:firstLine="480"/>
      </w:pPr>
      <w:r>
        <w:t>答，此种事，要常常存天地鬼神佛菩萨悉知悉见吾人之心，自可不造恶业。否则本为排难解纷立此法，实为敲诈良善、奖励奸宄之据，可畏之至。倘有别种生计，固当脱离此范围，为最上一著也。</w:t>
      </w:r>
    </w:p>
    <w:p w14:paraId="5D96AFB5" w14:textId="77777777" w:rsidR="004F6886" w:rsidRDefault="00000000">
      <w:pPr>
        <w:pStyle w:val="2"/>
        <w:pageBreakBefore/>
        <w:spacing w:before="199" w:after="199"/>
      </w:pPr>
      <w:bookmarkStart w:id="231" w:name="Da_Huan_Xiu_Xue_Ren_Wen"/>
      <w:r>
        <w:lastRenderedPageBreak/>
        <w:t>答幻修学人问</w:t>
      </w:r>
      <w:bookmarkEnd w:id="231"/>
    </w:p>
    <w:p w14:paraId="78DF8DB7" w14:textId="77777777" w:rsidR="004F6886" w:rsidRDefault="00000000">
      <w:pPr>
        <w:spacing w:before="240" w:after="240"/>
        <w:ind w:firstLine="480"/>
      </w:pPr>
      <w:r>
        <w:t>问，专修持名，愿得念佛三昧，期生净土，云何用功。</w:t>
      </w:r>
    </w:p>
    <w:p w14:paraId="334C92F4" w14:textId="77777777" w:rsidR="004F6886" w:rsidRDefault="00000000">
      <w:pPr>
        <w:spacing w:before="240" w:after="240"/>
        <w:ind w:firstLine="480"/>
      </w:pPr>
      <w:r>
        <w:t>答，以深信愿念佛。念佛三昧，亦不易得。然须常发此心。所谓取法乎上，仅得其中耳。</w:t>
      </w:r>
    </w:p>
    <w:p w14:paraId="1BAE5CA8" w14:textId="77777777" w:rsidR="004F6886" w:rsidRDefault="00000000">
      <w:pPr>
        <w:spacing w:before="240" w:after="240"/>
        <w:ind w:firstLine="480"/>
      </w:pPr>
      <w:r>
        <w:t>问，有云出声念追顶持，有云金刚持，有云默持，有云记数，有云随息等。欲得一心不乱，可是专持一法否。</w:t>
      </w:r>
    </w:p>
    <w:p w14:paraId="0B254D7C" w14:textId="77777777" w:rsidR="004F6886" w:rsidRDefault="00000000">
      <w:pPr>
        <w:spacing w:before="240" w:after="240"/>
        <w:ind w:firstLine="480"/>
      </w:pPr>
      <w:r>
        <w:t>答，追顶易受病。大声，小声，金刚，默念，随自己精神调停而用。何可死执一法，以致受病乎。随息不如静听。以随得不好，也会受病。静听，不会受病。</w:t>
      </w:r>
    </w:p>
    <w:p w14:paraId="311A4738" w14:textId="77777777" w:rsidR="004F6886" w:rsidRDefault="00000000">
      <w:pPr>
        <w:spacing w:before="240" w:after="240"/>
        <w:ind w:firstLine="480"/>
      </w:pPr>
      <w:r>
        <w:t>问，时而金刚，时而默持，时而记数，时而随息等，不知于一心有碍否。</w:t>
      </w:r>
    </w:p>
    <w:p w14:paraId="582AF986" w14:textId="77777777" w:rsidR="004F6886" w:rsidRDefault="00000000">
      <w:pPr>
        <w:spacing w:before="240" w:after="240"/>
        <w:ind w:firstLine="480"/>
      </w:pPr>
      <w:r>
        <w:t>答，一心在念，不在念的声音。何可云碍。记数，亦只可动时记。静坐时，只可默念。不可掐珠。掐珠必受伤。</w:t>
      </w:r>
    </w:p>
    <w:p w14:paraId="03B35CC7" w14:textId="77777777" w:rsidR="004F6886" w:rsidRDefault="00000000">
      <w:pPr>
        <w:spacing w:before="240" w:after="240"/>
        <w:ind w:firstLine="480"/>
      </w:pPr>
      <w:r>
        <w:t>问，学人现在于静坐时，出声持四字洪名，摄心切念，以心口分明，清楚执持，用耳谛听之法，稍觉轻安，欲修一心不乱，专行此法，可能达到否。</w:t>
      </w:r>
    </w:p>
    <w:p w14:paraId="12FB02A1" w14:textId="77777777" w:rsidR="004F6886" w:rsidRDefault="00000000">
      <w:pPr>
        <w:spacing w:before="240" w:after="240"/>
        <w:ind w:firstLine="480"/>
      </w:pPr>
      <w:r>
        <w:t>答，此法甚好。静坐宜默持。出声亦可。一心不乱，在心专注与恳切耳。</w:t>
      </w:r>
    </w:p>
    <w:p w14:paraId="42A0A724" w14:textId="77777777" w:rsidR="004F6886" w:rsidRDefault="00000000">
      <w:pPr>
        <w:spacing w:before="240" w:after="240"/>
        <w:ind w:firstLine="480"/>
      </w:pPr>
      <w:r>
        <w:t>问，随息一法，尊钞颇极提倡，但未说明如何念法。宝王论云，此法大有恃怙，亦只云称佛名号，随之于息，仍未详如何念法。惟饬终津梁云，随息念佛，用呼不用吸，一呼，或一句，或二字均可。学人疑吸息不念，岂非间断，每每试练一呼一句，颇觉吃力，且念得不甚清楚。惟有随吸时，念阿弥，随呼时，念陀佛，既不间断，且能清楚，又不吃力，不知如此念法，可否。抑或吸时，不能用否。</w:t>
      </w:r>
    </w:p>
    <w:p w14:paraId="2838E2F3" w14:textId="77777777" w:rsidR="004F6886" w:rsidRDefault="00000000">
      <w:pPr>
        <w:spacing w:before="240" w:after="240"/>
        <w:ind w:firstLine="480"/>
      </w:pPr>
      <w:r>
        <w:t>答，吸息不念，此中何可云间断。一呼念一句，吸则不念。呼吸俱念，必伤气。若只念二字，则一呼一吸念佛一句，则无碍。</w:t>
      </w:r>
    </w:p>
    <w:p w14:paraId="29675A12" w14:textId="77777777" w:rsidR="004F6886" w:rsidRDefault="00000000">
      <w:pPr>
        <w:spacing w:before="240" w:after="240"/>
        <w:ind w:firstLine="480"/>
      </w:pPr>
      <w:r>
        <w:t>问，都摄六根，净念相继，云何行持。</w:t>
      </w:r>
    </w:p>
    <w:p w14:paraId="7CF73D8D" w14:textId="77777777" w:rsidR="004F6886" w:rsidRDefault="00000000">
      <w:pPr>
        <w:spacing w:before="240" w:after="240"/>
        <w:ind w:firstLine="480"/>
      </w:pPr>
      <w:r>
        <w:t>答，念佛的宗旨，是生真信（即信），发切愿（即愿），专持佛号（即行）。信愿行三，为念佛宗旨。念佛用功最妙的方法，是都摄六根，净念相继。都摄六根者，即是念佛之心，专注于佛名号，即摄意根。口须念得清清楚楚，即摄舌根。耳须听得清清楚楚，即摄耳根。此三根摄于佛号，则眼决不会乱视。念佛时眼宜垂帘，即放下眼皮，不可睁大。眼既摄矣，则鼻也不会乱嗅，则鼻亦摄矣。身须恭敬，则身亦摄矣。六根既摄而不散，则</w:t>
      </w:r>
      <w:r>
        <w:lastRenderedPageBreak/>
        <w:t>心无妄念，唯佛是念，方为净念。六根不摄，虽则念佛，心中仍然妄想纷飞，难得实益。若能都摄六根而念，是名净念相继。能常常净念相继，则一心不乱，与念佛三昧，均可渐得矣。祈注意。但祈都摄六根，净念相继，则业消智朗，心地开通，何愁不解经义乎哉。祈勉力。</w:t>
      </w:r>
    </w:p>
    <w:p w14:paraId="34014255" w14:textId="77777777" w:rsidR="004F6886" w:rsidRDefault="00000000">
      <w:pPr>
        <w:pStyle w:val="2"/>
        <w:pageBreakBefore/>
        <w:spacing w:before="199" w:after="199"/>
      </w:pPr>
      <w:bookmarkStart w:id="232" w:name="Da_Zhou_Wen_Shan_Ju_Shi_Wen"/>
      <w:r>
        <w:lastRenderedPageBreak/>
        <w:t>答周文珊居士问</w:t>
      </w:r>
      <w:bookmarkEnd w:id="232"/>
    </w:p>
    <w:p w14:paraId="2F5A9750" w14:textId="77777777" w:rsidR="004F6886" w:rsidRDefault="00000000">
      <w:pPr>
        <w:spacing w:before="240" w:after="240"/>
        <w:ind w:firstLine="480"/>
      </w:pPr>
      <w:r>
        <w:t>兹有所询各节列左，敬求示答，功德无量。</w:t>
      </w:r>
    </w:p>
    <w:p w14:paraId="416BA923" w14:textId="77777777" w:rsidR="004F6886" w:rsidRDefault="00000000">
      <w:pPr>
        <w:spacing w:before="240" w:after="240"/>
        <w:ind w:firstLine="480"/>
      </w:pPr>
      <w:r>
        <w:t xml:space="preserve">（一）老法师念佛，是发何大志愿。 </w:t>
      </w:r>
    </w:p>
    <w:p w14:paraId="5A446BB8" w14:textId="77777777" w:rsidR="004F6886" w:rsidRDefault="00000000">
      <w:pPr>
        <w:spacing w:before="240" w:after="240"/>
        <w:ind w:firstLine="480"/>
      </w:pPr>
      <w:r>
        <w:t>答，愿生西方，见佛闻法，证无生忍。回入娑婆，普度众生。</w:t>
      </w:r>
    </w:p>
    <w:p w14:paraId="0DE5610A" w14:textId="77777777" w:rsidR="004F6886" w:rsidRDefault="00000000">
      <w:pPr>
        <w:spacing w:before="240" w:after="240"/>
        <w:ind w:firstLine="480"/>
      </w:pPr>
      <w:r>
        <w:t>（二）人身求了脱到何处去。</w:t>
      </w:r>
    </w:p>
    <w:p w14:paraId="33C88564" w14:textId="77777777" w:rsidR="004F6886" w:rsidRDefault="00000000">
      <w:pPr>
        <w:spacing w:before="240" w:after="240"/>
        <w:ind w:firstLine="480"/>
      </w:pPr>
      <w:r>
        <w:t>答，到极乐世界去。</w:t>
      </w:r>
    </w:p>
    <w:p w14:paraId="2EB20F1E" w14:textId="77777777" w:rsidR="004F6886" w:rsidRDefault="00000000">
      <w:pPr>
        <w:spacing w:before="240" w:after="240"/>
        <w:ind w:firstLine="480"/>
      </w:pPr>
      <w:r>
        <w:t>（三）佛云众生皆有如来智慧，是包括信愿行在内否。</w:t>
      </w:r>
    </w:p>
    <w:p w14:paraId="7FFAB7CE" w14:textId="77777777" w:rsidR="004F6886" w:rsidRDefault="00000000">
      <w:pPr>
        <w:spacing w:before="240" w:after="240"/>
        <w:ind w:firstLine="480"/>
      </w:pPr>
      <w:r>
        <w:t>答，如来智慧，无法不包。在众生分上，只是理性而已。切勿错认。</w:t>
      </w:r>
    </w:p>
    <w:p w14:paraId="506A45BB" w14:textId="77777777" w:rsidR="004F6886" w:rsidRDefault="00000000">
      <w:pPr>
        <w:spacing w:before="240" w:after="240"/>
        <w:ind w:firstLine="480"/>
      </w:pPr>
      <w:r>
        <w:t>（四）娑婆众生妄想，是我见乎，非我见乎。</w:t>
      </w:r>
    </w:p>
    <w:p w14:paraId="1802065B" w14:textId="77777777" w:rsidR="004F6886" w:rsidRDefault="00000000">
      <w:pPr>
        <w:spacing w:before="240" w:after="240"/>
        <w:ind w:firstLine="480"/>
      </w:pPr>
      <w:r>
        <w:t>答，妄想包括一切凡情。我见乃其最甚者。</w:t>
      </w:r>
    </w:p>
    <w:p w14:paraId="20BA885C" w14:textId="77777777" w:rsidR="004F6886" w:rsidRDefault="00000000">
      <w:pPr>
        <w:pStyle w:val="2"/>
        <w:pageBreakBefore/>
        <w:spacing w:before="199" w:after="199"/>
      </w:pPr>
      <w:bookmarkStart w:id="233" w:name="Da_Yu_Da_Xi_Ju_Shi_Wen"/>
      <w:r>
        <w:lastRenderedPageBreak/>
        <w:t>答俞大锡居士问</w:t>
      </w:r>
      <w:bookmarkEnd w:id="233"/>
    </w:p>
    <w:p w14:paraId="2F0DE6D9" w14:textId="77777777" w:rsidR="004F6886" w:rsidRDefault="00000000">
      <w:pPr>
        <w:spacing w:before="240" w:after="240"/>
        <w:ind w:firstLine="480"/>
      </w:pPr>
      <w:r>
        <w:t>谨将平时疑义，开列十四条于左，伏乞诲正。</w:t>
      </w:r>
    </w:p>
    <w:p w14:paraId="435DD9DD" w14:textId="77777777" w:rsidR="004F6886" w:rsidRDefault="00000000">
      <w:pPr>
        <w:spacing w:before="240" w:after="240"/>
        <w:ind w:firstLine="480"/>
      </w:pPr>
      <w:r>
        <w:t>（一）修行人止恶行善，是分内事，允当加勉。惟功课及二六时中，过现未三心憧憧往来，总不能除。心业未净，于往生有无妨碍。</w:t>
      </w:r>
    </w:p>
    <w:p w14:paraId="027BD49F" w14:textId="77777777" w:rsidR="004F6886" w:rsidRDefault="00000000">
      <w:pPr>
        <w:spacing w:before="240" w:after="240"/>
        <w:ind w:firstLine="480"/>
      </w:pPr>
      <w:r>
        <w:t>答，功课宜专不宜繁。专易摄心。繁难归一。往生在信愿真切。倘无真信切愿，纵心能清净，亦难往生。不可不知。</w:t>
      </w:r>
    </w:p>
    <w:p w14:paraId="6398895D" w14:textId="77777777" w:rsidR="004F6886" w:rsidRDefault="00000000">
      <w:pPr>
        <w:spacing w:before="240" w:after="240"/>
        <w:ind w:firstLine="480"/>
      </w:pPr>
      <w:r>
        <w:t>（二）古德云，爱不重不生娑婆，爱之宜除，固是理所必然。乃儿孙之间，利害之际，总不能漠然忘情，将何道以御之。</w:t>
      </w:r>
    </w:p>
    <w:p w14:paraId="6DDA9811" w14:textId="77777777" w:rsidR="004F6886" w:rsidRDefault="00000000">
      <w:pPr>
        <w:spacing w:before="240" w:after="240"/>
        <w:ind w:firstLine="480"/>
      </w:pPr>
      <w:r>
        <w:t>答，爱儿孙，要爱之以道。令彼诸恶莫作，众善奉行，戒杀护生，信愿念佛。则爱便为净业助行矣。此又御害获利之大根据。</w:t>
      </w:r>
    </w:p>
    <w:p w14:paraId="7608A880" w14:textId="77777777" w:rsidR="004F6886" w:rsidRDefault="00000000">
      <w:pPr>
        <w:spacing w:before="240" w:after="240"/>
        <w:ind w:firstLine="480"/>
      </w:pPr>
      <w:r>
        <w:t>（三）紫柏老人云，梦中作得主，则临终作得主，是梦境甚关紧要。乃上床欲睡，亦曾默念，至梦时，仍是纷乱与念佛无关，甚且有吃荤之时，或即觉，或不即觉，诚为可恨可愧。将何法以挽回之。</w:t>
      </w:r>
    </w:p>
    <w:p w14:paraId="45353F18" w14:textId="77777777" w:rsidR="004F6886" w:rsidRDefault="00000000">
      <w:pPr>
        <w:spacing w:before="240" w:after="240"/>
        <w:ind w:firstLine="480"/>
      </w:pPr>
      <w:r>
        <w:t>答，欲梦境相应，当于日间力求相应。若醒时常相应，梦中自可相应矣。</w:t>
      </w:r>
    </w:p>
    <w:p w14:paraId="26C25AA8" w14:textId="77777777" w:rsidR="004F6886" w:rsidRDefault="00000000">
      <w:pPr>
        <w:spacing w:before="240" w:after="240"/>
        <w:ind w:firstLine="480"/>
      </w:pPr>
      <w:r>
        <w:t>（四）修行有得好境界者，或梦到西方，或面见弥陀，或闻异香，或见莲华。湘省王季果居士常有见到。乃念佛十年，并无瑞相发现，设临终亦如此，岂非难到极乐。究竟可否听其自然，不生希望。</w:t>
      </w:r>
    </w:p>
    <w:p w14:paraId="091C97D5" w14:textId="77777777" w:rsidR="004F6886" w:rsidRDefault="00000000">
      <w:pPr>
        <w:spacing w:before="240" w:after="240"/>
        <w:ind w:firstLine="480"/>
      </w:pPr>
      <w:r>
        <w:t>答，但求心与佛合，不须致力于见境界。心与佛相应，有真信愿，决定往生。心若希求境界，或未相应，有境界现，或致著魔。</w:t>
      </w:r>
    </w:p>
    <w:p w14:paraId="28F96DB8" w14:textId="77777777" w:rsidR="004F6886" w:rsidRDefault="00000000">
      <w:pPr>
        <w:spacing w:before="240" w:after="240"/>
        <w:ind w:firstLine="480"/>
      </w:pPr>
      <w:r>
        <w:t>（五）年龄衰老，不能夜分即起，可否尽一日之长，尽心竭力以用功。至须诚敬之处，心不可见，多拜以表之，十大愿王礼敬为第一，其利益何如。</w:t>
      </w:r>
    </w:p>
    <w:p w14:paraId="03F2ED2F" w14:textId="77777777" w:rsidR="004F6886" w:rsidRDefault="00000000">
      <w:pPr>
        <w:spacing w:before="240" w:after="240"/>
        <w:ind w:firstLine="480"/>
      </w:pPr>
      <w:r>
        <w:t>答，年老体健，多拜固好。否则但一切时一切处，常存敬畏，亦即意业礼敬。</w:t>
      </w:r>
    </w:p>
    <w:p w14:paraId="1981E68A" w14:textId="77777777" w:rsidR="004F6886" w:rsidRDefault="00000000">
      <w:pPr>
        <w:spacing w:before="240" w:after="240"/>
        <w:ind w:firstLine="480"/>
      </w:pPr>
      <w:r>
        <w:t>（六）念佛时跏趺对像坐，口念耳听，手数珠，心想无量光佛，以冀三密相应，乃昏散仍不能免。将从容以待其纯熟，抑有何法以资都摄。</w:t>
      </w:r>
    </w:p>
    <w:p w14:paraId="2775F408" w14:textId="77777777" w:rsidR="004F6886" w:rsidRDefault="00000000">
      <w:pPr>
        <w:spacing w:before="240" w:after="240"/>
        <w:ind w:firstLine="480"/>
      </w:pPr>
      <w:r>
        <w:t>答，跏趺坐念，不宜掐珠。掐珠则心难静息，或致受病。宜按钟计数，一刻钟念若干佛，即与掐珠同。都摄六根，净念相继，乃最妙之制心法。</w:t>
      </w:r>
    </w:p>
    <w:p w14:paraId="731F9DB6" w14:textId="77777777" w:rsidR="004F6886" w:rsidRDefault="00000000">
      <w:pPr>
        <w:spacing w:before="240" w:after="240"/>
        <w:ind w:firstLine="480"/>
      </w:pPr>
      <w:r>
        <w:lastRenderedPageBreak/>
        <w:t>（七）好善似出性成。只以力不从心，不能财施，亦无可法施，惟遇人劝导念佛吃素，兼前五年上午功课，下午出门，拾遗弃字纸。近来精力较弱，功课亦增，不及专诚出外去拾，惟于行路时注意检取，究于念佛有无妨碍。</w:t>
      </w:r>
    </w:p>
    <w:p w14:paraId="1EF241E9" w14:textId="77777777" w:rsidR="004F6886" w:rsidRDefault="00000000">
      <w:pPr>
        <w:spacing w:before="240" w:after="240"/>
        <w:ind w:firstLine="480"/>
      </w:pPr>
      <w:r>
        <w:t>答，念佛人宜修一切善行，然须分出主伴正助。倘主伴倒置，则其利甚少。若能令伴助主，如一人垂拱，百辟布政，何妨碍之可云。</w:t>
      </w:r>
    </w:p>
    <w:p w14:paraId="4ED7459C" w14:textId="77777777" w:rsidR="004F6886" w:rsidRDefault="00000000">
      <w:pPr>
        <w:spacing w:before="240" w:after="240"/>
        <w:ind w:firstLine="480"/>
      </w:pPr>
      <w:r>
        <w:t>（八）观经三福三心，素所谨守，惟稍纵即逝，未免有不实践处，每自怨自艾，所以常念忏悔文，究竟其罪愆可否消除。</w:t>
      </w:r>
    </w:p>
    <w:p w14:paraId="339653D4" w14:textId="77777777" w:rsidR="004F6886" w:rsidRDefault="00000000">
      <w:pPr>
        <w:spacing w:before="240" w:after="240"/>
        <w:ind w:firstLine="480"/>
      </w:pPr>
      <w:r>
        <w:t>答，罪愆消除，不可笼统说。若罪愆净尽，非圆成佛道不可。吾人之消除多少，惟其诚之浅深上见之。</w:t>
      </w:r>
    </w:p>
    <w:p w14:paraId="291AC3E9" w14:textId="77777777" w:rsidR="004F6886" w:rsidRDefault="00000000">
      <w:pPr>
        <w:spacing w:before="240" w:after="240"/>
        <w:ind w:firstLine="480"/>
      </w:pPr>
      <w:r>
        <w:t>（九）年老人即健亦不足恃，身后办法，宜先预备，拟不开吊，殓时完全用布，只穿海青一件，其五衣卧具，安在旁边，按佛制此不随殓，今皆随殓，可不拘，戴僧帽，穿僧鞋，一切均用素，做七请僧念经。</w:t>
      </w:r>
    </w:p>
    <w:p w14:paraId="02DA7799" w14:textId="77777777" w:rsidR="004F6886" w:rsidRDefault="00000000">
      <w:pPr>
        <w:spacing w:before="240" w:after="240"/>
        <w:ind w:firstLine="480"/>
      </w:pPr>
      <w:r>
        <w:t>答，当将光文钞临终种种诫饬，预与儿孙谈说，必须照此而行。庶不致儿孙破坏正念。</w:t>
      </w:r>
    </w:p>
    <w:p w14:paraId="122AD3AB" w14:textId="77777777" w:rsidR="004F6886" w:rsidRDefault="00000000">
      <w:pPr>
        <w:spacing w:before="240" w:after="240"/>
        <w:ind w:firstLine="480"/>
      </w:pPr>
      <w:r>
        <w:t>（十）念佛自知不得力，欲加课非但无力，且无时间，如长此以往，恐生西少把握，而此志又决计欲生，究用何法，能万分可靠。</w:t>
      </w:r>
    </w:p>
    <w:p w14:paraId="10070B9C" w14:textId="77777777" w:rsidR="004F6886" w:rsidRDefault="00000000">
      <w:pPr>
        <w:spacing w:before="240" w:after="240"/>
        <w:ind w:firstLine="480"/>
      </w:pPr>
      <w:r>
        <w:t>答，得生与否，全由信愿之有无。何得妄说闲谈，不以古人所说者为指南。</w:t>
      </w:r>
    </w:p>
    <w:p w14:paraId="79552AE6" w14:textId="77777777" w:rsidR="004F6886" w:rsidRDefault="00000000">
      <w:pPr>
        <w:spacing w:before="240" w:after="240"/>
        <w:ind w:firstLine="480"/>
      </w:pPr>
      <w:r>
        <w:t>（十一）此间龙华先天两教盛行，劝阻之则牢不可破，说此教亦可生西，究竟可作助因否，如果可行，将从而学之，以为又径之径。</w:t>
      </w:r>
    </w:p>
    <w:p w14:paraId="535BA17B" w14:textId="77777777" w:rsidR="004F6886" w:rsidRDefault="00000000">
      <w:pPr>
        <w:spacing w:before="240" w:after="240"/>
        <w:ind w:firstLine="480"/>
      </w:pPr>
      <w:r>
        <w:t>答，汝归依佛法，修持净业，尚听外道魔话，而欲学之。何不知好歹，一至于此。</w:t>
      </w:r>
    </w:p>
    <w:p w14:paraId="7D4EC31F" w14:textId="77777777" w:rsidR="004F6886" w:rsidRDefault="00000000">
      <w:pPr>
        <w:spacing w:before="240" w:after="240"/>
        <w:ind w:firstLine="480"/>
      </w:pPr>
      <w:r>
        <w:t>（十二）念佛时心多散乱，或说是年龄关系，如年老心散，不能收束，则老年人决不能往生矣，究竟是否由于年龄，抑功夫未到家之故。</w:t>
      </w:r>
    </w:p>
    <w:p w14:paraId="51A07B7D" w14:textId="77777777" w:rsidR="004F6886" w:rsidRDefault="00000000">
      <w:pPr>
        <w:spacing w:before="240" w:after="240"/>
        <w:ind w:firstLine="480"/>
      </w:pPr>
      <w:r>
        <w:t>答，汝之不一心，由于心无正见。无正见，故无真信切愿。有真信切愿，未能一心，亦可往生。无真信切愿，纵能一心，亦难往生。以往生由仗佛力故也。</w:t>
      </w:r>
    </w:p>
    <w:p w14:paraId="14AE54BD" w14:textId="77777777" w:rsidR="004F6886" w:rsidRDefault="00000000">
      <w:pPr>
        <w:spacing w:before="240" w:after="240"/>
        <w:ind w:firstLine="480"/>
      </w:pPr>
      <w:r>
        <w:t>（十三）此间道友中，有一人甚肯用功，受戒长斋，惟家为巨富，于功德事不肯舍财，于念佛生西，有无窒碍。</w:t>
      </w:r>
    </w:p>
    <w:p w14:paraId="7EF58077" w14:textId="77777777" w:rsidR="004F6886" w:rsidRDefault="00000000">
      <w:pPr>
        <w:spacing w:before="240" w:after="240"/>
        <w:ind w:firstLine="480"/>
      </w:pPr>
      <w:r>
        <w:t>答，此种看财虏，其心地污浊卑鄙，尚欲令子孙长富贵。恐贪财之心，转而得饿鬼之报。而念佛之善根，乃在未来劫中，方可受用耳。</w:t>
      </w:r>
    </w:p>
    <w:p w14:paraId="2B4E6312" w14:textId="77777777" w:rsidR="004F6886" w:rsidRDefault="00000000">
      <w:pPr>
        <w:spacing w:before="240" w:after="240"/>
        <w:ind w:firstLine="480"/>
      </w:pPr>
      <w:r>
        <w:lastRenderedPageBreak/>
        <w:t>（十四）一人终日念佛，与公同半日念佛，利益孰优（此地佛会，至礼拜三，集众念佛半日）。</w:t>
      </w:r>
    </w:p>
    <w:p w14:paraId="793B7D88" w14:textId="77777777" w:rsidR="004F6886" w:rsidRDefault="00000000">
      <w:pPr>
        <w:spacing w:before="240" w:after="240"/>
        <w:ind w:firstLine="480"/>
      </w:pPr>
      <w:r>
        <w:t>答，公同念佛，是提倡边事。随分随力修持，固不关与众及独行。然欲真修，宜少张罗，庶有实益。</w:t>
      </w:r>
    </w:p>
    <w:p w14:paraId="7A4BBBFF" w14:textId="77777777" w:rsidR="004F6886" w:rsidRDefault="00000000">
      <w:pPr>
        <w:spacing w:before="240" w:after="240"/>
        <w:ind w:firstLine="480"/>
      </w:pPr>
      <w:r>
        <w:t>以上十四条，多是大锡切己弊病，故不惮冒昧，远道请示，切求分条指导，即于原纸加批，不啻烹炼之炉韛矣。弟子俞大锡再叩。</w:t>
      </w:r>
    </w:p>
    <w:p w14:paraId="46780D90" w14:textId="77777777" w:rsidR="004F6886" w:rsidRDefault="00000000">
      <w:pPr>
        <w:spacing w:before="240" w:after="240"/>
        <w:ind w:firstLine="480"/>
      </w:pPr>
      <w:r>
        <w:t>祈熟阅文钞，群疑自释。沪地人事繁，故不详书。</w:t>
      </w:r>
    </w:p>
    <w:p w14:paraId="06AD24C2" w14:textId="77777777" w:rsidR="004F6886" w:rsidRDefault="00000000">
      <w:pPr>
        <w:pStyle w:val="2"/>
        <w:pageBreakBefore/>
        <w:spacing w:before="199" w:after="199"/>
      </w:pPr>
      <w:bookmarkStart w:id="234" w:name="Da_Yuan_Jing_Ju_Shi_Wen"/>
      <w:r>
        <w:lastRenderedPageBreak/>
        <w:t>答缘净居士问</w:t>
      </w:r>
      <w:bookmarkEnd w:id="234"/>
    </w:p>
    <w:p w14:paraId="3B67D8FB" w14:textId="77777777" w:rsidR="004F6886" w:rsidRDefault="00000000">
      <w:pPr>
        <w:spacing w:before="240" w:after="240"/>
        <w:ind w:firstLine="480"/>
      </w:pPr>
      <w:r>
        <w:t>问，念佛行人，首宜以严持五戒为急务，庶念佛易得心净，临终亦稳往生。但在家二众，处于佛法颓衰之地，难得高僧为之如法受戒。幸梵网经曾开异方便，许以在佛像前，至诚忏悔七日，如见好相，即可自誓受戒。而地持经亦如此说，且无见好相明文，比梵网更为便易。尔时弟子疑之，不知究遵何经为是，后阅灵峰宗论，内曾阐明梵网为未发心，地持为已发心而设之理。今弟子等信愿念佛，求生净土，可算已发心，得依地持受戒否。即我师文钞上教某女士自誓受戒，亦无见好相明文，亦是因其已发心得依地持，不必拘见好相否。但某女士贞操冰洁，弟子等业深障重，可否参照而行，又是一疑义，故不揣冒昧，再为普通在家念佛行人请求判示，以便遵行。</w:t>
      </w:r>
    </w:p>
    <w:p w14:paraId="19FBD8FF" w14:textId="77777777" w:rsidR="004F6886" w:rsidRDefault="00000000">
      <w:pPr>
        <w:spacing w:before="240" w:after="240"/>
        <w:ind w:firstLine="480"/>
      </w:pPr>
      <w:r>
        <w:t>答，佛法广大犹如大海，随人根性而为受持。若欲受戒，有可受处，固宜以师僧受。若无其人，则向佛忏悔自誓受。所云见好相，谈何容易。恐今人无此善根，或因不明心地，以躁妄心求，则著魔者多，得益者少矣。今之稍有行持者，动言见种种境界。此境界，皆是妄心所感。若是圣境界现，虽他人不得而知，而其人当必大有心行转变之征。若仍然照旧，则非圣境，乃魔境也。不可不知。凡一切人，皆当诸恶莫作，众善奉行。此乃三世诸佛之略戒经，人人皆宜持，人人不可犯。持则有功德，犯则有罪过。持之及极，便可了生脱死，超凡入圣，乃至成佛。彼发心受戒，无师可授。当志诚恳切佛前忏悔一七日，于佛前自誓受戒即已。固无须云好相。亦无须云已发心未发心。今之时机，非佛世之时机。然为往生西方受戒，当须真实受持。若徒求其名，则成戏弄，罪过实非浅鲜。</w:t>
      </w:r>
    </w:p>
    <w:p w14:paraId="6DC070DF" w14:textId="77777777" w:rsidR="004F6886" w:rsidRDefault="00000000">
      <w:pPr>
        <w:spacing w:before="240" w:after="240"/>
        <w:ind w:firstLine="480"/>
      </w:pPr>
      <w:r>
        <w:t>问，行人若不受戒，则永弃佛海，失大利益。如发心不真，颟顸受戒，犯之又一重戒罪，是受之恐致违犯，不受又失大益，似乎进退两难。弟子对此，颇有愚见，以为如果发心真实，自必惧罪情深，必少违犯，不妨立即受戒。否则习气太重，或因一时心感，贪一戒名，昧然受之，将来必易触犯，反不如依律秉持二三年后，果无违犯，再行受戒未晚。斯则既得戒益又不致徒增戒罪，似乎有益无害。此法弟子曾试之，劝人吃素，颇有效验。因近数年几遇发心修行，即劝其先持六斋，及戒杀，减少肉食，兼作众生一体血肉不净等观，不数年间，因之而吃长素者，不下十余人，今对于戒法，未知可否照此办理。又有一辈行人，颇明罪福因缘，虽未受戒，而能照律秉持，孜孜念佛，求生净土，若后往生，与已受戒念佛往生者，品位有无高下。若有，则与六祖心地无非自性戒，本来无一物，何处著尘埃之义，似乎相违。如无，而律又言如法受戒者，方发戒体，且得天神拥护，又显与未受戒者，大有区别。弟子未明斯义，故特录求指示。况前拟先秉持，而后受戒，如果不同，设此学戒期内有命终者，岂不失大利益，是此一疑义，尤不得不早求解决也。</w:t>
      </w:r>
    </w:p>
    <w:p w14:paraId="0AB70ABC" w14:textId="77777777" w:rsidR="004F6886" w:rsidRDefault="00000000">
      <w:pPr>
        <w:spacing w:before="240" w:after="240"/>
        <w:ind w:firstLine="480"/>
      </w:pPr>
      <w:r>
        <w:t>答，既欲受戒，固宜真实。既不真实，又何须受。利益由真实持戒得。非有受戒之名，便得利益也。汝之疑，可谓无谓之极。凡修行在心地上论，不在形迹上论。未受戒而持戒，</w:t>
      </w:r>
      <w:r>
        <w:lastRenderedPageBreak/>
        <w:t>是为真实修行人。岂真实人，行真实行，反庸劣乎。然佛菩萨极力劝人受戒，谓受之必持。非为今之挂名受戒者发也。挂名受戒，以受戒人毁佛禁戒，罪加一等。汝之所问，皆是死执迹相，妄兴议论。如此所说，皆名戏论。受戒发戒体，乃宿根深厚之人，非今之悠悠挂号者事。不受戒而能持戒，乃少数人，非多数人，故不得用此以难彼。此系特别性质，彼乃通途教道，何得崖板相比。直是本无一事，妄起风波，可叹孰甚。利益在迹相上论，不究心地实情，则举世之人，皆好假冒修道之人矣。</w:t>
      </w:r>
    </w:p>
    <w:p w14:paraId="2B237B2E" w14:textId="77777777" w:rsidR="004F6886" w:rsidRDefault="00000000">
      <w:pPr>
        <w:spacing w:before="240" w:after="240"/>
        <w:ind w:firstLine="480"/>
      </w:pPr>
      <w:r>
        <w:t>问，小女现年廿二岁，矢志不嫁，吃素念佛，业已数年。今春其母亡过，伊哀思笃切，数日不进饮食。后经弟子嘱其为母念佛，以期莲品转高，伊自后对灵念佛，寒暑无间。惟其念佛至纯一时，往往见十方光明，内现佛像。曾记今夏文佛诞期，伊闭坐佛堂念佛，一日，亲觉神游净土，脚踏地软如毡，天花时坠，见佛及二大士掠虚而过，观音菩萨并对之微笑，以手执柳枝洒甘露水于其额，并见无数或坐或立修行之士，相均美好有光，后因送饭伊吃，此境即失。弟子思伊所见，虽多与经论相合，然伊前曾依同善社法静坐二年（现对同善社坐法业已停止数年），当时亦见有光明境界。今此念佛所见不知是否净土境相，抑仍系前之坐功幻影，故特求我师判示。又此女对佛及观音诞期，及祖母父母与己生辰，多持一日夜不食清斋，弟子因阅诸经论，并无赞叹不食之文，即所立八关斋法，亦只制过午不食，弟子因此令其改持八关斋，不知持日，定要依法在佛像前受过否。又弟子阅经不多，不知竟日夜不食，与过午不食，有优劣否。再家慈长斋念佛，亦已数年，静中亦往往见有光明形像，如果不著此，亦得为善境界否。尚乞我师统一判示。</w:t>
      </w:r>
    </w:p>
    <w:p w14:paraId="0B3965FC" w14:textId="77777777" w:rsidR="004F6886" w:rsidRDefault="00000000">
      <w:pPr>
        <w:spacing w:before="240" w:after="240"/>
        <w:ind w:firstLine="480"/>
      </w:pPr>
      <w:r>
        <w:t>答，令爱宿根颇深。立此志愿，实堪钦敬。所言境界，或是圣境，然不可以此为是。但取一心，勿慕见境。果到一心，境不见亦无碍。未到一心，或所见不真，或见之生欢喜，皆足误事。近人多一用功便有境界，此实多半是魔境。即令是圣境，若心地不明，理路不清，一生取著，便致误事。不可不知。所言清斋，经中未说，梁傅大士（弥勒示现居士身）每行之，亦非不可行。若勉强硬饿，则固不必行。若安然无损，自在如法，亦非不可。又今人只可按常行道修，不可特立异相，以杜好名显异惑众等弊。</w:t>
      </w:r>
    </w:p>
    <w:p w14:paraId="340A38F5" w14:textId="77777777" w:rsidR="004F6886" w:rsidRDefault="00000000">
      <w:pPr>
        <w:spacing w:before="240" w:after="240"/>
        <w:ind w:firstLine="480"/>
      </w:pPr>
      <w:r>
        <w:t>问，弟子研究佛学，自阅楞严圆觉起信等诸大乘经论后，颇知天地万物，及一切净秽刹土，皆依一真幻现，对于心净感净土，心浊感浊土等义，颇能谛信确切。故虽阅宗乘语录，不但于净土不至生疑，且适足以坚其信愿，此后似不至为禅净性相遮扬之语所惑。惟对于经论所说，佛界不增不减，众生界亦不增不减之语，时起疑情。盖就性体而论，诸佛众生，体本相即，诚无差别增减可言。至发为众生界，虽属纭纭众多，然就幻形而观，似不无数可言，既有数量，则诸佛应世，均度若干众生成佛。佛性譬海水，众生譬波泡，泡破归海，言水无增减则可，而此泡相显有数量，又何说无增减。或谓无增减者，为因一泡已平，一泡又起故尔。如此则诸佛发愿度生，似为徒劳，且于众生成佛不至再迷之理，亦为有违。若谓泡破不复起，而此性海众生，泡虽多，则一佛已度无量数，况后复有多佛应世，则所有众生，不但日见减少，且终有度尽之一日，果尔又不第与经论无增减之言相违，</w:t>
      </w:r>
      <w:r>
        <w:lastRenderedPageBreak/>
        <w:t>而于众生界最初究从何起之旨（经云无明无始，若众生界有终，则无明即有始矣），亦透不过去。此又圆觉金刚藏菩萨曾有请问，佛答对佛界则引矿已成金，不重为矿为喻，以明佛不再迷之理。至对众生本起无明，则云以轮回心生轮回见，意谓非亲证圆觉，不能测度，此事并可如是分别，非为正问，而起信义记亦引鸟飞虚空之喻，以显众生无量，故不可说有增减，究亦难使人决然无疑（众生显有头数，何云无量。如真无量，除非一众生能化多众生，果此亦可免佛界不再起众生界之疑。然一众生一灵识，此理又说不过去矣）。然此义深远，佛尚因众生迷故，难以畅说，即说而众生不知如故。弟子何人，何敢以凡夫知见，测度此事。惟敝处学佛士绅，以弟子学佛比伊辈颇早，意谓能解此理，多有质问者，弟子当虽援引经论以答，伊辈总不满意，且疑佛学说理，亦有不圆而堕信心者，故特录此一段，思求我师指示此理，可否另用譬喻，略为阐明。一免弟子再起此惑，二令有以酬答彼等质问也，则幸甚。</w:t>
      </w:r>
    </w:p>
    <w:p w14:paraId="0737E2A1" w14:textId="77777777" w:rsidR="004F6886" w:rsidRDefault="00000000">
      <w:pPr>
        <w:spacing w:before="240" w:after="240"/>
        <w:ind w:firstLine="480"/>
      </w:pPr>
      <w:r>
        <w:t>答，佛界众生界，两俱不增不减，此是据理而论。汝何得据幻迹而论。不观金刚经度尽一切众生，不见一众生得灭度者。若以迹论，佛语便成矛盾。若知直显理体，则如示醉人迷人，谓屋转方移者，谓屋本不转，方本不移也。又何得以醉人之屋转，迷人之方移为是。而以不醉不迷者所言为非乎。如汝所说，俱属戏论。彼醉人迷人未悟之先，断不能死心信其不转不移，以亲见故。及至一悟，方知是妄非真。汝将以彼为准乎，抑以此为准乎。了此则何须辨论。汝作海波泡说，皆在迹上执著。以佛欲人知自己全体是佛，由迷而有众生之相。即此众生之相，全体属妄。屋转方移，汝执著于转移。可谓舍本逐末，将见常转常移而不息矣。佛为出矿之金，众生佛性，为在矿之金。在矿之金，绝未成金。不过明人知其有金，而始加烹炼令出，以得受用耳。佛恐众生不肯承当，故注重于发明本体。以既知本体，断不肯自轻而不修耳。若知从体上论，则无须疑。若舍体言迹，且请阁下另求大通家为之论判。光之庸僧，无此智慧辩才也。</w:t>
      </w:r>
    </w:p>
    <w:p w14:paraId="05FDE2E1" w14:textId="77777777" w:rsidR="004F6886" w:rsidRDefault="00000000">
      <w:pPr>
        <w:pStyle w:val="2"/>
        <w:pageBreakBefore/>
        <w:spacing w:before="199" w:after="199"/>
      </w:pPr>
      <w:bookmarkStart w:id="235" w:name="Pi_Nian_Fo_Ju_Shi_Shu"/>
      <w:r>
        <w:lastRenderedPageBreak/>
        <w:t>批念佛居士书</w:t>
      </w:r>
      <w:bookmarkEnd w:id="235"/>
    </w:p>
    <w:p w14:paraId="77F5818A" w14:textId="77777777" w:rsidR="004F6886" w:rsidRDefault="00000000">
      <w:pPr>
        <w:pStyle w:val="Para03"/>
        <w:spacing w:before="240" w:after="240"/>
      </w:pPr>
      <w:r>
        <w:t>（顶格写者，均系印公批答之语。其低一格写者，则为永嘉念佛居士之原书）</w:t>
      </w:r>
    </w:p>
    <w:p w14:paraId="207786FE" w14:textId="77777777" w:rsidR="004F6886" w:rsidRDefault="00000000">
      <w:pPr>
        <w:spacing w:before="240" w:after="240"/>
        <w:ind w:firstLine="480"/>
      </w:pPr>
      <w:r>
        <w:t>奉读慈谕，极谆切，极方便，数载泣歧，一朝知正。今后当一心念佛，普为众生回向净土。其余期图，若俗若真，皆已放下，唯此一著，确可安身立命，自利利他，上慰悲愿，而报鸿恩。乞赐加被，常行精进。兹拟来月或八月再事禁语，默持观音圣号，日期长短，随力随缘。所有关中礼念仪式，及诸疑问，谨陈于后，即请诲迪，祗遵为感。</w:t>
      </w:r>
    </w:p>
    <w:p w14:paraId="24827B7E" w14:textId="77777777" w:rsidR="004F6886" w:rsidRDefault="00000000">
      <w:pPr>
        <w:spacing w:before="240" w:after="240"/>
        <w:ind w:firstLine="480"/>
      </w:pPr>
      <w:r>
        <w:t>心常存于修持，关与不关，皆无甚紧要。然须圆通，不可死执，或致心有不安，反为无益。观音慈悲广大，决定有感即应。但不可过于急躁求应。譬如种谷，今日下种，今日即望收谷，便成痴人。而菩萨固有一举念，即蒙加被者。但不可作此种崖板观念期望，则有大益矣。</w:t>
      </w:r>
    </w:p>
    <w:p w14:paraId="3CC8539C" w14:textId="77777777" w:rsidR="004F6886" w:rsidRDefault="00000000">
      <w:pPr>
        <w:spacing w:before="240" w:after="240"/>
        <w:ind w:firstLine="480"/>
      </w:pPr>
      <w:r>
        <w:t>入关第一天</w:t>
      </w:r>
    </w:p>
    <w:p w14:paraId="6C3C6268" w14:textId="77777777" w:rsidR="004F6886" w:rsidRDefault="00000000">
      <w:pPr>
        <w:spacing w:before="240" w:after="240"/>
        <w:ind w:firstLine="480"/>
      </w:pPr>
      <w:r>
        <w:t>早起念十气佛，盥漱毕，礼十方常住三宝，各一拜，本师释迦牟尼佛三拜，西方教主四十八拜，净土经论三拜，观音三十二拜，势至海众各三拜，地藏莲宗诸祖（现在师僧）各一拜，念供养咒廿一遍，念莲大师西方愿文一遍，念观音赞一遍，继续专念圣号，于其中间，除眠食外，兼于近午过午，近晚正晚，礼观音三十二拜。</w:t>
      </w:r>
    </w:p>
    <w:p w14:paraId="63982EB5" w14:textId="77777777" w:rsidR="004F6886" w:rsidRDefault="00000000">
      <w:pPr>
        <w:spacing w:before="240" w:after="240"/>
        <w:ind w:firstLine="480"/>
      </w:pPr>
      <w:r>
        <w:t>仪节以简为妙。</w:t>
      </w:r>
    </w:p>
    <w:p w14:paraId="6044CA91" w14:textId="77777777" w:rsidR="004F6886" w:rsidRDefault="00000000">
      <w:pPr>
        <w:spacing w:before="240" w:after="240"/>
        <w:ind w:firstLine="480"/>
      </w:pPr>
      <w:r>
        <w:t>以后各天</w:t>
      </w:r>
    </w:p>
    <w:p w14:paraId="4A1BFD55" w14:textId="77777777" w:rsidR="004F6886" w:rsidRDefault="00000000">
      <w:pPr>
        <w:spacing w:before="240" w:after="240"/>
        <w:ind w:firstLine="480"/>
      </w:pPr>
      <w:r>
        <w:t>早起念十气佛，盥漱毕，礼观音三十二拜，继续专念圣号，于其中间，除眠食外，兼于近午过午，近晚正晚，礼观音三十二拜，如第一天。</w:t>
      </w:r>
    </w:p>
    <w:p w14:paraId="2ED28BDC" w14:textId="77777777" w:rsidR="004F6886" w:rsidRDefault="00000000">
      <w:pPr>
        <w:spacing w:before="240" w:after="240"/>
        <w:ind w:firstLine="480"/>
      </w:pPr>
      <w:r>
        <w:t>完满一天</w:t>
      </w:r>
    </w:p>
    <w:p w14:paraId="5E4C3290" w14:textId="77777777" w:rsidR="004F6886" w:rsidRDefault="00000000">
      <w:pPr>
        <w:spacing w:before="240" w:after="240"/>
        <w:ind w:firstLine="480"/>
      </w:pPr>
      <w:r>
        <w:t>早起及近晚各仪如前，正晚圣号念毕，念西方愿文一遍，礼西方教主四十八拜，观音三十二拜，势至海众各三拜。</w:t>
      </w:r>
    </w:p>
    <w:p w14:paraId="2C3CAEA2" w14:textId="77777777" w:rsidR="004F6886" w:rsidRDefault="00000000">
      <w:pPr>
        <w:spacing w:before="240" w:after="240"/>
        <w:ind w:firstLine="480"/>
      </w:pPr>
      <w:r>
        <w:t>又莲大师愿文中，专念阿弥陀佛万德洪名句，自应改为专念观世音菩萨万德洪名，余句尚须改易否。</w:t>
      </w:r>
    </w:p>
    <w:p w14:paraId="2F043B0B" w14:textId="77777777" w:rsidR="004F6886" w:rsidRDefault="00000000">
      <w:pPr>
        <w:spacing w:before="240" w:after="240"/>
        <w:ind w:firstLine="480"/>
      </w:pPr>
      <w:r>
        <w:t>宜酌量。</w:t>
      </w:r>
    </w:p>
    <w:p w14:paraId="5059E5B1" w14:textId="77777777" w:rsidR="004F6886" w:rsidRDefault="00000000">
      <w:pPr>
        <w:spacing w:before="240" w:after="240"/>
        <w:ind w:firstLine="480"/>
      </w:pPr>
      <w:r>
        <w:lastRenderedPageBreak/>
        <w:t>愿文中首段，今于佛前翘勤五体，念至此句时，只须一礼便起，或须伏至以下某句才起。</w:t>
      </w:r>
    </w:p>
    <w:p w14:paraId="23CDA932" w14:textId="77777777" w:rsidR="004F6886" w:rsidRDefault="00000000">
      <w:pPr>
        <w:spacing w:before="240" w:after="240"/>
        <w:ind w:firstLine="480"/>
      </w:pPr>
      <w:r>
        <w:t>久伏或致伤气。不可不知。</w:t>
      </w:r>
    </w:p>
    <w:p w14:paraId="23E09A3D" w14:textId="77777777" w:rsidR="004F6886" w:rsidRDefault="00000000">
      <w:pPr>
        <w:spacing w:before="240" w:after="240"/>
        <w:ind w:firstLine="480"/>
      </w:pPr>
      <w:r>
        <w:t>通行观音赞云，观音大士，悉号圆通，十二大愿誓弘深，十二大愿四字，恐系误引药师如来因缘，应改何语。</w:t>
      </w:r>
    </w:p>
    <w:p w14:paraId="7A89DD0A" w14:textId="77777777" w:rsidR="004F6886" w:rsidRDefault="00000000">
      <w:pPr>
        <w:spacing w:before="240" w:after="240"/>
        <w:ind w:firstLine="480"/>
      </w:pPr>
      <w:r>
        <w:t>十二大愿无出处。改为慈悲誓愿最弘深。亦可。</w:t>
      </w:r>
    </w:p>
    <w:p w14:paraId="15F1C265" w14:textId="77777777" w:rsidR="004F6886" w:rsidRDefault="00000000">
      <w:pPr>
        <w:spacing w:before="240" w:after="240"/>
        <w:ind w:firstLine="480"/>
      </w:pPr>
      <w:r>
        <w:t>临卧如不成寐，只管忆念圣号，以治之，抑须暂停圣号，静心以治之。</w:t>
      </w:r>
    </w:p>
    <w:p w14:paraId="76BB569C" w14:textId="77777777" w:rsidR="004F6886" w:rsidRDefault="00000000">
      <w:pPr>
        <w:spacing w:before="240" w:after="240"/>
        <w:ind w:firstLine="480"/>
      </w:pPr>
      <w:r>
        <w:t>静心念圣号。</w:t>
      </w:r>
    </w:p>
    <w:p w14:paraId="0BF6882D" w14:textId="77777777" w:rsidR="004F6886" w:rsidRDefault="00000000">
      <w:pPr>
        <w:spacing w:before="240" w:after="240"/>
        <w:ind w:firstLine="480"/>
      </w:pPr>
      <w:r>
        <w:t>欲念起时，须作已死想，抑作将死想，关中尚有应须注意之事，统祈指示。</w:t>
      </w:r>
    </w:p>
    <w:p w14:paraId="0BD2D03C" w14:textId="77777777" w:rsidR="004F6886" w:rsidRDefault="00000000">
      <w:pPr>
        <w:spacing w:before="240" w:after="240"/>
        <w:ind w:firstLine="480"/>
      </w:pPr>
      <w:r>
        <w:t>事岂能尽指出，唯志诚恭敬，不急躁求灵应。但取心与圣号相应。不求感通，自获感通。否则或至著魔。</w:t>
      </w:r>
    </w:p>
    <w:p w14:paraId="318B55E1" w14:textId="77777777" w:rsidR="004F6886" w:rsidRDefault="00000000">
      <w:pPr>
        <w:spacing w:before="240" w:after="240"/>
        <w:ind w:firstLine="480"/>
      </w:pPr>
      <w:r>
        <w:t>平日屡梦，在屋内飞行念佛，惟被椽瓦盖住，不能冲升，又一日在某寺见一帧水墨画观音像，身眼巨大，至今尚觉怖畏，以上二缘，未知是何罪障。</w:t>
      </w:r>
    </w:p>
    <w:p w14:paraId="496A6889" w14:textId="77777777" w:rsidR="004F6886" w:rsidRDefault="00000000">
      <w:pPr>
        <w:spacing w:before="240" w:after="240"/>
        <w:ind w:firstLine="480"/>
      </w:pPr>
      <w:r>
        <w:t>此梦系好境界。但尚未至业力大消，故仍有碍。见像怖畏，亦无碍。然不得常存念在心。</w:t>
      </w:r>
    </w:p>
    <w:p w14:paraId="12393AC5" w14:textId="77777777" w:rsidR="004F6886" w:rsidRDefault="00000000">
      <w:pPr>
        <w:spacing w:before="240" w:after="240"/>
        <w:ind w:firstLine="480"/>
      </w:pPr>
      <w:r>
        <w:t>又恩师尝谓行人所见之境，有一分不可说一分一，亦不可说九厘九，过说亦罪过，少说亦不可。又谓此种境界，向知识说，为证明邪正是非，则无过，若不为证明，唯欲自炫亦有过。若向一切人说，则有过，除求知识证明外，俱说不得云云。然则行人见有境界，或因心想不周，或因文字疏拙，以致少说多说，亦有妨碍否。弟子曾蒙恩师三次示梦，当向某友等宣说，虽非欲自炫，亦非为证明，实为令其启信，不知仍属有过否。</w:t>
      </w:r>
    </w:p>
    <w:p w14:paraId="389059BB" w14:textId="77777777" w:rsidR="004F6886" w:rsidRDefault="00000000">
      <w:pPr>
        <w:spacing w:before="240" w:after="240"/>
        <w:ind w:firstLine="480"/>
      </w:pPr>
      <w:r>
        <w:t>梦境尚无大关系。禅定中之境，切须慎重。修行人每每犯未得为得之病。</w:t>
      </w:r>
    </w:p>
    <w:p w14:paraId="14CF1D53" w14:textId="77777777" w:rsidR="004F6886" w:rsidRDefault="00000000">
      <w:pPr>
        <w:spacing w:before="240" w:after="240"/>
        <w:ind w:firstLine="480"/>
      </w:pPr>
      <w:r>
        <w:t>居家处世，见人有不如法，既无威德，足资制服，又不善劝谕，使令感悟，只好忍耐随任，忆念观音，以祈慈佑得乎，并恳开示幸甚。</w:t>
      </w:r>
    </w:p>
    <w:p w14:paraId="68A4AA14" w14:textId="77777777" w:rsidR="004F6886" w:rsidRDefault="00000000">
      <w:pPr>
        <w:spacing w:before="240" w:after="240"/>
        <w:ind w:firstLine="480"/>
      </w:pPr>
      <w:r>
        <w:t>诚之所至，金石为开。即彼不得益，自己却得大益。</w:t>
      </w:r>
    </w:p>
    <w:p w14:paraId="101DB28F" w14:textId="77777777" w:rsidR="004F6886" w:rsidRDefault="00000000">
      <w:pPr>
        <w:pStyle w:val="2"/>
        <w:pageBreakBefore/>
        <w:spacing w:before="199" w:after="199"/>
      </w:pPr>
      <w:bookmarkStart w:id="236" w:name="Xiu_Chi_Jie"/>
      <w:r>
        <w:lastRenderedPageBreak/>
        <w:t>修持偈</w:t>
      </w:r>
      <w:bookmarkEnd w:id="236"/>
    </w:p>
    <w:p w14:paraId="5E57E400" w14:textId="77777777" w:rsidR="004F6886" w:rsidRDefault="00000000">
      <w:pPr>
        <w:pStyle w:val="Para03"/>
        <w:spacing w:before="240" w:after="240"/>
      </w:pPr>
      <w:r>
        <w:t>敦伦尽分 闲邪存诚 诸恶莫作 众善奉行</w:t>
      </w:r>
      <w:r>
        <w:br/>
        <w:t xml:space="preserve"> 戒杀护生 吃素念佛 回向往生 极乐世界</w:t>
      </w:r>
      <w:r>
        <w:br/>
        <w:t xml:space="preserve"> 以此自行 复以化他 是名佛子 所应行者</w:t>
      </w:r>
      <w:r>
        <w:br/>
        <w:t xml:space="preserve"> 若能如是 功德无量</w:t>
      </w:r>
    </w:p>
    <w:p w14:paraId="6CD2BBD9" w14:textId="77777777" w:rsidR="004F6886" w:rsidRDefault="00000000">
      <w:pPr>
        <w:pStyle w:val="2"/>
        <w:pageBreakBefore/>
        <w:spacing w:before="199" w:after="199"/>
      </w:pPr>
      <w:bookmarkStart w:id="237" w:name="Bai_Zhang_Qing_Gui_Xu_Bian_E"/>
      <w:r>
        <w:lastRenderedPageBreak/>
        <w:t>百丈清规序辨讹</w:t>
      </w:r>
      <w:bookmarkEnd w:id="237"/>
    </w:p>
    <w:p w14:paraId="6B7D6A97" w14:textId="77777777" w:rsidR="004F6886" w:rsidRDefault="00000000">
      <w:pPr>
        <w:spacing w:before="240" w:after="240"/>
        <w:ind w:firstLine="480"/>
      </w:pPr>
      <w:r>
        <w:t>按百丈禅师，生于唐玄宗九年，寿九十五岁，至宪宗元和九年正月归寂。所著清规，首章即祝釐，次章即报恩，又次章即报本，此种极严重之佛事，若无佛殿，向何处举行乎。自百丈寂后，历二百余年，至宋真宗景德元年，杨亿为清规作序。有不立佛殿，唯树法堂者，表佛祖亲嘱受，当代为尊也。窃疑乃前立佛殿，后树法堂，正合佛祖亲嘱受之意，而近千年来，无人改正。今弘储禅师，亦据此为论断，不禁痛心疾首。禅寺无佛殿，将绝无佛耶，抑傍边小屋供佛耶，奉旨祝釐于偏傍小屋，不唯轻佛，其轻君也大矣。以此一事，知此不字、唯字，乃前字、后字之讹。扬州所刻清规证义，已令改正。今避难寓灵岩，见所录储公所作宝王殿记，深恐以讹传讹，将人天师表之百丈，竟以魔外之行为诬之。因略为辩论，以期后之来哲，各各尊佛尊祖，以维持法道于无既也。知我罪我，所不计焉。</w:t>
      </w:r>
    </w:p>
    <w:p w14:paraId="456F1F50" w14:textId="77777777" w:rsidR="004F6886" w:rsidRDefault="00000000">
      <w:pPr>
        <w:pStyle w:val="2"/>
        <w:pageBreakBefore/>
        <w:spacing w:before="199" w:after="199"/>
      </w:pPr>
      <w:bookmarkStart w:id="238" w:name="Shi_Ling_Yan_Da_Qi_Gui_Ju"/>
      <w:r>
        <w:lastRenderedPageBreak/>
        <w:t>示灵岩打七规矩</w:t>
      </w:r>
      <w:bookmarkEnd w:id="238"/>
    </w:p>
    <w:p w14:paraId="53110EA9" w14:textId="77777777" w:rsidR="004F6886" w:rsidRDefault="00000000">
      <w:pPr>
        <w:pStyle w:val="Para03"/>
        <w:spacing w:before="240" w:after="240"/>
      </w:pPr>
      <w:r>
        <w:t>（为在家弟子说）</w:t>
      </w:r>
    </w:p>
    <w:p w14:paraId="506C57FD" w14:textId="77777777" w:rsidR="004F6886" w:rsidRDefault="00000000">
      <w:pPr>
        <w:spacing w:before="240" w:after="240"/>
        <w:ind w:firstLine="480"/>
      </w:pPr>
      <w:r>
        <w:t>灵岩规矩，系光所立，与天下丛林不同（唯杭州弥陀寺仿佛，彼亦光立，后稍带点应酬派，也放焰口）。常年功课，与打七同。有请打七者，不过多加三次回向而已。无论请多请少，全堂通通照常念。所有嚫资，全堂并外寮均分。无偏无党，不以开多开少起争执。一律同念，嚫一律均分。但施主，请多人彼只得多人之功德，以故无一人不念。若照别处，则打七者打七，不打者便闲住。于功课有间断，于僧众有开否。此法实为办道应酬佛七之第一法，为从来所未有，故人多乐于灵岩打七也。</w:t>
      </w:r>
    </w:p>
    <w:p w14:paraId="677862A5" w14:textId="77777777" w:rsidR="004F6886" w:rsidRDefault="00000000">
      <w:pPr>
        <w:pStyle w:val="2"/>
        <w:pageBreakBefore/>
        <w:spacing w:before="199" w:after="199"/>
      </w:pPr>
      <w:bookmarkStart w:id="239" w:name="Ti_Fo_She_Li_Jie"/>
      <w:r>
        <w:lastRenderedPageBreak/>
        <w:t>题佛舍利偈</w:t>
      </w:r>
      <w:bookmarkEnd w:id="239"/>
    </w:p>
    <w:p w14:paraId="106D36B3" w14:textId="77777777" w:rsidR="004F6886" w:rsidRDefault="00000000">
      <w:pPr>
        <w:pStyle w:val="Para03"/>
        <w:spacing w:before="240" w:after="240"/>
      </w:pPr>
      <w:r>
        <w:t>如来无生灭，众生有罪福。福感佛出世，罪感佛入灭。</w:t>
      </w:r>
      <w:r>
        <w:br/>
        <w:t xml:space="preserve"> 佛虽示入灭，仍不舍众生。故留诸舍利，作得度因缘。</w:t>
      </w:r>
      <w:r>
        <w:br/>
        <w:t xml:space="preserve"> 当知此舍利，即是佛生身。亦即佛法身，宜瞻礼供养。</w:t>
      </w:r>
      <w:r>
        <w:br/>
        <w:t xml:space="preserve"> 恪遵如来教，专修净土法。速出五浊界，期畅佛本怀。</w:t>
      </w:r>
    </w:p>
    <w:p w14:paraId="48D833F0" w14:textId="77777777" w:rsidR="004F6886" w:rsidRDefault="00000000">
      <w:pPr>
        <w:pStyle w:val="2"/>
        <w:pageBreakBefore/>
        <w:spacing w:before="199" w:after="199"/>
      </w:pPr>
      <w:bookmarkStart w:id="240" w:name="Ling_Yan_Xin_Jian_Mi_Le_Dian_Dia"/>
      <w:r>
        <w:lastRenderedPageBreak/>
        <w:t>灵岩新建弥勒殿奠基祝愿赞</w:t>
      </w:r>
      <w:bookmarkEnd w:id="240"/>
    </w:p>
    <w:p w14:paraId="294D5FE5" w14:textId="77777777" w:rsidR="004F6886" w:rsidRDefault="00000000">
      <w:pPr>
        <w:pStyle w:val="Para03"/>
        <w:spacing w:before="240" w:after="240"/>
      </w:pPr>
      <w:r>
        <w:t>缅维地神，护法功深。弥勒楼阁重建新，愿输保护心。俾此法门，万古无灾屯。</w:t>
      </w:r>
    </w:p>
    <w:p w14:paraId="1864A8A3" w14:textId="77777777" w:rsidR="004F6886" w:rsidRDefault="00000000">
      <w:pPr>
        <w:pStyle w:val="2"/>
        <w:pageBreakBefore/>
        <w:spacing w:before="199" w:after="199"/>
      </w:pPr>
      <w:bookmarkStart w:id="241" w:name="Zhang_Mu_Wang_Tai_Fu_Ren_Xi_Gui"/>
      <w:r>
        <w:lastRenderedPageBreak/>
        <w:t>张母王太夫人西归颂</w:t>
      </w:r>
      <w:bookmarkEnd w:id="241"/>
    </w:p>
    <w:p w14:paraId="68A643E3" w14:textId="77777777" w:rsidR="004F6886" w:rsidRDefault="00000000">
      <w:pPr>
        <w:pStyle w:val="Para03"/>
        <w:spacing w:before="240" w:after="240"/>
      </w:pPr>
      <w:r>
        <w:t>懿哉张母，宿有慧根。赋性贤善，慈和如春。</w:t>
      </w:r>
      <w:r>
        <w:br/>
        <w:t xml:space="preserve"> 厚德载福，周济饥贫。子孙咸堪，咏吁嗟麟。</w:t>
      </w:r>
    </w:p>
    <w:p w14:paraId="4D875107" w14:textId="77777777" w:rsidR="004F6886" w:rsidRDefault="00000000">
      <w:pPr>
        <w:pStyle w:val="2"/>
        <w:pageBreakBefore/>
        <w:spacing w:before="199" w:after="199"/>
      </w:pPr>
      <w:bookmarkStart w:id="242" w:name="Jing_Shu_Tang_Bian_Ba"/>
      <w:r>
        <w:lastRenderedPageBreak/>
        <w:t>敬恕堂匾跋</w:t>
      </w:r>
      <w:bookmarkEnd w:id="242"/>
    </w:p>
    <w:p w14:paraId="5B3C5328" w14:textId="77777777" w:rsidR="004F6886" w:rsidRDefault="00000000">
      <w:pPr>
        <w:spacing w:before="240" w:after="240"/>
        <w:ind w:firstLine="480"/>
      </w:pPr>
      <w:r>
        <w:t>陶遗居士，相识有年。见其谦抑敬谨，知其所禀者远。兹令为书堂名，言先父惕甫公，修堂三楹，名敬恕。盖欲后世子孙，永作规绳。意欲请有德者书之，不幸而居其间九日即逝。遗与仲兄，谨承先志。四十年来，额尚未书。祈光为书，不计工拙。光愧无德，又不善书。为塞责计，聊允其请。</w:t>
      </w:r>
    </w:p>
    <w:p w14:paraId="344F08AA" w14:textId="77777777" w:rsidR="004F6886" w:rsidRDefault="00000000">
      <w:pPr>
        <w:pStyle w:val="2"/>
        <w:pageBreakBefore/>
        <w:spacing w:before="199" w:after="199"/>
      </w:pPr>
      <w:bookmarkStart w:id="243" w:name="Xiang_Yi_Yao_Yi"/>
      <w:r>
        <w:lastRenderedPageBreak/>
        <w:t>相医要义</w:t>
      </w:r>
      <w:bookmarkEnd w:id="243"/>
    </w:p>
    <w:p w14:paraId="570C2125" w14:textId="77777777" w:rsidR="004F6886" w:rsidRDefault="00000000">
      <w:pPr>
        <w:spacing w:before="240" w:after="240"/>
        <w:ind w:firstLine="480"/>
      </w:pPr>
      <w:r>
        <w:t>有心无相，相随心生。有相无心，相逐心灭。以此四句，对一切人说。令有好相者力勉，无好相者力修。必期于好者永保其好，不好者即变为好。相士常能以此告人，即居廛为政，以相化民，其为功德，最为殊胜。以此回向西方，定可满其所愿。其力勉力修之道，无越敦伦尽分，闲邪存诚，诸恶莫作，众善奉行，信愿念佛，求生西方。以此自行，复以化他。尚可超凡入圣，况世间数十年富贵福泽乎哉。医士医病，亦宜注意于此。能如此者，是名真医，是为大医王之真弟子也。</w:t>
      </w:r>
    </w:p>
    <w:p w14:paraId="07607BE9" w14:textId="77777777" w:rsidR="004F6886" w:rsidRDefault="00000000">
      <w:pPr>
        <w:pStyle w:val="2"/>
        <w:pageBreakBefore/>
        <w:spacing w:before="199" w:after="199"/>
      </w:pPr>
      <w:bookmarkStart w:id="244" w:name="Mian_Nan_Yi_Wen"/>
      <w:r>
        <w:lastRenderedPageBreak/>
        <w:t>免难轶闻</w:t>
      </w:r>
      <w:bookmarkEnd w:id="244"/>
    </w:p>
    <w:p w14:paraId="1B7E499A" w14:textId="77777777" w:rsidR="004F6886" w:rsidRDefault="00000000">
      <w:pPr>
        <w:spacing w:before="240" w:after="240"/>
        <w:ind w:firstLine="480"/>
      </w:pPr>
      <w:r>
        <w:t>此女人，命不该死，故坐于汽车之外。及车堕下河正下时，扬于其岸，故衣绝未湿。盖佛天鬼神，于坐车时，已为救之之法于前矣。想必如是。</w:t>
      </w:r>
    </w:p>
    <w:p w14:paraId="56DA5603" w14:textId="77777777" w:rsidR="004F6886" w:rsidRDefault="00000000">
      <w:pPr>
        <w:spacing w:before="240" w:after="240"/>
        <w:ind w:firstLine="480"/>
      </w:pPr>
      <w:r>
        <w:t>又民十几年，潘对凫重修济南净居寺。开光唱戏，来客甚多。一人领一小孩，在井边看。小孩堕下井，立使人下井捞，水面无一物。用竿子遍井底搅，亦无一物。其人回家，则小孩在家里睡。如痴如呆，衣服尽湿。问何以到家，云不知。因刻一碑，盖一亭，名其井为圣井，拓之寄光。光送真师，真师裱而挂于太平寺大殿下客厅。此致梦庵，猜猜此梦。</w:t>
      </w:r>
    </w:p>
    <w:p w14:paraId="11228C5B" w14:textId="77777777" w:rsidR="004F6886" w:rsidRDefault="00000000">
      <w:pPr>
        <w:spacing w:before="240" w:after="240"/>
        <w:ind w:firstLine="480"/>
      </w:pPr>
      <w:r>
        <w:t>民廿七年，避地瓯江度岁。腊底有青田至金华公路汽车一辆。晚开出，隔丽水数十里之荒野江边。司机不慎，车堕江中。乘客四十余人，均遭灭顶。翌日黎明，前往营救时，有一妇人，年约三十左右，坐江岸道旁，如痴如醉，询以何来，答言，昨暮乘车至此，问以全车遇险，尔何无恙，对曰不知。质以当时情况，亦不了了。连日两处新闻披露，莫不咄咄叹奇。还山后，曾以此一段新闻，备告师尊，当时亦只互相惊异。予归寮舍，后师饬侍役持此字条见示。看后挟书中，亦未重视也。公今往生矣，用特检出，以待装池。残零只字，片羽吉光。曾忆某记载有保存王右军沽酒数斤之字条者，异常珍贵。则吾师此纸之价值，不待他年评定也。庚辰除夕前二日敬识。辛巳花朝后数日，书于灵岩山寺之养心室中。甲午十月廿二日，奉妙真上人示，敬谨录书。弟子慧健时年七十有七（慧健为梦庵法名）。</w:t>
      </w:r>
    </w:p>
    <w:p w14:paraId="756F3BAC" w14:textId="77777777" w:rsidR="004F6886" w:rsidRDefault="00000000">
      <w:pPr>
        <w:pStyle w:val="2"/>
        <w:pageBreakBefore/>
        <w:spacing w:before="199" w:after="199"/>
      </w:pPr>
      <w:bookmarkStart w:id="245" w:name="Ming_Xian_Ti_Yong_Ce_Xiao_Yin"/>
      <w:r>
        <w:lastRenderedPageBreak/>
        <w:t>名贤题咏册小引</w:t>
      </w:r>
      <w:bookmarkEnd w:id="245"/>
    </w:p>
    <w:p w14:paraId="475133AA" w14:textId="77777777" w:rsidR="004F6886" w:rsidRDefault="00000000">
      <w:pPr>
        <w:pStyle w:val="Para03"/>
        <w:spacing w:before="240" w:after="240"/>
      </w:pPr>
      <w:r>
        <w:t>（代灵岩常住作）</w:t>
      </w:r>
    </w:p>
    <w:p w14:paraId="1137D61B" w14:textId="77777777" w:rsidR="004F6886" w:rsidRDefault="00000000">
      <w:pPr>
        <w:pStyle w:val="Para03"/>
        <w:spacing w:before="240" w:after="240"/>
      </w:pPr>
      <w:r>
        <w:t>贵客莅止，为古刹光。特备粗册，祈题鸿章。</w:t>
      </w:r>
      <w:r>
        <w:br/>
        <w:t xml:space="preserve"> 用镇三门，结莲社香。百年寿终，同往西方。</w:t>
      </w:r>
    </w:p>
    <w:p w14:paraId="261D7904" w14:textId="77777777" w:rsidR="004F6886" w:rsidRDefault="00000000">
      <w:pPr>
        <w:pStyle w:val="2"/>
        <w:pageBreakBefore/>
        <w:spacing w:before="199" w:after="199"/>
      </w:pPr>
      <w:bookmarkStart w:id="246" w:name="Shi_Ren_Zhang_Yong_Fu_Hou_Shen"/>
      <w:r>
        <w:lastRenderedPageBreak/>
        <w:t>诗人张永夫后身</w:t>
      </w:r>
      <w:bookmarkEnd w:id="246"/>
    </w:p>
    <w:p w14:paraId="53B85290" w14:textId="77777777" w:rsidR="004F6886" w:rsidRDefault="00000000">
      <w:pPr>
        <w:spacing w:before="240" w:after="240"/>
        <w:ind w:firstLine="480"/>
      </w:pPr>
      <w:r>
        <w:t>张永夫，善诗性介，死而友盛青嵝，葬于灵岩山麓。越十八年，青嵝诞期，一少年翰林来贺，即永夫后身也。</w:t>
      </w:r>
    </w:p>
    <w:p w14:paraId="61443C6C" w14:textId="77777777" w:rsidR="004F6886" w:rsidRDefault="00000000">
      <w:pPr>
        <w:pStyle w:val="2"/>
        <w:pageBreakBefore/>
        <w:spacing w:before="199" w:after="199"/>
      </w:pPr>
      <w:bookmarkStart w:id="247" w:name="Da_Ding_Fu_Bao_Ju_Shi_Dai_You_Re"/>
      <w:r>
        <w:lastRenderedPageBreak/>
        <w:t>答丁福保居士代友人问一则</w:t>
      </w:r>
      <w:bookmarkEnd w:id="247"/>
    </w:p>
    <w:p w14:paraId="11CEDA79" w14:textId="77777777" w:rsidR="004F6886" w:rsidRDefault="00000000">
      <w:pPr>
        <w:spacing w:before="240" w:after="240"/>
        <w:ind w:firstLine="480"/>
      </w:pPr>
      <w:r>
        <w:t>令友所问，以果地觉，为因地心者。以阿弥陀佛所证之菩提觉道，即阿弥陀佛一句万德洪名，包摄净尽。念佛众生，果能恳到执持忆念。则以弥陀果德，熏染自己业识妄心。熏之久久，业尽情空。心与佛合，心与道合。全众生心，成如来藏。因该果海，果彻因源。以果地觉，为因地心。如是如是。</w:t>
      </w:r>
    </w:p>
    <w:p w14:paraId="47A00243" w14:textId="77777777" w:rsidR="004F6886" w:rsidRDefault="00000000">
      <w:pPr>
        <w:pStyle w:val="2"/>
        <w:pageBreakBefore/>
        <w:spacing w:before="199" w:after="199"/>
      </w:pPr>
      <w:bookmarkStart w:id="248" w:name="Zhi_Fu_Qi_Si_Fo_Qi_Wen_Shu"/>
      <w:r>
        <w:lastRenderedPageBreak/>
        <w:t>植福祈嗣佛七文疏</w:t>
      </w:r>
      <w:bookmarkEnd w:id="248"/>
    </w:p>
    <w:p w14:paraId="6083A7EB" w14:textId="77777777" w:rsidR="004F6886" w:rsidRDefault="00000000">
      <w:pPr>
        <w:spacing w:before="240" w:after="240"/>
        <w:ind w:firstLine="480"/>
      </w:pPr>
      <w:r>
        <w:t>伏以佛光普照，如秋月以当空。法化流行，若时雨之润物。所求皆遂，无愿不从。仰叩洪慈，俯垂洞鉴。爰有一四天下，南赡部洲，□□省，□□县，□□名山，□□寺。秉释迦如来遗教奉行，主修法事功德，沙门□□。今据□□省，□□县，□□乡，□□界下居住，奉佛修斋，植福延龄祈生令嗣信男女□□一心上叩娑婆教主释迦文佛，极乐世界阿弥陀佛，消灾延寿药师如来，现坐道场观音大士，十方三世无尽三宝，各宝金莲座下。愿舒莲目，俯鉴葵忱。切念弟子，叨生盛世，忝预人伦。光阴已过四十，子息尚无一个。总因宿业深厚，现善微弱。致令子嗣缺乏，不能慰承先启后之心。福慧浅薄，无由行爱物仁民之事。由是特发诚心，恭就□□寺，启建佛七一堂。于□□月□□日开坛，恭请□□戒德师僧，逐日称念无量寿如来洪名圣号，至□□日圆满。又于□□日，设放普济孤魂焰口一堂。于□□日，设如意大斋一堂。又以□□元，助修天王宝殿。以此功德，专祈佛慈加被，法润深滋。罪雾消而寿山耸峙，石麟降而干蛊联芳。又祈祖祢同生莲邦，现生眷属悉增福寿。又祈雨顺风调，民康物阜。干戈永息，中外协和。四恩总报，三有齐资。法界众生，同圆种智。恭干三宝垂慈，证明摄受。谨疏。时维</w:t>
      </w:r>
    </w:p>
    <w:p w14:paraId="35CDCB92" w14:textId="77777777" w:rsidR="004F6886" w:rsidRDefault="00000000">
      <w:pPr>
        <w:pStyle w:val="Para05"/>
        <w:spacing w:before="240" w:after="240"/>
        <w:ind w:firstLine="480"/>
      </w:pPr>
      <w:r>
        <w:t>天运□□年□□月□□日具呈</w:t>
      </w:r>
    </w:p>
    <w:p w14:paraId="33077AC7" w14:textId="77777777" w:rsidR="004F6886" w:rsidRDefault="00000000">
      <w:pPr>
        <w:pStyle w:val="2"/>
        <w:pageBreakBefore/>
        <w:spacing w:before="199" w:after="199"/>
      </w:pPr>
      <w:bookmarkStart w:id="249" w:name="Jian_Wang_Sheng_Xi_Fo_Qi_Wen_Shu"/>
      <w:r>
        <w:lastRenderedPageBreak/>
        <w:t>荐亡生西佛七文疏</w:t>
      </w:r>
      <w:bookmarkEnd w:id="249"/>
    </w:p>
    <w:p w14:paraId="40FDFCDC" w14:textId="77777777" w:rsidR="004F6886" w:rsidRDefault="00000000">
      <w:pPr>
        <w:spacing w:before="240" w:after="240"/>
        <w:ind w:firstLine="480"/>
      </w:pPr>
      <w:r>
        <w:t>伏以佛光普照，如杲日以丽天。法化流行，若甘露之润物。有求皆应，无愿不从。仰叩洪慈，俯垂洞鉴。爰有一四天下，南赡部洲，□□省，□□县，□□寺。秉释迦如来遗教奉行，主修法事功德，沙门□□。今据□□省，□□县，□□乡，□□界下居住，奉佛修因，启建荐亡生西佛七道场，□□暨领阖家善眷人等，是日沐手焚香，一心归命娑婆教主释迦文佛，极乐教主阿弥陀佛，十方三世无尽三宝，各宝金莲座下。愿舒莲目，俯鉴葵忱。切念□□，生于□□年□□月□□日□□时，殁于□□年□□月□□日□□时。痛念渺尔去世，永背音容。未修念佛三昧，难免随业升沉。三途固属苦荼，人天亦非安乐。若不往生西方，决难身心自在。由是恭就□□寺，启建荐亡生西念佛道场七永日，仗凭戒德师僧，称扬弥陀圣号。献六味之香斋，供常住之三宝。六时忆念，七日精修。所集功德，专祈□□神超净域，业谢尘劳。莲开九品之华，佛授一生之记。又祈历代祖宗，咸归极乐。现在眷属，均获吉祥。四生九有，同归净土法门。八难三途，共入弥陀愿海。恭干三宝慈悲，证明摄受。谨疏。</w:t>
      </w:r>
    </w:p>
    <w:p w14:paraId="6ADA5238" w14:textId="77777777" w:rsidR="004F6886" w:rsidRDefault="00000000">
      <w:pPr>
        <w:pStyle w:val="Para05"/>
        <w:spacing w:before="240" w:after="240"/>
        <w:ind w:firstLine="480"/>
      </w:pPr>
      <w:r>
        <w:t>□□年□□月□□日具呈</w:t>
      </w:r>
    </w:p>
    <w:p w14:paraId="5491276D" w14:textId="77777777" w:rsidR="004F6886" w:rsidRDefault="00000000">
      <w:pPr>
        <w:pStyle w:val="2"/>
        <w:pageBreakBefore/>
        <w:spacing w:before="199" w:after="199"/>
      </w:pPr>
      <w:bookmarkStart w:id="250" w:name="Zhi_Fu_Yan_Ling_Fo_Qi_Wen_Shu"/>
      <w:r>
        <w:lastRenderedPageBreak/>
        <w:t>植福延龄佛七文疏</w:t>
      </w:r>
      <w:bookmarkEnd w:id="250"/>
    </w:p>
    <w:p w14:paraId="5FA26ED1" w14:textId="77777777" w:rsidR="004F6886" w:rsidRDefault="00000000">
      <w:pPr>
        <w:spacing w:before="240" w:after="240"/>
        <w:ind w:firstLine="480"/>
      </w:pPr>
      <w:r>
        <w:t>伏以佛天普覆，但有感而皆通。法海无边，唯竭诚者得益。仰叩洪慈，俯垂洞鉴。爰有一四天下，南赡部洲，□□省，□□县，□□寺。秉释迦如来遗教奉行，主修法事功德，沙门□□。今据□□省，□□县，□□乡，□□界下居住，奉佛修因，启建植福延龄佛七道场，信男女□□本命□□月□□日□□时建生，现年□□岁，暨领阖家善眷人等。是日沐手焚香，一心归命，娑婆教主释迦文佛，极乐教主无量寿佛，十方三世无尽三宝，各宝金莲座下。愿舒莲目，俯鉴葵忱。切念弟子叨生盛世，忝预人伦。善根微弱，未知出世之方。过咎滋多，久昧修因之路。又以天覆地载，师教亲生。受恩则大越虚空，报德则少逾涓滴。若非投诚三宝，曷由普报四恩。由是谨于即日，恭就□□寺，启建植福延龄念佛道场七永日。仗凭戒德师僧，称扬无量寿佛圣号。献六味之香斋，供常住之三宝。六时忆念，七日精修。所集功德，专祈罪山崩倒，业海干枯。寿随日增，福自天锡。现前眷属，膺五福而培胜因。过去宗亲，仗佛慈而生净土。四恩总报，三有齐资。法界有情，同圆种智。（下略）</w:t>
      </w:r>
    </w:p>
    <w:p w14:paraId="7582292E" w14:textId="77777777" w:rsidR="004F6886" w:rsidRDefault="00000000">
      <w:pPr>
        <w:pStyle w:val="2"/>
        <w:pageBreakBefore/>
        <w:spacing w:before="199" w:after="199"/>
      </w:pPr>
      <w:bookmarkStart w:id="251" w:name="Chan_Hui_Fa_Yuan_Fo_Qi_Wen_Shu"/>
      <w:r>
        <w:lastRenderedPageBreak/>
        <w:t>忏悔发愿佛七文疏</w:t>
      </w:r>
      <w:bookmarkEnd w:id="251"/>
    </w:p>
    <w:p w14:paraId="1D72C113" w14:textId="77777777" w:rsidR="004F6886" w:rsidRDefault="00000000">
      <w:pPr>
        <w:spacing w:before="240" w:after="240"/>
        <w:ind w:firstLine="480"/>
      </w:pPr>
      <w:r>
        <w:t>（上略）切念弟子□□宿业深重，现过殷繁。虽则专志净业，未得心佛相应。多年疾病缠绵，现今更加沉重。由是特祈□□寺，启建念佛求生西方道场一七。恳祈弥陀慈父及诸圣众，特垂慈悲，速来接我，令我正念分明，随佛往生，不离当念，即生西方。见佛闻法，悟无生忍，承佛慈力，及己愿轮，回入娑婆，度脱众生。若其世寿未尽，愿祈速愈。当尽此报身，弘扬净土，广度众生，以报佛恩。又愿先父，先姑，承此功德，神超净域，业谢尘劳，莲开上品之华，佛授一生之记。家母□氏，深信佛法，专修净业。临终正念昭彰，蒙佛接归极乐。先室□氏，于此佛七坛中，蒙佛慈悲加被，不离当念，便预莲池。又愿历代祖宗，累劫怨亲。同登净土玄门，共入弥陀愿海。又愿家门清吉，人眷平安，兵劫早息，中外协和。恭干三宝慈悲，证明摄受。谨疏。</w:t>
      </w:r>
    </w:p>
    <w:p w14:paraId="5665B704" w14:textId="77777777" w:rsidR="004F6886" w:rsidRDefault="00000000">
      <w:pPr>
        <w:pStyle w:val="2"/>
        <w:pageBreakBefore/>
        <w:spacing w:before="199" w:after="199"/>
      </w:pPr>
      <w:bookmarkStart w:id="252" w:name="Zhi_Fu_Yan_Ling_Pu_Fo_Wen_Shu"/>
      <w:r>
        <w:lastRenderedPageBreak/>
        <w:t>植福延龄普佛文疏</w:t>
      </w:r>
      <w:bookmarkEnd w:id="252"/>
    </w:p>
    <w:p w14:paraId="172AE860" w14:textId="77777777" w:rsidR="004F6886" w:rsidRDefault="00000000">
      <w:pPr>
        <w:spacing w:before="240" w:after="240"/>
        <w:ind w:firstLine="480"/>
      </w:pPr>
      <w:r>
        <w:t>伏以大觉世尊，实众生之恃怙。药师妙典，洵苦海之舟航。有求皆应，无感不通。仰叩洪慈，俯垂洞鉴。爰有一四天下，南赡部洲，□□国□□省□□县□□山□□寺，秉释迦如来遗教奉行，主修法事功德，沙门□□。今据□□省□□县□□乡□□界下居住，奉佛修因，启建植福延龄普佛道场。信男女□□暨领阖家善眷人等。是日沐手焚香，一心归命娑婆教主释迦文佛，消灾延寿药师如来，十方三世无尽三宝，各宝莲座下。愿舒绀目，俯鉴丹忱。窃念弟子虽生末法，幸处中华。蒙佛圣之庇庥，赖父母之抚育。不唯受恩而冀报，兼欲忏罪而自新。由是谨于即日，恭就□□寺，启建植福延龄普佛道场一堂。仗凭戒德师僧，称扬药师圣号，虔礼药师海会佛及圣众。以此功德，专祈弟子□□业障消除，善根增长。寿与日而俱永，德随时以益新。并愿历劫怨亲，等蒙解脱。现在眷属，各获安康。四恩总报，三有齐资。法界有情，同圆种智，恭干三宝慈悲，证明摄受。谨疏。</w:t>
      </w:r>
    </w:p>
    <w:p w14:paraId="64216F22" w14:textId="77777777" w:rsidR="004F6886" w:rsidRDefault="00000000">
      <w:pPr>
        <w:pStyle w:val="Para05"/>
        <w:spacing w:before="240" w:after="240"/>
        <w:ind w:firstLine="480"/>
      </w:pPr>
      <w:r>
        <w:t>□□国□□年□□月□□日 具呈</w:t>
      </w:r>
    </w:p>
    <w:p w14:paraId="71B15765" w14:textId="77777777" w:rsidR="004F6886" w:rsidRDefault="00000000">
      <w:pPr>
        <w:pStyle w:val="2"/>
        <w:pageBreakBefore/>
        <w:spacing w:before="199" w:after="199"/>
      </w:pPr>
      <w:bookmarkStart w:id="253" w:name="Zhi_Fu_Yan_Ling_Fo_Qi_Wen_Shu_1"/>
      <w:r>
        <w:lastRenderedPageBreak/>
        <w:t>植福延龄佛七文疏</w:t>
      </w:r>
      <w:bookmarkEnd w:id="253"/>
    </w:p>
    <w:p w14:paraId="3B72BB0C" w14:textId="77777777" w:rsidR="004F6886" w:rsidRDefault="00000000">
      <w:pPr>
        <w:spacing w:before="240" w:after="240"/>
        <w:ind w:firstLine="480"/>
      </w:pPr>
      <w:r>
        <w:t>伏以佛光普照，如秋月以当空。法化流行，若时雨之润物。所求皆应，无愿不从。仰叩洪慈，俯垂洞鉴。爰有一四天下南赡部洲，□□国□□省□□县□□名山□□寺，秉释迦如来遗教奉行，主修法事功德，沙门□□。今据□□市□□路□□界下居住，奉佛修斋，植福延龄信男女□□，暨阖家善眷，一心上叩娑婆教主释迦文佛，消灾延寿药师如来，极乐世界阿弥陀佛，现坐道场观音大士，十方三世无尽三宝，各宝莲座下。愿舒莲目，俯鉴葵忱。窃念弟子叨生盛世，幸预人伦。赖祖先之德泽，致衣食尚无乏。每欲报德植福，修持净业。无奈根机浅薄，罪障宏深。悠悠虚度，未得实益。现被二竖所困，愈惊三界无安。由是特发诚心，恭就□□寺，启建专持阿弥陀佛万德圣号佛七一堂。择于本月□□日开坛，恭请□□位戒德师僧，逐日一心称念佛号，至□□日圆满。是晚设放普济孤魂焰口一堂，以此功德，专祈佛慈加被，法利润滋。罪雾消而身心安乐，慧月朗而谛理洞明。现在道业增进，优入圣贤之域。临终形神俱妙，高登极乐之邦。又祈过去祖祢，同生西方。现在眷属，悉增福寿。又祈雨顺风调，民康物阜，干戈息而中外协和，礼让兴而风俗淳善。四恩总报，三有齐资。法界众生，同圆种智。恭干三宝垂慈，证明摄受。谨疏。时维</w:t>
      </w:r>
    </w:p>
    <w:p w14:paraId="3B7E90DA" w14:textId="77777777" w:rsidR="004F6886" w:rsidRDefault="00000000">
      <w:pPr>
        <w:pStyle w:val="Para05"/>
        <w:spacing w:before="240" w:after="240"/>
        <w:ind w:firstLine="480"/>
      </w:pPr>
      <w:r>
        <w:t>公元□□年□□夏历□□月□□日具呈</w:t>
      </w:r>
    </w:p>
    <w:p w14:paraId="0187DEB4" w14:textId="77777777" w:rsidR="004F6886" w:rsidRDefault="00000000">
      <w:pPr>
        <w:pStyle w:val="2"/>
        <w:pageBreakBefore/>
        <w:spacing w:before="199" w:after="199"/>
      </w:pPr>
      <w:bookmarkStart w:id="254" w:name="Pu_Li_Shui_Lu_Qing_Die_Wen_Shu"/>
      <w:r>
        <w:lastRenderedPageBreak/>
        <w:t>普利水陆请牒文疏</w:t>
      </w:r>
      <w:bookmarkEnd w:id="254"/>
    </w:p>
    <w:p w14:paraId="54775B42" w14:textId="77777777" w:rsidR="004F6886" w:rsidRDefault="00000000">
      <w:pPr>
        <w:spacing w:before="240" w:after="240"/>
        <w:ind w:firstLine="480"/>
      </w:pPr>
      <w:r>
        <w:t>伏以大觉世尊，实众生之恃怙。妙法灵文，乃苦海之舟航。仰叩洪慈，俯垂洞鉴。爰有一四天下南赡部洲，□□国□□省□□县□□山□□寺，秉释迦如来遗教奉行，主修法事功德，沙门□□。今据□□省□□县□□乡□□界下居住，奉佛修斋，荐先延生，信男女□□行年□□岁，本命□□宫，□□月□□日□□时建生。维日一心归命娑婆教主释迦世尊，十方三世无尽三宝。愿展慈光，俯鉴葵悃。窃念弟子与诸众生，自无始来，轮回六道，迷心取境，背觉合尘。于真常中妄见无常，于极乐中翻受极苦。不遇良缘，则何由灭罪而增福。不修胜法，则无从荐亲而解怨。逢□□寺纠集众善，启建万年普利水陆，亦随一分，以冀备膺福祥，均资恩有。每年于□□月□□日开坛，至□□日圆满。于中一心奉请，十方法界四圣六凡，万德万灵，光降法筵，以申供养。伏凭清众讽诵□□如上合集功德。仰冀三尊允鉴，万圣垂光。宏开拔苦之门，大启与乐之道。四恩三有，法界有情，悉皆顿出苦轮，即生乐国。预会弟子，生崇福寿，没归莲邦。本坛依科修奉外，各给牒文一道，俾本人随身佩执。俟百年报满，仗此牒文，即生净土。为此具牒，须至牒者。给付预修培因信男女□□随身收执。时维</w:t>
      </w:r>
    </w:p>
    <w:p w14:paraId="01F4D1D7" w14:textId="77777777" w:rsidR="004F6886" w:rsidRDefault="00000000">
      <w:pPr>
        <w:pStyle w:val="Para05"/>
        <w:spacing w:before="240" w:after="240"/>
        <w:ind w:firstLine="480"/>
      </w:pPr>
      <w:r>
        <w:t>公元□□年□□月□□日主修法事功德沙门□□给</w:t>
      </w:r>
    </w:p>
    <w:p w14:paraId="2822E266" w14:textId="77777777" w:rsidR="004F6886" w:rsidRDefault="00000000">
      <w:pPr>
        <w:pStyle w:val="2"/>
        <w:pageBreakBefore/>
        <w:spacing w:before="199" w:after="199"/>
      </w:pPr>
      <w:bookmarkStart w:id="255" w:name="Li_Bai_Da_Fang_Yan_Fo_Hua_Yan_Ji"/>
      <w:r>
        <w:lastRenderedPageBreak/>
        <w:t>礼拜大方广佛华严经文疏</w:t>
      </w:r>
      <w:bookmarkEnd w:id="255"/>
    </w:p>
    <w:p w14:paraId="5D542CDC" w14:textId="77777777" w:rsidR="004F6886" w:rsidRDefault="00000000">
      <w:pPr>
        <w:spacing w:before="240" w:after="240"/>
        <w:ind w:firstLine="480"/>
      </w:pPr>
      <w:r>
        <w:t>伏以大觉世尊，实众生之恃怙。华严妙典，乃苦海之舟航。有求皆应，无感不通。仰叩洪慈，俯垂洞鉴。爰有一四天下，南赡部洲，□□国□□省□□县□□山□□寺，秉释迦如来遗教奉行，主修法事功德，沙门□□。今据□□省□□县□□界下居住，奉佛修因，植福延龄信男女□□，行年□□岁，本命□□宫，□□月□□日□□时建生。是日熏沐焚香，一心归命娑婆教主释迦文佛，极乐导师阿弥陀佛，消灾延寿药师如来，大方广佛华严尊经，现坐道场观音大士，十方三世无尽三宝，各宝金莲座下。愿舒绀目之慈光，俯鉴愚诚之葵悃。窃念弟子自无始来，轮回六道。迷心取境，背觉合尘。纵身口意，造杀盗淫。与诸众生互相残害。于真常中，妄见生灭。于极乐中，翻受苦毒。不遇良缘，则何由灭罪而增福。不修胜法，则无从报恩而解怨。由是特发诚心，虔请□□寺戒德僧□□大师，一字一拜，志诚顶礼大方广佛华严经一部，八十一卷。兹值功德圆满，佛事周隆。仰企三尊加被，万圣垂光。俾弟子本身及阖家眷属，悉皆灾障冰消，吉祥云集。福泽深于东海，寿量高于南山。历代先亡，蒙法利而同生极乐。绵延后裔，沐佛恩而均享安康。四恩总报，三有齐资。法界有情，同圆种智。仰干三宝慈悲，证明摄受。本坛因即给牒一道，俾彼随身佩执。俟百年报满，仗此功德，往生净土。须至牒者。右牒给付修因企果植福延龄信男女□□收执。时维</w:t>
      </w:r>
    </w:p>
    <w:p w14:paraId="0149E18C" w14:textId="77777777" w:rsidR="004F6886" w:rsidRDefault="00000000">
      <w:pPr>
        <w:pStyle w:val="Para05"/>
        <w:spacing w:before="240" w:after="240"/>
        <w:ind w:firstLine="480"/>
      </w:pPr>
      <w:r>
        <w:t>公元□□年岁次□□□□月□□日</w:t>
      </w:r>
      <w:r>
        <w:br/>
        <w:t xml:space="preserve"> 主修沙门□□谨具</w:t>
      </w:r>
      <w:r>
        <w:br/>
        <w:t xml:space="preserve"> 拜经比丘□□恭签</w:t>
      </w:r>
    </w:p>
    <w:p w14:paraId="0A5E6160" w14:textId="77777777" w:rsidR="004F6886" w:rsidRDefault="00000000">
      <w:pPr>
        <w:pStyle w:val="2"/>
        <w:pageBreakBefore/>
        <w:spacing w:before="199" w:after="199"/>
      </w:pPr>
      <w:bookmarkStart w:id="256" w:name="Ying_Lian"/>
      <w:r>
        <w:lastRenderedPageBreak/>
        <w:t>楹联</w:t>
      </w:r>
      <w:bookmarkEnd w:id="256"/>
    </w:p>
    <w:p w14:paraId="61CA451D" w14:textId="77777777" w:rsidR="004F6886" w:rsidRDefault="004F6886">
      <w:pPr>
        <w:pStyle w:val="0Block"/>
        <w:spacing w:before="240" w:after="240"/>
        <w:ind w:firstLine="440"/>
      </w:pPr>
    </w:p>
    <w:p w14:paraId="27CA5971" w14:textId="77777777" w:rsidR="004F6886" w:rsidRDefault="00000000">
      <w:pPr>
        <w:pStyle w:val="3"/>
        <w:pageBreakBefore/>
        <w:spacing w:before="240" w:after="240"/>
      </w:pPr>
      <w:bookmarkStart w:id="257" w:name="San_Men"/>
      <w:r>
        <w:lastRenderedPageBreak/>
        <w:t>三门</w:t>
      </w:r>
      <w:bookmarkEnd w:id="257"/>
    </w:p>
    <w:p w14:paraId="18D6156D" w14:textId="77777777" w:rsidR="004F6886" w:rsidRDefault="00000000">
      <w:pPr>
        <w:pStyle w:val="Para03"/>
        <w:spacing w:before="240" w:after="240"/>
      </w:pPr>
      <w:r>
        <w:t>净土法门普摄群机实如来成始成终之道</w:t>
      </w:r>
      <w:r>
        <w:br/>
        <w:t xml:space="preserve"> 弥陀恩德遍沾含识示众生心作心是之方</w:t>
      </w:r>
    </w:p>
    <w:p w14:paraId="6800B41D" w14:textId="77777777" w:rsidR="004F6886" w:rsidRDefault="00000000">
      <w:pPr>
        <w:pStyle w:val="3"/>
        <w:pageBreakBefore/>
        <w:spacing w:before="240" w:after="240"/>
      </w:pPr>
      <w:bookmarkStart w:id="258" w:name="Mi_Le_Ge"/>
      <w:r>
        <w:lastRenderedPageBreak/>
        <w:t>弥勒阁</w:t>
      </w:r>
      <w:bookmarkEnd w:id="258"/>
    </w:p>
    <w:p w14:paraId="7E0A9B3E" w14:textId="77777777" w:rsidR="004F6886" w:rsidRDefault="00000000">
      <w:pPr>
        <w:pStyle w:val="Para03"/>
        <w:spacing w:before="240" w:after="240"/>
      </w:pPr>
      <w:r>
        <w:t>弥勒为当来世尊远本莲经不宣实则久成无上道</w:t>
      </w:r>
      <w:r>
        <w:br/>
        <w:t xml:space="preserve"> 楼阁乃法界全藏妙谛华严略显观兹可晓住斯人</w:t>
      </w:r>
      <w:r>
        <w:br/>
        <w:t xml:space="preserve"> 宝阁覆十虚直同万象空含圆彰法界修因事</w:t>
      </w:r>
      <w:r>
        <w:br/>
        <w:t xml:space="preserve"> 分身遍尘刹宛若千江月印预摄龙华授记人</w:t>
      </w:r>
    </w:p>
    <w:p w14:paraId="77F28A23" w14:textId="77777777" w:rsidR="004F6886" w:rsidRDefault="00000000">
      <w:pPr>
        <w:pStyle w:val="3"/>
        <w:pageBreakBefore/>
        <w:spacing w:before="240" w:after="240"/>
      </w:pPr>
      <w:bookmarkStart w:id="259" w:name="Da_Xiong_Bao_Dian"/>
      <w:r>
        <w:lastRenderedPageBreak/>
        <w:t>大雄宝殿</w:t>
      </w:r>
      <w:bookmarkEnd w:id="259"/>
    </w:p>
    <w:p w14:paraId="2EAA6138" w14:textId="77777777" w:rsidR="004F6886" w:rsidRDefault="00000000">
      <w:pPr>
        <w:pStyle w:val="Para03"/>
        <w:spacing w:before="240" w:after="240"/>
      </w:pPr>
      <w:r>
        <w:t>愿重悲深举三根而普度</w:t>
      </w:r>
      <w:r>
        <w:br/>
        <w:t xml:space="preserve"> 真穷惑尽超十地以独尊</w:t>
      </w:r>
    </w:p>
    <w:p w14:paraId="59606899" w14:textId="77777777" w:rsidR="004F6886" w:rsidRDefault="00000000">
      <w:pPr>
        <w:pStyle w:val="3"/>
        <w:pageBreakBefore/>
        <w:spacing w:before="240" w:after="240"/>
      </w:pPr>
      <w:bookmarkStart w:id="260" w:name="Di_Cang_Dian"/>
      <w:r>
        <w:lastRenderedPageBreak/>
        <w:t>地藏殿</w:t>
      </w:r>
      <w:bookmarkEnd w:id="260"/>
    </w:p>
    <w:p w14:paraId="6299ABD1" w14:textId="77777777" w:rsidR="004F6886" w:rsidRDefault="00000000">
      <w:pPr>
        <w:pStyle w:val="Para03"/>
        <w:spacing w:before="240" w:after="240"/>
      </w:pPr>
      <w:r>
        <w:t>众生度尽方证菩提悲心无既</w:t>
      </w:r>
      <w:r>
        <w:br/>
        <w:t xml:space="preserve"> 地狱已空始示成佛慈誓莫穷</w:t>
      </w:r>
    </w:p>
    <w:p w14:paraId="3C6162E4" w14:textId="77777777" w:rsidR="004F6886" w:rsidRDefault="00000000">
      <w:pPr>
        <w:pStyle w:val="3"/>
        <w:pageBreakBefore/>
        <w:spacing w:before="240" w:after="240"/>
      </w:pPr>
      <w:bookmarkStart w:id="261" w:name="Guan_Yin__Er_Shou"/>
      <w:r>
        <w:lastRenderedPageBreak/>
        <w:t>观音（二首）</w:t>
      </w:r>
      <w:bookmarkEnd w:id="261"/>
    </w:p>
    <w:p w14:paraId="7F1BA93A" w14:textId="77777777" w:rsidR="004F6886" w:rsidRDefault="00000000">
      <w:pPr>
        <w:pStyle w:val="Para03"/>
        <w:spacing w:before="240" w:after="240"/>
      </w:pPr>
      <w:r>
        <w:t>妙相庄严普摄庶类</w:t>
      </w:r>
      <w:r>
        <w:br/>
        <w:t xml:space="preserve"> 悲心恻怛广度群萌</w:t>
      </w:r>
      <w:r>
        <w:br/>
        <w:t xml:space="preserve"> 大士现千手眼遍提普照</w:t>
      </w:r>
      <w:r>
        <w:br/>
        <w:t xml:space="preserve"> 众生当一心志归命投诚</w:t>
      </w:r>
    </w:p>
    <w:p w14:paraId="6338258E" w14:textId="77777777" w:rsidR="004F6886" w:rsidRDefault="00000000">
      <w:pPr>
        <w:pStyle w:val="3"/>
        <w:pageBreakBefore/>
        <w:spacing w:before="240" w:after="240"/>
      </w:pPr>
      <w:bookmarkStart w:id="262" w:name="Nian_Fo_Tang__Er_Shou"/>
      <w:r>
        <w:lastRenderedPageBreak/>
        <w:t>念佛堂（二首）</w:t>
      </w:r>
      <w:bookmarkEnd w:id="262"/>
    </w:p>
    <w:p w14:paraId="7C05B2CA" w14:textId="77777777" w:rsidR="004F6886" w:rsidRDefault="00000000">
      <w:pPr>
        <w:pStyle w:val="Para03"/>
        <w:spacing w:before="240" w:after="240"/>
      </w:pPr>
      <w:r>
        <w:t>都摄六根净念相继</w:t>
      </w:r>
      <w:r>
        <w:br/>
        <w:t xml:space="preserve"> 专注一境毕命为期</w:t>
      </w:r>
      <w:r>
        <w:br/>
        <w:t xml:space="preserve"> 莫讶一称超十地</w:t>
      </w:r>
      <w:r>
        <w:br/>
        <w:t xml:space="preserve"> 须知六字括三乘</w:t>
      </w:r>
    </w:p>
    <w:p w14:paraId="01A8F968" w14:textId="77777777" w:rsidR="004F6886" w:rsidRDefault="00000000">
      <w:pPr>
        <w:pStyle w:val="3"/>
        <w:pageBreakBefore/>
        <w:spacing w:before="240" w:after="240"/>
      </w:pPr>
      <w:bookmarkStart w:id="263" w:name="Zeng_Fa_Kong_Da_Shi"/>
      <w:r>
        <w:lastRenderedPageBreak/>
        <w:t>赠法空大师</w:t>
      </w:r>
      <w:bookmarkEnd w:id="263"/>
    </w:p>
    <w:p w14:paraId="4A74AE5F" w14:textId="77777777" w:rsidR="004F6886" w:rsidRDefault="00000000">
      <w:pPr>
        <w:pStyle w:val="Para03"/>
        <w:spacing w:before="240" w:after="240"/>
      </w:pPr>
      <w:r>
        <w:t>修行以对治烦恼习气为本</w:t>
      </w:r>
      <w:r>
        <w:br/>
        <w:t xml:space="preserve"> 省己以不肯放纵自欺为功</w:t>
      </w:r>
    </w:p>
    <w:p w14:paraId="79525710" w14:textId="77777777" w:rsidR="004F6886" w:rsidRDefault="00000000">
      <w:pPr>
        <w:pStyle w:val="3"/>
        <w:pageBreakBefore/>
        <w:spacing w:before="240" w:after="240"/>
      </w:pPr>
      <w:bookmarkStart w:id="264" w:name="Zeng_Guo_Jie_Mei_Ju_Shi"/>
      <w:r>
        <w:lastRenderedPageBreak/>
        <w:t>赠郭介梅居士</w:t>
      </w:r>
      <w:bookmarkEnd w:id="264"/>
    </w:p>
    <w:p w14:paraId="66E30356" w14:textId="77777777" w:rsidR="004F6886" w:rsidRDefault="00000000">
      <w:pPr>
        <w:pStyle w:val="Para03"/>
        <w:spacing w:before="240" w:after="240"/>
      </w:pPr>
      <w:r>
        <w:t>杯量容三千世界</w:t>
      </w:r>
      <w:r>
        <w:br/>
        <w:t xml:space="preserve"> 渡生尽十二含灵</w:t>
      </w:r>
    </w:p>
    <w:p w14:paraId="2E03E444" w14:textId="77777777" w:rsidR="004F6886" w:rsidRDefault="00000000">
      <w:pPr>
        <w:pStyle w:val="3"/>
        <w:pageBreakBefore/>
        <w:spacing w:before="240" w:after="240"/>
      </w:pPr>
      <w:bookmarkStart w:id="265" w:name="Zeng_Dai_Di_Chen_Ju_Shi__Er_Shou"/>
      <w:r>
        <w:lastRenderedPageBreak/>
        <w:t>赠戴涤尘居士（二首）</w:t>
      </w:r>
      <w:bookmarkEnd w:id="265"/>
    </w:p>
    <w:p w14:paraId="6658DF5D" w14:textId="77777777" w:rsidR="004F6886" w:rsidRDefault="00000000">
      <w:pPr>
        <w:pStyle w:val="Para03"/>
        <w:spacing w:before="240" w:after="240"/>
      </w:pPr>
      <w:r>
        <w:t>劝亲修净尽儒道</w:t>
      </w:r>
      <w:r>
        <w:br/>
        <w:t xml:space="preserve"> 祈众往生畅佛怀</w:t>
      </w:r>
      <w:r>
        <w:br/>
        <w:t xml:space="preserve"> 五蕴皆空一法不立</w:t>
      </w:r>
      <w:r>
        <w:br/>
        <w:t xml:space="preserve"> 诸恶莫作众善奉行</w:t>
      </w:r>
    </w:p>
    <w:p w14:paraId="7A7DEABE" w14:textId="77777777" w:rsidR="004F6886" w:rsidRDefault="00000000">
      <w:pPr>
        <w:pStyle w:val="2"/>
        <w:pageBreakBefore/>
        <w:spacing w:before="199" w:after="199"/>
      </w:pPr>
      <w:bookmarkStart w:id="266" w:name="Shang_Hai_Hu_Guo_Xi_Zai_Fa_Hui_F"/>
      <w:r>
        <w:lastRenderedPageBreak/>
        <w:t>上海护国息灾法会法语</w:t>
      </w:r>
      <w:bookmarkEnd w:id="266"/>
    </w:p>
    <w:p w14:paraId="4BA373CF" w14:textId="77777777" w:rsidR="004F6886" w:rsidRDefault="00000000">
      <w:pPr>
        <w:pStyle w:val="Para03"/>
        <w:spacing w:before="240" w:after="240"/>
      </w:pPr>
      <w:r>
        <w:t>（邓慧载记录）</w:t>
      </w:r>
    </w:p>
    <w:p w14:paraId="589E9E8B" w14:textId="77777777" w:rsidR="004F6886" w:rsidRDefault="00000000">
      <w:pPr>
        <w:pStyle w:val="Para03"/>
        <w:spacing w:before="240" w:after="240"/>
      </w:pPr>
      <w:r>
        <w:rPr>
          <w:rStyle w:val="1Text"/>
        </w:rPr>
        <w:t>自序</w:t>
      </w:r>
      <w:r>
        <w:t xml:space="preserve">（民二十五年） </w:t>
      </w:r>
    </w:p>
    <w:p w14:paraId="58352C3C" w14:textId="77777777" w:rsidR="004F6886" w:rsidRDefault="00000000">
      <w:pPr>
        <w:spacing w:before="240" w:after="240"/>
        <w:ind w:firstLine="480"/>
      </w:pPr>
      <w:r>
        <w:t>印光，乃西秦百无一能之粥饭庸僧，宿业深重，致遭天谴。生甫六月，遂即病目，经一百八十日，目未一开，除食息外，昼夜常哭。承宿善力，好而犹能见天，亦大幸矣。及成童读书，又陷入程朱韩欧辟佛之漩涡中，从兹日以辟佛为志事。而业相又现，疾病缠绵，深思力究，方知其非。于二十一岁，出家为僧，以见僧有不如法者，发愿不住持寺庙，不收徒，不化缘，不与人结社会，五十余年，不改初志。近在吴门作活埋观。九月初，中国佛教会理事长圆瑛法师，菩提学会领袖屈文六居士等，以光年老，或有心得，而不知其只能吃粥吃饭。请于启建护国息灾法会时，来沪演说，固辞不获，只好将错就错。至期，每日邓慧载，及无锡二三居士，各于收音机，听而录之，持来求为鉴定，即欲排印。所录互有出入，而邓之字大，遂依之略为笔削。此稿，大通家固不要看。倘愚钝如光，又欲即生了生死大事，及欲治心治身，治家治国，无从下手者，阅之或可不无小补云。</w:t>
      </w:r>
    </w:p>
    <w:p w14:paraId="0AEEEFAA" w14:textId="77777777" w:rsidR="004F6886" w:rsidRDefault="00000000">
      <w:pPr>
        <w:pStyle w:val="Para06"/>
        <w:spacing w:before="240" w:after="240"/>
      </w:pPr>
      <w:r>
        <w:t>第一日说吃素念佛为护国息灾根本</w:t>
      </w:r>
    </w:p>
    <w:p w14:paraId="0B6CF586" w14:textId="77777777" w:rsidR="004F6886" w:rsidRDefault="00000000">
      <w:pPr>
        <w:spacing w:before="240" w:after="240"/>
        <w:ind w:firstLine="480"/>
      </w:pPr>
      <w:r>
        <w:t>印光本一无知无识之粥饭僧，只会念几句佛。虽虚度光阴七十余年，而于佛法，绝无彻底之研究。此次既以护国息灾法会诸君之邀请参加，情不可却，且事关国家福利，亦属应尽之责。遂不辞简陋，来预此会。但今天所讲者，并无高深之理论，只述护国息灾之根本方法。至于此次法会之要义，待明日再讲。</w:t>
      </w:r>
    </w:p>
    <w:p w14:paraId="6E13C1F6" w14:textId="77777777" w:rsidR="004F6886" w:rsidRDefault="00000000">
      <w:pPr>
        <w:spacing w:before="240" w:after="240"/>
        <w:ind w:firstLine="480"/>
      </w:pPr>
      <w:r>
        <w:t>此次法会之目的，为护国息灾，但何以方能达此种目的。余以为根本方法，在于念佛。盖杀劫及一切灾难，皆为众生恶业所感。人人念佛，则此业可转。如只有少数人念佛，亦可减轻。念佛法门，虽为求生净土，了脱生死而设，然其消除业障之力，实亦极其巨大也。而真正念佛之人，必先要敦伦尽分，闲邪存诚，诸恶莫作，众善奉行。尤须明白因果，自行化他。今日之非圣非孝，蔑道废伦，杀父公妻等等邪说，皆是宋儒破斥因果轮回，以致生此恶果。如人人能明白因果道理，则断无人敢倡此谬说也。世间一成不变之好人少，一成不变之坏人亦少，大多皆是可上可下，可好可坏，所以教化最为紧要。孔子曰，惟上智，与下愚不移。只要加以教化，无不可以使之改恶归善，放下屠刀，立地成佛，惟在人之信念而力行耳。今日中国社会之所以如是紊乱者，皆无教化之故也。但教化须在幼小时起，所谓教妇初来，教儿婴孩。若小时不教，大则难以为力矣。何则？习性已成，无法使之改易也。故念佛之人，须注意教育其子女，使为好人，存好心，说好话，做好事。果能人人如是，则灾难自消，而国亦常蒙拥护矣。</w:t>
      </w:r>
    </w:p>
    <w:p w14:paraId="0704E19F" w14:textId="77777777" w:rsidR="004F6886" w:rsidRDefault="00000000">
      <w:pPr>
        <w:spacing w:before="240" w:after="240"/>
        <w:ind w:firstLine="480"/>
      </w:pPr>
      <w:r>
        <w:lastRenderedPageBreak/>
        <w:t>念佛法门，根本妙谛，在净土三经。而华严经中普贤行愿品所示，尤为根本不可缺乏之行愿。盖善财以十信满心，参德云比丘，即教以念佛法门，得入初住，分证法身。从此历参五十余员知识，随闻随证，自二住以至十地，历四十位，最后于普贤菩萨处，蒙其开示加被威神之力，所证与普贤等，与诸佛等，即是等觉菩萨。然后普贤菩萨，以十大愿王，导归极乐，劝进善财，及华藏海众，一致进行，求生西方极乐世界，以期圆满佛果。故知念佛法门，始自凡夫，亦可得入，终至等觉，亦不能超出其外。实为十方三世一切诸佛，上成佛道，下化众生，成始成终之总持法门。故得九界同归，十方共赞，千经俱阐，万论均宣也。</w:t>
      </w:r>
    </w:p>
    <w:p w14:paraId="61504FED" w14:textId="77777777" w:rsidR="004F6886" w:rsidRDefault="00000000">
      <w:pPr>
        <w:spacing w:before="240" w:after="240"/>
        <w:ind w:firstLine="480"/>
      </w:pPr>
      <w:r>
        <w:t>凡学佛之人，更有应注意之事，即切戒食荤腥，因食荤腥能增杀机。人与一切动物，生于天地之间，心性原是相等，但以恶业因缘，致形体大相殊异耳。若今世汝吃他，来世他吃汝，怨怨相报，则世世杀机无已时矣。若能人人茹素，则可培养其慈悲心，而免杀机。否则纵能念佛，而尚图口腹之乐，大食荤腥，亦未能得学佛之真利益也。</w:t>
      </w:r>
    </w:p>
    <w:p w14:paraId="611715A8" w14:textId="77777777" w:rsidR="004F6886" w:rsidRDefault="00000000">
      <w:pPr>
        <w:spacing w:before="240" w:after="240"/>
        <w:ind w:firstLine="480"/>
      </w:pPr>
      <w:r>
        <w:t>再者，今人好言禅净双修，究则所谓双修者，乃看念佛的是谁。此仍重在参究，与净土宗生信发愿求往生，迥然两事。又禅宗所谓明心见性，见性成佛，系指亲见当人即心本具之佛性而言。密宗所谓即身成佛，盖以即身了生死为成佛。若遽认以为成万德具足，福慧圆满之佛，则大错大错。盖禅家之见性成佛，乃是大彻大悟地位，若能断尽三界内之见思二惑，方可了生脱死。密宗之即身成佛，不过初到了生死地位。此在小乘，则阿罗汉亦了生死。而圆教初信断见惑，七信断思惑，即已了生死。七信与阿罗汉，了生死虽同，其神通道力，则大相悬殊。八九十信，破尘沙惑，至十信后心，破一品无明，证一品三德秘藏，而入初住，是为法身大士。历十住、十行、十回向、十地、等觉四十一位，方入佛位。其历程尚有如此之远，非一蹙即可骤至也。修净土者，即生西方，即了生死，亦是即身成佛，但净宗不作此僭分说耳。而与禅宗之纯仗自力，较其难易，实为天壤之别。尚望预会诸君，三复斯旨。</w:t>
      </w:r>
    </w:p>
    <w:p w14:paraId="4DA6B0B6" w14:textId="77777777" w:rsidR="004F6886" w:rsidRDefault="00000000">
      <w:pPr>
        <w:pStyle w:val="Para06"/>
        <w:spacing w:before="240" w:after="240"/>
      </w:pPr>
      <w:r>
        <w:t>第二日说因果报应及家庭教育</w:t>
      </w:r>
    </w:p>
    <w:p w14:paraId="0ED6186D" w14:textId="77777777" w:rsidR="004F6886" w:rsidRDefault="00000000">
      <w:pPr>
        <w:spacing w:before="240" w:after="240"/>
        <w:ind w:firstLine="480"/>
      </w:pPr>
      <w:r>
        <w:t>昨日讲净土法门，今天讲护国息灾法会之意义。所谓护国息灾云者，是国如何护，灾如何息。因是欲达此项目的，有二种办法，一者临时，二者平时。如能平时茹素念佛，以求护国息灾，固有无限之功德。即临时虔敬而求护息，亦有相当之效力，不过仍以平素大家护息为好。盖平素大家茹素念佛，愿力相接，则邪气消而正气长，人人存好心，说好话，做好事，国家得护而灾殃自消矣。古书有云，圣人不治已病治未病，不治已乱治未乱。盖已乱之治易晓，未乱之治难明。夫治国亦如治病，有治标者，有治本者。治病者是已乱之治，若求其速效，所谓头痛医头，腿痛医腿，治其标也。其标既愈，然后再治其本，俾气血周流，营卫舒畅。本既痊愈，则精神振起，方能奋发有为。现者国家危难，已至千钧一发之际，余以为今日治国，须标本兼治。兼治之法，最莫善于念佛吃素，戒杀放生，而深</w:t>
      </w:r>
      <w:r>
        <w:lastRenderedPageBreak/>
        <w:t>明乎三世因果之理。现在世界之劫运，吾人所受种种灾难，皆是过去恶业所招，以致感受现在苦果。故知此恶业者，即过去恶因之所造成也。欲免苦果，须去苦因。过去已种之苦因，念佛忏悔，乃能消去。现在如不再种苦因，将来即能免受苦果。何谓苦因，贪瞋痴三毒是也。何谓善因，济物利人是也。若人人明达因果之理，则诸恶莫作，众善奉行，灾害自无从起矣。唯今人不明因果之理，私欲填胸，无恶不作，只知自己，不知有人。讵知利人即是利己，害人甚于害己。故余平素常言，因果者，圣人治天下，如来度众生之大本也。舍因果而谈治国平天下，何异缘木而求鱼，吾未见其能有得也。佛言，欲知前世因，今生受者是，欲知来世果，今生作者是。如今生所作所为皆是恶事，来世定得恶果。如今生所作所为皆是善事，来世定得善果。易曰，积善之家，必有余庆，积不善之家，必有余殃。书曰，作善，降之百祥，作不善，降之百殃。其理与吾佛所讲因果正同。所谓余者，乃正报之余，非正报也。本人来生后世所享受者，乃所谓本庆本殃也。余报乃在其子孙，余庆余殃，皆其祖父所积而成者也。</w:t>
      </w:r>
    </w:p>
    <w:p w14:paraId="4673CD10" w14:textId="77777777" w:rsidR="004F6886" w:rsidRDefault="00000000">
      <w:pPr>
        <w:spacing w:before="240" w:after="240"/>
        <w:ind w:firstLine="480"/>
      </w:pPr>
      <w:r>
        <w:t>世人不知因果，常谓人死后，则告了脱，无善恶果报，此为最误天下后世之邪见。须知人死之后，神识不灭。如人人能知神识不灭，则乐于为善。若不知神识不灭，则任意纵欲，杀父杀母，种种罪恶，由此而生。此种极恶逆之作为，皆断灭邪见所致之结果。人人能诸恶莫作，众善奉行，则天下太平，人民安乐。然此尚非究竟法。何为究竟法，是在念佛求生西方，了生脱死。并须敦伦尽分，闲邪存诚，则国运可转，灾难可消。盖今日之灾难，皆大家共业所招。如人人念佛行善，则共业可转，而劫运可消。如一二•八沪战时，念佛之人家，得灵感者甚多。彼自己单修，尚得如此灵感，况人人共修者乎。故知国难亦可由众人虔恳念佛挽回也。又如观世音菩萨，以三十二应身，入诸国土，寻声救苦。如至诚诵观音圣号，自能得感应。古今得灵感而见诸载记者甚夥，诸君可自翻阅之。除普门品中所述外，凡应以何身得度者，即现何身而救度之。应以山河大地桥梁道路身得度者，即现山河大地桥梁道路身而救度之。现在之人，发信心者太少，不发信心者太多。若人人发信心，则何灾不可消哉。且人之信心，须在幼小时培养。凡为父母者，在其子女幼小时，即当教以因果报应之理，敦伦尽分之道。若待其长大，则习性已成，无能为力矣。尤重者必在于胎教，孕妇能茹素念佛，行善去恶，目不视恶色，耳不听恶声，身不行恶事，口不出恶言。使儿在胎中禀受正气，则天性精纯，生后再加以教化，则无不可成为善人者。昔周太姜、太任、太姒，相夫教子之淑德懿行，故能成周朝八百年之王业。印光常谓治国平天下之权，女人家操得一大半。良以家庭之中，主持家政者，多为女人，男人多持外务。其母若贤，子女在家中，耳濡目染，皆受其母之教导，影响所及，其益非鲜。若幼时任性娇惯，俾其自由，绝不以孝弟忠信因果报应是训，长大则便能为杀父杀母之魔王眷属矣。是故子女幼小时，切须养其善心，严加约束。要知今日杀人放火，无恶不作之辈，皆从彼父母娇生惯养而来。以孟子之贤，尚须其母三迁，严加管束而成，况平庸者乎。现在大家提倡男女平权，谓为抬高女人的人格。不知男女之身体既不同，而责任亦各异。圣人所谓男正位乎外，女正位乎内。正位乎内者，即实行烹饪纺织，相夫教子之事也。今令女人任</w:t>
      </w:r>
      <w:r>
        <w:lastRenderedPageBreak/>
        <w:t>男人之事，则女人正位之事荒废矣。名虽为抬高女人的人格，实则为推倒女人的人格。愿女界英贤，各各认清自己的人格所在，则家庭子女，皆成贤善，天下岂有不太平之理乎。以治国平天下之要道，在于家庭教育。而家庭教育，母任多半。以在胎禀其气，生后视其仪，受其教，故成贤善，此不现形迹而致太平之要务，惜各界伟人，多未见及。愿女界英贤，于此语各注意焉。世俗皆称妇人曰太太，须知太太二字之意义甚尊大。查太太二字之渊源，远起周代，以太姜、太任、太姒，皆是女中圣人，皆能相夫教子。太姜生泰伯、仲雍、季历三圣人。太任生文王。太姒生武王、周公。此祖孙三代女圣人，生祖孙三代数圣人，为千古最盛之治。后世称女人为太太者，盖以其人比三太焉。由此观之，太太为至尊无上之称呼。女子须有三太之德，方不负此尊称。甚愿现在女英贤，实行相夫教子之事，俾所生子女，皆成贤善，庶不负此优美之称号焉。</w:t>
      </w:r>
    </w:p>
    <w:p w14:paraId="638EB2E1" w14:textId="77777777" w:rsidR="004F6886" w:rsidRDefault="00000000">
      <w:pPr>
        <w:spacing w:before="240" w:after="240"/>
        <w:ind w:firstLine="480"/>
      </w:pPr>
      <w:r>
        <w:t>其次须认真茹素，人与动物，原是同等，何忍杀其性命，以充自己口腹。己身微受刀伤，即感痛苦。言念及此，心胆惨裂，何忍杀生而食。况杀生食肉之人，易起杀机。今世之刀兵灾劫，皆由此而来。古语云，欲知世上刀兵劫，但听屠门夜半声。世有许多人，虽明佛法道理，而视戒杀茹素为难行。民国十年，余往南京访一友，其人请魏梅荪见余，以信佛念佛，而不能吃素告。余令其熟读文钞中，南浔极乐寺修放生池疏数十遍，即能吃素矣。以其文先说生佛心性不二，次说历劫互为父母兄弟妻子眷属，互生。互为怨家对头，互杀。次引梵网、楞严、楞伽经文为证。熟读深思，不徒不忍食，且不敢食矣。魏居士未过二月，即绝不食肉矣。又上海黄涵之居士之母，不能食素，且不信食素为学佛要事。黄涵之函询其法，余令其于佛前朝夕代母忏悔业障，以母子天性相关，果能志诚，必有感应。涵之依之而行，月余，其母便吃长素矣。时年八十一，日课佛号二万声，至九十三岁去世。余望一切大众，从今日起，注意戒杀茹素。并劝自己之父母子女，及亲友，共同茹素。要知此亦护国息灾之根本方法也。今日余所讲者，为护国息灾之意义，而实行方法，乃在念佛茹素。诸君幸勿以为浅近而不介意也。</w:t>
      </w:r>
    </w:p>
    <w:p w14:paraId="74715A4C" w14:textId="77777777" w:rsidR="004F6886" w:rsidRDefault="00000000">
      <w:pPr>
        <w:pStyle w:val="Para06"/>
        <w:spacing w:before="240" w:after="240"/>
      </w:pPr>
      <w:r>
        <w:t>第三日申述因果原理并以事实证明</w:t>
      </w:r>
    </w:p>
    <w:p w14:paraId="3BA1F96A" w14:textId="77777777" w:rsidR="004F6886" w:rsidRDefault="00000000">
      <w:pPr>
        <w:spacing w:before="240" w:after="240"/>
        <w:ind w:firstLine="480"/>
      </w:pPr>
      <w:r>
        <w:t>前昨两日，余曾将因果道理，及护国息灾的方法，略略叙述，今日本可不必再谈因果。但有不得不申述者，拟进一步，将因果之原理，与事实，互证说明，俾大众知所儆惕。现在世人不晓因果之原理，以为妄谈邪说。处处讨便宜，不肯吃亏。殊不知便宜即是吃亏，吃亏即是便宜。如今之为父母者，多溺爱其子女，不严加约束，致养成其好钱财，好贪便宜，以为可以保守家产，不致损失。岂知适得其反，遗患终身。间接则与国家社会，亦有无限之影响。兹举一事为例。隋代州赵良相，家资巨万，有二子，长曰孟，次曰盈，盈强孟弱。其父将终，分家资为二，孟得其上。及良相死，盈尽霸取其兄之产。止与孟园屋一区，孟佣力自活。无何，赵盈死，生孟家为儿，名环。后孟亦死，生盈家，与盈之子为儿，名先。洎长，而孟家益贫，盈家益富，赵环即与赵先作仆使为活。谚云，天道弗平，盈者益盈。环一日闻其寡母曰，赵盈霸汝家产，致汝世贫，今至为其奴，可不耻乎。环因怀恨，</w:t>
      </w:r>
      <w:r>
        <w:lastRenderedPageBreak/>
        <w:t>欲杀赵先。开皇初，环从先朝五台，入峨谷东数十里，深旷无人。环拔刀谓先曰，汝祖，我父，弟兄也，汝祖霸我产业，致我世贫。今为汝仆，汝其忍乎，吾今杀汝也。先即疾走，环逐之入林，见草庵，遂入。有老衲曰，子将何为。环曰，吾逐怨也。老衲大笑曰，子且勿为，令汝自识之。各以药物授之，充茶汤，食已，如梦初醒，忽忆往事，感愧自伤。老衲曰，盈乃环之前身，霸他之业，是自弃其业也。先乃孟之再来，受其先产，父命犹在耳。二人弃家从释修道，后终于弥陀庵。见清凉山志。因果报应，彰明显著，如响应声，如影随形，丝毫不爽也。又如现在流传五台山人皮鼓一事，亦是因果最显明可畏者，为言其详。唐北台后黑山寺僧法爱，充监寺二十年，以招提僧物，广置南原之田，遗厥徒明诲。爱死，即生其家为牛，力能独耕，仅三十年。牛老且病，庄头欲以牛从他易油。是夕，明诲梦亡师泣曰，我用僧物，为汝置田，今为牛，既老且羸，愿剥我皮作鼓，书我名字于鼓上，凡礼诵当击之，我苦庶有脱日矣。不然，南原之阜，变为沧瀛，未应脱免耳。言讫，举身自扑。诲觉，方夜半，鸣钟集众，具宣其事。明日，庄头报老牛触树死。诲依其言，剥皮作鼓，书名于上。即卖南原之田，得价若干，五台饭僧。诲复尽倾衣钵，为亡师礼忏。后送其鼓于五台山文殊殿，年久鼓坏，寺主以他鼓易之，讹传以为人皮鼓耳。见清凉山志。盖因果昭彰，无能或逃。然赵氏二子，夙世种有善根，能邂逅高僧，居然成道。若一般凡庸，焉可自蒙，而且拨无因果，自误误人，自害害人。今人皆唯看目前，不顾后世，好占便宜，不愿吃亏。其子女耳濡目染，相习成风。而社会风俗，亦因之险恶。争夺以起，大乱以兴，杀人盈城盈野，而目不为瞬，心不为颤，无非职是故也。且杀人者，残忍恶毒，不以为可悲可惧，反自矜其功，而他亦交相赞叹。甚有杀父母，杀兄长者，反自命为大义灭亲。噫，祸变至此，天理绝，人道灭。不仅道德丧亡，抑将浩劫相续。故现在欲救护国家，应从根本做起。根本为何，即确信因果是。如洞明因果之理，而又笃信实行，则世道人心，自可挽回。余以为世界之宗教哲学，皆无佛教精奥而易行。今人之不信因果，大多受宋儒之影响。宋代理学，如程明道、伊川、朱晦庵等，由看佛大乘经，略领会全事即理之意致。及亲近宗门知识，又会得法法头头，不出一心之旨。实未备阅诸经论，及遍参各宗知识。遂窃取佛经之义以自雄，用以发挥儒教之奥。又恐后人看佛经，知彼之所得处，遂昧心辟佛。精妙处不好辟，即在事实上辟。谓佛所说之三世因果、六道轮回之事理，皆是骗愚夫愚妇奉彼教耳，实无其事。谓人死之后，形既朽灭，神亦飘散，纵有剉斫舂磨，将何所施。又神已散矣，令谁受生。由此之故，大开肆无忌惮之端，善无以劝，恶无以惩。谓天即理也，岂真有冕旒而王者哉。谓鬼神为二气之良能。谓打雷为阴阳之气击搏而成声。将实理实事，认作空谈。专以正心诚意，为治国治民之本。不知正心诚意，必由致知格物而来。彼以致知，为推极吾之知识，以格物，为穷尽天下事物之理。而不知物，乃心中私欲，由有私欲，障蔽自心，则本具真知，莫由显现。由格除私欲，则其本具之真知自显，真知显，而意诚心正矣。正心诚意，愚夫愚妇一字不识者，亦做得到。若如彼说，推极吾之知识，穷尽天下事物之理，虽圣人亦做不到。故知此处一错，治世之根本已失。又以无因果轮回，令人正心诚意，以无有因果，一死永灭，善恶同归于尽，谁复顾此空名，而正心诚意乎。又理学家谓有所为而为善即是恶，此语直是破坏世间善法。何以故？蘧伯玉行年二十，而知十</w:t>
      </w:r>
      <w:r>
        <w:lastRenderedPageBreak/>
        <w:t>九年之非，行年五十，而知四十九年之非，欲寡其过而未能，是有所为耶，无所为耶。孔子以德不修，学不讲，闻义不能徙，不善不能改，为忧。年已七十，尚欲天假数年，以期学易而免大过，是有所为耶，无所为耶。然自程朱以后，儒者皆不敢说因果。以说则受人攻击，谓非纯儒，谓悖先贤。故凡识见卑劣者，随声倡和以辟佛。识见高明者，无不偷看佛经以期自雄，无不痛辟佛法，以为后来入乡贤祠，入文庙之根据耳。在程朱当日之心，只欲儒教兴隆，不顾佛教存灭。驯至于今，由彼破因果轮回之余毒，至今爆发，废经废伦，废孝免耻，以成杀父杀母之恶剧，可不哀哉。</w:t>
      </w:r>
    </w:p>
    <w:p w14:paraId="4FEA2F40" w14:textId="77777777" w:rsidR="004F6886" w:rsidRDefault="00000000">
      <w:pPr>
        <w:spacing w:before="240" w:after="240"/>
        <w:ind w:firstLine="480"/>
      </w:pPr>
      <w:r>
        <w:t>现在绥远战事甚急，灾祸极惨，我忠勇之战士，及亲爱之同胞，或血肉横飞，丧身殒命。或屋毁家破，流离失所。无食无衣，饥寒交迫，言念及此，心胆俱碎。今晨圆瑛法师，向余说此事，令劝大家发心救济。集腋成裘，原不在多寡，有衣助衣，有钱助钱，功德无量，定得善果。要知助人即助己，救人即救己，因果昭彰，丝毫不爽。若己有灾难，无人为助，能称念圣号，佛菩萨于冥冥中，亦必加以佑护焉。余乃一贫僧，绝无积蓄，有在家弟子布施者，皆作印刷经书用。今挪出一千圆，以为援绥倡。能赈人灾，方能息己灾。现在一般士女，务尚奢华，一瓶香水之值，有三四十圆，至二三百圆者。何如将此靡费之资，移作助绥之用。又有一般人，多好敛财，生前既不愿用，死后仍期带于地下，欲其子女以厚葬之，或留为子女用。殊不知现世有掘墓之危险，留之反受其害。如现在陕西有掘墓团之组织，专门做此工作。为人子者，既孝其父母，何忍因孝而使其枯骨暴露于地，莫如将此巨款以救济他人之为善也。又有贫苦之人，虽有志于此，而力未逮。余以为可以念佛为助，既可息人之灾，又可息己之灾，果何乐而不为乎。当沪战时，苏州曹沧洲居士之孙，奉父命由沪赴苏，迎其三叔祖，及叔父等往沪，彼叔祖叔父通不愿去。其人以其妻之珠宝等，缠之于腰，坐小火轮往沪。忽强盗来，欲跳上岸，适堕水中，所带金珠，可值二三万，均送与为己换衣之一人，而自称贫士，为教蒙学之教师。倘大强盗知，则又不知要几多万令赎，岂非钱财之祸人耶。今人只贪目前便宜，不能看破，为钱财而吃亏，其例甚多，不胜枚举。昔有某居士，问余以挽回劫运之方。余曰，此易易事，在明因果之理，而笃行之耳。能发信心，必有善果。且作伪之心自消，心中坦荡荡，任何灾难，皆冰雪消融矣。洪杨之役，江西木商袁恭宏，被匪所获，缚于客厅柱上，门上加锁，俟时而杀之。渠自意必死，乃默念观音圣号。良久入睡，醒而身在野地，仰首见星辰，遂得逃脱。以是，甚望大家大发信心，秉乾为大父，坤为大母之德，存民吾同胞，物吾同与之仁，凡在天地间者皆爱怜之，护育之，更能以因果报应，念佛求生西方之道劝化之。倘人各实行，则国不期护而自护，灾不期息而自息矣。</w:t>
      </w:r>
    </w:p>
    <w:p w14:paraId="6623789F" w14:textId="77777777" w:rsidR="004F6886" w:rsidRDefault="00000000">
      <w:pPr>
        <w:pStyle w:val="Para06"/>
        <w:spacing w:before="240" w:after="240"/>
      </w:pPr>
      <w:r>
        <w:t>第四日说成佛大因果并略释四料简要义</w:t>
      </w:r>
    </w:p>
    <w:p w14:paraId="79D76BD0" w14:textId="77777777" w:rsidR="004F6886" w:rsidRDefault="00000000">
      <w:pPr>
        <w:spacing w:before="240" w:after="240"/>
        <w:ind w:firstLine="480"/>
      </w:pPr>
      <w:r>
        <w:t>前两天余曾将因果谈过，今天仍谈因果。须知前两天所谈者为小因小果，今天所谈者为大因大果。</w:t>
      </w:r>
    </w:p>
    <w:p w14:paraId="584FF4A9" w14:textId="77777777" w:rsidR="004F6886" w:rsidRDefault="00000000">
      <w:pPr>
        <w:spacing w:before="240" w:after="240"/>
        <w:ind w:firstLine="480"/>
      </w:pPr>
      <w:r>
        <w:lastRenderedPageBreak/>
        <w:t>佛之所以成佛，常享真常法乐，众生之所以堕地狱，永受轮回剧苦者，皆不出因果之外。凡人欲治身心，总不能外于因果。现在人徒好大言，不求实际，辄谓因果为小乘法，实为大谬。讵知大乘小乘，总不外因果二字。小乘是小因果，大乘是大因果。小因，是依生灭四谛，知苦断集，慕灭修道。小果，是证阿罗汉果。大因，是修六度万行。大果，是证究竟佛果。种瓜得瓜，种豆得豆，有其因必有其果，未之或爽也。所以不独世间人皆在因果之中，即菩萨佛，亦不出因果之外。若谓因果为小乘，则菩萨佛，亦是小乘矣。其言之狂悖可知矣。</w:t>
      </w:r>
    </w:p>
    <w:p w14:paraId="0E69D908" w14:textId="77777777" w:rsidR="004F6886" w:rsidRDefault="00000000">
      <w:pPr>
        <w:spacing w:before="240" w:after="240"/>
        <w:ind w:firstLine="480"/>
      </w:pPr>
      <w:r>
        <w:t>本会是护国息灾法会，余以为但息刀兵水火之灾，尚非究竟，须并息生死烦恼之灾，乃为彻底办法。吾人昧己法身，断佛慧命，可悲可痛，较之色身被祸，何止重百千万倍。故必能护持法身慧命，断生死烦恼，方算尽息灾之能事。</w:t>
      </w:r>
    </w:p>
    <w:p w14:paraId="0DB7AF06" w14:textId="77777777" w:rsidR="004F6886" w:rsidRDefault="00000000">
      <w:pPr>
        <w:spacing w:before="240" w:after="240"/>
        <w:ind w:firstLine="480"/>
      </w:pPr>
      <w:r>
        <w:t>佛教大纲，不外五宗。五宗者，即律、教、禅、密、净也。律为佛法根本，严持净戒，以期三业清净，一性圆明，五蕴皆空，诸苦皆度耳。教乃依教修观，离指见月，彻悟当人本具佛性，见性成佛耳。然此但指其见自性天真之佛为成佛，非即成证菩提道之佛也。密以三密加持，转识成智，名为即身成佛。此亦但取即身了生死为成佛，非成福慧圆满之佛也。此三宗，均可摄之于禅，以其气分相同也。以故佛法修持之要，不过禅净二门。禅则专仗自力，非宿根成熟者，不能得其实益。净则兼仗佛力，凡具真信愿行者，皆可带业往生。其间难易，相去天渊。故宋初永明寿禅师，以古佛身，示生世间，彻悟一心，圆修万行，日行一百八件佛事，夜往别峰，行道念佛。深恐后世学者，不明宗要，特作一四料简偈，俾知所趣。其偈曰，有禅有净土，犹如戴角虎，现世为人师，来生作佛祖。无禅有净土，万修万人去，若得见弥陀，何愁不开悟。有禅无净土，十人九蹉路，阴境若现前，瞥尔随他去。无禅无净土，铁床并铜柱，万劫与千生，没个人依怙。此八十字，乃如来一代时教之纲要，学者即生了脱之玄谟。阅者先须详知何者为禅，何者为净土，何者为有禅，何者为有净土。禅与净土，乃约理约教而言，有禅有净土，乃约机约修而论。理教则二法了无异致，机修则二法大相悬殊。语虽相似，意大不同。极须著眼，方不负永明之婆心矣。何谓禅，即吾人本具之真如佛性，宗门所谓父母未生前本来面目。宗门语不说破，令人参而自得，故其言如此。实即无能无所，即寂即照之离念灵知，纯真心体也（离念灵知者，了无念虑，而洞悉前境也）。净土者，即信愿持名，求生西方，非偏指唯心净土，自性弥陀也。有禅者，即参究力极，念寂情亡，彻见父母未生前本来面目，明心见性也。有净土者，即实行发菩提心，生信发愿，持佛名号，求生西方之事也。倘参禅未悟，或悟而未彻，皆不得名为有禅。倘念佛偏执唯心而无信愿，或有信愿而不亲切，皆不得名为有净土矣。至于虽修净土，心念尘劳，或求人天福报，或求来生出家为僧，一闻千悟，得大总持，宏扬佛法，教化众生者，皆不得名为修净土人。以其不肯依佛净土经教，妄以普通教义为准，则来生能不迷而了脱者，万无一二。被福所迷，从迷入迷者，实繁有徒矣。果能深悉此义，方是修净土人。眼中无珠者，每谓参禅便为有禅，念佛便为有净土，自误误人，害岂有极。</w:t>
      </w:r>
      <w:r>
        <w:lastRenderedPageBreak/>
        <w:t>此已说明禅净有无，今再将偈语，逐段剖晰，方知此八十字，犹如天造地设，无一字不恰当，无一字能更移。</w:t>
      </w:r>
    </w:p>
    <w:p w14:paraId="5AC2259C" w14:textId="77777777" w:rsidR="004F6886" w:rsidRDefault="00000000">
      <w:pPr>
        <w:spacing w:before="240" w:after="240"/>
        <w:ind w:firstLine="480"/>
      </w:pPr>
      <w:r>
        <w:t>其第一偈云，有禅有净土，犹如戴角虎，现世为人师，来生作佛祖者。盖以其人既彻悟禅宗，明心见性，又复深入经藏，备知如来权实法门，而于诸法之中，又复唯以信愿念佛一法，以为自利利他通途正行。观经上品上生，读诵大乘，解第一义，即此是也。犹如戴角虎者，以其人禅净双修，有大智慧，有大禅定，有大辩才。邪魔外道，闻名丧胆，如虎之戴角，威猛无俦。有来学者，随机说法，应以禅净双修接者，则以禅净双修接之。应以专修净土接者，则以专修净土接之。无论上中下根，无一不被其泽，岂非人天导师乎。至临命终时，蒙佛接引往生上品，一弹指顷，华开见佛，证无生忍，最下即证圆教初住，亦有顿超诸位，至等觉者。圆教初住，即能现身百界作佛，何况此后位位倍胜，直至四十一等觉位乎。故曰，来生作佛祖也。</w:t>
      </w:r>
    </w:p>
    <w:p w14:paraId="6529C6DC" w14:textId="77777777" w:rsidR="004F6886" w:rsidRDefault="00000000">
      <w:pPr>
        <w:spacing w:before="240" w:after="240"/>
        <w:ind w:firstLine="480"/>
      </w:pPr>
      <w:r>
        <w:t>其第二偈云，无禅有净土，万修万人去，若得见弥陀，何愁不开悟者。以其人虽未明心见性，然却决志求生西方。佛于往劫，发大誓愿，摄受众生，如母忆子，众生果能如子忆母，志诚念佛，则感应道交，即蒙摄受。力修定慧者，固得往生。即五逆十恶，临终苦逼，发大惭愧，称念佛名，或至十声，或止一声，直下命终，亦皆蒙佛化身，接引往生，非万修万人去乎。然此虽念佛无几，以极其猛烈，故能获此巨益，不得以泛泛悠悠者较量其多少也。既生西方，见佛闻法，虽有迟速不同。然已高预圣流，永不退转，随其根性浅深，或渐或顿，证诸果位。既得证果，则开悟不待言矣。所谓，若得见弥陀，何愁不开悟也。</w:t>
      </w:r>
    </w:p>
    <w:p w14:paraId="0EBEC310" w14:textId="77777777" w:rsidR="004F6886" w:rsidRDefault="00000000">
      <w:pPr>
        <w:spacing w:before="240" w:after="240"/>
        <w:ind w:firstLine="480"/>
      </w:pPr>
      <w:r>
        <w:t>其第三偈云，有禅无净土，十人九蹉路，阴境若现前，瞥尔随他去者。以其人虽彻悟禅宗，明心见性，而见思烦恼，不易断除。直须历缘锻炼，令其净尽无余，则分段生死，方可出离。一毫未断者勿论，即断至一毫未能净尽，六道轮回，依旧难逃。生死海深，菩提路远，尚未归家，即便命终，大悟之人，十人之中，九人如是，故曰，十人九蹉路。蹉者，蹉跎，即俗所谓耽搁也。阴境者，中阴身境，即临命终时，现生及历劫善恶业力所现之境。此境一现，眨眼之间，随其最猛烈之善恶业力，便去受生于善恶道中，一毫不能自作主宰。如人负债，强者先牵，心绪多端，重处偏坠。五祖戒再为东坡，草堂清复作鲁公，此犹其上焉者。故曰，阴境若现前，瞥尔随他去也。阴，音义与荫同，盖覆也。谓由此业力，盖覆真性，不能显现也。瞥，音撇，眨眼也。有以蹉为错，以阴境为五阴魔境者，总因不识禅，及有字，故致有此谬误也。岂有大彻大悟者，十有九人，错走路头，即随五阴魔境而去，著魔发狂耶。夫著魔发狂，乃不知教理，不明自心，盲修瞎炼之增上慢种耳。何不识好歹，以加于大彻大悟之人乎。所关甚大，不可不辨。</w:t>
      </w:r>
    </w:p>
    <w:p w14:paraId="474DE7D2" w14:textId="77777777" w:rsidR="004F6886" w:rsidRDefault="00000000">
      <w:pPr>
        <w:spacing w:before="240" w:after="240"/>
        <w:ind w:firstLine="480"/>
      </w:pPr>
      <w:r>
        <w:t>其第四偈云，无禅无净土，铁床并铜柱，万劫与千生，没个人依怙者。有谓无禅无净，即埋头造业，不修善法者，大错大错。夫法门无量，唯禅与净，最为当机。其人既未彻悟，</w:t>
      </w:r>
      <w:r>
        <w:lastRenderedPageBreak/>
        <w:t>又不求生，悠悠泛泛，修余法门。既不能定慧均等，断惑证真，又无从仗佛慈力，带业往生。以毕生修持功德，感来生人天福报。现生既无正智，来生必随福转，耽著五欲，广造恶业。既造恶业，难逃恶报。一气不来，即堕地狱，以洞然之铁床铜柱，久经长劫，寝卧抱持，以偿彼贪声色杀生命等种种恶业。诸佛菩萨，虽垂慈愍，恶业障故，不能得益。清截流禅师谓，修行之人，若无正信求生西方，泛修诸善，名为第三世怨者，此之谓也。盖以今生修行，来生享福，倚福作恶，即获堕落，乐暂得于来生，苦永贻于长劫。纵令地狱业消，又复转生鬼畜，欲复人身，难之难矣。所以佛以手拈土，问阿难曰，我手土多，大地土多。阿难对佛，大地土多。佛言，得人身者，如手中土，失人身者，如大地土。万劫与千生，没个人依怙，犹局于偈语，而浅近言之也。永明禅师，恐世人未能将禅净之真义，观察清晰，故作此偈以明之，可谓迷津之宝筏，险道之导师，厥功伟矣。良以一切法门，专仗自力，净土法门，兼仗佛力。一切法门，惑业净尽，方了生死。净土法门，带业往生，即预圣流。世人不察，视为弁髦，良堪浩叹。今人每以话头看得恰当，临终去得好，便为了脱，不知此语，乃未开正眼之梦话也。兹引数事为例。如清乾嘉间，有三禅僧，为同参，死后，一生江苏，为彭文章，一生云南，为何桂清，一生陕西，为张费。三人，唯彭记得前生事。后入京会试，俱见二人，遂说前生为僧事。二人虽不记得，一见如同故人，成莫逆交。殿试，彭中状元，何榜眼，张传胪。彭也放过主考学台，然颇贪色，后终于家。何作南京制台，洪杨反，失南京，被皇上问罪死。张尚教过咸丰皇帝书，回回要反，骗去杀之。此三人，也不是平常僧，可惜不知求生西方，虽得点洪福，二人不得善终，彭竟贪著女色，下生后世，恐更不如此生矣。又苏州吴引之先生，清朝探花，学问道德相貌俱好。民十年，朝普陀会余，自言伊前生是云南和尚。以烧香过客，不能多叙，亦未详问其由。十一年，余往扬州刻书，至苏州一弟子家，遂访之，意谓夙因未昧。及见而谈之，则完全忘失了，从此永无来往。迨十九年，余闭关报国寺，至十一月，彼与李印泉、李协和二先生来。余问，汝何以知前生是云南僧。伊云，我二十六岁做一梦，至一寺，知为云南某县某寺，所见的殿堂房舍，树木形状，皆若常见，亦以己为僧。醒而记得清楚，一一条录。后一友往彼作官（张仲仁先生，尚知此人姓名），持去一对，丝毫不错。余曰，先生已八十岁，来日无多，当恢复前生和尚的事业，一心念佛，求生西方，庶可不负前生修持之苦功矣。伊云，念佛怎么稀奇。余曰，念佛虽不稀奇，世间无几多人念。顶不稀奇的事，就是吃饭，全世界莫一个人不吃饭，此种最不稀奇的事，汝为什么还要做。伊不能答，然亦不肯念。伊问二位李先生，君等念否。答曰，念。伊仍无下语。至十二月三十夜，将点灯时去世，恰满八十岁。此君前生也很有修持，故今生感得大功名，大寿命。今生只尽伦常，佛法也不相信了，岂不大可哀哉。然此四人，均尚未有所证，即已有所证，未能断尽烦惑，也难出离生死。如唐朝圆泽禅师，晓得过去未来，尚不能了，况只去得好，就会了乎。唐李源之父，守东都，安禄山反，杀之，李源遂不愿做官，以自己洛阳住宅，改做慧林寺，请圆泽做和尚，伊亦在寺修行。过几年，李源要朝峨眉，邀圆泽同去。圆泽要走陕西，李源不愿到京，定规要由荆州水道去。圆泽已知自己不能来矣，遂将后事一一开明，夹于经中，尚不发露，遂随李源乘船去。至荆州上游，将进峡，其地水险，未暮即住。忽一妇，</w:t>
      </w:r>
      <w:r>
        <w:lastRenderedPageBreak/>
        <w:t>著锦裆，在江边打水，圆泽一见，双目落泪。李源问故。圆泽曰，我不肯由此道去者，就是怕见此女人。此女人怀孕已三年，候吾为子，不见则可躲脱，今既见之，非为彼做儿子不可。汝宜念咒，助我速生，至第三日，当来我家看我，我见汝一笑为信。过十二年，八月十五夜，至杭州天竺葛洪井畔来会我。说毕，圆泽坐脱，妇即生子。三日，李源去看，一见，其儿即笑。后李源回慧林，见经中预道后事之字，益信其为非平常人。至十二年，李源预到杭州，至八月十五夜，往所约处候之。忽隔河一放牛孩子，骑牛背，以鞭打牛角唱曰，三生石上旧精魂，赏月吟风不要论，惭愧情人远相访，此身虽易性常存。李源闻之，遂相问讯，谈叙。叙毕，又唱曰，身前身后事茫茫，欲话因缘恐断肠，吴越江山游已遍，却回烟棹上瞿塘。遂乘牛而去。此种身分，尚了不了，况只话头看得恰当，去得好，就会了乎。仗自力了生死，有如此之难，仗佛力了生死，有如彼之易，而世人每每舍佛力而仗自力，亦莫明其妙。今二语为之说破，只是要显自己是上等人，不肯做平常不稀奇的事之知见所误也。愿一切人，详思此五人之往事，如丧考妣，如救头燃，自利利他，以修净业，方可不虚此生此遇矣。</w:t>
      </w:r>
    </w:p>
    <w:p w14:paraId="12C3472C" w14:textId="77777777" w:rsidR="004F6886" w:rsidRDefault="00000000">
      <w:pPr>
        <w:pStyle w:val="Para06"/>
        <w:spacing w:before="240" w:after="240"/>
      </w:pPr>
      <w:r>
        <w:t>第五日略释天台六即义兼说吃素放生</w:t>
      </w:r>
    </w:p>
    <w:p w14:paraId="688E1B54" w14:textId="77777777" w:rsidR="004F6886" w:rsidRDefault="00000000">
      <w:pPr>
        <w:spacing w:before="240" w:after="240"/>
        <w:ind w:firstLine="480"/>
      </w:pPr>
      <w:r>
        <w:t>净土法门，三根普被，利钝全收，契理契机，至顿至圆，洵为利生唯一无上法门。唯现在之人，或者自高自大，谓既云众生即佛，则我即是佛，何必再念佛乎。或者以我既为苦恼凡夫，何能了生脱死，唯求来生不失人身耳。此两种人，皆不明因果所致，故今日仍讲因果。须知众生即佛者，以其具有佛性之真因也，设不修念佛妙行，佛性无由显现，何能得了生死成佛道之实果乎。譬如宝镜蒙尘，光明不现，实未失之也。若肯用力揩磨，自可照天照地矣。若言我是苦恼凡夫，不能生西方了生脱死，以至成佛者，乃业深障重，自甘堕落也。且今世之人，有下棋噪麻雀而累死者，不知有多少。若能以此劳苦，修行念佛，何愁不往生西方，上证佛果乎。盖佛本是众生修持得证佛果之人耳。隋天台智者大师，著观无量寿佛经疏，立六即佛义，以对治自甘堕落，及妄自尊大之病。六即佛者，一理即佛，二名字即佛，三观行即佛，四相似即佛，五分证即佛，六究竟即佛也。六明阶级浅深，即明当体就是。譬如初生孩子，与其父母形体无异，而力用则大相悬殊。不得谓初生孩子非人，亦不得以成人之事令孩子担当也。若能知六而常即，则不生退屈。知即而常六，则不生上慢。从兹努力修持，则由凡夫而圆证佛果，由理即佛而成究竟即佛矣。</w:t>
      </w:r>
    </w:p>
    <w:p w14:paraId="2EBB5622" w14:textId="77777777" w:rsidR="004F6886" w:rsidRDefault="00000000">
      <w:pPr>
        <w:spacing w:before="240" w:after="240"/>
        <w:ind w:firstLine="480"/>
      </w:pPr>
      <w:r>
        <w:t>理即佛者，一切众生，皆有佛性，虽背觉合尘，轮回三途六道，而佛性功德，仍自具足，故名理即佛，以心之理体就是佛也。无机子颂曰，动静理全是，行藏事尽非，冥冥随物去，杳杳不知归。以一切众生，未闻佛法，不知修持，而一念心体，完全同佛，故曰，动静理全是。由其迷背自心，作诸事业，故曰，行藏事尽非，事完全不与佛性相应也。终日终年，昏昏冥冥，随烦恼妄想之物欲而行，从生至死，不知返照回光，故曰，冥冥随物去，杳杳不知归也。</w:t>
      </w:r>
    </w:p>
    <w:p w14:paraId="63E4306A" w14:textId="77777777" w:rsidR="004F6886" w:rsidRDefault="00000000">
      <w:pPr>
        <w:spacing w:before="240" w:after="240"/>
        <w:ind w:firstLine="480"/>
      </w:pPr>
      <w:r>
        <w:lastRenderedPageBreak/>
        <w:t>名字即佛者，或从善知识，或从经典，闻即心本具寂照圆融不生不灭之佛性，于名字中，通达了解，知一切法皆为佛法，一切众生皆可成佛，所谓闻佛性名字，即得了解佛法者是也。颂曰，方听无生曲，始闻不死歌，今知当体是，翻恨自蹉跎。以从前只知生死轮回，无有了期，今知佛性真常，不生不灭。既知当体就是成佛真因，则汲汲修持，反恨从前虚度光阴，以致未能实证也。</w:t>
      </w:r>
    </w:p>
    <w:p w14:paraId="44223916" w14:textId="77777777" w:rsidR="004F6886" w:rsidRDefault="00000000">
      <w:pPr>
        <w:spacing w:before="240" w:after="240"/>
        <w:ind w:firstLine="480"/>
      </w:pPr>
      <w:r>
        <w:t>观行即佛者，依教修观，即圆教五品外凡位。五品者，一随喜品，闻实相之法，而信解随喜者。二读诵品，读诵法华，及诸大乘经典，而助观解者。三讲说品，自说内解，而导利他人者。四兼行六度品，兼修六度，而助观心者。五正行六度品，正行六度，而自行化他，事理具足，观行转胜者。颂曰，念念照常理，心心息幻尘，遍观诸法性，无假亦无真。既圆悟佛性，依教修观，对治烦恼习气，故曰，念念照常理，心心息幻尘。了知一色一香，无非中道，一切诸法，无非佛法，一切众生，皆当作佛，故曰，遍观诸法性，无假亦无真。</w:t>
      </w:r>
    </w:p>
    <w:p w14:paraId="6FF4CE04" w14:textId="77777777" w:rsidR="004F6886" w:rsidRDefault="00000000">
      <w:pPr>
        <w:spacing w:before="240" w:after="240"/>
        <w:ind w:firstLine="480"/>
      </w:pPr>
      <w:r>
        <w:t>相似即佛者，谓相似解发，即圆教十信内凡位也。初信断见惑，七信断思惑，八九十信断尘沙惑。颂曰，四住虽先脱，六尘未尽空，眼中犹有翳，空里见华红。四住者，一见一切住地，乃三界之见惑也。二欲爱住地，乃欲界之思惑也。三色爱住地，乃色界之思惑也。四有爱住地，乃无色界之思惑也。初信断见，七信断思，故曰，四住虽先脱。然由色声香味触法之习气未尽，故曰，六尘未尽空，此但指七信位说。八九十信，尘沙惑破，习气全空矣。习气者，正惑之余气耳。如盛肉之盘，虽经洗净，犹有腥气。贮酒之瓶，虽经荡过，犹有酒气。眼中犹有翳，空里见华红者，以无明未破，不能见真空法界之本体也。</w:t>
      </w:r>
    </w:p>
    <w:p w14:paraId="1D90652B" w14:textId="77777777" w:rsidR="004F6886" w:rsidRDefault="00000000">
      <w:pPr>
        <w:spacing w:before="240" w:after="240"/>
        <w:ind w:firstLine="480"/>
      </w:pPr>
      <w:r>
        <w:t>分证即佛者，于十信后心，破一分无明，证一分三德，即入初住，而证法身，是为法身大士。从初住至等觉，共四十一位，各各破一分无明，证一分三德，故名分证即佛也。以无明分四十二品，初住破一分，以至十住则破十分，历十行、十回向、十地，以至等觉，则破四十一分矣。初住，即能于无佛世界，现身作佛，又复随类现身，度脱众生，其神通道力，不可思议。何况位位倍胜，以至四十一位之等觉菩萨乎。颂曰，豁尔心开悟，湛然一切通，穷源犹未尽，尚见月朦胧。豁尔心开悟，湛然一切通者，颂其分破分证之景象也。穷源犹未尽，尚见月朦胧者，颂其犹有无明云，未能彻见性天真月之光辉也。</w:t>
      </w:r>
    </w:p>
    <w:p w14:paraId="4785E3E2" w14:textId="77777777" w:rsidR="004F6886" w:rsidRDefault="00000000">
      <w:pPr>
        <w:spacing w:before="240" w:after="240"/>
        <w:ind w:firstLine="480"/>
      </w:pPr>
      <w:r>
        <w:t>究竟即佛者，从等觉，再破一分无明，则真穷惑尽，福慧圆满，彻证即心本具之真如佛性，入妙觉位，成无上菩提道矣。颂曰，从来真是妄，今日妄皆真，但复本时性，更无一法新。从来真是妄者，未悟以前，只此皆空之五蕴，而妄生执著，色法心法，互相形立，则苦厄随生。既悟之后，亦只此五蕴，而全体是一个真如，了无色心五蕴之相可得。故曰，从来真是妄，今日妄皆真也。然此所证之真，并非新得，不过复其本具之真如佛性而已。故曰，但复本时性，更无一法新也。又众生在迷，见佛菩萨，及一切众生，皆是众生，故毁谤佛法，杀害众生，不知罪过，反以为乐。佛既彻悟心佛众生三无差别之心，见一切众</w:t>
      </w:r>
      <w:r>
        <w:lastRenderedPageBreak/>
        <w:t>生，完全是佛，故于怨于亲，皆为说法，令得度脱。纵令极其恶逆不信之人，亦无一念弃舍之心，以见彼是未成之佛故也。</w:t>
      </w:r>
    </w:p>
    <w:p w14:paraId="768436F4" w14:textId="77777777" w:rsidR="004F6886" w:rsidRDefault="00000000">
      <w:pPr>
        <w:spacing w:before="240" w:after="240"/>
        <w:ind w:firstLine="480"/>
      </w:pPr>
      <w:r>
        <w:t>今晨黄涵之对余曰，圆瑛法师言，道场将近圆满，于圆满日，举行放生，于十六日，说三归五戒，祈为大众宣说放生受归戒之大意，俾大家同发利人利物之心，故不得不为宣说也。本法会原为护国息灾，若推究灾之来因，多由杀生而起。欲止杀业，须从戒杀吃素护惜物命，及买放物命而起。大家各须发心，护惜物命。欲知世上刀兵劫，但听屠门半夜声，此语当奉为箴铭，力加警惕。盖放生之意义，即是使大家发心护生，自己放生，当然不再杀生，即己不放生，看到他人放生，抑又何忍杀生。如人人能护惜生物，不加残害，则杀劫可消，而国运可转矣。但世人，尚有一面出资放生，一面仍照常杀生吃肉，如此，虽有放生之小功德，何能敌杀生之大罪过乎。现本会定于圆满日举行放生，愿诸位发心捐助，自利利物，功德不可思议。至于此次皈依弟子之供养，决定完全作为赈灾之用，印光绝不取用分文。盖余一孤僧，既无庙宇，又无徒弟，除衣食外，留钱何用。一旦命终，用火烧后，骨烬投入大海，不须造塔，及作任何纪念也。且此皈依之事，最初余本不应允，卒以圆瑛法师，及屈文六居士之敦劝，以为诸人求法心殷，为满彼等之愿，情不可却，故乃允许。余素轻视金钱，不似他人每名弟子须出香敬若干，始准皈依，余则即无钱亦可皈依，只要其能有虔心修持耳。盖勿以皈依一事，如做买卖，须出价若干，方能购货几许看，则方是真实皈依佛法之信徒，方可得了生脱死，超凡入圣之大利益矣。</w:t>
      </w:r>
    </w:p>
    <w:p w14:paraId="493D3762" w14:textId="77777777" w:rsidR="004F6886" w:rsidRDefault="00000000">
      <w:pPr>
        <w:pStyle w:val="Para06"/>
        <w:spacing w:before="240" w:after="240"/>
      </w:pPr>
      <w:r>
        <w:t>第六日以真俗二谛破诸执见及说近时灵感</w:t>
      </w:r>
    </w:p>
    <w:p w14:paraId="4C829779" w14:textId="77777777" w:rsidR="004F6886" w:rsidRDefault="00000000">
      <w:pPr>
        <w:spacing w:before="240" w:after="240"/>
        <w:ind w:firstLine="480"/>
      </w:pPr>
      <w:r>
        <w:t>世人执空执有，妄生己见，故迷而不觉。世尊设教，即欲令众生破此二见，特设一念佛法门，俾其从有而至空，得空而不废有，则空有二法，互相资助，得益甚大。况仗弥陀愿力，故其力用，超过一切法门，而为一切法门之所归宿也。世有一种下劣知见人，教以念佛求生西方，则曰，我等业力凡夫，何敢望生西方，但求不失人身即足矣。此种知见，由不知众生心性，与诸佛之心性，一如无二。但以诸佛修德至极，性德圆彰，众生唯具性德，绝无修德，纵有所修，多属悖性而修，反增迷悖耳。又有一种狂妄知见人，教以念佛，则曰，我就是佛，何须念佛。汝等不知自己是佛，不妨常念，我既自知是佛，何得头上安头。此种知见，由于只知即心本具佛性之佛，不知断尽烦惑，圆满福慧之佛。此种人若知性修理事，不可偏执，力修净行，则远胜生下劣知见者。否则自误误人，永堕阿鼻地狱，了无出期矣。故执空执有之谬知，下劣狂妄之谬见，唯念佛最为易治。以是心作佛，是心是佛，若不作佛，则不是佛矣。此二句经文，为破下劣狂妄二见之无上妙法也。克论佛法大义，不出真俗二谛。真谛一法不立，即圣智所见之实体也。俗谛万行圆彰，即法门所修之行相也（俗，即建设之义，不可作世俗、俗鄙讲）。</w:t>
      </w:r>
    </w:p>
    <w:p w14:paraId="48F9D3E0" w14:textId="77777777" w:rsidR="004F6886" w:rsidRDefault="00000000">
      <w:pPr>
        <w:spacing w:before="240" w:after="240"/>
        <w:ind w:firstLine="480"/>
      </w:pPr>
      <w:r>
        <w:t>学佛之人，必须真俗圆融，一道齐行。以其一法不立，始能修万行圆彰之道。万行圆彰，始能显一法不立之体。今为易解，特说一喻。真如法性之本体，如大圆宝镜，空空洞</w:t>
      </w:r>
      <w:r>
        <w:lastRenderedPageBreak/>
        <w:t>洞，了无一物。而胡人来则胡人现，汉人来则汉人现，胡汉俱来则俱现。正当空空洞洞，了无一物时，不妨胡来胡现，汉来汉现。正当胡来胡现，汉来汉现时，仍然空空洞洞，了无一物。禅宗多主真谛，即在万行圆彰处，指其一法不立。净宗多主俗谛，即在一法不立处，指其万行圆彰。明理智士，自无偏执。否则宁可著有，不可著空。以著有，虽不能圆悟佛性，尚有修持之功。著空，则拨无因果，成断灭见，坏乱佛法，疑误众生，其祸之大，不可言宣。吾人念佛，当从有念而起，念至念寂情亡时，则既无能念之我，亦无所念之佛，而复字字句句，历历分明，不错不乱，即所谓念而无念，无念而念也。念而无念，无念而念者，正念佛时，了无起心念佛之情念。虽无起心念佛之情念，而复历历明明，相续而念。然此工夫，非初心所能即得。若未到无念而念之工夫，即不以有念为事，则如毁屋求空。此空非是安身立命之所。古之禅德，多有礼拜持诵，不惜身命，如救头燃者。故永明寿禅师，日课一百零八种佛事，夜往别峰，行道念佛。况后世学者，不重事修，而欲成办道业乎。以大悟一法不立之理体，力行万行圆修之事功，方是空有圆融之中道。空解脱人，以一法不修为不立，诸佛称为可怜悯者。莲池大师云，著事而念能相续，不虚入品之功。执理而心实未通，难免落空之祸。以事有挟理之功，理无独立之能，故也。吾人学佛，必须即事而成理，即理而成事。理事圆融，空有不二，始可圆成三昧，了脱生死。若自谓我即是佛，执理废事，差之远矣。当用力修持，一心念佛，从事而显理，显理而仍注重于事，方得实益。如等觉菩萨，尚以十大愿王，回向往生西方极乐世界，以期圆满佛果。今以凡夫而不自量，视念佛为小乘，不足修持，则将来定入阿鼻地狱矣。又念佛人，要各尽己分，不违世间伦理，所谓敦伦尽分，闲邪存诚，诸恶莫作，众善奉行。若不孝父母，不教子女，乃佛法中之罪人，如此而求得佛感应加被，断无是理。故学佛者，必须父慈子孝，兄友弟恭，己立立人，自利利他。各尽己分，以身率物。广修六度万行，以为同仁轨范。须知孝弟忠信礼义廉耻，亦在六度万行之中。世之不信佛者，如戴著色眼镜，以观察事物，红绿彩色，由镜而异，不得事物之本色。故大学有格物致知之说，良有以也。我等学人，切勿妄执己见，如妄执己见，坐井观天，一俟阎罗索命，方悟前非，亦悔之晚矣。斯世浇漓，社会紊乱，天灾人祸，叠环相生。欲谋挽救，须人人敦伦尽分，孝亲慈幼，爱人若己，大公无私方可。以人心和平，世界自安，国难自息矣。现在最大之祸患，在于人存私心，私心之极，则亲子可杀其父母。世人多羡唐虞之治，熙熙皞皞，天下太平。而叹今之世风颓丧，人心浇漓。然一究其何以至此，则公与私耳。公极，则世界大同。私极，则子杀其父母。若彼此破除私见，无相残害，则唐虞三代之世，又何难复见于今日哉。昔普陀一老僧行路，适腿碰其凳，遂将凳踢倒，连踢几脚。此种知见，皆因任己我慢，绝不返省之所致也。此见大发，则必至杀父杀母，尚不以为耻，反以为功矣。现在杀机更盛，杀人之工具亦益见巧妙，大劫当前，谁能逃得，唯有大众虔诚念佛，哀冀佛力之加被。沪战时，闸北房舍，多成灰烬，独余皈依弟子夏馨培之寓所，未曾波及。盖当战事剧烈时，彼全家同念观世音圣号。且最奇异者，战事起后第七日，渠一家人，始由十九路军救出。及战停归家，室中诸物，一无所失。非菩萨之佑护，何能如是。渠供职新闻报馆已数十年，夫妻均茹素念佛甚虔。是知观音菩萨，大慈大悲，遇有灾难，一称圣号，定蒙救护也。或曰，世人千</w:t>
      </w:r>
      <w:r>
        <w:lastRenderedPageBreak/>
        <w:t>万，灾难频生，观音菩萨仅是一人，何能一时各随其人而救护之耶。即能救护，亦不胜其劳矣。殊不知并非观音处处去救，乃众生心中之观音救之耳。观音本无心，以众生之心为心，故能应以何身得度者，即现何身而为说法。如皓月当空，所有水中皆现月影，千江有水千江月，此月为多为一耶。不可言一，万水之月各现矣。不可言多，虚空之月常一也。诸佛菩萨之救度有情，亦复如是。其不得感应者，唯以众生之不虔诚，非菩萨之不救护也。如一池污浊之水，欲月现其中，岂可得乎。明乎此，我等大众念佛，犹有不正心诚意，虔恳而为之者，吾不信也。山西闻喜县，一弟子叶滋初，骑骡行于大岭间，一边高峰，一边深涧，雪冻成冰，骡滑而跄，遂跌下涧，半崖有一株大树，恰落到树之中间，得以无虞，否则粉身碎骨矣。此树何由而有，乃观音所示现也。又民十七年，宁波蔡仁初，于沪开五金玻璃店，人极淳厚，与聂云台善。云台令常念观音，意防绑票，仁初信之。一日，将出，自己汽车在门外，绑匪以手枪赶开车者去，匪坐其上。仁初一出即上车，随即开去，方知被绑，乃默念观音，冀车坏得免。已而轮胎爆裂，车行蠕蠕。再前行，油缸炸破，车遭火焚。匪下车恨甚，向之开三枪，而蔡以三跳免，遂乘人力车归。其年六月，与其夫人，同至普陀皈依。又张少濂，为某洋行经理，素不信佛。一日，坐汽车行于冷静处，二匪以小六门赶开车者去。张云，君上车坐，令彼开往何处即已。二匪人各持手枪向张。张默念观音，行至闹热处，适有二人打架，巡捕吹啸，二匪跳下车逃去。盖以念观音之故，致匪误会为捉己故也。其舅周渭石，先皈依，一日请余至其家，少濂亦皈依。又镇海李觐丹之子，为洋行买办。得吐血病二年，有时吐，即不吐时，痰中亦常带血。一日，为匪绑去，觐丹畏惧异常，全家念观音求救，复请法藏寺僧助念。后匪索银五十万圆，李家只允五万，匪魁谓非五十万不可。然每说五十万时，头即作痛，竟以五万圆赎回。且自匪绑去，不但不吐血，连吐痰也不带血了。二年多之痼疾，由被绑而痊愈矣。以上所述感应事迹，宜深信之。</w:t>
      </w:r>
    </w:p>
    <w:p w14:paraId="334206D3" w14:textId="77777777" w:rsidR="004F6886" w:rsidRDefault="00000000">
      <w:pPr>
        <w:spacing w:before="240" w:after="240"/>
        <w:ind w:firstLine="480"/>
      </w:pPr>
      <w:r>
        <w:t>现在学佛人颇多，然能深知佛法者甚少，外道之语，人多信之。江浙俗传，谓念佛之人，血房不可入，以产妇血腥一冲，以前所念之功德，都消灭矣，故视作畏途。虽亲女亲媳，皆不敢近，犹有预先避居别处，过月余方敢回家者。此风遍行甚广，亦可怪也。不知此乃外道邪说，蛊惑人心，何可妄信。民十二年，袁海观之次媳，年已五十多岁，颇有学问，有二子，二女。其长媳将生子，一居士谓曰，汝媳生子，汝家中一个月内供不得佛，也念不得佛。彼闻而疑之，适余至沪，彼问此事。余曰，瞎造谣言，归告汝媳，令念观音，临产仍须出声念，汝与照应人，各大声念，定规不会难产，及无苦痛血崩等事，产后亦无种种危险。彼闻之甚喜，不几日而孙生，其孩身甚大，湖南人，生子必称，有九斤半。且系初胎，了无苦痛，可知观音大慈悲力，不可思议。平常念佛菩萨，凡睡卧，或洗脚，洗浴时，均须默念。唯临产不可默念，以临产用力，默念必受气病，此极宜注意。须知佛力不可思议，法力不可思议，众生心力不可思议，唯在人之能虔诚与否耳。明高僧寿昌慧经禅师，生时颇难，其祖立于产室外，为念金刚经，以期易生。开口念出金刚二字，即生，</w:t>
      </w:r>
      <w:r>
        <w:lastRenderedPageBreak/>
        <w:t>其祖乃取名为慧经。长而皈依，及出家，皆不另取名，其人为万历间出格高僧。由是观之，可知佛法之有益于世间也大矣。念观音于生产有如是利益，岂可为邪说所惑，而不信奉耶。</w:t>
      </w:r>
    </w:p>
    <w:p w14:paraId="070CAD50" w14:textId="77777777" w:rsidR="004F6886" w:rsidRDefault="00000000">
      <w:pPr>
        <w:spacing w:before="240" w:after="240"/>
        <w:ind w:firstLine="480"/>
      </w:pPr>
      <w:r>
        <w:t>世人食肉，已成习惯，当知无论何肉，均有毒，由于杀时，恨心怨气所致。虽不至即时丧命，然积之已久，则必发而为疮为病。年轻女人，若生大气后，喂孩子乳，其子必死，以因生气而乳成毒汁也。人以生气，尚非要命之痛，尚且如此。况猪羊鸡鸭鱼虾要命之痛，其肉何能无毒乎。余十余年前，见一书云，一西洋女人，气性甚大，生气后喂其子乳，其子遂死，不知何故。后又生一子，复以生气后喂乳而死，因将乳令医验之，则有毒，方知二子皆乳药死。近有一老太婆皈依，余令吃素，以肉皆有毒，并引生气西妇药死二子为证。彼云，伊两个孩子，也是这样死的，以其夫横蛮，一不顺意，即行痛打，孩子看见则哭，便为喂乳，遂死，亦不知是乳药死的。其媳亦因喂乳死一子。可知世间被毒乳药死的孩子，不知有多少。因西妇为发起，至此老太婆，方为大明其故。凡喂孩子之女人，切勿生气，倘或生大气，当日切不可即喂孩子。须待次日心平气和，了无怨恨时，乃无碍矣。若当日即喂，或致即死，纵不即死，或迟迟死。是知牛羊等至杀时，虽不能言，其怨毒结于身肉者，亦非浅鲜。自爱者固宜永戒，以免现生后世种种灾祸也。此事知者甚少，故表而出之，幸大家留意焉。由此证之，须知人当怒时，不独其乳有毒，即眼泪口水亦有毒。若流于小儿眼中身上，亦为害不浅。一医生来皈依，余问医书中有此说否，彼云不知。世间不在情理之事颇多，不可因非科学而鄙视之。如治疟疾方，用二寸宽一条白纸，写乌梅（两个）红枣（两个）胡豆（按病人岁数多少，写多少颗。如十岁，写十颗。二十岁，写二十颗）折而叠之，于未发一点钟前，男左女右，绑于臂膊上，即不发矣。百发百中，即二三年不愈者，亦可即愈。非符非咒非药，而能愈痼疾，岂可以常理推之乎。世间事体，均难思议，如眼见耳闻，乃极平常事，人人知之。若问眼何以能见，耳何以能闻，则知者绝少矣。佛法有不可思议而可思议者，有可思议而不可思议者。神而明之，存乎其人，岂可以常情测度乎。</w:t>
      </w:r>
    </w:p>
    <w:p w14:paraId="0C6195AE" w14:textId="77777777" w:rsidR="004F6886" w:rsidRDefault="00000000">
      <w:pPr>
        <w:pStyle w:val="Para06"/>
        <w:spacing w:before="240" w:after="240"/>
      </w:pPr>
      <w:r>
        <w:t>第七日论大妄语罪及佛大孝与致知格物老实念佛等</w:t>
      </w:r>
    </w:p>
    <w:p w14:paraId="16B7EFDB" w14:textId="77777777" w:rsidR="004F6886" w:rsidRDefault="00000000">
      <w:pPr>
        <w:spacing w:before="240" w:after="240"/>
        <w:ind w:firstLine="480"/>
      </w:pPr>
      <w:r>
        <w:t>法会今日圆满，七日之期，瞬息过去。但是法会虽圆满，而护国息灾，当尽此一报身而为之，非人人吃素念佛，往生西方，不能谓为究竟之圆满也。</w:t>
      </w:r>
    </w:p>
    <w:p w14:paraId="29796E84" w14:textId="77777777" w:rsidR="004F6886" w:rsidRDefault="00000000">
      <w:pPr>
        <w:spacing w:before="240" w:after="240"/>
        <w:ind w:firstLine="480"/>
      </w:pPr>
      <w:r>
        <w:t>现世学佛之人，多有自谓我已开悟，我是菩萨，我已得神通，以致贻误多人。一旦阎老索命，临命终时，那时求生不得，痛苦而死，定堕阿鼻地狱。此种好高务胜，自欺欺人之恶派，切勿染著。有则改之，无则加勉。戒之戒之。</w:t>
      </w:r>
    </w:p>
    <w:p w14:paraId="32917C25" w14:textId="77777777" w:rsidR="004F6886" w:rsidRDefault="00000000">
      <w:pPr>
        <w:spacing w:before="240" w:after="240"/>
        <w:ind w:firstLine="480"/>
      </w:pPr>
      <w:r>
        <w:t>杀盗淫等，固为重罪，然人皆知其所行不善，不至人各效法，其罪尚轻。若不自量，犯大妄语，未得谓得，未证谓证，引诸无知之辈，各相效尤，坏乱佛法，疑误众生，其罪之重，莫可形容。修行之人，必须韬光隐德，发露罪愆。倘虚张声势，做假场面，纵有修</w:t>
      </w:r>
      <w:r>
        <w:lastRenderedPageBreak/>
        <w:t>行，亦被此虚伪心丧失矣。故佛特以妄语为各戒之根本戒者，以防护其虚伪之心，庶可真修实证也。修行之人，不可向一切人，夸自己工夫。如因自己不甚明了，求善知识开示印证，据实直陈，不可自矜而过说，亦不可自谦而少说，按己本分而说，方是真佛弟子，方可日见进益矣。</w:t>
      </w:r>
    </w:p>
    <w:p w14:paraId="12546824" w14:textId="77777777" w:rsidR="004F6886" w:rsidRDefault="00000000">
      <w:pPr>
        <w:spacing w:before="240" w:after="240"/>
        <w:ind w:firstLine="480"/>
      </w:pPr>
      <w:r>
        <w:t>六祖大师云，佛法在世间，不离世间觉，离世觅菩提，恰如求兔角。是知世间一切事事物物，均为佛法。吾人举心动念，都要了了明明，不要为妄念所迷。即如世间极恶最坏之人，以及孩提之童，如有言其不善者，则怒，言其善者，则喜。其怒不善而喜善者，岂非其本觉之真心发现乎。所可惜者，不知自返而扩充之，仍复日为不善，致成好名而恶实，入于小人之域矣。使其自返曰，我既喜善，当力行善事，力戒恶事，近之则希贤希圣，远之则了生脱死，成佛觉道矣。其所重在自觉，觉则不肯随迷情去，卒至于永觉不迷。若不自觉，则日欲人称善，日力行诸恶，岂不大可哀哉。即自喜人称己为善之念，足证众生皆有佛性。而顺性逆性之行为，一在自勉自弃，一在善恶知识之开导引诱也。现世之灾难频生，由于人多不务实际，徒事虚名，好名而恶实，违背自己本心之所致也。若能回光返照，发挥原有佛性，不自欺欺人，明礼义，知廉耻，则根本既立，无悖理乱德之行，灾患自息矣。</w:t>
      </w:r>
    </w:p>
    <w:p w14:paraId="4B2BF89B" w14:textId="77777777" w:rsidR="004F6886" w:rsidRDefault="00000000">
      <w:pPr>
        <w:spacing w:before="240" w:after="240"/>
        <w:ind w:firstLine="480"/>
      </w:pPr>
      <w:r>
        <w:t>学佛之人，最要各尽其分，能各尽其分，即是有廉有耻。如父慈子孝，兄爱弟敬，皆当努力行之。大学所谓，大学之道，在明明德。上明字，即是克己省察之修德。下明德二字，即是自心本具之性德。欲明自心本具之明德，非从克己省察修持不可。进之，始可言在亲民，在止于至善。此之亲民，即是各尽其分之意。止于至善，即是居心行事，自行化他，悉皆顺乎天理人情，不偏不倚之中道。能如是，为圣为贤，可得而致矣。且佛法之教人，在于对治人之烦恼习气，故有戒定慧三学，以为根本。盖以戒束身，则悖德悖理之事不敢为，无益有损之语不敢说。因戒生定，而心中纷纷扰扰之杂念渐息，糊糊涂涂之作为自止。因定发慧，则正智开发，烦惑消灭，进行世出世间诸善法，无一不合乎中道矣。戒定慧三，皆是修德。由正智亲见之心体，乃明德也。此之明德，在中庸则名诚。诚，指淳真无妄。明德，指离念灵知。诚与明德，皆属性德。由有克己省察修持之修德，性德方彰，故须注重上一明字，则明德方能彻见而永明矣。佛法世间法，本来不是两样。或有以佛辞亲割爱，谓为不孝者，此局于现世，不知过去未来之浅见也。佛之孝亲，通乎三世。故梵网经云，若佛子，以慈心故，行放生业。一切男子是我父，一切女人是我母，我生生无不从之受生。故六道众生，皆是我父母，而杀而食者，即杀我父母。佛之于一切众生愍念而度脱之，其为孝也，不亦广且远哉。且世间之孝，亲在则服劳奉养，亲没则只于生没之辰，设食祭奠，以尽人子之心。设或父母罪大，堕于异类，谁能知所杀而食之生物中，决非曾为我之父母乎。昧三世无尽之理，而以数十年之孝责人，其所知见之浅小，为可怜也。故佛教人戒杀放生，吃素念佛者，其慈悲救济也大矣。或又谓，猪羊鱼虾之类，乃天生以资养人者，食又何罪。此以身未历其境而妄说，若亲历其境，则望救之不暇，何容置辩。劝</w:t>
      </w:r>
      <w:r>
        <w:lastRenderedPageBreak/>
        <w:t>戒类编载，福建浦城令赵某，长斋奉佛。其夫人绝无信心，诞辰之先，买许多生物，将欲杀而宴宾。赵曰，汝欲祝寿，令彼等死，可乎。夫人曰，汝之话皆无用，若依佛法，男女不同宿，不杀生命，再过几十年，满世间通是畜生了。赵亦无法可劝。至夜，夫人梦往厨房，见杀猪，则自己变成猪，杀死还晓得痛，拔毛开肚，抽肠割肺，痛不可忍。后杀鸡鸭等，皆见自己成所杀之物。痛极而醒，心跳肉颤，从此发心放所买之生，而吃长素矣。此人宿世有大善根，故感佛慈加被，令亲受其苦，以止恶业。否则生生世世供人宰食矣。世之杀生食肉者，能设身处地而作己想，则不难立地回头矣。</w:t>
      </w:r>
    </w:p>
    <w:p w14:paraId="70ED2FBE" w14:textId="77777777" w:rsidR="004F6886" w:rsidRDefault="00000000">
      <w:pPr>
        <w:spacing w:before="240" w:after="240"/>
        <w:ind w:firstLine="480"/>
      </w:pPr>
      <w:r>
        <w:t>又有一类人说，我之食牛羊鸡鸭等肉，为欲度脱彼等耳。此说不但显教无之，即密教亦无之。若果有济颠之神通，未为不可。不然，邪说误人，自取罪过，极无廉无耻之辈，乃敢作是说耳。学佛者，须明白自己之身分力量，不可妄自夸大。至嘱至嘱。梁时，蜀青城山，有僧名道香，具大神力，秘而不露。该山年有例会，届时众皆大吃大喝，杀生无算，道香屡劝不听。是年，乃于山门掘一大坑，谓众曰，汝等既得饱食，幸分我一杯羹，何如。众应之，于是亦大醉饱，令人扶至坑前大吐。所食之飞者飞去，走者走去，鱼虾水族，吐满一坑。众大惊畏服，遂永戒杀。道香旋因闻志公之语，当即化去（有蜀人，在京谒志公。志公问，何处人。曰，四川。志公曰，四川香贵贱。曰，很贱。志公曰，已为人贱，何不去之。其人回至青城山，对香述志公语。香闻此语，即便化去）。须知世之安分守己者，一旦显示神通，当即去世示寂，以免又增烦恼耳。否则须如济公之疯颠无状，令人疑信不决，方可。</w:t>
      </w:r>
    </w:p>
    <w:p w14:paraId="564D7945" w14:textId="77777777" w:rsidR="004F6886" w:rsidRDefault="00000000">
      <w:pPr>
        <w:spacing w:before="240" w:after="240"/>
        <w:ind w:firstLine="480"/>
      </w:pPr>
      <w:r>
        <w:t>学佛者，务要去人我之见，须己立立人，自利利他，然后方可言入道。即如大学曰，古之欲明明德于天下者，先治其国。欲治其国者，先齐其家。欲齐其家者，先修其身。欲修其身者，先正其心。欲正其心者，先诚其意。欲诚其意者，先致其知。致知在格物。此所谓物，即是与天理人情不合之私欲。既有私欲，则知见偏邪，不得其正矣。如爱妻爱子者，其妻子再坏，彼不见其坏，以溺爱之私欲，锢蔽本具之良知，以成偏邪不正之恶知。若将溺爱之念，格除净尽，则妻与子之是是非非，直下彻见矣。是知格物一事，所宜痛讲，切不可以穷尽天下事物之理为格物。格除自心私欲之物，乃是明明德之根本。穷尽天下事物之理，乃末之又末之事。以末之又末之事为本，宜乎天下之乱无可救药也。佛法之去贪瞋痴，即是格物。修戒定慧，即是致知。贪瞋痴之物，蕴之于心，亦若戴著色眼镜，以视诸物，皆不能见其本色耳。物之祸害，可不畏哉。</w:t>
      </w:r>
    </w:p>
    <w:p w14:paraId="75321F9C" w14:textId="77777777" w:rsidR="004F6886" w:rsidRDefault="00000000">
      <w:pPr>
        <w:spacing w:before="240" w:after="240"/>
        <w:ind w:firstLine="480"/>
      </w:pPr>
      <w:r>
        <w:t>念佛之人，勿自仗聪明智慧，须抛之于东洋大海外。不然，恐为所误，自贻伊戚，盖以其知见多而不一也。反不如一般愚夫愚妇之念佛，正心诚意，而受益甚众。故念佛一法，最好学愚夫愚妇，老实行持为要。俗言，聪明反被聪明误，可不惧乎。如云南保山县，皈依弟子郑伯纯之妻，长斋念佛多年。其长子慧洪，上前年死，其母以爱子故服毒，了无苦相，端坐念佛而逝。且死后面色光润，惊动一方。伯纯以老儒提倡，而信者甚少。由其妻</w:t>
      </w:r>
      <w:r>
        <w:lastRenderedPageBreak/>
        <w:t>子之死，而信者十居八九矣。端坐念佛而逝，虽无病而死，也甚难得。况服毒而死，能现此相，若非得三昧，毒不能毒，能有此现相乎。</w:t>
      </w:r>
    </w:p>
    <w:p w14:paraId="1EF391D2" w14:textId="77777777" w:rsidR="004F6886" w:rsidRDefault="00000000">
      <w:pPr>
        <w:spacing w:before="240" w:after="240"/>
        <w:ind w:firstLine="480"/>
      </w:pPr>
      <w:r>
        <w:t>宋杨杰，字次公，号无为子，参天衣怀禅师大悟。后丁母忧，阅大藏，深知净土法门之殊胜，而自力行化他焉。临终说偈曰，生亦无可恋，死亦无可舍，太虚空中，之乎者也，将错就错，西方极乐。杨公大悟后，归心净土，极力提倡。至其临终，谓生死于真性中，犹如空华，以未证真性，不得不以求生西方为事也。将错就错者，若彻证真性，则用不著求生西方，求生仍是一错。未证而必须要求生西方，故曰将错就错，西方极乐。莲池大师往生集，于杨公传后，赞曰，吾愿天下聪明才士，咸就此一错也。此可谓真大聪明，不被聪明所误者。若宋之苏东坡，虽为五祖戒禅师后身，常携阿弥陀佛像一轴以自随，曰，此吾生西方之公据也。及其临终，径山惟琳长老，劝以勿忘西方。坡曰，西方即不无。但此处著不得力耳。门人钱世雄曰，此先生平生践履，固宜著力。坡曰，著力即差，语绝而逝。此即以聪明自误之铁证，望诸位各注意焉。</w:t>
      </w:r>
    </w:p>
    <w:p w14:paraId="012DD95E" w14:textId="77777777" w:rsidR="004F6886" w:rsidRDefault="00000000">
      <w:pPr>
        <w:spacing w:before="240" w:after="240"/>
        <w:ind w:firstLine="480"/>
      </w:pPr>
      <w:r>
        <w:t>净土法门，契理契机，用力少而成功易，如风帆扬于顺水，以仗佛力故也。其他各宗，用力多而成功难，如蚁子上于高山，全凭自力故也。等觉菩萨，欲圆满佛果，尚须求生西方。何况我等凡夫，业根深重，不致力于此，是舍易而求难，惑之甚矣。且今世杀人之具，日新月异，若飞机大炮，毒气死光等，山河不能阻，坚物不克御，我等血肉之躯，何能当此。而人生朝露，无常一到，万事皆休。是以欲求离苦得乐者，当及时努力念佛，求佛加被，临终往生。一登彼土，永不退转，华开见佛，得证无生，方不孤负得闻此法而信受也。唯愿大众精进行持，是所至祷。</w:t>
      </w:r>
    </w:p>
    <w:p w14:paraId="56F8A7D7" w14:textId="77777777" w:rsidR="004F6886" w:rsidRDefault="00000000">
      <w:pPr>
        <w:pStyle w:val="Para06"/>
        <w:spacing w:before="240" w:after="240"/>
      </w:pPr>
      <w:r>
        <w:t>第八日法会既圆为说三皈五戒十善及做人念佛各要义</w:t>
      </w:r>
    </w:p>
    <w:p w14:paraId="1C4BC1E5" w14:textId="77777777" w:rsidR="004F6886" w:rsidRDefault="00000000">
      <w:pPr>
        <w:spacing w:before="240" w:after="240"/>
        <w:ind w:firstLine="480"/>
      </w:pPr>
      <w:r>
        <w:t>今日为汝等皈依之日，汝等既已皈依，当明皈依之道理，兹为汝等述之。</w:t>
      </w:r>
    </w:p>
    <w:p w14:paraId="215A2484" w14:textId="77777777" w:rsidR="004F6886" w:rsidRDefault="00000000">
      <w:pPr>
        <w:spacing w:before="240" w:after="240"/>
        <w:ind w:firstLine="480"/>
      </w:pPr>
      <w:r>
        <w:t>汝等为何而皈依，余想总不外欲求生西方，了脱生死而已。如何方能达到此等地步，即须皈依三宝，所谓皈依佛，皈依法，皈依僧也。能皈依三宝，如实修持，才得了脱生死，往生西方。且所谓三宝，有自性、住持二种。佛者觉悟义。自性佛者，乃即心本具离念灵知之真如佛性也。法者规范义。自性法者，乃即心本具道德仁义之懿范也。僧者清净义。自性僧者，乃即心本具清净无染之净行也。住持三宝者，释迦佛在世，则为佛宝。佛灭度后，所有范金合土、木雕彩画之佛像，皆为佛宝。佛所说离欲清净诸法，以及黄卷赤轴诸经典，皆为法宝。出家染衣，修清净行者，皆为僧宝。皈者，皈投，如水皈海，如民皈王。依者，依托，如子依母，如渡依舟。人在生死大海，若不皈依自性三宝，与住持三宝，则便无法可出。若肯发志诚心，归依三宝，则便出生死苦海，了生脱死矣。如人失足，堕于大海，狂涛汹涌，有灭顶忧，当此千钧一发，生死存亡之际，忽有船来，即便趋赴，是归投义。由知自性三宝，则克己省察，战兢惕厉，再求住持三宝，及十方三世一切三宝，则</w:t>
      </w:r>
      <w:r>
        <w:lastRenderedPageBreak/>
        <w:t>可消除恶业，增长善根，即生成办道业，永脱生死轮回矣。如遇救登船，安坐到岸，曩时凶险已过，现在得庆更生。无限利益，由此而得，是依托义。世事纷庞，烦恼苦痛，处此生死大海，当以三宝为船，众生得所归依，鼓棹扬帆，不懈不退，自可登于彼岸。既皈依佛，当以佛为师，始自今日，直至命终，虔诚敬礼，一息无容或懈，再不得皈依天魔外道，邪鬼邪神。既皈依法，当以法为师，自今至终，不得皈依外道典籍。既皈依僧，当以僧为师，自今至终，不得皈依外道徒众。若已皈依三宝，仍信仰外道，尊奉邪魔鬼神，虽日日念佛修持，亦难得真实利益。以邪正不分，决无了生死之希望，其各凛诸（皈归二字通）。再则须知所谓皈依者，乃皈依一切佛法僧三宝，非皈依个人。例如今日各位来皈依，我不过代表三宝，授证三皈，并非皈依我一人。每见僧俗有误解皈依意义者，在家人则曰，我皈依某法师。出家人则曰，某是我皈依弟子。遗大取小，废公为私，可悲可叹。故为因便说明，免再贻误。望各注意。</w:t>
      </w:r>
    </w:p>
    <w:p w14:paraId="1A37A9E2" w14:textId="77777777" w:rsidR="004F6886" w:rsidRDefault="00000000">
      <w:pPr>
        <w:spacing w:before="240" w:after="240"/>
        <w:ind w:firstLine="480"/>
      </w:pPr>
      <w:r>
        <w:t>三皈之义既明，再述五戒之义。所谓五戒者，一不杀生，二不偷盗，三不邪淫，四不妄语，五不饮酒也。不杀生者，好生恶死，物我同然，我既爱生，物岂愿死，言念及此，何忍杀生。一切众生，原是同等，轮回六道，随善恶业，形体以变，升降超沉，了无底止。我与彼等，于多劫中，互为父母，互为子女，如是思之，何敢杀生。一切众生，皆具佛性，直下与三世诸佛，无二无别，于未来世，皆可成佛。但以宿世恶业之力，障蔽妙明佛性，不能显现，沦于异类，当具怜悯心、慈悲心，以拯救之，何忍宰割其体，以饱己腹。我辈今生既得为人，乃前生之善果，宜保此善果，使之发扬光大，继续永久，当戒杀生。如其广造杀业，必堕恶道，酬偿宿债，展转互杀，此仆彼起，无有穷期。欲求生西方而免轮回之苦者，又何敢造杀业乎。故须首重戒杀。</w:t>
      </w:r>
    </w:p>
    <w:p w14:paraId="647CF2FB" w14:textId="77777777" w:rsidR="004F6886" w:rsidRDefault="00000000">
      <w:pPr>
        <w:spacing w:before="240" w:after="240"/>
        <w:ind w:firstLine="480"/>
      </w:pPr>
      <w:r>
        <w:t>不偷盗者，即是见得思义，不与不取也。此事凡知廉耻者，皆能不犯。然人非圣贤，孰能无过，盖私欲若起，则易为物迁。若大利现前，能避之若蛇蝎，狂奔急走者，不数数觏也。且所谓盗，并非专指盗人财物而言。即居心行事，有类于盗者，亦名为盗。如以公济私，损人利己，以势取财，用计谋物，忌人富贵，愿人贫贱，皆是。又如阳取为善之名，若遇诸善事，心不认真，事多敷衍。如设义学，不择严师，误人子弟。施医药，不辨真假，误人性命。凡见急难，漠不速救，缓慢浮游，或致误事。但取敷衍塞责，不顾他人利害，如是之类，皆名为盗。心存盗心，事作盗事，社会因之紊乱，天下亦不太平矣。故须并重戒盗。</w:t>
      </w:r>
    </w:p>
    <w:p w14:paraId="288263A6" w14:textId="77777777" w:rsidR="004F6886" w:rsidRDefault="00000000">
      <w:pPr>
        <w:spacing w:before="240" w:after="240"/>
        <w:ind w:firstLine="480"/>
      </w:pPr>
      <w:r>
        <w:t>不邪淫者，阴阳相感，万物以生，男女居室，人之大伦，生男育女，教养成人，上关风化，下关宗祧，故所不制。若非己配，苟合交通，是为邪淫。此乃逆乎天理，乱乎人伦，生为衣冠禽兽，死堕三途恶道，千万亿劫，不能出离。然人从淫欲而生，故淫心最难制伏。如来令贪欲重者，作不净观，观之久久，则见色生厌矣。又若将所见一切女人，作母女姊妹想，生孝顺心、恭敬心，则淫欲恶念，无由而生矣。此乃断除生死轮回之根本，超凡入</w:t>
      </w:r>
      <w:r>
        <w:lastRenderedPageBreak/>
        <w:t>圣之阶基，宜常儆惕。至如夫妇相交，原非所禁，然须相敬如宾，为承宗祀，极当撙节，不可徒贪快乐，致丧身命。虽是己偶，贪乐亦犯，不过其罪较轻耳。故须并重戒淫。</w:t>
      </w:r>
    </w:p>
    <w:p w14:paraId="2D359054" w14:textId="77777777" w:rsidR="004F6886" w:rsidRDefault="00000000">
      <w:pPr>
        <w:spacing w:before="240" w:after="240"/>
        <w:ind w:firstLine="480"/>
      </w:pPr>
      <w:r>
        <w:t>不妄语者，言而有信，不虚妄发也。若见言不见，不见言见，以虚为实，以有为无，凡是心口不相应，欲欺哄于人者，皆是。又自未断惑，谓为断惑，自未得道，谓为得道，是为大妄语，此罪极重。以其坏乱佛法，疑误众生，定堕阿鼻地狱，永无出期。故须并重戒妄语。</w:t>
      </w:r>
    </w:p>
    <w:p w14:paraId="7AEEA2C1" w14:textId="77777777" w:rsidR="004F6886" w:rsidRDefault="00000000">
      <w:pPr>
        <w:spacing w:before="240" w:after="240"/>
        <w:ind w:firstLine="480"/>
      </w:pPr>
      <w:r>
        <w:t>以上四事，名为性戒，以体性当戒故。不论出家在家，受戒与否，犯者皆有罪过。未受戒，按事论罪。已受戒者，于按事论罪外，又加一重犯戒之罪。故此杀生、偷盗、邪淫、大妄语四种，一切人皆不可犯，犯皆有罪。已受戒者犯之，则两重罪。</w:t>
      </w:r>
    </w:p>
    <w:p w14:paraId="2FE6C7D1" w14:textId="77777777" w:rsidR="004F6886" w:rsidRDefault="00000000">
      <w:pPr>
        <w:spacing w:before="240" w:after="240"/>
        <w:ind w:firstLine="480"/>
      </w:pPr>
      <w:r>
        <w:t>不饮酒者，酒能迷乱人心，坏智慧种，饮之令人颠倒昏狂，妄作无耻之事，凡修行者，绝不许饮。要知一切妄念邪行，皆由饮酒发生。故须并重戒酒。此是遮戒，唯受戒者，得犯戒罪，未受戒者，饮之无罪。然以不饮为是，以其能生种种罪之根本也。</w:t>
      </w:r>
    </w:p>
    <w:p w14:paraId="438C6096" w14:textId="77777777" w:rsidR="004F6886" w:rsidRDefault="00000000">
      <w:pPr>
        <w:spacing w:before="240" w:after="240"/>
        <w:ind w:firstLine="480"/>
      </w:pPr>
      <w:r>
        <w:t>至于十善，亦当遵守。十善者、不杀生、不偷盗、不邪淫，是为身三业。不妄言、不绮语、不两舌、不恶口，是为口四业。不悭贪、不瞋恚、不邪见，是为意三业。若持而不犯，则为十善。若犯而不持，则为十恶。十恶分上中下，感地狱、饿鬼、畜生，三恶道身。十善分上中下，感天、人、阿修罗，三善道身。善因感善果，恶因感恶果，决定无疑，莫之或爽。此十善，总该一切善法，若能遵行，无恶不断，无善不修。汝辈既皈依受戒，全须遵守。又须一心念佛，求生西方，不可疏忽。若不介意，及至临终，方感为紧要，而业风所飘，不得自主，悔无及矣。</w:t>
      </w:r>
    </w:p>
    <w:p w14:paraId="7B623527" w14:textId="77777777" w:rsidR="004F6886" w:rsidRDefault="00000000">
      <w:pPr>
        <w:spacing w:before="240" w:after="240"/>
        <w:ind w:firstLine="480"/>
      </w:pPr>
      <w:r>
        <w:t>学佛之人，于三皈、五戒、十善诸义，既已明了，当竭力敦伦尽分，闲邪存诚，诸恶莫作，众善奉行。尤当注意者，任作何事，须凭天理良心。如作医生，有良心者，救人危急，当可大积阴功。无良心者，可使人轻病转重，从中渔利，良心丧尽，定得恶果。清苏州孝廉曹锦涛，精于岐黄，任何险症，无不著手回春。一日，欲出门，忽有一贫妇跪门外，泣求为其姑医病。谓家道贫寒，难请他医，闻公慈悲为怀，定可枉驾为治，曹公遂为往治。曹公归后，贫妇之姑枕下，白银五两，不知去向，想为曹公偷去。妇登门询之，曹公即如数与之。贫妇归，其姑已将银取出，妇大惭愧，复将银送还谢罪。问，公何以自诬盗银。曹公曰，我欲汝姑病速好耳，我若不认，汝姑必定著急加病，或致难好。故只期汝姑病好，不怕人说我盗银也。其居心之忠厚，可谓至极无加矣。所以公生三子，长为御医，寿八十余，家致大富。次为翰林，官至藩台。三亦翰林，博通经史，专志著述。孙曾林立，多有达者。彼唯利是图之医，纵不灭门绝户，则已微之微矣。易曰，积善之家，必有余庆，积不善之家，必有余殃。所谓余庆余殃，乃报在子孙者。本庆本殃，乃报在本身者。余庆余殃，人可见之。本庆本殃，乃己于现生，及来生后世所享受者，世人不能见之，天地鬼神</w:t>
      </w:r>
      <w:r>
        <w:lastRenderedPageBreak/>
        <w:t>佛菩萨，固一一洞知洞见也。须知本庆本殃，较之余庆余殃，大百千万倍。故望世人，努力修持，以期获庆而除殃也。曹公甘受盗名，救人性命，而善报在于子孙。若自己更能替子孙念佛，求三宝加被，令子孙亦各吃素念佛，善报当在西方矣。汝辈既已皈依，当虔受三皈，为翻邪归正之本。谨持五戒，为断恶修善之源。奉行十善，为清净身口意三业之根。从兹诸恶莫作，众善奉行。三业既净，然后可以遵修道品，了生脱死，得预极乐嘉会。善恶因果，如影随形，莫之或爽。实行其事，实得其益。若沽名钓誉，好作狂言，自欺欺人，自谓已得佛道，是大妄语，应受恶报。修行人，须心地光明，三业清净，功德无量。观经云，孝养父母，奉事师长，慈心不杀，修十善业，是为三世诸佛净业正因。放下屠刀，立地成佛，有为者亦若是。愿各勉旃。</w:t>
      </w:r>
    </w:p>
    <w:p w14:paraId="019E1122" w14:textId="77777777" w:rsidR="004F6886" w:rsidRDefault="00000000">
      <w:pPr>
        <w:pStyle w:val="2"/>
        <w:pageBreakBefore/>
        <w:spacing w:before="199" w:after="199"/>
      </w:pPr>
      <w:bookmarkStart w:id="267" w:name="You_Shang_Hai_Hui_Zhi_Ling_Yan_K"/>
      <w:r>
        <w:lastRenderedPageBreak/>
        <w:t>由上海回至灵岩开示法语</w:t>
      </w:r>
      <w:bookmarkEnd w:id="267"/>
    </w:p>
    <w:p w14:paraId="2803F17C" w14:textId="77777777" w:rsidR="004F6886" w:rsidRDefault="00000000">
      <w:pPr>
        <w:spacing w:before="240" w:after="240"/>
        <w:ind w:firstLine="480"/>
      </w:pPr>
      <w:r>
        <w:t>灵岩，乃天造地设之圣道场地。吴王夫差不德，不依乃祖太王、泰伯、仲雍，正心诚意、勤政爱民之道，唯以淫乐是务，遂于此筑馆娃之宫，其获罪于天地祖宗也大矣。宫成数年，国亡身死，可不哀哉。至晋，司空陆玩，筑室其上，后闻佛法，遂舍宅为寺，此灵岩最初开山之缘起也。至梁，而宝志公祈武帝又为重兴。智积菩萨，屡以现身画像，显示道妙，引导迷俗。至唐，宰相陆象先（苏州人）之弟，病于京师，国医无效。一僧求见云能治，令取净水一盏，向之念咒几句，含水噀之，立即痊愈。谢以诸物皆不受，曰，我名智积，汝后回苏，当往灵岩山会我。后其人至山问之，无有名智积者，心甚惆怅。遍观各殿堂，见壁间画像，乃为己治病之僧也，因特建智积殿，而寺复中兴。自晋至唐，所有住持，皆不可考。至宋，而凡为此山住持者，皆宗门出格大老，灵岩道场，遂为江苏之冠，以地灵故人杰，以人杰故地灵也。明末清初，又复大兴，圣祖高宗两朝，数次南巡，皆驻跸山上行宫。洪杨之乱，焚毁殆尽。后念诚大师，住塔洞中，适彭宫保玉麟公游山相见，因为查出田地六百多亩，盖十余间殿堂房舍。至宣统三年，住持道明，系军人出家，性粗暴。因失衣打来人过甚，山下人起哄，道明逃走，寺中什物均被搬空，成一无人之寺，此即灵岩道场复兴之机。否则，纵能恪守清规，亦决不能成此全国仅有之净业道场。祸福互相倚伏，唯在人之善用心与否耳。嗣由木渎绅士严良灿公，命宝藏僧明煦，请其师真达和尚接管。真师派人往接，并命明煦暂为料理，意欲有合宜人，当作十方专修净土道场。民十五年，戒尘法师来，遂交彼住持。住僧以二十人为额，除租金数百圆外，不足，则真师津贴。不募缘，不做会，不传法，不收徒，不讲经，不传戒，不应酬经忏。专一念佛，每日与普通打七功课同。住持无论台贤济洞均可，只论次数，不论代数。但取戒行精严、教理明白、深信净土者即可。若其他皆优，而不专注净土者，则决不可请。自后住人日多，房屋不足，于二十一年，首先建念佛堂，四五年来，相继建筑。今大雄殿已落成，只欠天王殿未建，然亦不关要紧。光于十九年二月来此，四月即入关，已六年多矣。以老而无能，拟老死关中。因佛教会诸公之请，祈于护国息灾会中，每日说一次开示，发挥三世因果、六道轮回之理，提倡信愿念佛，即生了脱之法，以挽救世道人心。固辞不获，遂于本月初六日出关往沪，以尽我护国之义务。十五日圆满，十六日为说三归五戒。今晨由沪径来此间，而苏垣季圣一等诸居士皆先来。至山，见其殿宇巍峨，僧众清穆，不禁欢喜之至。兹由监院妙真大师，请来堂中，为诸位演说净土法要。若但说法要，不叙来历，及现在各因缘，则住者来者，均莫知其所以然，或致于此道场与他道场一目视之。在大通家则无所不可，在愚钝如光，又欲即生出此三界，登彼九莲者，则莫知趣向，故先为叙述缘起焉（此段记者未录，乃老人补记，故全用文言）。</w:t>
      </w:r>
    </w:p>
    <w:p w14:paraId="3A53FB5D" w14:textId="77777777" w:rsidR="004F6886" w:rsidRDefault="00000000">
      <w:pPr>
        <w:spacing w:before="240" w:after="240"/>
        <w:ind w:firstLine="480"/>
      </w:pPr>
      <w:r>
        <w:t>我们所修持的这个净土法门，是最殊胜超绝的，大家不要轻视了。为什么呢，因为佛所说的种种法门，无非是观机而说，好比对症下药一般。如果自己的根机，和这个法门不相应，修起来，是很难得益的。一切法门，皆仗自力修戒定慧，断贪瞋痴，必须惑业净尽，</w:t>
      </w:r>
      <w:r>
        <w:lastRenderedPageBreak/>
        <w:t>方能了生脱死。或者烦恼尚有一毫未断尽的，生死还是不能免，况全未断者乎。这是要用自己的力量去干到彻底才可。</w:t>
      </w:r>
    </w:p>
    <w:p w14:paraId="42DEF18B" w14:textId="77777777" w:rsidR="004F6886" w:rsidRDefault="00000000">
      <w:pPr>
        <w:spacing w:before="240" w:after="240"/>
        <w:ind w:firstLine="480"/>
      </w:pPr>
      <w:r>
        <w:t>唯有念佛一法，是如来普应群机而说的，亦是阿弥陀佛的大悲愿力所成就的。无论上中下根，皆可修学。即烦恼惑业完全丝毫未断的凡夫，只要具足真信切愿实行念佛求生西方，亦可蒙佛接引，带业往生。一得往生，生死就可了脱了，所以说是最超胜的。</w:t>
      </w:r>
    </w:p>
    <w:p w14:paraId="7DE5400D" w14:textId="77777777" w:rsidR="004F6886" w:rsidRDefault="00000000">
      <w:pPr>
        <w:spacing w:before="240" w:after="240"/>
        <w:ind w:firstLine="480"/>
      </w:pPr>
      <w:r>
        <w:t>佛在世的时候，十个人修行，就有九个可以成道。因为那时的人，天性淳厚，根机是很猛利的。到了后来，众生的业障逐渐增加，根机也就渐渐的陋劣下来，再要和从前一样，是不可得了。然在晋唐时候，还有这种仗自力可以了脱生死的人，但已是逐渐减少，越后越少的。到了现在，已没有这样的人了。如此看来，就晓得仗自己的力量去断烦恼了生死，是一件很难的事情。此时如仍不自量力，要说大话，轻视这个念佛横超法门，而去别修其他法门，那恐怕要了生死，就比登天还要更难了。</w:t>
      </w:r>
    </w:p>
    <w:p w14:paraId="5ED73BC4" w14:textId="77777777" w:rsidR="004F6886" w:rsidRDefault="00000000">
      <w:pPr>
        <w:spacing w:before="240" w:after="240"/>
        <w:ind w:firstLine="480"/>
      </w:pPr>
      <w:r>
        <w:t>我并非说其他的法门不好，实在是因为法门有契理不契机的，有契机不契理的。唯有这个念佛法门，三根普被，利钝全收，理机双契，不可思议。尤其是在末法世中，更为适合众生的根性。所以大集经云，末法亿亿人修行，罕一得道，唯依念佛，得度生死。</w:t>
      </w:r>
    </w:p>
    <w:p w14:paraId="021CB097" w14:textId="77777777" w:rsidR="004F6886" w:rsidRDefault="00000000">
      <w:pPr>
        <w:spacing w:before="240" w:after="240"/>
        <w:ind w:firstLine="480"/>
      </w:pPr>
      <w:r>
        <w:t>为什么念佛求生西方，叫做横超法门。古人有个譬喻，拿来解释，就把我们具足惑业的凡夫，比做一条虫，生在一根竹里最下的一节，这根竹子，就比做三界。这个虫子要想出来，只有两个法子，一个是竖出的，一个是横超的。竖出的，是自下至上，一节一节的次第咬破，等到最上的一节咬破了，才能够出来。这是比喻修别的法门，定要断尽见思烦恼，才能出三界的。见惑有八十八使，思惑有八十一品，这许多的品数，就比做一根竹子的节数。那虫向上直钻出来，就叫做竖出。例如一个断见惑的初果圣人，要经过七生天上，七生人间的长久时劫修习，才能证阿罗汉，了生死。二果，亦要一生天上，一返人间，才能证四果。三果，欲界思惑已尽，还要在五不还天，渐次修习，才能断尽思惑证四果。这才算是出三界的无学圣人。如果是钝根的三果，还要生到四空天，从空无边处天，以至非非想处天，才能证四果。这竖出的法子，是如此艰难久远的。横超的，就是这条虫子，不向上面一节一节咬，只向旁边横咬一孔，便能出来。这样的法子，比那竖出的，是省事得多了。念佛的人，亦复如是。虽没把见思烦恼断除，但能具足信愿行的净土三资粮，临终就能感得阿弥陀佛来接引他生到极乐世界去。到了这个清净国土，见思烦恼，不断而自断了。何以故？以净土境胜缘强，无令人生烦恼的境缘故。如此便得三不退，一直到破尘沙无明，成就无上菩提，何等直捷简易的事。所以古人说，余门学道，如蚁子上于高山。念佛往生，似风帆扬于顺水。今且拿一段故事来证明这个竖出艰难的道理，大家且静听听。</w:t>
      </w:r>
    </w:p>
    <w:p w14:paraId="21AF30ED" w14:textId="77777777" w:rsidR="004F6886" w:rsidRDefault="00000000">
      <w:pPr>
        <w:spacing w:before="240" w:after="240"/>
        <w:ind w:firstLine="480"/>
      </w:pPr>
      <w:r>
        <w:t>唐朝代宗大历间，有个隐士，叫做李源，舍宅为慧林寺，请圆泽禅师为住持。后李源想要去四川朝峨眉山，因约圆泽同去。圆泽欲由长安经斜谷，陆道去。李源要自荆州入峡，</w:t>
      </w:r>
      <w:r>
        <w:lastRenderedPageBreak/>
        <w:t>由水道去。两人意见不同，各有所以。李源不知圆泽之事，圆泽了知李源之心，恐到长安，人或疑伊想做官，便由荆州去。一天乘船到了南浦地方，因滩河危险，天未暮即停舟。那时有一妇人，身穿锦背心，负罂而汲。圆泽一见了他，便俯首两眼流泪。李源问道，自荆州以上，像这样的妇人，不知有多少，为什么生此悲感。圆泽道，我不欲从此路来者，就是怕逢此妇人，因为他怀孕三年，还未分娩，就是候我来投胎。现在见了，已是无法可避了。请君少住几日，助我速生，及葬吾山谷。三天之后，请来看我，我就对君一笑，以为凭信。十二年后，中秋月夜，到杭州天竺寺外会我。说完了，就更衣沐浴，坐脱去了。李源后悔无及，只得把圆泽葬了。三天之后，就到那家去看，果然妇生男孩。因把详情告诉他，并要求和小孩见面，果然一笑为信。李源因兹无意往川，便回洛京。及回到慧林寺，才晓得圆泽在未行之先，已经把后事都嘱付好了，因此越晓得他不是平常人。过了十二年，李源就如约去杭州，到中秋月夜，就在天竺寺外等候。果然月光之下，忽闻葛洪井畔，有牧童骑牛唱道。三生石上旧精魂，赏月吟风不要论。惭愧情人远相访，此身虽易性常存。李源就晓得是圆泽的后身，就上前问道，泽公健否。牧童答曰，李公真信士也。便略叙数语。又唱道，身前身后事茫茫，欲话因缘恐断肠。吴越江山游已遍，却回烟棹上瞿塘。遂乘牛而去。如是看来，能晓得过去未来，和有坐脱立亡本领的圆泽，还不能了脱生死，逃避胞胎。何况我们具缚凡夫，一点本事也没有，如果不念佛求生西方，要想了生死，是做梦亦做不到的。</w:t>
      </w:r>
    </w:p>
    <w:p w14:paraId="58F4C40C" w14:textId="77777777" w:rsidR="004F6886" w:rsidRDefault="00000000">
      <w:pPr>
        <w:spacing w:before="240" w:after="240"/>
        <w:ind w:firstLine="480"/>
      </w:pPr>
      <w:r>
        <w:t>有人说，禅宗明心见性，见性成佛的道理，不是很好吗。殊不知见性成佛，是见到自性天真的佛，叫做成佛，并非是成福慧圆满的究竟佛。为什么呢，因为宗门下的人，工夫用到开悟的时候，就知道他自己的真性，原来是和佛一样，所以叫做见性成佛。但他的粗细烦恼，丝毫尚未断，不过能常自觉照，伏住烦恼，举动就和圣人相近。假使是失了觉照的工夫，伏不住烦恼，那造起业来，比他人更要厉害。因为他的烦恼里头，有开悟的力量夹杂著，就变做狂慧，所以造业的能力，也异常的猖獗。这样不但没有成佛的希望，而且还要堕落三恶道。所以已经开悟的人，更要加工进修，时时觉照。等到见思烦恼断尽了，方是了生死的时候，并非一悟便了。类如前朝的五祖戒，和草堂清禅师，因为悟后未证，仍不免轮回之苦。覆辙昭然，是不可不知的。若说真成佛，更加差得很远了。</w:t>
      </w:r>
    </w:p>
    <w:p w14:paraId="4111E9EF" w14:textId="77777777" w:rsidR="004F6886" w:rsidRDefault="00000000">
      <w:pPr>
        <w:spacing w:before="240" w:after="240"/>
        <w:ind w:firstLine="480"/>
      </w:pPr>
      <w:r>
        <w:t>福慧圆满的究竟佛，是怎样成呢。据台宗来说，一个断尽见思惑的圆教七信菩萨，修到十信的时候，才把尘沙破尽。再经过十住、十行、十回向、十地、等觉的四十一个位次，每破一品无明，就升进了一个位次，得一分三德秘藏。这样次第，到了最后的等觉地位，才把四十一品无明断尽。再断一品无明，再进一位，才能成就福慧圆满的究竟佛。像这样子，的确不是轻易的事情。大家晓得这个道理，就不会误解了。</w:t>
      </w:r>
    </w:p>
    <w:p w14:paraId="67484D0A" w14:textId="77777777" w:rsidR="004F6886" w:rsidRDefault="00000000">
      <w:pPr>
        <w:spacing w:before="240" w:after="240"/>
        <w:ind w:firstLine="480"/>
      </w:pPr>
      <w:r>
        <w:t>又有人说，我们各人的自性，本来是一尘不染，清净湛然，就是净土。自性本来不生不灭，亘古亘今，不迁不变，就是无量寿。自性本来具有大智慧光明，照天照地，就是无量光。如果离了这个本有的自性，另外要有个净土可生，阿弥陀佛可见，那就是头上安头，</w:t>
      </w:r>
      <w:r>
        <w:lastRenderedPageBreak/>
        <w:t>无有是处。并且认为这样，就是禅净双修的道理，亦是错的。因为这样的话，完全是偏于禅宗，对净宗是完全不适用的。何以见得，因为禅宗是不教人生信发愿，也不教人念佛，只教人参究话头，求明心见性。就说是离了自性，没有净土可生，弥陀可见。话虽不错，但终是偏于理性的见解，不能和事相融通，亦就和事理无碍的净宗隔别，所以说不是禅净双修。修净土人，专以信愿行三法为宗，大家要明白的。</w:t>
      </w:r>
    </w:p>
    <w:p w14:paraId="5BC062F4" w14:textId="77777777" w:rsidR="004F6886" w:rsidRDefault="00000000">
      <w:pPr>
        <w:spacing w:before="240" w:after="240"/>
        <w:ind w:firstLine="480"/>
      </w:pPr>
      <w:r>
        <w:t>还有密宗即身成佛的话，纵然听起来，是如此动人，但是事实上，并没有如此快便。即身成佛的意义，是说密宗工夫，修到成功的时候，现身就可成道。然而这样成道，不过是了生死而已，勉强说做成佛，或亦可以。如果是真的当做成了五住究尽、二死永亡的佛，那就大错特错了。譬如一个小孩子，剃下头发，人人就叫他名和尚。或是受了三坛大戒的比丘，亦叫他为和尚。或是在丛林里头做方丈的，亦是叫做和尚。但如上的和尚，勉强亦可说得。如果是当做真的和尚，亦是不对的。就事实来讲，是要有道德学问，能够有使人生长法身慧命的力量，才算是名符其实的和尚。</w:t>
      </w:r>
    </w:p>
    <w:p w14:paraId="7EA1212C" w14:textId="77777777" w:rsidR="004F6886" w:rsidRDefault="00000000">
      <w:pPr>
        <w:spacing w:before="240" w:after="240"/>
        <w:ind w:firstLine="480"/>
      </w:pPr>
      <w:r>
        <w:t>要知道我们这个世界，在释迦牟尼佛的佛法当中，只有释迦牟尼佛一人是即身成佛。再要到了弥勒佛下生的时候，才可算又是一尊即身成佛的佛。在这个释迦灭后，弥勒未来的中间，要再觅个即身成佛的，无论如何，亦是不可得的。即使释尊重来应世，亦无示现即身成佛的道理。</w:t>
      </w:r>
    </w:p>
    <w:p w14:paraId="0682A2D4" w14:textId="77777777" w:rsidR="004F6886" w:rsidRDefault="00000000">
      <w:pPr>
        <w:spacing w:before="240" w:after="240"/>
        <w:ind w:firstLine="480"/>
      </w:pPr>
      <w:r>
        <w:t>在前清康熙乾隆年间，西藏的活佛到临终的时候，能晓得死后要去那家投胎，叫弟子们到时去接他。且在出胎时候，亦能说他是某某地方的活佛。然而虽有这样本事，也还不是即身成佛。何以知道呢，因为如果真是即身成佛的，自然就能像释迦佛那样的，能说各种方言，一音说法，亦能令一切众生皆能会得。何以西藏的活佛，中国的语言，他就不懂呢。如此一件小事，就可证明他不是即身成佛了。何况后来的活佛，死时亦无遗言，生时亦无表示，都是由人安排，拈阄而定的，那更是不必说了。</w:t>
      </w:r>
    </w:p>
    <w:p w14:paraId="5CAD4CA5" w14:textId="77777777" w:rsidR="004F6886" w:rsidRDefault="00000000">
      <w:pPr>
        <w:spacing w:before="240" w:after="240"/>
        <w:ind w:firstLine="480"/>
      </w:pPr>
      <w:r>
        <w:t>又修密宗的工夫，要成功，也是很不容易。如专求神通速效，不善用心，且还有遭遇魔事的危险，还不如念佛的来得稳当。民国十七年，上海有一皈依弟子，请我到他家吃斋，便说他有个亲眷，是学佛多年的女居士，学问亦很好，已有五十多岁了，可否叫他来谈谈。我说可以的，于是就叫他来。等到见面的时候，我就对他说，年纪大了，赶快要念佛求生西方。他答道，我不求生西方，我要生娑婆世界。我便回答他道，汝的志向太下劣了。他又云，我要即身成佛。我又回答他道，汝的志向太高尚了。何以那个清净世界，不肯往生，偏要生在此浊恶的世界。要知道，即身成佛的道理是有的，可是现在没有这样的人，亦非汝我可以做得到的事。像这样不明道理的女居士，竟毫不自量的口出大言，实在是自误误人的。</w:t>
      </w:r>
    </w:p>
    <w:p w14:paraId="7F624787" w14:textId="77777777" w:rsidR="004F6886" w:rsidRDefault="00000000">
      <w:pPr>
        <w:spacing w:before="240" w:after="240"/>
        <w:ind w:firstLine="480"/>
      </w:pPr>
      <w:r>
        <w:lastRenderedPageBreak/>
        <w:t>还有两个要求生华藏世界的人，有一天，那个害了毛病，这个就去看他。后来因见他病势不对，就赶紧的叫他念南无大方广佛华严经，华严海会佛菩萨，大家亦在旁边助他念。过了一刻，就问他看见什么境界没有。他答道，没有。这样的问过两三次，都说没有。到了最后一次，他就说道娘来了。唉呀，这个问他的，才晓得他们如此靠不住了。因为在他的心里，以为念这样的佛号，和这样的希求，应当要看见华藏世界才对，为什么反见娘来的阴间境界呢。自此以后，他才回头来修净土法门了。要晓得华藏世界，是要分破无明的法身大士，才能见得生得的。其余就是断尽尘沙的菩萨，亦没有分的，何况是具缚凡夫呢。就是华严会上，已证等觉的善财童子，普贤菩萨，还教他和华藏海众，以十大愿王，回向极乐，以期圆满佛果。可知净土法门，是无机不收的。所以我常说，九界众生，舍念佛法门，上无以圆成佛道，十方诸佛，舍念佛法门，下无以普度群萌，就是这个缘故。譬如天下的人，个个都要吃饭，亦个个都要念佛的。</w:t>
      </w:r>
    </w:p>
    <w:p w14:paraId="785F1454" w14:textId="77777777" w:rsidR="004F6886" w:rsidRDefault="00000000">
      <w:pPr>
        <w:spacing w:before="240" w:after="240"/>
        <w:ind w:firstLine="480"/>
      </w:pPr>
      <w:r>
        <w:t>奉劝诸位，不要不自量力，打出格的妄想。总要老老实实的念佛求生西方，才不孤负如来说这个上成佛道，下化众生，成始成终的总持法门，及不枉费十方聚会，在此灵岩清净道场的殊胜因缘。望大家珍重。（民国二十五年十月十七晚说）</w:t>
      </w:r>
    </w:p>
    <w:p w14:paraId="729BD851" w14:textId="77777777" w:rsidR="004F6886" w:rsidRDefault="00000000">
      <w:pPr>
        <w:pStyle w:val="2"/>
        <w:pageBreakBefore/>
        <w:spacing w:before="199" w:after="199"/>
      </w:pPr>
      <w:bookmarkStart w:id="268" w:name="De_Yu_Qi_Meng"/>
      <w:r>
        <w:lastRenderedPageBreak/>
        <w:t>德育启蒙</w:t>
      </w:r>
      <w:bookmarkEnd w:id="268"/>
    </w:p>
    <w:p w14:paraId="5FC69ABA" w14:textId="77777777" w:rsidR="004F6886" w:rsidRDefault="00000000">
      <w:pPr>
        <w:pStyle w:val="3"/>
        <w:pageBreakBefore/>
        <w:spacing w:before="240" w:after="240"/>
      </w:pPr>
      <w:bookmarkStart w:id="269" w:name="Xiao_Qin"/>
      <w:r>
        <w:lastRenderedPageBreak/>
        <w:t>孝亲</w:t>
      </w:r>
      <w:bookmarkEnd w:id="269"/>
    </w:p>
    <w:p w14:paraId="612AC2C9" w14:textId="77777777" w:rsidR="004F6886" w:rsidRDefault="00000000">
      <w:pPr>
        <w:pStyle w:val="Para03"/>
        <w:spacing w:before="240" w:after="240"/>
      </w:pPr>
      <w:r>
        <w:t>身体发肤，受之父母，父母与我，实为一体。</w:t>
      </w:r>
      <w:r>
        <w:br/>
        <w:t xml:space="preserve"> 我爱自身，应孝父母，能不辱身，便是荣亲。</w:t>
      </w:r>
    </w:p>
    <w:p w14:paraId="407F8478" w14:textId="77777777" w:rsidR="004F6886" w:rsidRDefault="00000000">
      <w:pPr>
        <w:pStyle w:val="3"/>
        <w:pageBreakBefore/>
        <w:spacing w:before="240" w:after="240"/>
      </w:pPr>
      <w:bookmarkStart w:id="270" w:name="You_Ai"/>
      <w:r>
        <w:lastRenderedPageBreak/>
        <w:t>友爱</w:t>
      </w:r>
      <w:bookmarkEnd w:id="270"/>
    </w:p>
    <w:p w14:paraId="7709B533" w14:textId="77777777" w:rsidR="004F6886" w:rsidRDefault="00000000">
      <w:pPr>
        <w:pStyle w:val="Para03"/>
        <w:spacing w:before="240" w:after="240"/>
      </w:pPr>
      <w:r>
        <w:t>兄弟姊妹，手足骨肉，痛痒相关，休戚与共。</w:t>
      </w:r>
      <w:r>
        <w:br/>
        <w:t xml:space="preserve"> 兄爱弟敬，和和睦睦，相推相爱，家庭之福。</w:t>
      </w:r>
    </w:p>
    <w:p w14:paraId="4A795BEA" w14:textId="77777777" w:rsidR="004F6886" w:rsidRDefault="00000000">
      <w:pPr>
        <w:pStyle w:val="3"/>
        <w:pageBreakBefore/>
        <w:spacing w:before="240" w:after="240"/>
      </w:pPr>
      <w:bookmarkStart w:id="271" w:name="Jing_Shi"/>
      <w:r>
        <w:lastRenderedPageBreak/>
        <w:t>敬师</w:t>
      </w:r>
      <w:bookmarkEnd w:id="271"/>
    </w:p>
    <w:p w14:paraId="2CC7F98C" w14:textId="77777777" w:rsidR="004F6886" w:rsidRDefault="00000000">
      <w:pPr>
        <w:pStyle w:val="Para03"/>
        <w:spacing w:before="240" w:after="240"/>
      </w:pPr>
      <w:r>
        <w:t>师严道尊，人伦表率，道德学问，是效是则。</w:t>
      </w:r>
      <w:r>
        <w:br/>
        <w:t xml:space="preserve"> 养我蒙正，教我嘉谟，不敬其师，何能受益。</w:t>
      </w:r>
    </w:p>
    <w:p w14:paraId="0EBD4C06" w14:textId="77777777" w:rsidR="004F6886" w:rsidRDefault="00000000">
      <w:pPr>
        <w:pStyle w:val="3"/>
        <w:pageBreakBefore/>
        <w:spacing w:before="240" w:after="240"/>
      </w:pPr>
      <w:bookmarkStart w:id="272" w:name="Ze_You"/>
      <w:r>
        <w:lastRenderedPageBreak/>
        <w:t>择友</w:t>
      </w:r>
      <w:bookmarkEnd w:id="272"/>
    </w:p>
    <w:p w14:paraId="0F1A45B2" w14:textId="77777777" w:rsidR="004F6886" w:rsidRDefault="00000000">
      <w:pPr>
        <w:pStyle w:val="Para03"/>
        <w:spacing w:before="240" w:after="240"/>
      </w:pPr>
      <w:r>
        <w:t>近朱者赤，近墨者黑，朋友相处，有损有益。</w:t>
      </w:r>
      <w:r>
        <w:br/>
        <w:t xml:space="preserve"> 益者近之，损者远之，劝善规过，端赖乎兹。</w:t>
      </w:r>
    </w:p>
    <w:p w14:paraId="7DF06406" w14:textId="77777777" w:rsidR="004F6886" w:rsidRDefault="00000000">
      <w:pPr>
        <w:pStyle w:val="3"/>
        <w:pageBreakBefore/>
        <w:spacing w:before="240" w:after="240"/>
      </w:pPr>
      <w:bookmarkStart w:id="273" w:name="Bu_Yi"/>
      <w:r>
        <w:lastRenderedPageBreak/>
        <w:t>布衣</w:t>
      </w:r>
      <w:bookmarkEnd w:id="273"/>
    </w:p>
    <w:p w14:paraId="0A3A3A63" w14:textId="77777777" w:rsidR="004F6886" w:rsidRDefault="00000000">
      <w:pPr>
        <w:pStyle w:val="Para03"/>
        <w:spacing w:before="240" w:after="240"/>
      </w:pPr>
      <w:r>
        <w:t>衣取遮体，兼以御寒，大布之衣，惜福养廉。</w:t>
      </w:r>
      <w:r>
        <w:br/>
        <w:t xml:space="preserve"> 莫羡绸缎，锦绣华美，折了福寿，自暴自弃。</w:t>
      </w:r>
    </w:p>
    <w:p w14:paraId="76DE9358" w14:textId="77777777" w:rsidR="004F6886" w:rsidRDefault="00000000">
      <w:pPr>
        <w:pStyle w:val="3"/>
        <w:pageBreakBefore/>
        <w:spacing w:before="240" w:after="240"/>
      </w:pPr>
      <w:bookmarkStart w:id="274" w:name="Shu_Shi"/>
      <w:r>
        <w:lastRenderedPageBreak/>
        <w:t>蔬食</w:t>
      </w:r>
      <w:bookmarkEnd w:id="274"/>
    </w:p>
    <w:p w14:paraId="53C79DB0" w14:textId="77777777" w:rsidR="004F6886" w:rsidRDefault="00000000">
      <w:pPr>
        <w:pStyle w:val="Para03"/>
        <w:spacing w:before="240" w:after="240"/>
      </w:pPr>
      <w:r>
        <w:t>蔬食卫生，肉食伤生，杀时恨心，其毒非轻。</w:t>
      </w:r>
      <w:r>
        <w:br/>
        <w:t xml:space="preserve"> 勿贪吃肉，吃了须还，还的时候，真个可怜。</w:t>
      </w:r>
    </w:p>
    <w:p w14:paraId="2BF9598E" w14:textId="77777777" w:rsidR="004F6886" w:rsidRDefault="00000000">
      <w:pPr>
        <w:pStyle w:val="3"/>
        <w:pageBreakBefore/>
        <w:spacing w:before="240" w:after="240"/>
      </w:pPr>
      <w:bookmarkStart w:id="275" w:name="Xi_Zi"/>
      <w:r>
        <w:lastRenderedPageBreak/>
        <w:t>惜字</w:t>
      </w:r>
      <w:bookmarkEnd w:id="275"/>
    </w:p>
    <w:p w14:paraId="17ED76A7" w14:textId="77777777" w:rsidR="004F6886" w:rsidRDefault="00000000">
      <w:pPr>
        <w:pStyle w:val="Para03"/>
        <w:spacing w:before="240" w:after="240"/>
      </w:pPr>
      <w:r>
        <w:t>字为至宝，远胜金珠，人由字智，否则愚痴。</w:t>
      </w:r>
      <w:r>
        <w:br/>
        <w:t xml:space="preserve"> 世若无字，一事莫成，人与禽兽，所异唯名。</w:t>
      </w:r>
    </w:p>
    <w:p w14:paraId="0BEDA4E3" w14:textId="77777777" w:rsidR="004F6886" w:rsidRDefault="00000000">
      <w:pPr>
        <w:pStyle w:val="3"/>
        <w:pageBreakBefore/>
        <w:spacing w:before="240" w:after="240"/>
      </w:pPr>
      <w:bookmarkStart w:id="276" w:name="Xi_Gu"/>
      <w:r>
        <w:lastRenderedPageBreak/>
        <w:t>惜谷</w:t>
      </w:r>
      <w:bookmarkEnd w:id="276"/>
    </w:p>
    <w:p w14:paraId="36DB3F21" w14:textId="77777777" w:rsidR="004F6886" w:rsidRDefault="00000000">
      <w:pPr>
        <w:pStyle w:val="Para03"/>
        <w:spacing w:before="240" w:after="240"/>
      </w:pPr>
      <w:r>
        <w:t>田中五谷，以养人民，爱惜五谷，即是善心。</w:t>
      </w:r>
      <w:r>
        <w:br/>
        <w:t xml:space="preserve"> 修善者存，不善者亡，惜谷获福，殄谷遭殃。</w:t>
      </w:r>
    </w:p>
    <w:p w14:paraId="1411A457" w14:textId="77777777" w:rsidR="004F6886" w:rsidRDefault="00000000">
      <w:pPr>
        <w:pStyle w:val="3"/>
        <w:pageBreakBefore/>
        <w:spacing w:before="240" w:after="240"/>
      </w:pPr>
      <w:bookmarkStart w:id="277" w:name="Xi_Yin"/>
      <w:r>
        <w:lastRenderedPageBreak/>
        <w:t>惜阴</w:t>
      </w:r>
      <w:bookmarkEnd w:id="277"/>
    </w:p>
    <w:p w14:paraId="03DA5ECC" w14:textId="77777777" w:rsidR="004F6886" w:rsidRDefault="00000000">
      <w:pPr>
        <w:pStyle w:val="Para03"/>
        <w:spacing w:before="240" w:after="240"/>
      </w:pPr>
      <w:r>
        <w:t>七十古稀，弹指即过，过则已无，何敢懈惰。</w:t>
      </w:r>
      <w:r>
        <w:br/>
        <w:t xml:space="preserve"> 努力勤学，立德立业，自利利他，为世作则。</w:t>
      </w:r>
    </w:p>
    <w:p w14:paraId="6B736CA2" w14:textId="77777777" w:rsidR="004F6886" w:rsidRDefault="00000000">
      <w:pPr>
        <w:pStyle w:val="3"/>
        <w:pageBreakBefore/>
        <w:spacing w:before="240" w:after="240"/>
      </w:pPr>
      <w:bookmarkStart w:id="278" w:name="Zhang_Yi"/>
      <w:r>
        <w:lastRenderedPageBreak/>
        <w:t>仗义</w:t>
      </w:r>
      <w:bookmarkEnd w:id="278"/>
    </w:p>
    <w:p w14:paraId="461B695A" w14:textId="77777777" w:rsidR="004F6886" w:rsidRDefault="00000000">
      <w:pPr>
        <w:pStyle w:val="Para03"/>
        <w:spacing w:before="240" w:after="240"/>
      </w:pPr>
      <w:r>
        <w:t>一举一动，唯义是取，义之所在，无往不利。</w:t>
      </w:r>
      <w:r>
        <w:br/>
        <w:t xml:space="preserve"> 小人见利，即忘其义，虽得小利，究竟吃亏。</w:t>
      </w:r>
    </w:p>
    <w:p w14:paraId="24A58E1E" w14:textId="77777777" w:rsidR="004F6886" w:rsidRDefault="00000000">
      <w:pPr>
        <w:pStyle w:val="3"/>
        <w:pageBreakBefore/>
        <w:spacing w:before="240" w:after="240"/>
      </w:pPr>
      <w:bookmarkStart w:id="279" w:name="Qing_Lian"/>
      <w:r>
        <w:lastRenderedPageBreak/>
        <w:t>清廉</w:t>
      </w:r>
      <w:bookmarkEnd w:id="279"/>
    </w:p>
    <w:p w14:paraId="7E49E85D" w14:textId="77777777" w:rsidR="004F6886" w:rsidRDefault="00000000">
      <w:pPr>
        <w:pStyle w:val="Para03"/>
        <w:spacing w:before="240" w:after="240"/>
      </w:pPr>
      <w:r>
        <w:t>人生福泽，前世所修，非义而取，是食毒物。</w:t>
      </w:r>
      <w:r>
        <w:br/>
        <w:t xml:space="preserve"> 清而不污，廉而不贪，世所崇敬，荣无加焉。</w:t>
      </w:r>
    </w:p>
    <w:p w14:paraId="74644552" w14:textId="77777777" w:rsidR="004F6886" w:rsidRDefault="00000000">
      <w:pPr>
        <w:pStyle w:val="3"/>
        <w:pageBreakBefore/>
        <w:spacing w:before="240" w:after="240"/>
      </w:pPr>
      <w:bookmarkStart w:id="280" w:name="Zhi_Chi"/>
      <w:r>
        <w:lastRenderedPageBreak/>
        <w:t>知耻</w:t>
      </w:r>
      <w:bookmarkEnd w:id="280"/>
    </w:p>
    <w:p w14:paraId="45C45FA3" w14:textId="77777777" w:rsidR="004F6886" w:rsidRDefault="00000000">
      <w:pPr>
        <w:pStyle w:val="Para03"/>
        <w:spacing w:before="240" w:after="240"/>
      </w:pPr>
      <w:r>
        <w:t>耻之一字，其利无穷，有与圣近，无与兽同。</w:t>
      </w:r>
      <w:r>
        <w:br/>
        <w:t xml:space="preserve"> 惭耻之服，无得暂卸，我佛训诲，庄严第一。</w:t>
      </w:r>
    </w:p>
    <w:p w14:paraId="1995CC01" w14:textId="77777777" w:rsidR="004F6886" w:rsidRDefault="00000000">
      <w:pPr>
        <w:pStyle w:val="3"/>
        <w:pageBreakBefore/>
        <w:spacing w:before="240" w:after="240"/>
      </w:pPr>
      <w:bookmarkStart w:id="281" w:name="Jin_Zhong"/>
      <w:r>
        <w:lastRenderedPageBreak/>
        <w:t>尽忠</w:t>
      </w:r>
      <w:bookmarkEnd w:id="281"/>
    </w:p>
    <w:p w14:paraId="22C00966" w14:textId="77777777" w:rsidR="004F6886" w:rsidRDefault="00000000">
      <w:pPr>
        <w:pStyle w:val="Para03"/>
        <w:spacing w:before="240" w:after="240"/>
      </w:pPr>
      <w:r>
        <w:t>一秉真诚，不被妄侵，事亲接物，了无二心。</w:t>
      </w:r>
      <w:r>
        <w:br/>
        <w:t xml:space="preserve"> 只期尽分，不计人知，如是之人，堪为世仪。</w:t>
      </w:r>
    </w:p>
    <w:p w14:paraId="3C354906" w14:textId="77777777" w:rsidR="004F6886" w:rsidRDefault="00000000">
      <w:pPr>
        <w:pStyle w:val="3"/>
        <w:pageBreakBefore/>
        <w:spacing w:before="240" w:after="240"/>
      </w:pPr>
      <w:bookmarkStart w:id="282" w:name="Shou_Xin"/>
      <w:r>
        <w:lastRenderedPageBreak/>
        <w:t>守信</w:t>
      </w:r>
      <w:bookmarkEnd w:id="282"/>
    </w:p>
    <w:p w14:paraId="633F4325" w14:textId="77777777" w:rsidR="004F6886" w:rsidRDefault="00000000">
      <w:pPr>
        <w:pStyle w:val="Para03"/>
        <w:spacing w:before="240" w:after="240"/>
      </w:pPr>
      <w:r>
        <w:t>守信之人，言不妄发，说到做到，不矜不伐。</w:t>
      </w:r>
      <w:r>
        <w:br/>
        <w:t xml:space="preserve"> 无信之人，事事皆假，人所厌弃，不如牛马。</w:t>
      </w:r>
    </w:p>
    <w:p w14:paraId="0CFFC5BA" w14:textId="77777777" w:rsidR="004F6886" w:rsidRDefault="00000000">
      <w:pPr>
        <w:pStyle w:val="3"/>
        <w:pageBreakBefore/>
        <w:spacing w:before="240" w:after="240"/>
      </w:pPr>
      <w:bookmarkStart w:id="283" w:name="Ren_Ci"/>
      <w:r>
        <w:lastRenderedPageBreak/>
        <w:t>仁慈</w:t>
      </w:r>
      <w:bookmarkEnd w:id="283"/>
    </w:p>
    <w:p w14:paraId="4B511788" w14:textId="77777777" w:rsidR="004F6886" w:rsidRDefault="00000000">
      <w:pPr>
        <w:pStyle w:val="Para03"/>
        <w:spacing w:before="240" w:after="240"/>
      </w:pPr>
      <w:r>
        <w:t>仁爱慈悲，心之生机，此心愈真，福泽愈深。</w:t>
      </w:r>
      <w:r>
        <w:br/>
        <w:t xml:space="preserve"> 若无此心，势必残刻，纵有宿福，折尽受厄。</w:t>
      </w:r>
    </w:p>
    <w:p w14:paraId="0100A7A2" w14:textId="77777777" w:rsidR="004F6886" w:rsidRDefault="00000000">
      <w:pPr>
        <w:pStyle w:val="3"/>
        <w:pageBreakBefore/>
        <w:spacing w:before="240" w:after="240"/>
      </w:pPr>
      <w:bookmarkStart w:id="284" w:name="Bu_Sha_Sheng"/>
      <w:r>
        <w:lastRenderedPageBreak/>
        <w:t>不杀生</w:t>
      </w:r>
      <w:bookmarkEnd w:id="284"/>
    </w:p>
    <w:p w14:paraId="112BA28F" w14:textId="77777777" w:rsidR="004F6886" w:rsidRDefault="00000000">
      <w:pPr>
        <w:pStyle w:val="Para03"/>
        <w:spacing w:before="240" w:after="240"/>
      </w:pPr>
      <w:r>
        <w:t>凡属动物，皆有知觉，贪生怕死，唯命是惜。</w:t>
      </w:r>
      <w:r>
        <w:br/>
        <w:t xml:space="preserve"> 若戏顽杀，及杀而食，现生后世，决定报复。</w:t>
      </w:r>
    </w:p>
    <w:p w14:paraId="5207FDF9" w14:textId="77777777" w:rsidR="004F6886" w:rsidRDefault="00000000">
      <w:pPr>
        <w:pStyle w:val="3"/>
        <w:pageBreakBefore/>
        <w:spacing w:before="240" w:after="240"/>
      </w:pPr>
      <w:bookmarkStart w:id="285" w:name="Bu_Tou_Qie"/>
      <w:r>
        <w:lastRenderedPageBreak/>
        <w:t>不偷窃</w:t>
      </w:r>
      <w:bookmarkEnd w:id="285"/>
    </w:p>
    <w:p w14:paraId="17A71D60" w14:textId="77777777" w:rsidR="004F6886" w:rsidRDefault="00000000">
      <w:pPr>
        <w:pStyle w:val="Para03"/>
        <w:spacing w:before="240" w:after="240"/>
      </w:pPr>
      <w:r>
        <w:t>凡有主物，不可偷取，偷小丧品，偷大招祸。</w:t>
      </w:r>
      <w:r>
        <w:br/>
        <w:t xml:space="preserve"> 偷人之物，折己之福，欲得便宜，反吃大亏。</w:t>
      </w:r>
    </w:p>
    <w:p w14:paraId="011EBADB" w14:textId="77777777" w:rsidR="004F6886" w:rsidRDefault="00000000">
      <w:pPr>
        <w:pStyle w:val="3"/>
        <w:pageBreakBefore/>
        <w:spacing w:before="240" w:after="240"/>
      </w:pPr>
      <w:bookmarkStart w:id="286" w:name="Bu_Xie_Yin"/>
      <w:r>
        <w:lastRenderedPageBreak/>
        <w:t>不邪淫</w:t>
      </w:r>
      <w:bookmarkEnd w:id="286"/>
    </w:p>
    <w:p w14:paraId="12F301E8" w14:textId="77777777" w:rsidR="004F6886" w:rsidRDefault="00000000">
      <w:pPr>
        <w:pStyle w:val="Para03"/>
        <w:spacing w:before="240" w:after="240"/>
      </w:pPr>
      <w:r>
        <w:t>淫欲为害，伤身丧志，虽属夫妻，亦当节制。</w:t>
      </w:r>
      <w:r>
        <w:br/>
        <w:t xml:space="preserve"> 若是邪淫，更非所宜，古今志士，无一犯之。</w:t>
      </w:r>
    </w:p>
    <w:p w14:paraId="0F9CEA6A" w14:textId="77777777" w:rsidR="004F6886" w:rsidRDefault="00000000">
      <w:pPr>
        <w:pStyle w:val="3"/>
        <w:pageBreakBefore/>
        <w:spacing w:before="240" w:after="240"/>
      </w:pPr>
      <w:bookmarkStart w:id="287" w:name="Bu_Shuo_Huang"/>
      <w:r>
        <w:lastRenderedPageBreak/>
        <w:t>不说谎</w:t>
      </w:r>
      <w:bookmarkEnd w:id="287"/>
    </w:p>
    <w:p w14:paraId="11D9AE47" w14:textId="77777777" w:rsidR="004F6886" w:rsidRDefault="00000000">
      <w:pPr>
        <w:pStyle w:val="Para03"/>
        <w:spacing w:before="240" w:after="240"/>
      </w:pPr>
      <w:r>
        <w:t>言为行表，是本心术，心既不真，行何能正。</w:t>
      </w:r>
      <w:r>
        <w:br/>
        <w:t xml:space="preserve"> 望尔后生，切勿妄语，口是心非，终无结局。</w:t>
      </w:r>
    </w:p>
    <w:p w14:paraId="66FF99BE" w14:textId="77777777" w:rsidR="004F6886" w:rsidRDefault="00000000">
      <w:pPr>
        <w:pStyle w:val="3"/>
        <w:pageBreakBefore/>
        <w:spacing w:before="240" w:after="240"/>
      </w:pPr>
      <w:bookmarkStart w:id="288" w:name="Bu_Xi_Yan"/>
      <w:r>
        <w:lastRenderedPageBreak/>
        <w:t>不吸烟</w:t>
      </w:r>
      <w:bookmarkEnd w:id="288"/>
    </w:p>
    <w:p w14:paraId="76B9FC34" w14:textId="77777777" w:rsidR="004F6886" w:rsidRDefault="00000000">
      <w:pPr>
        <w:pStyle w:val="Para03"/>
        <w:spacing w:before="240" w:after="240"/>
      </w:pPr>
      <w:r>
        <w:t>烟俱勿吸，以伤卫生，口气常臭，熏天熏人。</w:t>
      </w:r>
      <w:r>
        <w:br/>
        <w:t xml:space="preserve"> 鸦片香烟，其毒极烈，花钱买害，痴人可怜。</w:t>
      </w:r>
    </w:p>
    <w:p w14:paraId="580D47E2" w14:textId="77777777" w:rsidR="004F6886" w:rsidRDefault="00000000">
      <w:pPr>
        <w:pStyle w:val="3"/>
        <w:pageBreakBefore/>
        <w:spacing w:before="240" w:after="240"/>
      </w:pPr>
      <w:bookmarkStart w:id="289" w:name="Bu_Yin_Jiu"/>
      <w:r>
        <w:lastRenderedPageBreak/>
        <w:t>不饮酒</w:t>
      </w:r>
      <w:bookmarkEnd w:id="289"/>
    </w:p>
    <w:p w14:paraId="108B7FA6" w14:textId="77777777" w:rsidR="004F6886" w:rsidRDefault="00000000">
      <w:pPr>
        <w:pStyle w:val="Para03"/>
        <w:spacing w:before="240" w:after="240"/>
      </w:pPr>
      <w:r>
        <w:t>酒是狂药，饮必乱性，醉则反常，越礼犯分。</w:t>
      </w:r>
      <w:r>
        <w:br/>
        <w:t xml:space="preserve"> 最好勿吃，免致大喝，聪明智慧，常保清白。</w:t>
      </w:r>
    </w:p>
    <w:p w14:paraId="52ACAEEA" w14:textId="77777777" w:rsidR="004F6886" w:rsidRDefault="00000000">
      <w:pPr>
        <w:pStyle w:val="3"/>
        <w:pageBreakBefore/>
        <w:spacing w:before="240" w:after="240"/>
      </w:pPr>
      <w:bookmarkStart w:id="290" w:name="Bu_Du_Bo"/>
      <w:r>
        <w:lastRenderedPageBreak/>
        <w:t>不赌博</w:t>
      </w:r>
      <w:bookmarkEnd w:id="290"/>
    </w:p>
    <w:p w14:paraId="45BF15E8" w14:textId="77777777" w:rsidR="004F6886" w:rsidRDefault="00000000">
      <w:pPr>
        <w:pStyle w:val="Para03"/>
        <w:spacing w:before="240" w:after="240"/>
      </w:pPr>
      <w:r>
        <w:t>赌钱博奕，丧志失时，专心于此，正事弃遗。</w:t>
      </w:r>
      <w:r>
        <w:br/>
        <w:t xml:space="preserve"> 有限光阴，送之儿嬉，破家荡产，罪无了期。</w:t>
      </w:r>
    </w:p>
    <w:p w14:paraId="4EB84963" w14:textId="77777777" w:rsidR="004F6886" w:rsidRDefault="00000000">
      <w:pPr>
        <w:pStyle w:val="3"/>
        <w:pageBreakBefore/>
        <w:spacing w:before="240" w:after="240"/>
      </w:pPr>
      <w:bookmarkStart w:id="291" w:name="Bu_She_Chi"/>
      <w:r>
        <w:lastRenderedPageBreak/>
        <w:t>不奢侈</w:t>
      </w:r>
      <w:bookmarkEnd w:id="291"/>
    </w:p>
    <w:p w14:paraId="0EE42838" w14:textId="77777777" w:rsidR="004F6886" w:rsidRDefault="00000000">
      <w:pPr>
        <w:pStyle w:val="Para03"/>
        <w:spacing w:before="240" w:after="240"/>
      </w:pPr>
      <w:r>
        <w:t>奢侈夸富，买祸买贱，君子下看，盗贼来劫。</w:t>
      </w:r>
      <w:r>
        <w:br/>
        <w:t xml:space="preserve"> 布衣蔬食，圣贤仪式，现生后世，人各取则。</w:t>
      </w:r>
    </w:p>
    <w:p w14:paraId="61E7AA3C" w14:textId="77777777" w:rsidR="004F6886" w:rsidRDefault="00000000">
      <w:pPr>
        <w:pStyle w:val="3"/>
        <w:pageBreakBefore/>
        <w:spacing w:before="240" w:after="240"/>
      </w:pPr>
      <w:bookmarkStart w:id="292" w:name="Bu_Ao_Man"/>
      <w:r>
        <w:lastRenderedPageBreak/>
        <w:t>不傲慢</w:t>
      </w:r>
      <w:bookmarkEnd w:id="292"/>
    </w:p>
    <w:p w14:paraId="0F7A9AFD" w14:textId="77777777" w:rsidR="004F6886" w:rsidRDefault="00000000">
      <w:pPr>
        <w:pStyle w:val="Para03"/>
        <w:spacing w:before="240" w:after="240"/>
      </w:pPr>
      <w:r>
        <w:t>傲慢轻人，实自呈短，明人知伊，学养俱罕。</w:t>
      </w:r>
      <w:r>
        <w:br/>
        <w:t xml:space="preserve"> 纵到圣位，犹不轻人，绝无凡圣，念存于心。</w:t>
      </w:r>
    </w:p>
    <w:p w14:paraId="6D98918E" w14:textId="77777777" w:rsidR="004F6886" w:rsidRDefault="00000000">
      <w:pPr>
        <w:pStyle w:val="3"/>
        <w:pageBreakBefore/>
        <w:spacing w:before="240" w:after="240"/>
      </w:pPr>
      <w:bookmarkStart w:id="293" w:name="Bu_Ji_Du"/>
      <w:r>
        <w:lastRenderedPageBreak/>
        <w:t>不嫉妒</w:t>
      </w:r>
      <w:bookmarkEnd w:id="293"/>
    </w:p>
    <w:p w14:paraId="1114F6E4" w14:textId="77777777" w:rsidR="004F6886" w:rsidRDefault="00000000">
      <w:pPr>
        <w:pStyle w:val="Para03"/>
        <w:spacing w:before="240" w:after="240"/>
      </w:pPr>
      <w:r>
        <w:t>人有才德，我当赞叹，彼于社会，必有贡献。</w:t>
      </w:r>
      <w:r>
        <w:br/>
        <w:t xml:space="preserve"> 若生嫉妒，是谓愚痴，业报夺汝，宿世慧思。</w:t>
      </w:r>
    </w:p>
    <w:p w14:paraId="6C503782" w14:textId="77777777" w:rsidR="004F6886" w:rsidRDefault="00000000">
      <w:pPr>
        <w:pStyle w:val="3"/>
        <w:pageBreakBefore/>
        <w:spacing w:before="240" w:after="240"/>
      </w:pPr>
      <w:bookmarkStart w:id="294" w:name="Bu_Pian_Jian"/>
      <w:r>
        <w:lastRenderedPageBreak/>
        <w:t>不偏见</w:t>
      </w:r>
      <w:bookmarkEnd w:id="294"/>
    </w:p>
    <w:p w14:paraId="5C6E5649" w14:textId="77777777" w:rsidR="004F6886" w:rsidRDefault="00000000">
      <w:pPr>
        <w:pStyle w:val="Para03"/>
        <w:spacing w:before="240" w:after="240"/>
      </w:pPr>
      <w:r>
        <w:t>人有小智，未闻大道，每执己见，以为最妙。</w:t>
      </w:r>
      <w:r>
        <w:br/>
        <w:t xml:space="preserve"> 坐井观天，所见者小，若登高山，前见自了。</w:t>
      </w:r>
    </w:p>
    <w:p w14:paraId="0FF10344" w14:textId="77777777" w:rsidR="004F6886" w:rsidRDefault="00000000">
      <w:pPr>
        <w:pStyle w:val="3"/>
        <w:pageBreakBefore/>
        <w:spacing w:before="240" w:after="240"/>
      </w:pPr>
      <w:bookmarkStart w:id="295" w:name="Bu_Qian_Nu"/>
      <w:r>
        <w:lastRenderedPageBreak/>
        <w:t>不迁怒</w:t>
      </w:r>
      <w:bookmarkEnd w:id="295"/>
    </w:p>
    <w:p w14:paraId="2C170BE4" w14:textId="77777777" w:rsidR="004F6886" w:rsidRDefault="00000000">
      <w:pPr>
        <w:pStyle w:val="Para03"/>
        <w:spacing w:before="240" w:after="240"/>
      </w:pPr>
      <w:r>
        <w:t>有富贵人，气量或小，每因拂意，忿怒牢骚。</w:t>
      </w:r>
      <w:r>
        <w:br/>
        <w:t xml:space="preserve"> 迁怒无益，自他烦恼，海涵宽恕，是无价宝。</w:t>
      </w:r>
    </w:p>
    <w:p w14:paraId="0B2FE88C" w14:textId="77777777" w:rsidR="004F6886" w:rsidRDefault="00000000">
      <w:pPr>
        <w:pStyle w:val="3"/>
        <w:pageBreakBefore/>
        <w:spacing w:before="240" w:after="240"/>
      </w:pPr>
      <w:bookmarkStart w:id="296" w:name="Bu_Chi_Wen"/>
      <w:r>
        <w:lastRenderedPageBreak/>
        <w:t>不耻问</w:t>
      </w:r>
      <w:bookmarkEnd w:id="296"/>
    </w:p>
    <w:p w14:paraId="47F8F79C" w14:textId="77777777" w:rsidR="004F6886" w:rsidRDefault="00000000">
      <w:pPr>
        <w:pStyle w:val="Para03"/>
        <w:spacing w:before="240" w:after="240"/>
      </w:pPr>
      <w:r>
        <w:t>能问不能，多问于寡，冀人从己，故先自下。</w:t>
      </w:r>
      <w:r>
        <w:br/>
        <w:t xml:space="preserve"> 若是无知，尤当问人，博学审问，造诣方真。</w:t>
      </w:r>
    </w:p>
    <w:p w14:paraId="353FF0B7" w14:textId="77777777" w:rsidR="004F6886" w:rsidRDefault="00000000">
      <w:pPr>
        <w:pStyle w:val="2"/>
        <w:pageBreakBefore/>
        <w:spacing w:before="199" w:after="199"/>
      </w:pPr>
      <w:bookmarkStart w:id="297" w:name="Ba_Yi"/>
      <w:r>
        <w:lastRenderedPageBreak/>
        <w:t>跋一</w:t>
      </w:r>
      <w:bookmarkEnd w:id="297"/>
    </w:p>
    <w:p w14:paraId="71027C89" w14:textId="77777777" w:rsidR="004F6886" w:rsidRDefault="00000000">
      <w:pPr>
        <w:spacing w:before="240" w:after="240"/>
        <w:ind w:firstLine="480"/>
      </w:pPr>
      <w:r>
        <w:t>印光大师文钞正续两编，先后刊印不下百十万部，流布国内外。民国二十九（一九四○年）印公生西后，诸山尊宿，海内知识，纷以大师文钞正续编未收之遗稿，录寄上海弘化社印光大师永久纪念会。后经罗鸿涛居士发心编辑印光大师外集，曾四次在弘化月刊发表征求遗著启事，经七年搜集，终于一九五○年印公生西十周年，即农历十一月初四日结集成册，请慧容法师楷书抄写，并承妙真和尚、德森老法师、窦存我居士审阅校勘。于一九五八春重新装订成十六册，又目录一册共十七册。因缘不凑，未能付梓，遂将此稿移交苏州灵岩山寺，由妙真和尚保存，珍藏于经楼。十年浩劫，灵岩山寺频遭破坏。一九八○年元旦灵岩修复，明学于藏经楼清刻龙藏柜内发现此稿，完整无恙。劫后幸存，弥足珍贵，生大欢喜心，深感印公于常寂光中慈光加被所致。明学于一九八四年十二月诣福建莆田广化寺谒见圆拙老法师，谈及此事拟付梓流通。即蒙圆老慈悲赞同，一九八九年间，圆老偕持德法师来灵岩山寺，将原稿赍回广化，著手付梓，并由圆老及数位热心居士等负责校对，得以圆满夙愿，嘉惠四众。灵岩山寺为纪念印光大师生西五十周年，曾重印增广、续编文钞，今又新印此编，时节因缘，甚为稀有，不胜赞喜，谨为之记。</w:t>
      </w:r>
    </w:p>
    <w:p w14:paraId="07708EBB" w14:textId="77777777" w:rsidR="004F6886" w:rsidRDefault="00000000">
      <w:pPr>
        <w:pStyle w:val="Para05"/>
        <w:spacing w:before="240" w:after="240"/>
        <w:ind w:firstLine="480"/>
      </w:pPr>
      <w:r>
        <w:t>一九九○年十月一日灵岩山寺明学谨识</w:t>
      </w:r>
    </w:p>
    <w:p w14:paraId="04205243" w14:textId="77777777" w:rsidR="004F6886" w:rsidRDefault="00000000">
      <w:pPr>
        <w:pStyle w:val="2"/>
        <w:pageBreakBefore/>
        <w:spacing w:before="199" w:after="199"/>
      </w:pPr>
      <w:bookmarkStart w:id="298" w:name="Ba_Er"/>
      <w:r>
        <w:lastRenderedPageBreak/>
        <w:t>跋二</w:t>
      </w:r>
      <w:bookmarkEnd w:id="298"/>
    </w:p>
    <w:p w14:paraId="67007BE6" w14:textId="77777777" w:rsidR="004F6886" w:rsidRDefault="00000000">
      <w:pPr>
        <w:spacing w:before="240" w:after="240"/>
        <w:ind w:firstLine="480"/>
      </w:pPr>
      <w:r>
        <w:t>灵岩印光大师为近代法门泰斗。力倡净土，匡扶正法，天下景从，厥功甚伟。所著文钞正续编，早已风行海内外。李圆净居士辑其嘉言录，李净通居士复编菁华录，亦均流布甚广，四众几人手一册，前后发行无虑百十万部，古今罕觏。漪欤盛哉。大师迁化后，罗鸿涛居士又广搜遗稿辑为文钞第三编。未及问世，罗亦西归，存稿二三十年，多历沧桑，终获完璧。今灵岩广化共谋付梓。大师辞世垂五十年，此编得付剞劂，足征遗泽入人之深，久而不替与佛法之不可思议也。是辑所收，以书信独多。师住世时，远近问法络绎不绝，一函遍复发出后，咨叩仍多，大师慈悲，有问必答，且复详审。虽届暮年，一笔不苟，精力充沛，迥异常流，堪与永明寿禅师日课百八事前后媲美，凡此皆大人先生作略，非凡夫所可蠡测。呜呼，大师往矣，无可复询。今获读诵殊胜因缘，幸懔难闻难遇，弥加珍惜，唯诚唯笃，身体力行，方不负耆哲婆心而获真实受用也。赞喜之余，谨赘数语以殿其后。</w:t>
      </w:r>
    </w:p>
    <w:p w14:paraId="189E232A" w14:textId="77777777" w:rsidR="004F6886" w:rsidRDefault="00000000">
      <w:pPr>
        <w:pStyle w:val="Para05"/>
        <w:spacing w:before="240" w:after="240"/>
        <w:ind w:firstLine="480"/>
      </w:pPr>
      <w:r>
        <w:t>一九九○年庚午初夏</w:t>
      </w:r>
      <w:r>
        <w:br/>
        <w:t xml:space="preserve"> 弟子贡南杨智坚顶礼敬跋于福州之杜园</w:t>
      </w:r>
    </w:p>
    <w:p w14:paraId="05B7B85C" w14:textId="77777777" w:rsidR="004F6886" w:rsidRDefault="00000000">
      <w:pPr>
        <w:pStyle w:val="2"/>
        <w:pageBreakBefore/>
        <w:spacing w:before="199" w:after="199"/>
      </w:pPr>
      <w:bookmarkStart w:id="299" w:name="Ba_San"/>
      <w:r>
        <w:lastRenderedPageBreak/>
        <w:t>跋三</w:t>
      </w:r>
      <w:bookmarkEnd w:id="299"/>
    </w:p>
    <w:p w14:paraId="74285A70" w14:textId="77777777" w:rsidR="004F6886" w:rsidRDefault="00000000">
      <w:pPr>
        <w:spacing w:before="240" w:after="240"/>
        <w:ind w:firstLine="480"/>
      </w:pPr>
      <w:r>
        <w:t>夫断惑证真，了生脱死，岂易言哉。无信阐提，固无论矣。即令归依佛教，学佛数十年，亦往往不得其门而入。门尚未得，安望其能断惑证真，了生脱死耶。此所以学佛者多，而成就者少也。余于五十余年前，即得读印光法师文钞。初尚未识其妙，其后反复读诵，始略窥门径。今已日薄桑榆，死期将至，重读遗编，恍然大悟。深知末世凡夫，真欲断惑证真，了生脱死者，非遵循印公遗教不可也。入佛之门，其在是矣。请略言之。</w:t>
      </w:r>
    </w:p>
    <w:p w14:paraId="4B2283A8" w14:textId="77777777" w:rsidR="004F6886" w:rsidRDefault="00000000">
      <w:pPr>
        <w:spacing w:before="240" w:after="240"/>
        <w:ind w:firstLine="480"/>
      </w:pPr>
      <w:r>
        <w:t>一者，入道之初，发足伊始，必须遵循印公遗教，致力于克己复礼，闲邪存诚之功。克者，胜也。己者，私欲也。六尘之境，五欲之乐，凡心之所好，情之所慕，粗则声色货利，细则学问知见。乃至进退毁誉，盛衰得失，死生祸福，足以动吾心者，皆为私欲。必战而胜之，不令纤毫，滞于胸中。然后心地空明，皎若琉璃，脱洒自在，无所障碍。必至此地，学佛方有入手处。复者，还也。礼者，理也。战胜己私，而后始得还归于真如之理也。一切凡夫，蔽于己私，而违逆于真如之理也，久矣。今日发心学佛，固当以此为始也。闲者，防闲也。邪者，非理之思也。凡淫声美色，荡心佚志。狂情戾气，悖理违真。游辞浮文，废时憩日。异端曲说，背经侮圣。如是之类，皆名非理。当防闲之，不令入于吾心。即是防非止恶之意也。存者，持而不失也。诚者，真实之心也。即起信论所说直心正念真如是也。斯乃自利利他二行之本也。近世号称知识者，往往好钻研名相，驰骤空有，涉猎三藏，挥斥五宗，却不知克己复礼、闲邪存诚为何事。于是心口相违，表里不一。甚则闲居为不善，无所不至。身犹在世，心已先亡。及乎临终舍报之时，怕怖慞惶，不知所措。反咎修行无益，佛法匪灵。岂不谬哉。</w:t>
      </w:r>
    </w:p>
    <w:p w14:paraId="06219F5F" w14:textId="77777777" w:rsidR="004F6886" w:rsidRDefault="00000000">
      <w:pPr>
        <w:spacing w:before="240" w:after="240"/>
        <w:ind w:firstLine="480"/>
      </w:pPr>
      <w:r>
        <w:t>二者，必须遵循印公遗教，深信因果感应，事相不虚。夫全事即理，全理成事。全事即理，故因果感应之事，全即真如实相之理。全理成事，故真如实相之理，全成因果感应之事。且事有挟理之功，理无独立之能。执事昧理，不虚往生之益。执理废事，必堕空亡之祸。是故，学佛之人，必于因果感应之事相，笃信而无疑也。凡吾之所作，身口意三业，皆因也。吾之所受，依正二报，皆果也。因之与果，如镜之现像，如影之随形，无无因之果，亦无无果之因。又吾之所为，皆感也。诸佛菩萨，乃至天地鬼神，现身设化，福善祸淫，皆应也。感如磁铁，应如桴鼓。有感必应，应必由感。祸福无门，惟人自召。升沉殊途，皆由业作。是故，古之贤圣，无不战兢于起心动念之时，惕厉于应事接物之间。造次颠沛，不敢怠荒。印公大师常教人读感应篇汇编、阴骘文广义诸书，极有深意。惜乎。今之学佛者，多不识此义，更无论乎服膺。乃有盛倡无神，妄说真空，拨无因果，全废行持。食肉杀生，不碍菩提之路。淫坊酒肆，皆是寂灭之场。听其言也，高在九天之上。察其所行，则卑于九地之下。正信学人，不应为此类邪说所惑也。</w:t>
      </w:r>
    </w:p>
    <w:p w14:paraId="52EBC319" w14:textId="77777777" w:rsidR="004F6886" w:rsidRDefault="00000000">
      <w:pPr>
        <w:spacing w:before="240" w:after="240"/>
        <w:ind w:firstLine="480"/>
      </w:pPr>
      <w:r>
        <w:lastRenderedPageBreak/>
        <w:t>三者，必须遵循印公遗教，欣净厌秽，持佛名号，仗他佛力，求生西方。一切众生，本具真如之性，是为正因。遇诸佛菩萨、善知识等，以之为缘。因缘具足，则能厌生死苦，欣求涅槃，发心修行。必须先有欣厌之心，方可入佛。若无此心，即是一阐提，当堕蔑戾车，不足与言佛法也。已具欣厌，当识入道之门。归元无二，方便多门。凡夫入道，宗说殊途。而龙树菩萨判一代时教为二种道。一者，难行道。二者，易行道。言难行道者，谓在五浊之世，于无佛时，求阿毗跋致为难。譬如陆路，步行则苦，故曰难行道。言易行道者，谓以信佛因缘，愿生净土，起心立德，修诸行业，佛愿力故，即便往生。以佛力住持，即入大乘正定之聚。正定聚者，即是阿毗跋致不退位也。譬如水路，乘船则乐，故名易行道也。难行道者，谓仗自力。易行道者，仗他力也。何谓自力？譬如有人，怖畏生死，发心出家，修定发通，游四天下，名为自力。此则谈何容易。若仗自力，吾辈下劣凡夫，万劫千生，脱苦无望。何者他力？如有劣夫，以己身力，掷驴不上，若从轮王，即便乘空，游四天下。即轮王威力，故名他力。是知吾辈凡夫，欲出苦轮，惟有仰仗弥陀法王之力，起心立行，求生净土。临命终时，即见弥陀如来光台迎接，遂得往生。高登九品，长谢百忧，见佛闻法，证无生忍。然后乘大愿轮，行普贤行，现身尘刹，广利众生。普贤行愿品偈云，彼佛众会咸清净，我时于胜莲华生，亲睹如来无量光，现前授我菩提记。蒙彼如来授记已，化身无数百俱胝，智力广大遍十方，普利一切众生界。此皆仰仗他佛慈力之所致也。又，净土之行，念佛为宗。念佛法门，亦复多途，唯有持名一法，下手易而成功高，用力少而得效速，为最适宜于末世行人之所修。自善导和尚，著观经疏，特重持名，至印公大师。净宗诸祖，莫不皆然。莲池大师临终教人，老实念佛，莫捏怪。言老实念佛者，即老实持名也。小本所说，一日至七日，一心不乱，谓持名也。纵令散心，亦得离苦，况获事理一心者乎。是知真欲断惑证真，了生脱死者，当此末法，必修净土持名念佛法门而后可也。不堕邪网，不被魔罥，不惑异说，不迷歧途，遵大王路，入华屋门，后之学者，当知所务矣。乃复有人，于此殊胜法门，不愿修学。而欲长住娑婆，徒受痛烧，万劫千生，无有依怙。纵令极其愚昧，亦不应不识是非，若是之甚也。</w:t>
      </w:r>
    </w:p>
    <w:p w14:paraId="39A869C7" w14:textId="77777777" w:rsidR="004F6886" w:rsidRDefault="00000000">
      <w:pPr>
        <w:spacing w:before="240" w:after="240"/>
        <w:ind w:firstLine="480"/>
      </w:pPr>
      <w:r>
        <w:t>印光法师文钞正续两编，久已出版流通，风行遐迩。四十余年前，上海罗鸿涛居士，复广抄录正续两编未收之遗文数百篇，题曰印光法师文钞三编。其手抄本，藏于苏州灵岩山寺，以因缘未凑，莫能出版。一九八四年十二月，明学和尚诣福建莆田广化寺谒见圆拙老法师，谈及此事，拟付梓流通，圆公早年住灵岩念佛堂，亲聆印公开示，于印公遗教，崇敬之至，一向受持奉行，并以此教人，普应群机。闻知是事，欢喜赞同，遂请回广化校对排版付印。今三编即将出版，令余作序。余以下劣凡愚，岂敢以鄙文陋词，冠于祖师法教之前。然亦不敢违逆圆公之命，遂作此文，略陈所见，附于卷末。仍乞正其谬妄，匡其不逮，则不胜感祷之至也。</w:t>
      </w:r>
    </w:p>
    <w:p w14:paraId="0CEECD04" w14:textId="77777777" w:rsidR="004F6886" w:rsidRDefault="00000000">
      <w:pPr>
        <w:pStyle w:val="Para05"/>
        <w:spacing w:before="240" w:after="240"/>
        <w:ind w:firstLine="480"/>
      </w:pPr>
      <w:r>
        <w:t>公元一九八九年十二月私淑弟子王永元顶礼谨跋</w:t>
      </w:r>
    </w:p>
    <w:p w14:paraId="403BBE23" w14:textId="77777777" w:rsidR="004F6886" w:rsidRDefault="00000000">
      <w:pPr>
        <w:pStyle w:val="2"/>
        <w:pageBreakBefore/>
        <w:spacing w:before="199" w:after="199"/>
      </w:pPr>
      <w:bookmarkStart w:id="300" w:name="Fu_Lu"/>
      <w:r>
        <w:lastRenderedPageBreak/>
        <w:t>附录</w:t>
      </w:r>
      <w:bookmarkEnd w:id="300"/>
    </w:p>
    <w:p w14:paraId="4EFA1A95" w14:textId="77777777" w:rsidR="004F6886" w:rsidRDefault="00000000">
      <w:pPr>
        <w:pStyle w:val="2"/>
        <w:pageBreakBefore/>
        <w:spacing w:before="199" w:after="199"/>
      </w:pPr>
      <w:bookmarkStart w:id="301" w:name="Zhong_Xing_Jing_Zong_Yin_Guang_D"/>
      <w:r>
        <w:lastRenderedPageBreak/>
        <w:t>中兴净宗印光大师行业记</w:t>
      </w:r>
      <w:bookmarkEnd w:id="301"/>
    </w:p>
    <w:p w14:paraId="6BDAA61C" w14:textId="77777777" w:rsidR="004F6886" w:rsidRDefault="00000000">
      <w:pPr>
        <w:spacing w:before="240" w:after="240"/>
        <w:ind w:firstLine="480"/>
      </w:pPr>
      <w:r>
        <w:t>师讳圣量，字印光，别号常惭愧僧，陕西郃阳赵氏子。幼随兄读儒书，颇以圣学自任，和韩欧辟佛之议。后病困数载，始悟前非，顿革先心。出世缘熟，年二十一，即投终南山南五台莲华洞寺出家，礼道纯和尚剃染，时清光绪七年辛巳岁也。明年，于陕西兴安县双溪寺，印海定律师座下受具。师生六月即病目，几丧明，后虽愈，而目力已损，稍发红，即不能视物。受具时，以师善书，凡戒期中所有写法事宜，悉令代作。写字过多，目发红如血灌。幸师先于湖北莲华寺充照客时，于晒经次，得读残本龙舒净土文，而知念佛往生净土法门，乃即生了生脱死之要道。因此目病，乃悟身为苦本，即于闲时，专念佛号，夜众睡后，复起坐念佛，即写字时，亦心不离佛。故虽力疾书写，仍能勉强支持，及写事竟，而目亦痊愈。由是深解念佛功德不可思议，而自行化他，一以净土为归，即造端于斯也。</w:t>
      </w:r>
    </w:p>
    <w:p w14:paraId="3E237429" w14:textId="77777777" w:rsidR="004F6886" w:rsidRDefault="00000000">
      <w:pPr>
        <w:spacing w:before="240" w:after="240"/>
        <w:ind w:firstLine="480"/>
      </w:pPr>
      <w:r>
        <w:t>师修净土，久而弥笃，闻红螺山资福寺，为专修净土道场，遂于二十六岁（光绪十二年丙戌）辞师前往。是年十月入堂念佛，沐彻祖之遗泽，而净业大进。翌年正月，告暂假朝五台，毕，仍回资福。历任上客堂香灯寮元等职。三载之中，念佛正行而外，研读大乘经典，由是深入经藏，妙契佛心，径路修行，理事无碍矣。年三十（十六年庚寅）至北京龙泉寺为行堂。三十一（十七年辛卯）住圆广寺。越二年（十九年癸巳）普陀山法雨寺化闻和尚，入都请藏，检阅料理，相助乏人。众以师作事精慎，进之。化老见师道行超卓，及南归，即请伴行，安单寺之藏经楼。寺众见师励志精修，咸深钦佩，而师欿然不自足也。二十三年丁酉夏，寺众一再坚请讲经，辞不获已，乃为讲弥陀便蒙钞一座。毕，即于珠宝殿侧闭关，两期六载，而学行倍进。出关后，由了余和尚与真达等，特创为莲篷供养，与谛闲法师，先后居之。未几，仍迎归法雨。年四十四（三十年甲辰）因谛老为温州头陀寺请藏，又请入都，助理一切。事毕南旋，仍住法雨经楼。师出家三十余年，终清之世，始终韬晦，不喜与人往来，亦不愿人知其名字，以期昼夜弥陀，早证念佛三昧。</w:t>
      </w:r>
    </w:p>
    <w:p w14:paraId="712C29A0" w14:textId="77777777" w:rsidR="004F6886" w:rsidRDefault="00000000">
      <w:pPr>
        <w:spacing w:before="240" w:after="240"/>
        <w:ind w:firstLine="480"/>
      </w:pPr>
      <w:r>
        <w:t>然鼓钟于宫，声闻于外，德厚流光，终不可掩。民国纪元，师年五十有二，高鹤年居士，乃取师文数篇，刊入上海佛学丛报，署名常惭。人虽不知为谁，而文字般若，已足引发读者善根。逮民六年（五十七岁）徐蔚如居士，得与其友三书，印行，题曰印光法师信稿。七年（五十八岁）搜得师文二十余篇，印于北京，题曰印光法师文钞。八年（五十九岁）复搜得师文，再印续编，继合初续为一。九、十两年，复有增益，乃先后铅铸于商务印书馆，木刻于扬州藏经院。十一至十五年间，迭次增广，复于中华书局印行，题曰增广印光法师文钞。夫文以载道，师之文钞流通，而师之道化遂滂浃于海内。如净土决疑论、宗教不宜混滥论，及与大兴善寺体安和尚书等，皆言言见谛，字字归宗，上符佛旨，下契生心，发挥禅净奥妙，抉择其间难易，实有发前人未发处。徐氏跋云，大法陵夷，于今为极，不图当世尚有具正知正见如师者，续佛慧命，于是乎在。又云，师之文，盖无一语无来历，深入显出，妙契时机，诚末法中应病良药。可谓善识法要，竭忱倾仰者矣。故当初</w:t>
      </w:r>
      <w:r>
        <w:lastRenderedPageBreak/>
        <w:t>徐居士特持书奉母，躬诣普陀，竭诚礼觐，恳求摄受，皈依座下。师犹坚持不许，指徐母子往宁波观宗寺皈依谛公。民八年，周孟由兄弟，奉庶祖母登山，再四恳求，必请收为弟子。师观察时机，理难再却，故为各赐法名。此为师许人皈依之始，而文钞亦实为之缘起也。师之为文，不独佛理精邃，即格致诚正、修齐治平、五伦八德等，儒门经世之道，不背于净业三福者，亦必发挥尽致，文义典雅，所以纸贵洛阳，人争请读。由是而慕师道德，渴望列于门墙之善男信女，日益众多。或航海梯山，而请求摄受。或鸿来雁往，而乞赐法名。此二十余年来，皈依师座之人，实不可以数计。即依教奉行，吃素念佛，精修净业，得遂生西之士女，亦难枚举。然则师之以文字摄化众生，利益世间，有不可思议者矣。</w:t>
      </w:r>
    </w:p>
    <w:p w14:paraId="4645CC12" w14:textId="77777777" w:rsidR="004F6886" w:rsidRDefault="00000000">
      <w:pPr>
        <w:spacing w:before="240" w:after="240"/>
        <w:ind w:firstLine="480"/>
      </w:pPr>
      <w:r>
        <w:t>师之耳提面命，开导学人，本诸经论，流自肺腑。不离因果，不涉虚文。应折伏者，禅宿儒魁，或遭呵斥，即达官显宦，绝无假借。应摄受者，后生末学，未尝拒却，纵农夫仆妇，亦与优容。一种平怀，三根普利，情无适莫，唯理是依。但念时当叔季，世风日下，非提倡因果报应，不足以挽颓风而正人心。人根陋劣，非实行信愿念佛，决不能了生死而出轮回。故不拘贵贱贤愚，男女老幼，凡有请益，必以诸恶莫作，众善奉行，因果报应，生死轮回之实事实理，谆谆启迪，令人深生憬悟，以立为人处世之根基。进以真为生死，发菩提心，信愿念佛，求生西方之坦途要道，教人切实奉行，以作超凡入圣之捷径。虽深通宗教，从不谈玄说妙。必使人人皆知而能行，闻者悉皆当下受益。此即莲池大师，论辩融老人之言曰，此老可敬处，正在此耳。因师平实无奇，言行合一，所以真修实践之士，咸乐亲近。致使叩关问道者，亦多难胜数。且师以法为重，以道为尊，名闻利养，不介于怀。民十一年（六十二岁）定海县陶在东知事，会稽道黄涵之道尹，汇师道行，呈请大总统徐，题赐悟彻圆明匾额一方。赍送普陀，香花供养，极盛一时。缁素欣羡，师则若罔闻知。有叩之者，答以虚空楼阁，自无实德，惭愧不已，荣从何来等语。当今竞尚浮夸之秋，而澹泊如师，实足挽既倒之狂澜，作中流之砥柱，若道若俗，获益良多。</w:t>
      </w:r>
    </w:p>
    <w:p w14:paraId="7EB2AC92" w14:textId="77777777" w:rsidR="004F6886" w:rsidRDefault="00000000">
      <w:pPr>
        <w:spacing w:before="240" w:after="240"/>
        <w:ind w:firstLine="480"/>
      </w:pPr>
      <w:r>
        <w:t>师俭以自奉，厚以待人。凡善信男女，供养香敬，悉皆代人广种福田，用于流通经籍，与救济饥贫。但权衡轻重，先其所急，而为措施。如民十五年（六十六岁）长安被困，解围后，即以印文钞之款，急拨三千圆，托人速汇赈济。凡闻何方被灾告急，必尽力提倡捐助，以期救援。二十四年（七十五岁）陕省大旱，得王幼农居士函告，即取存折，令人速汇一千圆助急赈。汇后，令德森查帐，折中所存，仅百余圆。而报国寺一切需用，全赖维持，亦不介意。二十五年（七十六岁）应上海护国息灾法会说法时，闻绥远灾情严重，即对众发表，以当时一千余人皈依求戒等香敬，计洋二千九百余圆，尽数捐去，再自拨原存印书之款一千圆为倡。及回苏，众在车站迎接，请师上灵岩一观近年景象。犹急往报国，取折饬汇讫，而后伴众登山。师之导众救灾，己饥己溺之深心，类皆如是。魏梅荪、王幼农等居士，在南京三汊河，发起创办法云寺放生念佛道场，请师参加，并订定寺规。继由任心白居士，商请上海冯梦华、王一亭、姚文敷、关絅之、黄涵之等诸大居士，开办佛教慈幼院于其间，一一皆仗师之德望，启人信仰，而得成就。且对慈幼院之教养赤贫子弟，</w:t>
      </w:r>
      <w:r>
        <w:lastRenderedPageBreak/>
        <w:t>师益极力助成。其中经费，由师劝募，及自捐者，为数颇巨。即上海市佛教会所办慈幼院，师亦力为赞勷。至其法施，则自印送安士全书以来，及创办弘化社，二十余年，所印各书，不下四五百万部，佛像亦在百万余帧，法化之弘，亦复滂溥中外。综观师之一言一行，无非代佛宣化，以期挽救世道人心，俾贤才辈出，福国利民。而其自奉，食唯充饥，不求适口。衣取御寒，厌弃美丽。有供养珍美衣食，非却而不受，即转锡他人。若普通物品，辄令持交库房，俾大众共用，决不自用。此虽细行，亦足为末世佛子，矜式者也。</w:t>
      </w:r>
    </w:p>
    <w:p w14:paraId="27935BAB" w14:textId="77777777" w:rsidR="004F6886" w:rsidRDefault="00000000">
      <w:pPr>
        <w:spacing w:before="240" w:after="240"/>
        <w:ind w:firstLine="480"/>
      </w:pPr>
      <w:r>
        <w:t>师之维护法门，功难思议。其最重要者，若前次欧战时，政府有移德侨驻普陀之议。师恐有碍大众清修，特函嘱陈锡周居士，转托要人疏通，其事遂寝。民十一年（六十二岁）江苏义务教育期成会会长等，呈准省府借寺庙作校舍。定海知事陶在东，函师挽救。师即函请王幼农、魏梅荪二居士设法，并令妙莲和尚奔走，遂蒙当局明令保护。十六年（六十七岁）政局初更，寺产毫无保障，几伏灭教之祸，而普陀首当其冲。由师舍命力争，始得苟延残喘。及某君长内政，数提庙产兴学之议，竟致举国缁素，惊惶无措。幸师与谛老在申，得集热心护法诸居士计议，先疏通某君，次派代表请愿，而议未实行。逮某君将退，又颁驱僧夺产条例，期次第剥夺，以达灭教目的。幸条例公布，某即交卸，得赵次陇部长接篆，师特函呈设法，遂无形取消。继嘱焦易堂居士等鼎力斡旋，始将条例修正，僧侣得以苟安。二十二三年（七十三四岁）安徽阜阳古刹资福寺，唐尉迟敬德造供三佛存焉，全寺为学校占据。山西五台碧山寺广济茅篷，横遭厄运。两皆涉讼官厅，当道偏听一面之辞，二寺几将废灭。各得师一函，忽转视听。广济因此立定真正十方，永远安心办道之基础。资福亦从兹保全，渐次中兴。二十四年（七十五岁）全国教育会议，某教厅长，提议全国寺产作教育基金，全国寺庙改为学校。议决，呈请内政部，大学院备案。报端揭载，群为震惊。时由佛教会理事长圆瑛法师，及常务理事大悲、明道诸师，关、黄、屈等诸居士，同至报国叩关请示。师以卫教相勉，及示办法。返沪开会，公举代表，入都请愿。仗师光照，教难解除。江西庙产，自二十二至二十五（七十六岁）四年之内，发生三次大风波，几有灭尽无遗之势。虽由德森历年呼吁，力竭声嘶。中国佛教会，亦多次设法。终得师之慈光加被，感动诸大护法，群起营救，一一达到美满结果，仍保安全。此其荦荦大者。其他小节，于一函或数言之下，消除劫难，解释祸胎，则随时随处，所在有之，不胜枚举。非师之道德，足以上感龙天，下孚群情，乌能至此。</w:t>
      </w:r>
    </w:p>
    <w:p w14:paraId="5B30880F" w14:textId="77777777" w:rsidR="004F6886" w:rsidRDefault="00000000">
      <w:pPr>
        <w:spacing w:before="240" w:after="240"/>
        <w:ind w:firstLine="480"/>
      </w:pPr>
      <w:r>
        <w:t>师之无缘慈悲，化及囹圄，及与异类。民十一二年，应定海县陶知事请，物色讲师，至监狱宣讲，乃推智德法师应聘。师令宣讲安士全书等，关于因果报应，净土法门各要旨，狱囚亦多受感化。及沪上王一亭、沈惺叔等居士，发起江苏监狱感化会，聘师为名誉会长。讲师邓朴君、戚则周（即明道师在俗姓名）、乔恂如等居士，皆师之皈依弟子。由师示以心佛众生，三无差别，及注重因果，提倡净土，为讲演之要目。而狱官监犯，因之改过迁善，归心大法，吃素念佛者，亦大有其人。其于异类也，十九年（七十岁）二月，师由申太平，赴苏报国，铺盖衣箱，附来臭虫极多。孳生之蕃，致关房会客窗口与外之几上，夏</w:t>
      </w:r>
      <w:r>
        <w:lastRenderedPageBreak/>
        <w:t>秋之间，均常见臭虫往来。有弟子念师年老，不堪其扰，屡请入内代为收拾，师皆峻拒不许。且云，此只怪自己无道德。古高僧，不耐臭虫之扰，乃告之曰，畜生，你来打差，当迁你单。虫即相率而去。吾今修持不力，无此感应，夫复何言。泰然处之，终不介意。至二十二年（七十三岁），臭虫忽然绝迹，师亦不对人言。时近端午，德森念及问师，答云，没有了。森以为师年老眼花，故一再坚请入内检查，确已净尽，了无踪迹，殆亦为师迁单去矣。师在关净课外，常持大悲咒加持水米，以赐诸医束手之危病者，辄见奇效。一日报国藏经楼，发现无数白蚁，师在山闻之，赐大悲水令洒之，白蚁亦从此绝迹，此为二十七年夏事也。师之法力神应，类多如此。</w:t>
      </w:r>
    </w:p>
    <w:p w14:paraId="6FE09897" w14:textId="77777777" w:rsidR="004F6886" w:rsidRDefault="00000000">
      <w:pPr>
        <w:spacing w:before="240" w:after="240"/>
        <w:ind w:firstLine="480"/>
      </w:pPr>
      <w:r>
        <w:t>师固不喜眷属，故无出家剃徒。然渴仰亲近，迭承训诲，深沾法益，在家二众，不可胜数。其出家缁侣，除与谛老法师为最相契之莲友外，而久承摄受，饱餐法乳，仍承以莲友相待者，过去则有了余和尚，现在尚有了清和尚及真达二人。确居学人之列者，已故则有圆光、康泽、慧近、明道诸师。现在尚有妙莲、心净二和尚，及莲因、明西二师，与妙真、了然、德森等，暨现在灵岩报国二寺诸师。此乃专指常久亲近，屡蒙教导提携，沐恩戴德，有逾剃度恩师者。若随缘请益，通函问道，及读师之文钞，与流通各书，而沐法泽者，盖亦不可胜举。然则师虽不收徒弟，而中外真正佛子，实多数赖以为师。师又宿誓不作寺庙主，自客居法雨，二十余年，晦迹精修，绝少他往。自民国七年，印安士全书以来，迭因事至沪，苦乏安居之所。真达于民十一年，翻造太平寺时，为师特辟净室一间，从此来沪，卓锡太平。而力护法门诸君子，如南京魏梅荪，西安王幼农，维扬王慧常，江西许止净，嘉兴范古农，沪上冯梦华、施省之、王一亭、闻兰亭、朱子桥、屈文六、黄涵之、关絅之等诸居士，或因私人问道，或因社会慈善，有所咨询，亦时莅太平，向师请益。至各方投函者，更仆难胜数。则太平兰若，名传遐迩，亦自师显。至民十七年（六十八岁）师因厌交通太便，信札太多，人事太繁，急欲觅地归隐。真达乃与关絅之、沈惺叔、赵云韶诸大居士商。三居士，遂将苏州报国寺，举以供养。即由弘伞、明道二人，前往接管，真达以数千圆修葺。故十八年，师离山在沪，校印各书，急欲结束归隐，时有广东弟子黄筱伟居士等数人，建筑精舍，决欲迎师赴香港，师已允往。真达乃以江浙佛地，信众尤多，一再坚留。终以法缘所在，遂于十九年（七十岁）二月往苏，即就报国掩关。先是木渎灵岩，真达请示于师，立为十方专修净业道场，一切规约章程，悉秉师志而定。三四年来，以旧堂狭隘，不能容众，正在设法改建堂寮，从事刷新。适师至苏，与灵岩咫尺，内外施设，请益多缘，而仰承指导，日就振兴。灵岩迄今，推为我国净土宗第二道场者，岂偶然哉。师在关中，佛课余暇，圆成普陀、清凉、峨眉、九华各志之修辑，及函复弟子学人问法。今四山志，已早出版流通，函答诸文亦已有文钞续编印行，多为师至苏以后之所赐者，可谓恒顺众生，无有疲厌者矣。逮二十六年（七十七岁）冬，为时局所迫，苏垣势不可住，不得已，顺妙真等请，移锡灵岩。安居才满三载，孰料智积菩萨显圣之刹，竟为我师示寂归真之地耶。</w:t>
      </w:r>
    </w:p>
    <w:p w14:paraId="164ABD56" w14:textId="77777777" w:rsidR="004F6886" w:rsidRDefault="00000000">
      <w:pPr>
        <w:spacing w:before="240" w:after="240"/>
        <w:ind w:firstLine="480"/>
      </w:pPr>
      <w:r>
        <w:lastRenderedPageBreak/>
        <w:t>师之示寂也，预知时至。二十九年春，复章缘净居士书，有云，今已八十，朝不保夕。又云，光将死之人，岂可留此规矩。逮冬十月二十七日，略示微疾。至二十八日午后一时，即命召集在山全体职事，及居士等，至关房会谈。告众曰，灵岩住持，未可久悬，即命妙真任之。众表赞同，乃詹十一月初九日为升座之期，师云，太迟。改选初四，亦云，迟了。后择初一，即点首曰，可矣。旋对众开示本寺沿革，达两小时余。后虽精神渐弱，仍与真达等，时商各事，恬适如常，无诸病态。初三晚，仍进稀粥碗许。食毕，语真达等云，净土法门，别无奇特，但要恳切至诚，无不蒙佛接引，带业往生。此后精神逐渐疲惫，体温降低。初四早一时半，由床上起坐云，念佛见佛，决定生西。言讫，即大声念佛。二时十五分，索水洗手毕，起立云，蒙阿弥陀佛接引，我要去了。大家要念佛，要发愿，要生西方。说竟，即移坐椅上，面西端身正坐。三时许妙真至，承嘱咐云，汝要维持道场，弘扬净土，不要学大派头。后不复语，只唇动念佛。延近五时，在大众念佛声中，安详西逝。按数日之间，一切安排，如急促妙真实任住持等，虽不明言所以，确是预知时至之作略。身无一切病苦厄难，心无一切贪恋迷惑。诸根悦豫，正念分明。舍报安详，如入禅定。观师之一生自行化他，及临终瑞相，往生莲品，当然不在中下。师生于清咸丰十一年辛酉，十二月十二日辰时。寂于民国二十九年庚辰，十一月初四日卯时。世寿八十，僧腊六十。灵岩赖师以中兴，而得师示现生西模范，时节因缘，有不可得而思议者矣。兹谨卜明年辛巳，二月十五日佛涅槃日，适师西逝百日之期，举火荼毗，奉灵骨塔于本山石鼓之东南。</w:t>
      </w:r>
    </w:p>
    <w:p w14:paraId="4C4E560C" w14:textId="77777777" w:rsidR="004F6886" w:rsidRDefault="00000000">
      <w:pPr>
        <w:spacing w:before="240" w:after="240"/>
        <w:ind w:firstLine="480"/>
      </w:pPr>
      <w:r>
        <w:t>师之叶落归根，悟证如何，吾人博地凡夫，皆无他心道眼，不敢妄评。唯读师迭次出版之文钞，与本年新印之续编，及凡经手流通各书。其提倡念佛，发挥道妙，自行化他，笃切修持之实行，有功净土，足征为乘愿再来之人无疑也。凡信愿念佛，洞明净宗确旨之士，当不致有何拟议。达等随侍最久，知之颇详，爰将师之一生行业，略述梗概，而为之记。</w:t>
      </w:r>
    </w:p>
    <w:p w14:paraId="7447E0F9" w14:textId="77777777" w:rsidR="004F6886" w:rsidRDefault="00000000">
      <w:pPr>
        <w:pStyle w:val="Para05"/>
        <w:spacing w:before="240" w:after="240"/>
        <w:ind w:firstLine="480"/>
      </w:pPr>
      <w:r>
        <w:t>中华民国二十九年岁次庚辰腊月初八日</w:t>
      </w:r>
      <w:r>
        <w:br/>
        <w:t xml:space="preserve"> 真达妙真了然德森等顶礼敬述</w:t>
      </w:r>
    </w:p>
    <w:p w14:paraId="048EAFC4" w14:textId="77777777" w:rsidR="004F6886" w:rsidRDefault="00000000">
      <w:pPr>
        <w:pStyle w:val="2"/>
        <w:pageBreakBefore/>
        <w:spacing w:before="199" w:after="199"/>
      </w:pPr>
      <w:bookmarkStart w:id="302" w:name="Hong_Yi_Fa_Shi_Fu_Wang_Xin_Zhan"/>
      <w:r>
        <w:lastRenderedPageBreak/>
        <w:t>弘一法师复王心湛居士书</w:t>
      </w:r>
      <w:bookmarkEnd w:id="302"/>
    </w:p>
    <w:p w14:paraId="70F996B1" w14:textId="77777777" w:rsidR="004F6886" w:rsidRDefault="00000000">
      <w:pPr>
        <w:spacing w:before="240" w:after="240"/>
        <w:ind w:firstLine="480"/>
      </w:pPr>
      <w:r>
        <w:t>心湛居士道席，损书，承悉一一。小印仓卒镌就，附邮奉慧览。刻具久已抛弃，假铁锥为之。石质柔脆，若佩带者，宜以棉围衬，否则印文不久即磨灭矣。朽人于当代善知识中，最服膺者惟光法师。前年尝致书陈情，愿厕弟子之列，法师未许。去岁阿弥陀佛诞，于佛前燃臂香，乞三宝慈力加被，复上书陈请，师又逊谢。逮及岁晚，乃再竭诚哀恳，方承慈悲摄受，欢喜庆幸，得未曾有矣。法师之本，吾人宁可测度，且约迹论，永嘉周孟由尝云，法雨老人，禀善导专修之旨，阐永明料简之微。中正似莲池，善巧如云谷，宪章灵峰（明蕅益大师），步武资福（清彻悟禅师），宏扬净土，密护诸宗。明昌佛法，潜挽世风，折摄皆具慈悲，语默无非教化，三百年来一人而已，诚不刊之定论也。孟由又属朽人当来探询法师生平事迹，撰述传文，以示后世，亦已承诺。他年参礼普陀时，必期成就此愿也。率以裁复，未能悉宣。（一九二三年二月温州）</w:t>
      </w:r>
    </w:p>
    <w:p w14:paraId="3216EFC0" w14:textId="77777777" w:rsidR="004F6886" w:rsidRDefault="00000000">
      <w:pPr>
        <w:pStyle w:val="Para05"/>
        <w:spacing w:before="240" w:after="240"/>
        <w:ind w:firstLine="480"/>
      </w:pPr>
      <w:r>
        <w:t>二月四日 昙昉疏答 录自弘一法师</w:t>
      </w:r>
    </w:p>
    <w:p w14:paraId="34F85E82" w14:textId="77777777" w:rsidR="004F6886" w:rsidRDefault="00000000">
      <w:pPr>
        <w:pStyle w:val="1"/>
        <w:pageBreakBefore/>
        <w:spacing w:before="160" w:after="160"/>
      </w:pPr>
      <w:bookmarkStart w:id="303" w:name="Top_of_zz_xhtml"/>
      <w:r>
        <w:lastRenderedPageBreak/>
        <w:t>回向</w:t>
      </w:r>
      <w:bookmarkEnd w:id="303"/>
    </w:p>
    <w:p w14:paraId="374E7F30" w14:textId="77777777" w:rsidR="004F6886" w:rsidRDefault="00000000">
      <w:pPr>
        <w:pStyle w:val="Para03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597225BC" w14:textId="77777777" w:rsidR="004F6886" w:rsidRDefault="004F6886">
      <w:pPr>
        <w:spacing w:before="240" w:after="240"/>
        <w:ind w:firstLine="480"/>
      </w:pPr>
    </w:p>
    <w:p w14:paraId="0B1E7A36" w14:textId="77777777" w:rsidR="004F6886" w:rsidRDefault="00000000">
      <w:pPr>
        <w:pStyle w:val="Para03"/>
        <w:spacing w:before="240" w:after="240"/>
      </w:pPr>
      <w:r>
        <w:t>极乐嘉宾网站：</w:t>
      </w:r>
      <w:hyperlink r:id="rId5">
        <w:r>
          <w:rPr>
            <w:rStyle w:val="2Text"/>
          </w:rPr>
          <w:t>jilejiabin.com</w:t>
        </w:r>
        <w:r>
          <w:rPr>
            <w:rStyle w:val="2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37EABF99" wp14:editId="43C52567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4F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886"/>
    <w:rsid w:val="003C07F0"/>
    <w:rsid w:val="004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E100"/>
  <w15:docId w15:val="{AE556128-0925-4F2F-AFE3-BE92D6F3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Lines="83" w:afterLines="83" w:line="480" w:lineRule="atLeast"/>
      <w:ind w:firstLineChars="0" w:firstLine="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line="372" w:lineRule="atLeast"/>
      <w:ind w:firstLineChars="0" w:firstLine="0"/>
      <w:jc w:val="center"/>
      <w:outlineLvl w:val="2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01">
    <w:name w:val="Para 01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03">
    <w:name w:val="Para 03"/>
    <w:basedOn w:val="a"/>
    <w:qFormat/>
    <w:pPr>
      <w:ind w:firstLineChars="0" w:firstLine="0"/>
      <w:jc w:val="center"/>
    </w:pPr>
  </w:style>
  <w:style w:type="paragraph" w:customStyle="1" w:styleId="Para05">
    <w:name w:val="Para 05"/>
    <w:basedOn w:val="a"/>
    <w:qFormat/>
    <w:pPr>
      <w:jc w:val="right"/>
    </w:pPr>
  </w:style>
  <w:style w:type="paragraph" w:customStyle="1" w:styleId="Para06">
    <w:name w:val="Para 06"/>
    <w:basedOn w:val="a"/>
    <w:qFormat/>
    <w:pPr>
      <w:ind w:firstLineChars="0" w:firstLine="0"/>
      <w:jc w:val="center"/>
    </w:pPr>
    <w:rPr>
      <w:b/>
      <w:bCs/>
    </w:rPr>
  </w:style>
  <w:style w:type="paragraph" w:customStyle="1" w:styleId="Para07">
    <w:name w:val="Para 07"/>
    <w:basedOn w:val="a"/>
    <w:qFormat/>
    <w:rPr>
      <w:b/>
      <w:bCs/>
    </w:rPr>
  </w:style>
  <w:style w:type="paragraph" w:customStyle="1" w:styleId="Para08">
    <w:name w:val="Para 08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10">
    <w:name w:val="Para 10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11">
    <w:name w:val="Para 11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00"/>
      <w:u w:val="none"/>
    </w:rPr>
  </w:style>
  <w:style w:type="character" w:customStyle="1" w:styleId="1Text">
    <w:name w:val="1 Text"/>
    <w:rPr>
      <w:b/>
      <w:bCs/>
    </w:rPr>
  </w:style>
  <w:style w:type="character" w:customStyle="1" w:styleId="2Text">
    <w:name w:val="2 Text"/>
    <w:rPr>
      <w:color w:val="0000FF"/>
      <w:u w:val="single"/>
    </w:rPr>
  </w:style>
  <w:style w:type="paragraph" w:customStyle="1" w:styleId="0Block">
    <w:name w:val="0 Block"/>
    <w:pPr>
      <w:spacing w:beforeLines="100" w:afterLines="100" w:line="360" w:lineRule="atLeast"/>
      <w:ind w:firstLineChars="200" w:firstLine="2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460</Pages>
  <Words>44522</Words>
  <Characters>253778</Characters>
  <Application>Microsoft Office Word</Application>
  <DocSecurity>0</DocSecurity>
  <Lines>2114</Lines>
  <Paragraphs>595</Paragraphs>
  <ScaleCrop>false</ScaleCrop>
  <Company>极乐嘉宾 - jilejiabin.com</Company>
  <LinksUpToDate>false</LinksUpToDate>
  <CharactersWithSpaces>297705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印光法师文钞三编 下册</dc:title>
  <dc:creator>印光法师</dc:creator>
  <cp:lastModifiedBy>Shao Franco</cp:lastModifiedBy>
  <cp:revision>2</cp:revision>
  <dcterms:created xsi:type="dcterms:W3CDTF">2022-11-16T07:26:00Z</dcterms:created>
  <dcterms:modified xsi:type="dcterms:W3CDTF">2022-11-16T07:29:00Z</dcterms:modified>
  <dc:language>zh</dc:language>
</cp:coreProperties>
</file>